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643" w:rsidRPr="00962643" w:rsidRDefault="00962643" w:rsidP="00962643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962643">
        <w:rPr>
          <w:rFonts w:ascii="Times New Roman" w:eastAsia="Times New Roman" w:hAnsi="Times New Roman" w:cs="Times New Roman"/>
          <w:b/>
          <w:bCs/>
          <w:sz w:val="21"/>
          <w:szCs w:val="21"/>
        </w:rPr>
        <w:t>README.md</w:t>
      </w:r>
    </w:p>
    <w:p w:rsidR="00962643" w:rsidRPr="00962643" w:rsidRDefault="00962643" w:rsidP="00962643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bookmarkStart w:id="0" w:name="_GoBack"/>
      <w:r w:rsidRPr="00962643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Project 501: Microservices CI/CD Pipeline</w:t>
      </w:r>
    </w:p>
    <w:bookmarkEnd w:id="0"/>
    <w:p w:rsidR="00962643" w:rsidRPr="00962643" w:rsidRDefault="00962643" w:rsidP="0096264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962643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Description</w:t>
      </w:r>
    </w:p>
    <w:p w:rsidR="00962643" w:rsidRPr="00962643" w:rsidRDefault="00962643" w:rsidP="009626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This project aims to create full CI/CD Pipeline for microservice based applications using </w:t>
      </w:r>
      <w:hyperlink r:id="rId5" w:history="1">
        <w:r w:rsidRPr="00962643">
          <w:rPr>
            <w:rFonts w:ascii="Segoe UI" w:eastAsia="Times New Roman" w:hAnsi="Segoe UI" w:cs="Segoe UI"/>
            <w:color w:val="0000FF"/>
            <w:sz w:val="24"/>
            <w:szCs w:val="24"/>
          </w:rPr>
          <w:t>Spring Petclinic Microservices Application</w:t>
        </w:r>
      </w:hyperlink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. Jenkins Server deployed on Elastic Compute Cloud (EC2) Instance is used as CI/CD Server to build pipelines.</w:t>
      </w:r>
    </w:p>
    <w:p w:rsidR="00962643" w:rsidRPr="00962643" w:rsidRDefault="00962643" w:rsidP="0096264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962643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Introduction</w:t>
      </w:r>
    </w:p>
    <w:p w:rsidR="00962643" w:rsidRPr="00962643" w:rsidRDefault="00962643" w:rsidP="009626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Click to see project planning cycles of </w:t>
      </w:r>
      <w:hyperlink r:id="rId6" w:history="1">
        <w:r w:rsidRPr="00962643">
          <w:rPr>
            <w:rFonts w:ascii="Segoe UI" w:eastAsia="Times New Roman" w:hAnsi="Segoe UI" w:cs="Segoe UI"/>
            <w:color w:val="0000FF"/>
            <w:sz w:val="24"/>
            <w:szCs w:val="24"/>
          </w:rPr>
          <w:t>the Petclinic Application</w:t>
        </w:r>
      </w:hyperlink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962643" w:rsidRPr="00962643" w:rsidRDefault="00962643" w:rsidP="0096264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962643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Flow of Tasks for Project Realization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9"/>
        <w:gridCol w:w="1725"/>
        <w:gridCol w:w="1187"/>
        <w:gridCol w:w="3419"/>
        <w:gridCol w:w="1500"/>
      </w:tblGrid>
      <w:tr w:rsidR="00962643" w:rsidRPr="00962643" w:rsidTr="00962643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Epic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Task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Students Task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Task Definition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Branch</w:t>
            </w:r>
          </w:p>
        </w:tc>
      </w:tr>
      <w:tr w:rsidR="00962643" w:rsidRPr="00962643" w:rsidTr="0096264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Local Development Environment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Prepare Development Server Manually on EC2 Instance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MSP-1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Prepare development server manually on Amazon Linux 2 for developers, enabled with </w:t>
            </w:r>
            <w:r w:rsidRPr="00962643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Docker</w:t>
            </w: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, </w:t>
            </w:r>
            <w:r w:rsidRPr="00962643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Docker-Compose</w:t>
            </w: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, </w:t>
            </w:r>
            <w:r w:rsidRPr="00962643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Java 11</w:t>
            </w: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, </w:t>
            </w:r>
            <w:r w:rsidRPr="00962643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Git</w:t>
            </w: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</w:tr>
      <w:tr w:rsidR="00962643" w:rsidRPr="00962643" w:rsidTr="0096264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Local Development Environment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Prepare GitHub Repository for the Project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MSP-2-1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Fork and clone the Petclinic app from the Clarusway repository </w:t>
            </w:r>
            <w:hyperlink r:id="rId7" w:history="1">
              <w:r w:rsidRPr="00962643">
                <w:rPr>
                  <w:rFonts w:ascii="Segoe UI" w:eastAsia="Times New Roman" w:hAnsi="Segoe UI" w:cs="Segoe UI"/>
                  <w:color w:val="0000FF"/>
                  <w:sz w:val="24"/>
                  <w:szCs w:val="24"/>
                </w:rPr>
                <w:t>Petclinic Microservices Application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</w:tr>
      <w:tr w:rsidR="00962643" w:rsidRPr="00962643" w:rsidTr="0096264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Local Development Environment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Prepare GitHub Repository for the Project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MSP-2-2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Prepare base branches namely </w:t>
            </w:r>
            <w:r w:rsidRPr="00962643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master</w:t>
            </w: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, </w:t>
            </w:r>
            <w:r w:rsidRPr="00962643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dev</w:t>
            </w: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, </w:t>
            </w:r>
            <w:r w:rsidRPr="00962643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release</w:t>
            </w: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for DevOps cycle.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</w:tr>
      <w:tr w:rsidR="00962643" w:rsidRPr="00962643" w:rsidTr="0096264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>Local Development Environment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Check the Maven Build Setup on Dev Branch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MSP-3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Check the Maven builds for </w:t>
            </w:r>
            <w:r w:rsidRPr="00962643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test</w:t>
            </w: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, </w:t>
            </w:r>
            <w:r w:rsidRPr="00962643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package</w:t>
            </w: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, and </w:t>
            </w:r>
            <w:r w:rsidRPr="00962643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install</w:t>
            </w: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phases on </w:t>
            </w:r>
            <w:r w:rsidRPr="00962643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dev</w:t>
            </w: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branch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</w:tr>
      <w:tr w:rsidR="00962643" w:rsidRPr="00962643" w:rsidTr="0096264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Local Development Environment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Prepare a Script for Packaging the Application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MSP-4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Prepare a script to package the application with Maven wrapper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feature/msp-4</w:t>
            </w:r>
          </w:p>
        </w:tc>
      </w:tr>
      <w:tr w:rsidR="00962643" w:rsidRPr="00962643" w:rsidTr="0096264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Local Development Environment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Prepare Development Server Cloudformation Template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MSP-5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Prepare development server script with Cloudformation template for developers, enabled with </w:t>
            </w:r>
            <w:r w:rsidRPr="00962643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Docker</w:t>
            </w: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, </w:t>
            </w:r>
            <w:r w:rsidRPr="00962643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Docker-Compose</w:t>
            </w: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, </w:t>
            </w:r>
            <w:r w:rsidRPr="00962643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Java 11</w:t>
            </w: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, </w:t>
            </w:r>
            <w:r w:rsidRPr="00962643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Git</w:t>
            </w: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feature/msp-5</w:t>
            </w:r>
          </w:p>
        </w:tc>
      </w:tr>
      <w:tr w:rsidR="00962643" w:rsidRPr="00962643" w:rsidTr="0096264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Local Development Build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Prepare </w:t>
            </w:r>
            <w:proofErr w:type="spellStart"/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Dockerfiles</w:t>
            </w:r>
            <w:proofErr w:type="spellEnd"/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for Microservices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MSP-6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Prepare </w:t>
            </w:r>
            <w:proofErr w:type="spellStart"/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Dockerfiles</w:t>
            </w:r>
            <w:proofErr w:type="spellEnd"/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for each </w:t>
            </w:r>
            <w:proofErr w:type="spellStart"/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microservices</w:t>
            </w:r>
            <w:proofErr w:type="spellEnd"/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feature/msp-6</w:t>
            </w:r>
          </w:p>
        </w:tc>
      </w:tr>
      <w:tr w:rsidR="00962643" w:rsidRPr="00962643" w:rsidTr="0096264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Local Development Build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Prepare Script for Building Docker Images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MSP-7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Prepare a script to package and build the </w:t>
            </w:r>
            <w:proofErr w:type="spellStart"/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docker</w:t>
            </w:r>
            <w:proofErr w:type="spellEnd"/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images for all </w:t>
            </w:r>
            <w:proofErr w:type="spellStart"/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microservices</w:t>
            </w:r>
            <w:proofErr w:type="spellEnd"/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feature/msp-7</w:t>
            </w:r>
          </w:p>
        </w:tc>
      </w:tr>
      <w:tr w:rsidR="00962643" w:rsidRPr="00962643" w:rsidTr="0096264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Local Development Build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Create Docker Compose File for Local Development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MSP-8-1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Prepare </w:t>
            </w:r>
            <w:proofErr w:type="spellStart"/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docker</w:t>
            </w:r>
            <w:proofErr w:type="spellEnd"/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compose file to deploy the application locally.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feature/msp-8</w:t>
            </w:r>
          </w:p>
        </w:tc>
      </w:tr>
      <w:tr w:rsidR="00962643" w:rsidRPr="00962643" w:rsidTr="0096264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>Local Development Build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Create Docker Compose File for Local Development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MSP-8-2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Prepare a script to test the deployment of the app locally.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feature/msp-8</w:t>
            </w:r>
          </w:p>
        </w:tc>
      </w:tr>
      <w:tr w:rsidR="00962643" w:rsidRPr="00962643" w:rsidTr="0096264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Testing Environment Setup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Implement Unit Tests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MSP-9-1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Implement 3 Unit Tests locally.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feature/msp-9</w:t>
            </w:r>
          </w:p>
        </w:tc>
      </w:tr>
      <w:tr w:rsidR="00962643" w:rsidRPr="00962643" w:rsidTr="0096264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Testing Environment Setup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Setup Code Coverage Tool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MSP-9-2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Update POM file for Code Coverage Report.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feature/msp-9</w:t>
            </w:r>
          </w:p>
        </w:tc>
      </w:tr>
      <w:tr w:rsidR="00962643" w:rsidRPr="00962643" w:rsidTr="0096264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Testing Environment Setup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Implement Code Coverage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MSP-9-3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Generate Code Coverage Report manually.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feature/msp-9</w:t>
            </w:r>
          </w:p>
        </w:tc>
      </w:tr>
      <w:tr w:rsidR="00962643" w:rsidRPr="00962643" w:rsidTr="0096264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Testing Environment Setup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Prepare Selenium Tests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MSP-10-1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Prepare 3 Selenium Jobs for QA Automation Tests.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feature/msp-10</w:t>
            </w:r>
          </w:p>
        </w:tc>
      </w:tr>
      <w:tr w:rsidR="00962643" w:rsidRPr="00962643" w:rsidTr="0096264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Testing Environment Setup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Implement Selenium Tests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MSP-10-2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Run 3 Selenium Tests against local environment.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feature/msp-10</w:t>
            </w:r>
          </w:p>
        </w:tc>
      </w:tr>
      <w:tr w:rsidR="00962643" w:rsidRPr="00962643" w:rsidTr="0096264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CI Server Setup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Prepare Jenkins Server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MSP-11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Prepare Jenkins Server for CI/CD Pipeline.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feature/msp-11</w:t>
            </w:r>
          </w:p>
        </w:tc>
      </w:tr>
      <w:tr w:rsidR="00962643" w:rsidRPr="00962643" w:rsidTr="0096264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CI Server Setup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Configure Jenkins Server for Project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MSP-12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Configure Jenkins Server for Project Setup.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</w:tr>
      <w:tr w:rsidR="00962643" w:rsidRPr="00962643" w:rsidTr="0096264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CI Server Setup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Prepare CI Pipeline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MSP-13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Prepare CI pipeline (UT only) for all </w:t>
            </w:r>
            <w:r w:rsidRPr="00962643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dev</w:t>
            </w: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, </w:t>
            </w:r>
            <w:r w:rsidRPr="00962643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feature</w:t>
            </w: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and </w:t>
            </w:r>
            <w:proofErr w:type="spellStart"/>
            <w:r w:rsidRPr="00962643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bugfix</w:t>
            </w:r>
            <w:proofErr w:type="spellEnd"/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branches.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feature/msp-13</w:t>
            </w:r>
          </w:p>
        </w:tc>
      </w:tr>
      <w:tr w:rsidR="00962643" w:rsidRPr="00962643" w:rsidTr="0096264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>Registry Setup for Development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Create Docker Registry for Dev Manually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MSP-14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Create Docker Registry on AWS ECR manually using Jenkins job.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</w:tr>
      <w:tr w:rsidR="00962643" w:rsidRPr="00962643" w:rsidTr="0096264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Registry Setup for Development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Prepare Script for Docker Registry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MSP-15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Prepare a script to create Docker Registry on AWS ECR using Jenkins job.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feature/msp-15</w:t>
            </w:r>
          </w:p>
        </w:tc>
      </w:tr>
      <w:tr w:rsidR="00962643" w:rsidRPr="00962643" w:rsidTr="0096264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QA Automation Setup for Development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Create a QA Automation Environment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MSP-16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Create a QA Automation Environment with Docker Swarm.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feature/msp-16</w:t>
            </w:r>
          </w:p>
        </w:tc>
      </w:tr>
      <w:tr w:rsidR="00962643" w:rsidRPr="00962643" w:rsidTr="0096264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QA Automation Setup for Development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Prepare a QA Automation Pipeline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MSP-17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Prepare a QA Automation Pipeline on </w:t>
            </w:r>
            <w:r w:rsidRPr="00962643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dev</w:t>
            </w: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branch for Nightly Builds.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feature/msp-17</w:t>
            </w:r>
          </w:p>
        </w:tc>
      </w:tr>
      <w:tr w:rsidR="00962643" w:rsidRPr="00962643" w:rsidTr="0096264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QA Setup for Release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Create a Key Pair for QA Environment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MSP-18-1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Create a permanent Key Pair for Ansible to be used in QA Environment on Release.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feature/msp-18</w:t>
            </w:r>
          </w:p>
        </w:tc>
      </w:tr>
      <w:tr w:rsidR="00962643" w:rsidRPr="00962643" w:rsidTr="0096264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QA Setup for Release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Create a QA Infrastructure with AWS Cloudformation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MSP-18-2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Create a Permanent QA Infrastructure for Docker Swarm with AWS Cloudformation.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feature/msp-18</w:t>
            </w:r>
          </w:p>
        </w:tc>
      </w:tr>
      <w:tr w:rsidR="00962643" w:rsidRPr="00962643" w:rsidTr="0096264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QA Setup for Release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Create a QA Environment with </w:t>
            </w: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>Docker Swarm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>MSP-18-3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Create a QA Environment for Release with Docker Swarm.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feature/msp-18</w:t>
            </w:r>
          </w:p>
        </w:tc>
      </w:tr>
      <w:tr w:rsidR="00962643" w:rsidRPr="00962643" w:rsidTr="0096264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>QA Setup for Release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Prepare Build Scripts for QA Environment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MSP-19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Prepare Build Scripts for creating ECR Repo for QA, building QA Docker images, deploying app with Docker Compose.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feature/msp-19</w:t>
            </w:r>
          </w:p>
        </w:tc>
      </w:tr>
      <w:tr w:rsidR="00962643" w:rsidRPr="00962643" w:rsidTr="0096264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QA Setup for Release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Build and Deploy App on QA Environment Manually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MSP-20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Build and Deploy App for QA Environment Manually using Jenkins Jobs.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feature/msp-20</w:t>
            </w:r>
          </w:p>
        </w:tc>
      </w:tr>
      <w:tr w:rsidR="00962643" w:rsidRPr="00962643" w:rsidTr="0096264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QA Setup for Release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Prepare a QA Pipeline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MSP-21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Prepare a QA Pipeline using Jenkins on </w:t>
            </w:r>
            <w:r w:rsidRPr="00962643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release</w:t>
            </w: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branch for Weekly Builds.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62643" w:rsidRPr="00962643" w:rsidRDefault="00962643" w:rsidP="0096264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6264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feature/msp-21</w:t>
            </w:r>
          </w:p>
        </w:tc>
      </w:tr>
    </w:tbl>
    <w:p w:rsidR="00962643" w:rsidRPr="00962643" w:rsidRDefault="00962643" w:rsidP="0096264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962643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MSP 1 - Prepare Development Server Manually on EC2 Instance</w:t>
      </w:r>
    </w:p>
    <w:p w:rsidR="00962643" w:rsidRPr="00962643" w:rsidRDefault="00962643" w:rsidP="0096264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Prepare development server manually on Amazon Linux 2 for developers, enabled with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Docker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Docker-Compose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Java 11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6A737D"/>
          <w:sz w:val="20"/>
          <w:szCs w:val="20"/>
        </w:rPr>
        <w:t xml:space="preserve"># update </w:t>
      </w:r>
      <w:proofErr w:type="spellStart"/>
      <w:r w:rsidRPr="00962643">
        <w:rPr>
          <w:rFonts w:ascii="Consolas" w:eastAsia="Times New Roman" w:hAnsi="Consolas" w:cs="Courier New"/>
          <w:color w:val="6A737D"/>
          <w:sz w:val="20"/>
          <w:szCs w:val="20"/>
        </w:rPr>
        <w:t>os</w:t>
      </w:r>
      <w:proofErr w:type="spellEnd"/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yum update -y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6A737D"/>
          <w:sz w:val="20"/>
          <w:szCs w:val="20"/>
        </w:rPr>
        <w:t xml:space="preserve"># set hostname as </w:t>
      </w:r>
      <w:proofErr w:type="spellStart"/>
      <w:r w:rsidRPr="00962643">
        <w:rPr>
          <w:rFonts w:ascii="Consolas" w:eastAsia="Times New Roman" w:hAnsi="Consolas" w:cs="Courier New"/>
          <w:color w:val="6A737D"/>
          <w:sz w:val="20"/>
          <w:szCs w:val="20"/>
        </w:rPr>
        <w:t>petclinic</w:t>
      </w:r>
      <w:proofErr w:type="spellEnd"/>
      <w:r w:rsidRPr="00962643">
        <w:rPr>
          <w:rFonts w:ascii="Consolas" w:eastAsia="Times New Roman" w:hAnsi="Consolas" w:cs="Courier New"/>
          <w:color w:val="6A737D"/>
          <w:sz w:val="20"/>
          <w:szCs w:val="20"/>
        </w:rPr>
        <w:t>-dev-server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hostnamectl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set-hostname 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petclinic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-dev-server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6A737D"/>
          <w:sz w:val="20"/>
          <w:szCs w:val="20"/>
        </w:rPr>
        <w:t xml:space="preserve"># install </w:t>
      </w:r>
      <w:proofErr w:type="spellStart"/>
      <w:r w:rsidRPr="00962643">
        <w:rPr>
          <w:rFonts w:ascii="Consolas" w:eastAsia="Times New Roman" w:hAnsi="Consolas" w:cs="Courier New"/>
          <w:color w:val="6A737D"/>
          <w:sz w:val="20"/>
          <w:szCs w:val="20"/>
        </w:rPr>
        <w:t>docker</w:t>
      </w:r>
      <w:proofErr w:type="spellEnd"/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amazon-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linux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-extras install 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docker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-y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systemctl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start 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docker</w:t>
      </w:r>
      <w:proofErr w:type="spellEnd"/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systemctl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962643">
        <w:rPr>
          <w:rFonts w:ascii="Consolas" w:eastAsia="Times New Roman" w:hAnsi="Consolas" w:cs="Courier New"/>
          <w:color w:val="005CC5"/>
          <w:sz w:val="20"/>
          <w:szCs w:val="20"/>
        </w:rPr>
        <w:t>enable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docker</w:t>
      </w:r>
      <w:proofErr w:type="spellEnd"/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usermod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-a -G 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docker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ec2-user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6A737D"/>
          <w:sz w:val="20"/>
          <w:szCs w:val="20"/>
        </w:rPr>
        <w:t xml:space="preserve"># install </w:t>
      </w:r>
      <w:proofErr w:type="spellStart"/>
      <w:r w:rsidRPr="00962643">
        <w:rPr>
          <w:rFonts w:ascii="Consolas" w:eastAsia="Times New Roman" w:hAnsi="Consolas" w:cs="Courier New"/>
          <w:color w:val="6A737D"/>
          <w:sz w:val="20"/>
          <w:szCs w:val="20"/>
        </w:rPr>
        <w:t>docker</w:t>
      </w:r>
      <w:proofErr w:type="spellEnd"/>
      <w:r w:rsidRPr="00962643">
        <w:rPr>
          <w:rFonts w:ascii="Consolas" w:eastAsia="Times New Roman" w:hAnsi="Consolas" w:cs="Courier New"/>
          <w:color w:val="6A737D"/>
          <w:sz w:val="20"/>
          <w:szCs w:val="20"/>
        </w:rPr>
        <w:t xml:space="preserve"> compose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curl -L </w:t>
      </w:r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"https://github.com/docker/compose/releases/download/1.26.2/docker-compose-$(uname -s)-$(</w:t>
      </w:r>
      <w:proofErr w:type="spellStart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uname</w:t>
      </w:r>
      <w:proofErr w:type="spellEnd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 xml:space="preserve"> -m)"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-o /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usr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/local/bin/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docker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-compose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chmod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+x /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usr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/local/bin/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docker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-compose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6A737D"/>
          <w:sz w:val="20"/>
          <w:szCs w:val="20"/>
        </w:rPr>
        <w:t># install JDK 11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yum install java-11-amazon-corretto -y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6A737D"/>
          <w:sz w:val="20"/>
          <w:szCs w:val="20"/>
        </w:rPr>
        <w:t># install Git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lastRenderedPageBreak/>
        <w:t>sudo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yum install 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-y</w:t>
      </w:r>
    </w:p>
    <w:p w:rsidR="00962643" w:rsidRPr="00962643" w:rsidRDefault="00962643" w:rsidP="0096264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962643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MSP 2 - Prepare GitHub Repository for the Project</w:t>
      </w:r>
    </w:p>
    <w:p w:rsidR="00962643" w:rsidRPr="00962643" w:rsidRDefault="00962643" w:rsidP="00962643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Fork the Petclinic app from the Clarusway repository </w:t>
      </w:r>
      <w:hyperlink r:id="rId8" w:history="1">
        <w:r w:rsidRPr="00962643">
          <w:rPr>
            <w:rFonts w:ascii="Segoe UI" w:eastAsia="Times New Roman" w:hAnsi="Segoe UI" w:cs="Segoe UI"/>
            <w:color w:val="0000FF"/>
            <w:sz w:val="24"/>
            <w:szCs w:val="24"/>
          </w:rPr>
          <w:t>Petclinic Microservices Application</w:t>
        </w:r>
      </w:hyperlink>
    </w:p>
    <w:p w:rsidR="00962643" w:rsidRPr="00962643" w:rsidRDefault="00962643" w:rsidP="0096264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Rename the forked repo on your GitHub as 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microservices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-ci-cd-pipeline-with-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petclinic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-app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962643" w:rsidRPr="00962643" w:rsidRDefault="00962643" w:rsidP="00962643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Clone the forked repo from your GitHub repo on development server.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clone </w:t>
      </w:r>
      <w:r w:rsidRPr="00962643">
        <w:rPr>
          <w:rFonts w:ascii="Consolas" w:eastAsia="Times New Roman" w:hAnsi="Consolas" w:cs="Courier New"/>
          <w:color w:val="D73A49"/>
          <w:sz w:val="20"/>
          <w:szCs w:val="20"/>
        </w:rPr>
        <w:t>&lt;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your-repo-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url</w:t>
      </w:r>
      <w:proofErr w:type="spellEnd"/>
      <w:r w:rsidRPr="00962643">
        <w:rPr>
          <w:rFonts w:ascii="Consolas" w:eastAsia="Times New Roman" w:hAnsi="Consolas" w:cs="Courier New"/>
          <w:color w:val="D73A49"/>
          <w:sz w:val="20"/>
          <w:szCs w:val="20"/>
        </w:rPr>
        <w:t>&gt;</w:t>
      </w:r>
    </w:p>
    <w:p w:rsidR="00962643" w:rsidRPr="00962643" w:rsidRDefault="00962643" w:rsidP="0096264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Prepare base branches namely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master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dev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release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for DevOps cycle.</w:t>
      </w:r>
    </w:p>
    <w:p w:rsidR="00962643" w:rsidRPr="00962643" w:rsidRDefault="00962643" w:rsidP="00962643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Create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dev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base branch.</w:t>
      </w:r>
    </w:p>
    <w:p w:rsidR="00962643" w:rsidRPr="00962643" w:rsidRDefault="00962643" w:rsidP="00962643">
      <w:pPr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branch </w:t>
      </w:r>
      <w:r w:rsidRPr="00962643">
        <w:rPr>
          <w:rFonts w:ascii="Consolas" w:eastAsia="Times New Roman" w:hAnsi="Consolas" w:cs="Courier New"/>
          <w:color w:val="6A737D"/>
          <w:sz w:val="20"/>
          <w:szCs w:val="20"/>
        </w:rPr>
        <w:t># show local branches</w:t>
      </w:r>
    </w:p>
    <w:p w:rsidR="00962643" w:rsidRPr="00962643" w:rsidRDefault="00962643" w:rsidP="00962643">
      <w:pPr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branch -a </w:t>
      </w:r>
      <w:r w:rsidRPr="00962643">
        <w:rPr>
          <w:rFonts w:ascii="Consolas" w:eastAsia="Times New Roman" w:hAnsi="Consolas" w:cs="Courier New"/>
          <w:color w:val="6A737D"/>
          <w:sz w:val="20"/>
          <w:szCs w:val="20"/>
        </w:rPr>
        <w:t># shows all branches local and remote</w:t>
      </w:r>
    </w:p>
    <w:p w:rsidR="00962643" w:rsidRPr="00962643" w:rsidRDefault="00962643" w:rsidP="00962643">
      <w:pPr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checkout master</w:t>
      </w:r>
    </w:p>
    <w:p w:rsidR="00962643" w:rsidRPr="00962643" w:rsidRDefault="00962643" w:rsidP="00962643">
      <w:pPr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branch dev</w:t>
      </w:r>
    </w:p>
    <w:p w:rsidR="00962643" w:rsidRPr="00962643" w:rsidRDefault="00962643" w:rsidP="00962643">
      <w:pPr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checkout dev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push --set-upstream origin dev</w:t>
      </w:r>
    </w:p>
    <w:p w:rsidR="00962643" w:rsidRPr="00962643" w:rsidRDefault="00962643" w:rsidP="00962643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Create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release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base branch.</w:t>
      </w:r>
    </w:p>
    <w:p w:rsidR="00962643" w:rsidRPr="00962643" w:rsidRDefault="00962643" w:rsidP="00962643">
      <w:pPr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fetch </w:t>
      </w:r>
      <w:r w:rsidRPr="00962643">
        <w:rPr>
          <w:rFonts w:ascii="Consolas" w:eastAsia="Times New Roman" w:hAnsi="Consolas" w:cs="Courier New"/>
          <w:color w:val="6A737D"/>
          <w:sz w:val="20"/>
          <w:szCs w:val="20"/>
        </w:rPr>
        <w:t># will get latest info from the remote repo</w:t>
      </w:r>
    </w:p>
    <w:p w:rsidR="00962643" w:rsidRPr="00962643" w:rsidRDefault="00962643" w:rsidP="00962643">
      <w:pPr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checkout master</w:t>
      </w:r>
    </w:p>
    <w:p w:rsidR="00962643" w:rsidRPr="00962643" w:rsidRDefault="00962643" w:rsidP="00962643">
      <w:pPr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branch release</w:t>
      </w:r>
    </w:p>
    <w:p w:rsidR="00962643" w:rsidRPr="00962643" w:rsidRDefault="00962643" w:rsidP="00962643">
      <w:pPr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checkout release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push --set-upstream origin release</w:t>
      </w:r>
    </w:p>
    <w:p w:rsidR="00962643" w:rsidRPr="00962643" w:rsidRDefault="00962643" w:rsidP="0096264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962643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MSP 3 - Check the Maven Build Setup on Dev Branch</w:t>
      </w:r>
    </w:p>
    <w:p w:rsidR="00962643" w:rsidRPr="00962643" w:rsidRDefault="00962643" w:rsidP="00962643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Switch to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dev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branch.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checkout dev</w:t>
      </w:r>
    </w:p>
    <w:p w:rsidR="00962643" w:rsidRPr="00962643" w:rsidRDefault="00962643" w:rsidP="009626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Test the compiled source code.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./</w:t>
      </w:r>
      <w:proofErr w:type="spellStart"/>
      <w:proofErr w:type="gram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mvnw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clean </w:t>
      </w:r>
      <w:r w:rsidRPr="00962643">
        <w:rPr>
          <w:rFonts w:ascii="Consolas" w:eastAsia="Times New Roman" w:hAnsi="Consolas" w:cs="Courier New"/>
          <w:color w:val="005CC5"/>
          <w:sz w:val="20"/>
          <w:szCs w:val="20"/>
        </w:rPr>
        <w:t>test</w:t>
      </w:r>
    </w:p>
    <w:p w:rsidR="00962643" w:rsidRPr="00962643" w:rsidRDefault="00962643" w:rsidP="00962643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Take the compiled code and package it in its distributable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JAR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format.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./</w:t>
      </w:r>
      <w:proofErr w:type="spellStart"/>
      <w:proofErr w:type="gram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mvnw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package -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Dmaven.test.skip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=true -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Dmaven.compile.skip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=true</w:t>
      </w:r>
    </w:p>
    <w:p w:rsidR="00962643" w:rsidRPr="00962643" w:rsidRDefault="00962643" w:rsidP="00962643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Install distributable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JAR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s into local repository.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lastRenderedPageBreak/>
        <w:t>./</w:t>
      </w:r>
      <w:proofErr w:type="spellStart"/>
      <w:proofErr w:type="gram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mvn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clean install</w:t>
      </w:r>
    </w:p>
    <w:p w:rsidR="00962643" w:rsidRPr="00962643" w:rsidRDefault="00962643" w:rsidP="0096264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962643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MSP 4 - Prepare a Script for Packaging the Application</w:t>
      </w:r>
    </w:p>
    <w:p w:rsidR="00962643" w:rsidRPr="00962643" w:rsidRDefault="00962643" w:rsidP="00962643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Create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feature/msp-4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branch from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dev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checkout dev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branch feature/msp-4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checkout feature/msp-4</w:t>
      </w:r>
    </w:p>
    <w:p w:rsidR="00962643" w:rsidRPr="00962643" w:rsidRDefault="00962643" w:rsidP="00962643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Prepare a script to package the application with maven wrapper and save it as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package-with-mvn-wrapper.sh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./</w:t>
      </w:r>
      <w:proofErr w:type="spellStart"/>
      <w:proofErr w:type="gram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mvnw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clean package</w:t>
      </w:r>
    </w:p>
    <w:p w:rsidR="00962643" w:rsidRPr="00962643" w:rsidRDefault="00962643" w:rsidP="009626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Commit and push the new script to remote repo.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add </w:t>
      </w:r>
      <w:r w:rsidRPr="00962643">
        <w:rPr>
          <w:rFonts w:ascii="Consolas" w:eastAsia="Times New Roman" w:hAnsi="Consolas" w:cs="Courier New"/>
          <w:color w:val="005CC5"/>
          <w:sz w:val="20"/>
          <w:szCs w:val="20"/>
        </w:rPr>
        <w:t>.</w:t>
      </w:r>
      <w:proofErr w:type="gramEnd"/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commit -m </w:t>
      </w:r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"added packaging script"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push --set-upstream origin feature/msp-4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checkout dev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merge feature/msp-4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push origin dev</w:t>
      </w:r>
    </w:p>
    <w:p w:rsidR="00962643" w:rsidRPr="00962643" w:rsidRDefault="00962643" w:rsidP="0096264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962643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MSP 5 - Prepare Development Server Cloudformation Template</w:t>
      </w:r>
    </w:p>
    <w:p w:rsidR="00962643" w:rsidRPr="00962643" w:rsidRDefault="00962643" w:rsidP="00962643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Create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feature/msp-5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branch from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dev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checkout dev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checkout -b feature/msp-5</w:t>
      </w:r>
    </w:p>
    <w:p w:rsidR="00962643" w:rsidRPr="00962643" w:rsidRDefault="00962643" w:rsidP="00962643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Create a folder for infrastructure setup with the name of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infrastructure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mkdir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infrastructure</w:t>
      </w:r>
    </w:p>
    <w:p w:rsidR="00962643" w:rsidRPr="00962643" w:rsidRDefault="00962643" w:rsidP="00962643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Prepare development server script with Cloudformation template for developers, enabled with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Docker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Docker-Compose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Java 11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and save it as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dev-server-for-petclinic-app-cfn-template.yml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under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infrastructure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folder.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6A737D"/>
          <w:sz w:val="20"/>
          <w:szCs w:val="20"/>
        </w:rPr>
        <w:t xml:space="preserve"># update </w:t>
      </w:r>
      <w:proofErr w:type="spellStart"/>
      <w:r w:rsidRPr="00962643">
        <w:rPr>
          <w:rFonts w:ascii="Consolas" w:eastAsia="Times New Roman" w:hAnsi="Consolas" w:cs="Courier New"/>
          <w:color w:val="6A737D"/>
          <w:sz w:val="20"/>
          <w:szCs w:val="20"/>
        </w:rPr>
        <w:t>os</w:t>
      </w:r>
      <w:proofErr w:type="spellEnd"/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yum update -y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6A737D"/>
          <w:sz w:val="20"/>
          <w:szCs w:val="20"/>
        </w:rPr>
        <w:t xml:space="preserve"># set hostname as </w:t>
      </w:r>
      <w:proofErr w:type="spellStart"/>
      <w:r w:rsidRPr="00962643">
        <w:rPr>
          <w:rFonts w:ascii="Consolas" w:eastAsia="Times New Roman" w:hAnsi="Consolas" w:cs="Courier New"/>
          <w:color w:val="6A737D"/>
          <w:sz w:val="20"/>
          <w:szCs w:val="20"/>
        </w:rPr>
        <w:t>petclinic</w:t>
      </w:r>
      <w:proofErr w:type="spellEnd"/>
      <w:r w:rsidRPr="00962643">
        <w:rPr>
          <w:rFonts w:ascii="Consolas" w:eastAsia="Times New Roman" w:hAnsi="Consolas" w:cs="Courier New"/>
          <w:color w:val="6A737D"/>
          <w:sz w:val="20"/>
          <w:szCs w:val="20"/>
        </w:rPr>
        <w:t>-dev-server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hostnamectl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set-hostname 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petclinic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-dev-server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6A737D"/>
          <w:sz w:val="20"/>
          <w:szCs w:val="20"/>
        </w:rPr>
        <w:t xml:space="preserve"># install </w:t>
      </w:r>
      <w:proofErr w:type="spellStart"/>
      <w:r w:rsidRPr="00962643">
        <w:rPr>
          <w:rFonts w:ascii="Consolas" w:eastAsia="Times New Roman" w:hAnsi="Consolas" w:cs="Courier New"/>
          <w:color w:val="6A737D"/>
          <w:sz w:val="20"/>
          <w:szCs w:val="20"/>
        </w:rPr>
        <w:t>docker</w:t>
      </w:r>
      <w:proofErr w:type="spellEnd"/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lastRenderedPageBreak/>
        <w:t>sudo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amazon-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linux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-extras install 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docker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-y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systemctl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start 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docker</w:t>
      </w:r>
      <w:proofErr w:type="spellEnd"/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systemctl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962643">
        <w:rPr>
          <w:rFonts w:ascii="Consolas" w:eastAsia="Times New Roman" w:hAnsi="Consolas" w:cs="Courier New"/>
          <w:color w:val="005CC5"/>
          <w:sz w:val="20"/>
          <w:szCs w:val="20"/>
        </w:rPr>
        <w:t>enable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docker</w:t>
      </w:r>
      <w:proofErr w:type="spellEnd"/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usermod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-a -G 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docker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ec2-user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6A737D"/>
          <w:sz w:val="20"/>
          <w:szCs w:val="20"/>
        </w:rPr>
        <w:t xml:space="preserve"># install </w:t>
      </w:r>
      <w:proofErr w:type="spellStart"/>
      <w:r w:rsidRPr="00962643">
        <w:rPr>
          <w:rFonts w:ascii="Consolas" w:eastAsia="Times New Roman" w:hAnsi="Consolas" w:cs="Courier New"/>
          <w:color w:val="6A737D"/>
          <w:sz w:val="20"/>
          <w:szCs w:val="20"/>
        </w:rPr>
        <w:t>docker</w:t>
      </w:r>
      <w:proofErr w:type="spellEnd"/>
      <w:r w:rsidRPr="00962643">
        <w:rPr>
          <w:rFonts w:ascii="Consolas" w:eastAsia="Times New Roman" w:hAnsi="Consolas" w:cs="Courier New"/>
          <w:color w:val="6A737D"/>
          <w:sz w:val="20"/>
          <w:szCs w:val="20"/>
        </w:rPr>
        <w:t xml:space="preserve"> compose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curl -L </w:t>
      </w:r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"https://github.com/docker/compose/releases/download/1.26.2/docker-compose-$(uname -s)-$(</w:t>
      </w:r>
      <w:proofErr w:type="spellStart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uname</w:t>
      </w:r>
      <w:proofErr w:type="spellEnd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 xml:space="preserve"> -m)"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-o /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usr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/local/bin/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docker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-compose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chmod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+x /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usr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/local/bin/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docker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-compose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6A737D"/>
          <w:sz w:val="20"/>
          <w:szCs w:val="20"/>
        </w:rPr>
        <w:t># install JDK 11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yum install java-11-amazon-corretto -y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6A737D"/>
          <w:sz w:val="20"/>
          <w:szCs w:val="20"/>
        </w:rPr>
        <w:t># install Git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yum install 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-y</w:t>
      </w:r>
    </w:p>
    <w:p w:rsidR="00962643" w:rsidRPr="00962643" w:rsidRDefault="00962643" w:rsidP="0096264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Commit and push the new script to remote repo.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add </w:t>
      </w:r>
      <w:r w:rsidRPr="00962643">
        <w:rPr>
          <w:rFonts w:ascii="Consolas" w:eastAsia="Times New Roman" w:hAnsi="Consolas" w:cs="Courier New"/>
          <w:color w:val="005CC5"/>
          <w:sz w:val="20"/>
          <w:szCs w:val="20"/>
        </w:rPr>
        <w:t>.</w:t>
      </w:r>
      <w:proofErr w:type="gramEnd"/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commit -m </w:t>
      </w:r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 xml:space="preserve">"added </w:t>
      </w:r>
      <w:proofErr w:type="spellStart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cloudformation</w:t>
      </w:r>
      <w:proofErr w:type="spellEnd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 xml:space="preserve"> template for dev server"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push --set-upstream origin feature/msp-5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checkout dev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merge feature/msp-5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push origin dev</w:t>
      </w:r>
    </w:p>
    <w:p w:rsidR="00962643" w:rsidRPr="00962643" w:rsidRDefault="00962643" w:rsidP="0096264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962643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MSP 6 - Prepare </w:t>
      </w:r>
      <w:proofErr w:type="spellStart"/>
      <w:r w:rsidRPr="00962643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Dockerfiles</w:t>
      </w:r>
      <w:proofErr w:type="spellEnd"/>
      <w:r w:rsidRPr="00962643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for Microservices</w:t>
      </w:r>
    </w:p>
    <w:p w:rsidR="00962643" w:rsidRPr="00962643" w:rsidRDefault="00962643" w:rsidP="00962643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Create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feature/msp-6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branch from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dev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checkout dev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checkout -b feature/msp-6</w:t>
      </w:r>
    </w:p>
    <w:p w:rsidR="00962643" w:rsidRPr="00962643" w:rsidRDefault="00962643" w:rsidP="00962643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 xml:space="preserve">Prepare a </w:t>
      </w:r>
      <w:proofErr w:type="spellStart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Dockerfile</w:t>
      </w:r>
      <w:proofErr w:type="spellEnd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 xml:space="preserve"> for the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admin-server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microservice with following content and save it under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spring-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petclinic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-admin-server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D73A49"/>
          <w:sz w:val="20"/>
          <w:szCs w:val="20"/>
        </w:rPr>
        <w:t>FROM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openjdk:11-jre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D73A49"/>
          <w:sz w:val="20"/>
          <w:szCs w:val="20"/>
        </w:rPr>
        <w:t>ARG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DOCKERIZE_VERSION=v0.6.1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D73A49"/>
          <w:sz w:val="20"/>
          <w:szCs w:val="20"/>
        </w:rPr>
        <w:t>ARG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EXPOSED_PORT=9090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D73A49"/>
          <w:sz w:val="20"/>
          <w:szCs w:val="20"/>
        </w:rPr>
        <w:t>ENV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SPRING_PROFILES_ACTIVE 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docker</w:t>
      </w:r>
      <w:proofErr w:type="spellEnd"/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D73A49"/>
          <w:sz w:val="20"/>
          <w:szCs w:val="20"/>
        </w:rPr>
        <w:t>ADD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https://github.com/jwilder/dockerize/releases/download/${DOCKERIZE_VERSION}/dockerize-alpine-linux-amd64-${DOCKERIZE_VERSION</w:t>
      </w:r>
      <w:proofErr w:type="gram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}.tar.gz</w:t>
      </w:r>
      <w:proofErr w:type="gram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dockerize.tar.gz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D73A49"/>
          <w:sz w:val="20"/>
          <w:szCs w:val="20"/>
        </w:rPr>
        <w:t>RUN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tar 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xzf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dockerize.tar.gz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D73A49"/>
          <w:sz w:val="20"/>
          <w:szCs w:val="20"/>
        </w:rPr>
        <w:t>RUN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chmod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+x 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dockerize</w:t>
      </w:r>
      <w:proofErr w:type="spellEnd"/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D73A49"/>
          <w:sz w:val="20"/>
          <w:szCs w:val="20"/>
        </w:rPr>
        <w:t>ADD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./target/*.jar /app.jar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D73A49"/>
          <w:sz w:val="20"/>
          <w:szCs w:val="20"/>
        </w:rPr>
        <w:t>EXPOSE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${EXPOSED_PORT}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D73A49"/>
          <w:sz w:val="20"/>
          <w:szCs w:val="20"/>
        </w:rPr>
        <w:t>ENTRYPOINT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[ </w:t>
      </w:r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"java"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,</w:t>
      </w:r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"-Djava.security.egd=file:/dev/./urandom"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,</w:t>
      </w:r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"-jar"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,</w:t>
      </w:r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"/app.jar</w:t>
      </w:r>
      <w:proofErr w:type="gramStart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]</w:t>
      </w:r>
      <w:proofErr w:type="gramEnd"/>
    </w:p>
    <w:p w:rsidR="00962643" w:rsidRPr="00962643" w:rsidRDefault="00962643" w:rsidP="00962643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 xml:space="preserve">Prepare a </w:t>
      </w:r>
      <w:proofErr w:type="spellStart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Dockerfile</w:t>
      </w:r>
      <w:proofErr w:type="spellEnd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 xml:space="preserve"> for the 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api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-gateway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microservice with the following content and save it under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spring-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petclinic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-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api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-gateway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D73A49"/>
          <w:sz w:val="20"/>
          <w:szCs w:val="20"/>
        </w:rPr>
        <w:t>FROM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openjdk:11-jre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D73A49"/>
          <w:sz w:val="20"/>
          <w:szCs w:val="20"/>
        </w:rPr>
        <w:t>ARG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DOCKERIZE_VERSION=v0.6.1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D73A49"/>
          <w:sz w:val="20"/>
          <w:szCs w:val="20"/>
        </w:rPr>
        <w:lastRenderedPageBreak/>
        <w:t>ARG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EXPOSED_PORT=8080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D73A49"/>
          <w:sz w:val="20"/>
          <w:szCs w:val="20"/>
        </w:rPr>
        <w:t>ENV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SPRING_PROFILES_ACTIVE 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docker</w:t>
      </w:r>
      <w:proofErr w:type="spellEnd"/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D73A49"/>
          <w:sz w:val="20"/>
          <w:szCs w:val="20"/>
        </w:rPr>
        <w:t>ADD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https://github.com/jwilder/dockerize/releases/download/${DOCKERIZE_VERSION}/dockerize-alpine-linux-amd64-${DOCKERIZE_VERSION</w:t>
      </w:r>
      <w:proofErr w:type="gram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}.tar.gz</w:t>
      </w:r>
      <w:proofErr w:type="gram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dockerize.tar.gz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D73A49"/>
          <w:sz w:val="20"/>
          <w:szCs w:val="20"/>
        </w:rPr>
        <w:t>RUN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tar 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xzf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dockerize.tar.gz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D73A49"/>
          <w:sz w:val="20"/>
          <w:szCs w:val="20"/>
        </w:rPr>
        <w:t>RUN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chmod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+x 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dockerize</w:t>
      </w:r>
      <w:proofErr w:type="spellEnd"/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D73A49"/>
          <w:sz w:val="20"/>
          <w:szCs w:val="20"/>
        </w:rPr>
        <w:t>ADD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./target/*.jar /app.jar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D73A49"/>
          <w:sz w:val="20"/>
          <w:szCs w:val="20"/>
        </w:rPr>
        <w:t>EXPOSE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${EXPOSED_PORT}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D73A49"/>
          <w:sz w:val="20"/>
          <w:szCs w:val="20"/>
        </w:rPr>
        <w:t>ENTRYPOINT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[ </w:t>
      </w:r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"java"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,</w:t>
      </w:r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"-Djava.security.egd=file:/dev/./urandom"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,</w:t>
      </w:r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"-jar"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,</w:t>
      </w:r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"/app.jar</w:t>
      </w:r>
      <w:proofErr w:type="gramStart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]</w:t>
      </w:r>
      <w:proofErr w:type="gramEnd"/>
    </w:p>
    <w:p w:rsidR="00962643" w:rsidRPr="00962643" w:rsidRDefault="00962643" w:rsidP="00962643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 xml:space="preserve">Prepare a </w:t>
      </w:r>
      <w:proofErr w:type="spellStart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Dockerfile</w:t>
      </w:r>
      <w:proofErr w:type="spellEnd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 xml:space="preserve"> for the 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config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-server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microservice with the following content and save it under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spring-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petclinic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-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config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-server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D73A49"/>
          <w:sz w:val="20"/>
          <w:szCs w:val="20"/>
        </w:rPr>
        <w:t>FROM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openjdk:11-jre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D73A49"/>
          <w:sz w:val="20"/>
          <w:szCs w:val="20"/>
        </w:rPr>
        <w:t>ARG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DOCKERIZE_VERSION=v0.6.1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D73A49"/>
          <w:sz w:val="20"/>
          <w:szCs w:val="20"/>
        </w:rPr>
        <w:t>ARG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EXPOSED_PORT=8888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D73A49"/>
          <w:sz w:val="20"/>
          <w:szCs w:val="20"/>
        </w:rPr>
        <w:t>ENV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SPRING_PROFILES_ACTIVE 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docker</w:t>
      </w:r>
      <w:proofErr w:type="spellEnd"/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D73A49"/>
          <w:sz w:val="20"/>
          <w:szCs w:val="20"/>
        </w:rPr>
        <w:t>ADD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https://github.com/jwilder/dockerize/releases/download/${DOCKERIZE_VERSION}/dockerize-alpine-linux-amd64-${DOCKERIZE_VERSION</w:t>
      </w:r>
      <w:proofErr w:type="gram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}.tar.gz</w:t>
      </w:r>
      <w:proofErr w:type="gram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dockerize.tar.gz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D73A49"/>
          <w:sz w:val="20"/>
          <w:szCs w:val="20"/>
        </w:rPr>
        <w:t>RUN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tar 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xzf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dockerize.tar.gz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D73A49"/>
          <w:sz w:val="20"/>
          <w:szCs w:val="20"/>
        </w:rPr>
        <w:t>RUN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chmod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+x 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dockerize</w:t>
      </w:r>
      <w:proofErr w:type="spellEnd"/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D73A49"/>
          <w:sz w:val="20"/>
          <w:szCs w:val="20"/>
        </w:rPr>
        <w:t>ADD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./target/*.jar /app.jar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D73A49"/>
          <w:sz w:val="20"/>
          <w:szCs w:val="20"/>
        </w:rPr>
        <w:t>EXPOSE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${EXPOSED_PORT}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D73A49"/>
          <w:sz w:val="20"/>
          <w:szCs w:val="20"/>
        </w:rPr>
        <w:t>ENTRYPOINT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[ </w:t>
      </w:r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"java"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,</w:t>
      </w:r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"-Djava.security.egd=file:/dev/./urandom"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,</w:t>
      </w:r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"-jar"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,</w:t>
      </w:r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"/app.jar</w:t>
      </w:r>
      <w:proofErr w:type="gramStart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]</w:t>
      </w:r>
      <w:proofErr w:type="gramEnd"/>
    </w:p>
    <w:p w:rsidR="00962643" w:rsidRPr="00962643" w:rsidRDefault="00962643" w:rsidP="00962643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 xml:space="preserve">Prepare a </w:t>
      </w:r>
      <w:proofErr w:type="spellStart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Dockerfile</w:t>
      </w:r>
      <w:proofErr w:type="spellEnd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 xml:space="preserve"> for the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customer-service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microservice with the following content and save it under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spring-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petclinic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-customer-service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D73A49"/>
          <w:sz w:val="20"/>
          <w:szCs w:val="20"/>
        </w:rPr>
        <w:t>FROM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openjdk:11-jre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D73A49"/>
          <w:sz w:val="20"/>
          <w:szCs w:val="20"/>
        </w:rPr>
        <w:t>ARG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DOCKERIZE_VERSION=v0.6.1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D73A49"/>
          <w:sz w:val="20"/>
          <w:szCs w:val="20"/>
        </w:rPr>
        <w:t>ARG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EXPOSED_PORT=8081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D73A49"/>
          <w:sz w:val="20"/>
          <w:szCs w:val="20"/>
        </w:rPr>
        <w:t>ENV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SPRING_PROFILES_ACTIVE 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docker</w:t>
      </w:r>
      <w:proofErr w:type="spellEnd"/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D73A49"/>
          <w:sz w:val="20"/>
          <w:szCs w:val="20"/>
        </w:rPr>
        <w:t>ADD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https://github.com/jwilder/dockerize/releases/download/${DOCKERIZE_VERSION}/dockerize-alpine-linux-amd64-${DOCKERIZE_VERSION</w:t>
      </w:r>
      <w:proofErr w:type="gram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}.tar.gz</w:t>
      </w:r>
      <w:proofErr w:type="gram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dockerize.tar.gz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D73A49"/>
          <w:sz w:val="20"/>
          <w:szCs w:val="20"/>
        </w:rPr>
        <w:t>RUN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tar 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xzf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dockerize.tar.gz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D73A49"/>
          <w:sz w:val="20"/>
          <w:szCs w:val="20"/>
        </w:rPr>
        <w:t>RUN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chmod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+x 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dockerize</w:t>
      </w:r>
      <w:proofErr w:type="spellEnd"/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D73A49"/>
          <w:sz w:val="20"/>
          <w:szCs w:val="20"/>
        </w:rPr>
        <w:t>ADD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./target/*.jar /app.jar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D73A49"/>
          <w:sz w:val="20"/>
          <w:szCs w:val="20"/>
        </w:rPr>
        <w:t>EXPOSE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${EXPOSED_PORT}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D73A49"/>
          <w:sz w:val="20"/>
          <w:szCs w:val="20"/>
        </w:rPr>
        <w:t>ENTRYPOINT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[ </w:t>
      </w:r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"java"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,</w:t>
      </w:r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"-Djava.security.egd=file:/dev/./urandom"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,</w:t>
      </w:r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"-jar"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,</w:t>
      </w:r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"/app.jar</w:t>
      </w:r>
      <w:proofErr w:type="gramStart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]</w:t>
      </w:r>
      <w:proofErr w:type="gramEnd"/>
    </w:p>
    <w:p w:rsidR="00962643" w:rsidRPr="00962643" w:rsidRDefault="00962643" w:rsidP="00962643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 xml:space="preserve">Prepare a </w:t>
      </w:r>
      <w:proofErr w:type="spellStart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Dockerfile</w:t>
      </w:r>
      <w:proofErr w:type="spellEnd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 xml:space="preserve"> for the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discovery-server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microservice with the following content and save it under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spring-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petclinic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-discovery-server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D73A49"/>
          <w:sz w:val="20"/>
          <w:szCs w:val="20"/>
        </w:rPr>
        <w:t>FROM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openjdk:11-jre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D73A49"/>
          <w:sz w:val="20"/>
          <w:szCs w:val="20"/>
        </w:rPr>
        <w:t>ARG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DOCKERIZE_VERSION=v0.6.1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D73A49"/>
          <w:sz w:val="20"/>
          <w:szCs w:val="20"/>
        </w:rPr>
        <w:t>ARG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EXPOSED_PORT=8761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D73A49"/>
          <w:sz w:val="20"/>
          <w:szCs w:val="20"/>
        </w:rPr>
        <w:t>ENV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SPRING_PROFILES_ACTIVE 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docker</w:t>
      </w:r>
      <w:proofErr w:type="spellEnd"/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D73A49"/>
          <w:sz w:val="20"/>
          <w:szCs w:val="20"/>
        </w:rPr>
        <w:lastRenderedPageBreak/>
        <w:t>ADD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https://github.com/jwilder/dockerize/releases/download/${DOCKERIZE_VERSION}/dockerize-alpine-linux-amd64-${DOCKERIZE_VERSION</w:t>
      </w:r>
      <w:proofErr w:type="gram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}.tar.gz</w:t>
      </w:r>
      <w:proofErr w:type="gram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dockerize.tar.gz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D73A49"/>
          <w:sz w:val="20"/>
          <w:szCs w:val="20"/>
        </w:rPr>
        <w:t>RUN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tar 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xzf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dockerize.tar.gz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D73A49"/>
          <w:sz w:val="20"/>
          <w:szCs w:val="20"/>
        </w:rPr>
        <w:t>RUN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chmod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+x 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dockerize</w:t>
      </w:r>
      <w:proofErr w:type="spellEnd"/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D73A49"/>
          <w:sz w:val="20"/>
          <w:szCs w:val="20"/>
        </w:rPr>
        <w:t>ADD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./target/*.jar /app.jar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D73A49"/>
          <w:sz w:val="20"/>
          <w:szCs w:val="20"/>
        </w:rPr>
        <w:t>EXPOSE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${EXPOSED_PORT}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D73A49"/>
          <w:sz w:val="20"/>
          <w:szCs w:val="20"/>
        </w:rPr>
        <w:t>ENTRYPOINT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[ </w:t>
      </w:r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"java"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,</w:t>
      </w:r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"-Djava.security.egd=file:/dev/./urandom"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,</w:t>
      </w:r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"-jar"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,</w:t>
      </w:r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"/app.jar</w:t>
      </w:r>
      <w:proofErr w:type="gramStart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]</w:t>
      </w:r>
      <w:proofErr w:type="gramEnd"/>
    </w:p>
    <w:p w:rsidR="00962643" w:rsidRPr="00962643" w:rsidRDefault="00962643" w:rsidP="00962643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 xml:space="preserve">Prepare a </w:t>
      </w:r>
      <w:proofErr w:type="spellStart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Dockerfile</w:t>
      </w:r>
      <w:proofErr w:type="spellEnd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 xml:space="preserve"> for the 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hystrix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-dashboard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microservice with the following content and save it under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spring-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petclinic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-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hystrix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-dashboard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D73A49"/>
          <w:sz w:val="20"/>
          <w:szCs w:val="20"/>
        </w:rPr>
        <w:t>FROM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openjdk:11-jre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D73A49"/>
          <w:sz w:val="20"/>
          <w:szCs w:val="20"/>
        </w:rPr>
        <w:t>ARG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DOCKERIZE_VERSION=v0.6.1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D73A49"/>
          <w:sz w:val="20"/>
          <w:szCs w:val="20"/>
        </w:rPr>
        <w:t>ARG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EXPOSED_PORT=7979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D73A49"/>
          <w:sz w:val="20"/>
          <w:szCs w:val="20"/>
        </w:rPr>
        <w:t>ENV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SPRING_PROFILES_ACTIVE 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docker</w:t>
      </w:r>
      <w:proofErr w:type="spellEnd"/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D73A49"/>
          <w:sz w:val="20"/>
          <w:szCs w:val="20"/>
        </w:rPr>
        <w:t>ADD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https://github.com/jwilder/dockerize/releases/download/${DOCKERIZE_VERSION}/dockerize-alpine-linux-amd64-${DOCKERIZE_VERSION</w:t>
      </w:r>
      <w:proofErr w:type="gram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}.tar.gz</w:t>
      </w:r>
      <w:proofErr w:type="gram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dockerize.tar.gz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D73A49"/>
          <w:sz w:val="20"/>
          <w:szCs w:val="20"/>
        </w:rPr>
        <w:t>RUN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tar 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xzf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dockerize.tar.gz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D73A49"/>
          <w:sz w:val="20"/>
          <w:szCs w:val="20"/>
        </w:rPr>
        <w:t>RUN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chmod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+x 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dockerize</w:t>
      </w:r>
      <w:proofErr w:type="spellEnd"/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D73A49"/>
          <w:sz w:val="20"/>
          <w:szCs w:val="20"/>
        </w:rPr>
        <w:t>ADD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./target/*.jar /app.jar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D73A49"/>
          <w:sz w:val="20"/>
          <w:szCs w:val="20"/>
        </w:rPr>
        <w:t>EXPOSE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${EXPOSED_PORT}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D73A49"/>
          <w:sz w:val="20"/>
          <w:szCs w:val="20"/>
        </w:rPr>
        <w:t>ENTRYPOINT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[ </w:t>
      </w:r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"java"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,</w:t>
      </w:r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"-Djava.security.egd=file:/dev/./urandom"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,</w:t>
      </w:r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"-jar"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,</w:t>
      </w:r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"/app.jar</w:t>
      </w:r>
      <w:proofErr w:type="gramStart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]</w:t>
      </w:r>
      <w:proofErr w:type="gramEnd"/>
    </w:p>
    <w:p w:rsidR="00962643" w:rsidRPr="00962643" w:rsidRDefault="00962643" w:rsidP="00962643">
      <w:pPr>
        <w:numPr>
          <w:ilvl w:val="0"/>
          <w:numId w:val="2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 xml:space="preserve">Prepare a </w:t>
      </w:r>
      <w:proofErr w:type="spellStart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Dockerfile</w:t>
      </w:r>
      <w:proofErr w:type="spellEnd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 xml:space="preserve"> for the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vets-service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microservice with the following content and save it under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spring-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petclinic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-vets-service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D73A49"/>
          <w:sz w:val="20"/>
          <w:szCs w:val="20"/>
        </w:rPr>
        <w:t>FROM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openjdk:11-jre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D73A49"/>
          <w:sz w:val="20"/>
          <w:szCs w:val="20"/>
        </w:rPr>
        <w:t>ARG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DOCKERIZE_VERSION=v0.6.1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D73A49"/>
          <w:sz w:val="20"/>
          <w:szCs w:val="20"/>
        </w:rPr>
        <w:t>ARG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EXPOSED_PORT=8083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D73A49"/>
          <w:sz w:val="20"/>
          <w:szCs w:val="20"/>
        </w:rPr>
        <w:t>ENV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SPRING_PROFILES_ACTIVE 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docker</w:t>
      </w:r>
      <w:proofErr w:type="spellEnd"/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D73A49"/>
          <w:sz w:val="20"/>
          <w:szCs w:val="20"/>
        </w:rPr>
        <w:t>ADD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https://github.com/jwilder/dockerize/releases/download/${DOCKERIZE_VERSION}/dockerize-alpine-linux-amd64-${DOCKERIZE_VERSION</w:t>
      </w:r>
      <w:proofErr w:type="gram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}.tar.gz</w:t>
      </w:r>
      <w:proofErr w:type="gram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dockerize.tar.gz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D73A49"/>
          <w:sz w:val="20"/>
          <w:szCs w:val="20"/>
        </w:rPr>
        <w:t>RUN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tar 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xzf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dockerize.tar.gz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D73A49"/>
          <w:sz w:val="20"/>
          <w:szCs w:val="20"/>
        </w:rPr>
        <w:t>RUN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chmod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+x 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dockerize</w:t>
      </w:r>
      <w:proofErr w:type="spellEnd"/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D73A49"/>
          <w:sz w:val="20"/>
          <w:szCs w:val="20"/>
        </w:rPr>
        <w:t>ADD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./target/*.jar /app.jar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D73A49"/>
          <w:sz w:val="20"/>
          <w:szCs w:val="20"/>
        </w:rPr>
        <w:t>EXPOSE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${EXPOSED_PORT}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D73A49"/>
          <w:sz w:val="20"/>
          <w:szCs w:val="20"/>
        </w:rPr>
        <w:t>ENTRYPOINT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[ </w:t>
      </w:r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"java"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,</w:t>
      </w:r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"-Djava.security.egd=file:/dev/./urandom"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,</w:t>
      </w:r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"-jar"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,</w:t>
      </w:r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"/app.jar</w:t>
      </w:r>
      <w:proofErr w:type="gramStart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]</w:t>
      </w:r>
      <w:proofErr w:type="gramEnd"/>
    </w:p>
    <w:p w:rsidR="00962643" w:rsidRPr="00962643" w:rsidRDefault="00962643" w:rsidP="00962643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 xml:space="preserve">Prepare a </w:t>
      </w:r>
      <w:proofErr w:type="spellStart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Dockerfile</w:t>
      </w:r>
      <w:proofErr w:type="spellEnd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 xml:space="preserve"> for the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visits-service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microservice with the following content and save it under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spring-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petclinic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-visits-service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D73A49"/>
          <w:sz w:val="20"/>
          <w:szCs w:val="20"/>
        </w:rPr>
        <w:t>FROM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openjdk:11-jre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D73A49"/>
          <w:sz w:val="20"/>
          <w:szCs w:val="20"/>
        </w:rPr>
        <w:t>ARG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DOCKERIZE_VERSION=v0.6.1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D73A49"/>
          <w:sz w:val="20"/>
          <w:szCs w:val="20"/>
        </w:rPr>
        <w:t>ARG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EXPOSED_PORT=8082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D73A49"/>
          <w:sz w:val="20"/>
          <w:szCs w:val="20"/>
        </w:rPr>
        <w:t>ENV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SPRING_PROFILES_ACTIVE 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docker</w:t>
      </w:r>
      <w:proofErr w:type="spellEnd"/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D73A49"/>
          <w:sz w:val="20"/>
          <w:szCs w:val="20"/>
        </w:rPr>
        <w:t>ADD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https://github.com/jwilder/dockerize/releases/download/${DOCKERIZE_VERSION}/dockerize-alpine-linux-amd64-${DOCKERIZE_VERSION</w:t>
      </w:r>
      <w:proofErr w:type="gram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}.tar.gz</w:t>
      </w:r>
      <w:proofErr w:type="gram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dockerize.tar.gz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D73A49"/>
          <w:sz w:val="20"/>
          <w:szCs w:val="20"/>
        </w:rPr>
        <w:lastRenderedPageBreak/>
        <w:t>RUN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tar 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xzf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dockerize.tar.gz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D73A49"/>
          <w:sz w:val="20"/>
          <w:szCs w:val="20"/>
        </w:rPr>
        <w:t>RUN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chmod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+x 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dockerize</w:t>
      </w:r>
      <w:proofErr w:type="spellEnd"/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D73A49"/>
          <w:sz w:val="20"/>
          <w:szCs w:val="20"/>
        </w:rPr>
        <w:t>ADD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./target/*.jar /app.jar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D73A49"/>
          <w:sz w:val="20"/>
          <w:szCs w:val="20"/>
        </w:rPr>
        <w:t>EXPOSE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${EXPOSED_PORT}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D73A49"/>
          <w:sz w:val="20"/>
          <w:szCs w:val="20"/>
        </w:rPr>
        <w:t>ENTRYPOINT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[ </w:t>
      </w:r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"java"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,</w:t>
      </w:r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"-Djava.security.egd=file:/dev/./urandom"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,</w:t>
      </w:r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"-jar"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,</w:t>
      </w:r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"/app.jar</w:t>
      </w:r>
      <w:proofErr w:type="gramStart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]</w:t>
      </w:r>
      <w:proofErr w:type="gramEnd"/>
    </w:p>
    <w:p w:rsidR="00962643" w:rsidRPr="00962643" w:rsidRDefault="00962643" w:rsidP="0096264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 xml:space="preserve">Commit the changes, then push the </w:t>
      </w:r>
      <w:proofErr w:type="spellStart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Dockerfiles</w:t>
      </w:r>
      <w:proofErr w:type="spellEnd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 xml:space="preserve"> to the remote repo.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add </w:t>
      </w:r>
      <w:r w:rsidRPr="00962643">
        <w:rPr>
          <w:rFonts w:ascii="Consolas" w:eastAsia="Times New Roman" w:hAnsi="Consolas" w:cs="Courier New"/>
          <w:color w:val="005CC5"/>
          <w:sz w:val="20"/>
          <w:szCs w:val="20"/>
        </w:rPr>
        <w:t>.</w:t>
      </w:r>
      <w:proofErr w:type="gramEnd"/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commit -m </w:t>
      </w:r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 xml:space="preserve">"added </w:t>
      </w:r>
      <w:proofErr w:type="spellStart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Dockerfiles</w:t>
      </w:r>
      <w:proofErr w:type="spellEnd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 xml:space="preserve"> for </w:t>
      </w:r>
      <w:proofErr w:type="spellStart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microservices</w:t>
      </w:r>
      <w:proofErr w:type="spellEnd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"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push --set-upstream origin feature/msp-6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checkout dev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merge feature/msp-6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push origin dev</w:t>
      </w:r>
    </w:p>
    <w:p w:rsidR="00962643" w:rsidRPr="00962643" w:rsidRDefault="00962643" w:rsidP="0096264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962643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MSP 7 - Prepare Script for Building Docker Images</w:t>
      </w:r>
    </w:p>
    <w:p w:rsidR="00962643" w:rsidRPr="00962643" w:rsidRDefault="00962643" w:rsidP="00962643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Create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feature/msp-7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branch from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dev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checkout dev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checkout -b feature/msp-7</w:t>
      </w:r>
    </w:p>
    <w:p w:rsidR="00962643" w:rsidRPr="00962643" w:rsidRDefault="00962643" w:rsidP="00962643">
      <w:pPr>
        <w:numPr>
          <w:ilvl w:val="0"/>
          <w:numId w:val="2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 xml:space="preserve">Prepare a script to build the </w:t>
      </w:r>
      <w:proofErr w:type="spellStart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docker</w:t>
      </w:r>
      <w:proofErr w:type="spellEnd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 xml:space="preserve"> images and save it as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build-dev-docker-images.sh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./package-with-mvn-wrapper.sh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docker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build --force-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rm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-t </w:t>
      </w:r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petclinic-admin-</w:t>
      </w:r>
      <w:proofErr w:type="gramStart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server:dev</w:t>
      </w:r>
      <w:proofErr w:type="spellEnd"/>
      <w:proofErr w:type="gramEnd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./spring-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petclinic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-admin-server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docker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build --force-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rm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-t </w:t>
      </w:r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petclinic-api-</w:t>
      </w:r>
      <w:proofErr w:type="gramStart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gateway:dev</w:t>
      </w:r>
      <w:proofErr w:type="spellEnd"/>
      <w:proofErr w:type="gramEnd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./spring-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petclinic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-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api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-gateway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docker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build --force-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rm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-t </w:t>
      </w:r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petclinic-config-</w:t>
      </w:r>
      <w:proofErr w:type="gramStart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server:dev</w:t>
      </w:r>
      <w:proofErr w:type="spellEnd"/>
      <w:proofErr w:type="gramEnd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./spring-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petclinic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-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config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-server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docker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build --force-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rm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-t </w:t>
      </w:r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petclinic-customers-</w:t>
      </w:r>
      <w:proofErr w:type="gramStart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service:dev</w:t>
      </w:r>
      <w:proofErr w:type="spellEnd"/>
      <w:proofErr w:type="gramEnd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./spring-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petclinic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-customers-service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docker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build --force-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rm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-t </w:t>
      </w:r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petclinic-discovery-</w:t>
      </w:r>
      <w:proofErr w:type="gramStart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server:dev</w:t>
      </w:r>
      <w:proofErr w:type="spellEnd"/>
      <w:proofErr w:type="gramEnd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./spring-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petclinic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-discovery-server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docker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build --force-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rm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-t </w:t>
      </w:r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petclinic-hystrix-</w:t>
      </w:r>
      <w:proofErr w:type="gramStart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dashboard:dev</w:t>
      </w:r>
      <w:proofErr w:type="spellEnd"/>
      <w:proofErr w:type="gramEnd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./spring-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petclinic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-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hystrix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-dashboard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docker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build --force-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rm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-t </w:t>
      </w:r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petclinic-vets-</w:t>
      </w:r>
      <w:proofErr w:type="gramStart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service:dev</w:t>
      </w:r>
      <w:proofErr w:type="spellEnd"/>
      <w:proofErr w:type="gramEnd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./spring-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petclinic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-vets-service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docker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build --force-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rm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-t </w:t>
      </w:r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petclinic-visits-</w:t>
      </w:r>
      <w:proofErr w:type="gramStart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service:dev</w:t>
      </w:r>
      <w:proofErr w:type="spellEnd"/>
      <w:proofErr w:type="gramEnd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./spring-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petclinic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-visits-service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docker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build --force-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rm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-t </w:t>
      </w:r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petclinic-prometheus-</w:t>
      </w:r>
      <w:proofErr w:type="gramStart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server:dev</w:t>
      </w:r>
      <w:proofErr w:type="spellEnd"/>
      <w:proofErr w:type="gramEnd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./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docker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prometheus</w:t>
      </w:r>
      <w:proofErr w:type="spellEnd"/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docker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build --force-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rm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-t </w:t>
      </w:r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petclinic-grafana-</w:t>
      </w:r>
      <w:proofErr w:type="gramStart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server:dev</w:t>
      </w:r>
      <w:proofErr w:type="spellEnd"/>
      <w:proofErr w:type="gramEnd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./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docker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grafana</w:t>
      </w:r>
      <w:proofErr w:type="spellEnd"/>
    </w:p>
    <w:p w:rsidR="00962643" w:rsidRPr="00962643" w:rsidRDefault="00962643" w:rsidP="0096264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Commit the changes, then push the new script to the remote repo.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add </w:t>
      </w:r>
      <w:r w:rsidRPr="00962643">
        <w:rPr>
          <w:rFonts w:ascii="Consolas" w:eastAsia="Times New Roman" w:hAnsi="Consolas" w:cs="Courier New"/>
          <w:color w:val="005CC5"/>
          <w:sz w:val="20"/>
          <w:szCs w:val="20"/>
        </w:rPr>
        <w:t>.</w:t>
      </w:r>
      <w:proofErr w:type="gramEnd"/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commit -m </w:t>
      </w:r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"added build script "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push --set-upstream origin feature/msp-7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checkout dev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lastRenderedPageBreak/>
        <w:t>git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merge feature/msp-7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push origin dev</w:t>
      </w:r>
    </w:p>
    <w:p w:rsidR="00962643" w:rsidRPr="00962643" w:rsidRDefault="00962643" w:rsidP="0096264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962643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MSP 8 - Create Docker Compose File for Local Development</w:t>
      </w:r>
    </w:p>
    <w:p w:rsidR="00962643" w:rsidRPr="00962643" w:rsidRDefault="00962643" w:rsidP="00962643">
      <w:pPr>
        <w:numPr>
          <w:ilvl w:val="0"/>
          <w:numId w:val="28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Create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feature/msp-8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branch from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dev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checkout dev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checkout -b feature/msp-8</w:t>
      </w:r>
    </w:p>
    <w:p w:rsidR="00962643" w:rsidRPr="00962643" w:rsidRDefault="00962643" w:rsidP="00962643">
      <w:pPr>
        <w:numPr>
          <w:ilvl w:val="0"/>
          <w:numId w:val="2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 xml:space="preserve">Prepare </w:t>
      </w:r>
      <w:proofErr w:type="spellStart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docker</w:t>
      </w:r>
      <w:proofErr w:type="spellEnd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 xml:space="preserve"> compose file to deploy the application locally and save it as 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docker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-compose-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local.yml</w:t>
      </w:r>
      <w:proofErr w:type="spellEnd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22863A"/>
          <w:sz w:val="20"/>
          <w:szCs w:val="20"/>
        </w:rPr>
        <w:t>version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'2'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22863A"/>
          <w:sz w:val="20"/>
          <w:szCs w:val="20"/>
        </w:rPr>
        <w:t>services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proofErr w:type="spellStart"/>
      <w:r w:rsidRPr="00962643">
        <w:rPr>
          <w:rFonts w:ascii="Consolas" w:eastAsia="Times New Roman" w:hAnsi="Consolas" w:cs="Courier New"/>
          <w:color w:val="22863A"/>
          <w:sz w:val="20"/>
          <w:szCs w:val="20"/>
        </w:rPr>
        <w:t>config</w:t>
      </w:r>
      <w:proofErr w:type="spellEnd"/>
      <w:r w:rsidRPr="00962643">
        <w:rPr>
          <w:rFonts w:ascii="Consolas" w:eastAsia="Times New Roman" w:hAnsi="Consolas" w:cs="Courier New"/>
          <w:color w:val="22863A"/>
          <w:sz w:val="20"/>
          <w:szCs w:val="20"/>
        </w:rPr>
        <w:t>-server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: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962643">
        <w:rPr>
          <w:rFonts w:ascii="Consolas" w:eastAsia="Times New Roman" w:hAnsi="Consolas" w:cs="Courier New"/>
          <w:color w:val="22863A"/>
          <w:sz w:val="20"/>
          <w:szCs w:val="20"/>
        </w:rPr>
        <w:t>image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proofErr w:type="spellStart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petclinic-config-</w:t>
      </w:r>
      <w:proofErr w:type="gramStart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server:dev</w:t>
      </w:r>
      <w:proofErr w:type="spellEnd"/>
      <w:proofErr w:type="gramEnd"/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proofErr w:type="spellStart"/>
      <w:r w:rsidRPr="00962643">
        <w:rPr>
          <w:rFonts w:ascii="Consolas" w:eastAsia="Times New Roman" w:hAnsi="Consolas" w:cs="Courier New"/>
          <w:color w:val="22863A"/>
          <w:sz w:val="20"/>
          <w:szCs w:val="20"/>
        </w:rPr>
        <w:t>container_name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proofErr w:type="spellStart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config</w:t>
      </w:r>
      <w:proofErr w:type="spellEnd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-server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proofErr w:type="spellStart"/>
      <w:r w:rsidRPr="00962643">
        <w:rPr>
          <w:rFonts w:ascii="Consolas" w:eastAsia="Times New Roman" w:hAnsi="Consolas" w:cs="Courier New"/>
          <w:color w:val="22863A"/>
          <w:sz w:val="20"/>
          <w:szCs w:val="20"/>
        </w:rPr>
        <w:t>mem_limit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962643">
        <w:rPr>
          <w:rFonts w:ascii="Consolas" w:eastAsia="Times New Roman" w:hAnsi="Consolas" w:cs="Courier New"/>
          <w:color w:val="005CC5"/>
          <w:sz w:val="20"/>
          <w:szCs w:val="20"/>
        </w:rPr>
        <w:t>512M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962643">
        <w:rPr>
          <w:rFonts w:ascii="Consolas" w:eastAsia="Times New Roman" w:hAnsi="Consolas" w:cs="Courier New"/>
          <w:color w:val="22863A"/>
          <w:sz w:val="20"/>
          <w:szCs w:val="20"/>
        </w:rPr>
        <w:t>ports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- </w:t>
      </w:r>
      <w:r w:rsidRPr="00962643">
        <w:rPr>
          <w:rFonts w:ascii="Consolas" w:eastAsia="Times New Roman" w:hAnsi="Consolas" w:cs="Courier New"/>
          <w:color w:val="005CC5"/>
          <w:sz w:val="20"/>
          <w:szCs w:val="20"/>
        </w:rPr>
        <w:t>8888:8888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r w:rsidRPr="00962643">
        <w:rPr>
          <w:rFonts w:ascii="Consolas" w:eastAsia="Times New Roman" w:hAnsi="Consolas" w:cs="Courier New"/>
          <w:color w:val="22863A"/>
          <w:sz w:val="20"/>
          <w:szCs w:val="20"/>
        </w:rPr>
        <w:t>discovery-server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: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962643">
        <w:rPr>
          <w:rFonts w:ascii="Consolas" w:eastAsia="Times New Roman" w:hAnsi="Consolas" w:cs="Courier New"/>
          <w:color w:val="22863A"/>
          <w:sz w:val="20"/>
          <w:szCs w:val="20"/>
        </w:rPr>
        <w:t>image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proofErr w:type="spellStart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petclinic-discovery-</w:t>
      </w:r>
      <w:proofErr w:type="gramStart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server:dev</w:t>
      </w:r>
      <w:proofErr w:type="spellEnd"/>
      <w:proofErr w:type="gramEnd"/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proofErr w:type="spellStart"/>
      <w:r w:rsidRPr="00962643">
        <w:rPr>
          <w:rFonts w:ascii="Consolas" w:eastAsia="Times New Roman" w:hAnsi="Consolas" w:cs="Courier New"/>
          <w:color w:val="22863A"/>
          <w:sz w:val="20"/>
          <w:szCs w:val="20"/>
        </w:rPr>
        <w:t>container_name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discovery-server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proofErr w:type="spellStart"/>
      <w:r w:rsidRPr="00962643">
        <w:rPr>
          <w:rFonts w:ascii="Consolas" w:eastAsia="Times New Roman" w:hAnsi="Consolas" w:cs="Courier New"/>
          <w:color w:val="22863A"/>
          <w:sz w:val="20"/>
          <w:szCs w:val="20"/>
        </w:rPr>
        <w:t>mem_limit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962643">
        <w:rPr>
          <w:rFonts w:ascii="Consolas" w:eastAsia="Times New Roman" w:hAnsi="Consolas" w:cs="Courier New"/>
          <w:color w:val="005CC5"/>
          <w:sz w:val="20"/>
          <w:szCs w:val="20"/>
        </w:rPr>
        <w:t>512M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962643">
        <w:rPr>
          <w:rFonts w:ascii="Consolas" w:eastAsia="Times New Roman" w:hAnsi="Consolas" w:cs="Courier New"/>
          <w:color w:val="22863A"/>
          <w:sz w:val="20"/>
          <w:szCs w:val="20"/>
        </w:rPr>
        <w:t>ports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- </w:t>
      </w:r>
      <w:r w:rsidRPr="00962643">
        <w:rPr>
          <w:rFonts w:ascii="Consolas" w:eastAsia="Times New Roman" w:hAnsi="Consolas" w:cs="Courier New"/>
          <w:color w:val="005CC5"/>
          <w:sz w:val="20"/>
          <w:szCs w:val="20"/>
        </w:rPr>
        <w:t>8761:8761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proofErr w:type="spellStart"/>
      <w:r w:rsidRPr="00962643">
        <w:rPr>
          <w:rFonts w:ascii="Consolas" w:eastAsia="Times New Roman" w:hAnsi="Consolas" w:cs="Courier New"/>
          <w:color w:val="22863A"/>
          <w:sz w:val="20"/>
          <w:szCs w:val="20"/>
        </w:rPr>
        <w:t>depends_on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- </w:t>
      </w:r>
      <w:proofErr w:type="spellStart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config</w:t>
      </w:r>
      <w:proofErr w:type="spellEnd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-server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proofErr w:type="spellStart"/>
      <w:r w:rsidRPr="00962643">
        <w:rPr>
          <w:rFonts w:ascii="Consolas" w:eastAsia="Times New Roman" w:hAnsi="Consolas" w:cs="Courier New"/>
          <w:color w:val="22863A"/>
          <w:sz w:val="20"/>
          <w:szCs w:val="20"/>
        </w:rPr>
        <w:t>entrypoint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[</w:t>
      </w:r>
      <w:proofErr w:type="gramStart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"./</w:t>
      </w:r>
      <w:proofErr w:type="spellStart"/>
      <w:proofErr w:type="gramEnd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dockerize</w:t>
      </w:r>
      <w:proofErr w:type="spellEnd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", "-wait=tcp://config-server:8888", "-timeout=60s", "--", "java", "-</w:t>
      </w:r>
      <w:proofErr w:type="spellStart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Djava.security.egd</w:t>
      </w:r>
      <w:proofErr w:type="spellEnd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=file:/dev/./</w:t>
      </w:r>
      <w:proofErr w:type="spellStart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urandom</w:t>
      </w:r>
      <w:proofErr w:type="spellEnd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","-jar","/app.jar"]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r w:rsidRPr="00962643">
        <w:rPr>
          <w:rFonts w:ascii="Consolas" w:eastAsia="Times New Roman" w:hAnsi="Consolas" w:cs="Courier New"/>
          <w:color w:val="22863A"/>
          <w:sz w:val="20"/>
          <w:szCs w:val="20"/>
        </w:rPr>
        <w:t>customers-service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: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962643">
        <w:rPr>
          <w:rFonts w:ascii="Consolas" w:eastAsia="Times New Roman" w:hAnsi="Consolas" w:cs="Courier New"/>
          <w:color w:val="22863A"/>
          <w:sz w:val="20"/>
          <w:szCs w:val="20"/>
        </w:rPr>
        <w:t>image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proofErr w:type="spellStart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petclinic-customers-</w:t>
      </w:r>
      <w:proofErr w:type="gramStart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service:dev</w:t>
      </w:r>
      <w:proofErr w:type="spellEnd"/>
      <w:proofErr w:type="gramEnd"/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proofErr w:type="spellStart"/>
      <w:r w:rsidRPr="00962643">
        <w:rPr>
          <w:rFonts w:ascii="Consolas" w:eastAsia="Times New Roman" w:hAnsi="Consolas" w:cs="Courier New"/>
          <w:color w:val="22863A"/>
          <w:sz w:val="20"/>
          <w:szCs w:val="20"/>
        </w:rPr>
        <w:t>container_name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customers-service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proofErr w:type="spellStart"/>
      <w:r w:rsidRPr="00962643">
        <w:rPr>
          <w:rFonts w:ascii="Consolas" w:eastAsia="Times New Roman" w:hAnsi="Consolas" w:cs="Courier New"/>
          <w:color w:val="22863A"/>
          <w:sz w:val="20"/>
          <w:szCs w:val="20"/>
        </w:rPr>
        <w:t>mem_limit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962643">
        <w:rPr>
          <w:rFonts w:ascii="Consolas" w:eastAsia="Times New Roman" w:hAnsi="Consolas" w:cs="Courier New"/>
          <w:color w:val="005CC5"/>
          <w:sz w:val="20"/>
          <w:szCs w:val="20"/>
        </w:rPr>
        <w:t>512M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962643">
        <w:rPr>
          <w:rFonts w:ascii="Consolas" w:eastAsia="Times New Roman" w:hAnsi="Consolas" w:cs="Courier New"/>
          <w:color w:val="22863A"/>
          <w:sz w:val="20"/>
          <w:szCs w:val="20"/>
        </w:rPr>
        <w:t>ports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: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- </w:t>
      </w:r>
      <w:r w:rsidRPr="00962643">
        <w:rPr>
          <w:rFonts w:ascii="Consolas" w:eastAsia="Times New Roman" w:hAnsi="Consolas" w:cs="Courier New"/>
          <w:color w:val="005CC5"/>
          <w:sz w:val="20"/>
          <w:szCs w:val="20"/>
        </w:rPr>
        <w:t>8081:8081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proofErr w:type="spellStart"/>
      <w:r w:rsidRPr="00962643">
        <w:rPr>
          <w:rFonts w:ascii="Consolas" w:eastAsia="Times New Roman" w:hAnsi="Consolas" w:cs="Courier New"/>
          <w:color w:val="22863A"/>
          <w:sz w:val="20"/>
          <w:szCs w:val="20"/>
        </w:rPr>
        <w:t>depends_on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- </w:t>
      </w:r>
      <w:proofErr w:type="spellStart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config</w:t>
      </w:r>
      <w:proofErr w:type="spellEnd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-server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- </w:t>
      </w:r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discovery-server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proofErr w:type="spellStart"/>
      <w:r w:rsidRPr="00962643">
        <w:rPr>
          <w:rFonts w:ascii="Consolas" w:eastAsia="Times New Roman" w:hAnsi="Consolas" w:cs="Courier New"/>
          <w:color w:val="22863A"/>
          <w:sz w:val="20"/>
          <w:szCs w:val="20"/>
        </w:rPr>
        <w:t>entrypoint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[</w:t>
      </w:r>
      <w:proofErr w:type="gramStart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"./</w:t>
      </w:r>
      <w:proofErr w:type="spellStart"/>
      <w:proofErr w:type="gramEnd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dockerize</w:t>
      </w:r>
      <w:proofErr w:type="spellEnd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", "-wait=tcp://discovery-server:8761", "-timeout=60s", "--", "java", "-</w:t>
      </w:r>
      <w:proofErr w:type="spellStart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Djava.security.egd</w:t>
      </w:r>
      <w:proofErr w:type="spellEnd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=file:/dev/./</w:t>
      </w:r>
      <w:proofErr w:type="spellStart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urandom</w:t>
      </w:r>
      <w:proofErr w:type="spellEnd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","-jar","/app.jar" ]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r w:rsidRPr="00962643">
        <w:rPr>
          <w:rFonts w:ascii="Consolas" w:eastAsia="Times New Roman" w:hAnsi="Consolas" w:cs="Courier New"/>
          <w:color w:val="22863A"/>
          <w:sz w:val="20"/>
          <w:szCs w:val="20"/>
        </w:rPr>
        <w:t>visits-service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: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962643">
        <w:rPr>
          <w:rFonts w:ascii="Consolas" w:eastAsia="Times New Roman" w:hAnsi="Consolas" w:cs="Courier New"/>
          <w:color w:val="22863A"/>
          <w:sz w:val="20"/>
          <w:szCs w:val="20"/>
        </w:rPr>
        <w:t>image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proofErr w:type="spellStart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petclinic-visits-</w:t>
      </w:r>
      <w:proofErr w:type="gramStart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service:dev</w:t>
      </w:r>
      <w:proofErr w:type="spellEnd"/>
      <w:proofErr w:type="gramEnd"/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proofErr w:type="spellStart"/>
      <w:r w:rsidRPr="00962643">
        <w:rPr>
          <w:rFonts w:ascii="Consolas" w:eastAsia="Times New Roman" w:hAnsi="Consolas" w:cs="Courier New"/>
          <w:color w:val="22863A"/>
          <w:sz w:val="20"/>
          <w:szCs w:val="20"/>
        </w:rPr>
        <w:t>container_name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visits-service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proofErr w:type="spellStart"/>
      <w:r w:rsidRPr="00962643">
        <w:rPr>
          <w:rFonts w:ascii="Consolas" w:eastAsia="Times New Roman" w:hAnsi="Consolas" w:cs="Courier New"/>
          <w:color w:val="22863A"/>
          <w:sz w:val="20"/>
          <w:szCs w:val="20"/>
        </w:rPr>
        <w:t>mem_limit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962643">
        <w:rPr>
          <w:rFonts w:ascii="Consolas" w:eastAsia="Times New Roman" w:hAnsi="Consolas" w:cs="Courier New"/>
          <w:color w:val="005CC5"/>
          <w:sz w:val="20"/>
          <w:szCs w:val="20"/>
        </w:rPr>
        <w:t>512M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lastRenderedPageBreak/>
        <w:t xml:space="preserve">    </w:t>
      </w:r>
      <w:r w:rsidRPr="00962643">
        <w:rPr>
          <w:rFonts w:ascii="Consolas" w:eastAsia="Times New Roman" w:hAnsi="Consolas" w:cs="Courier New"/>
          <w:color w:val="22863A"/>
          <w:sz w:val="20"/>
          <w:szCs w:val="20"/>
        </w:rPr>
        <w:t>ports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: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- </w:t>
      </w:r>
      <w:r w:rsidRPr="00962643">
        <w:rPr>
          <w:rFonts w:ascii="Consolas" w:eastAsia="Times New Roman" w:hAnsi="Consolas" w:cs="Courier New"/>
          <w:color w:val="005CC5"/>
          <w:sz w:val="20"/>
          <w:szCs w:val="20"/>
        </w:rPr>
        <w:t>8082:8082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proofErr w:type="spellStart"/>
      <w:r w:rsidRPr="00962643">
        <w:rPr>
          <w:rFonts w:ascii="Consolas" w:eastAsia="Times New Roman" w:hAnsi="Consolas" w:cs="Courier New"/>
          <w:color w:val="22863A"/>
          <w:sz w:val="20"/>
          <w:szCs w:val="20"/>
        </w:rPr>
        <w:t>depends_on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- </w:t>
      </w:r>
      <w:proofErr w:type="spellStart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config</w:t>
      </w:r>
      <w:proofErr w:type="spellEnd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-server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- </w:t>
      </w:r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discovery-server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proofErr w:type="spellStart"/>
      <w:r w:rsidRPr="00962643">
        <w:rPr>
          <w:rFonts w:ascii="Consolas" w:eastAsia="Times New Roman" w:hAnsi="Consolas" w:cs="Courier New"/>
          <w:color w:val="22863A"/>
          <w:sz w:val="20"/>
          <w:szCs w:val="20"/>
        </w:rPr>
        <w:t>entrypoint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[</w:t>
      </w:r>
      <w:proofErr w:type="gramStart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"./</w:t>
      </w:r>
      <w:proofErr w:type="spellStart"/>
      <w:proofErr w:type="gramEnd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dockerize</w:t>
      </w:r>
      <w:proofErr w:type="spellEnd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", "-wait=tcp://discovery-server:8761", "-timeout=60s", "--", "java", "-</w:t>
      </w:r>
      <w:proofErr w:type="spellStart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Djava.security.egd</w:t>
      </w:r>
      <w:proofErr w:type="spellEnd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=file:/dev/./</w:t>
      </w:r>
      <w:proofErr w:type="spellStart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urandom</w:t>
      </w:r>
      <w:proofErr w:type="spellEnd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","-jar","/app.jar" ]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r w:rsidRPr="00962643">
        <w:rPr>
          <w:rFonts w:ascii="Consolas" w:eastAsia="Times New Roman" w:hAnsi="Consolas" w:cs="Courier New"/>
          <w:color w:val="22863A"/>
          <w:sz w:val="20"/>
          <w:szCs w:val="20"/>
        </w:rPr>
        <w:t>vets-service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: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962643">
        <w:rPr>
          <w:rFonts w:ascii="Consolas" w:eastAsia="Times New Roman" w:hAnsi="Consolas" w:cs="Courier New"/>
          <w:color w:val="22863A"/>
          <w:sz w:val="20"/>
          <w:szCs w:val="20"/>
        </w:rPr>
        <w:t>image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proofErr w:type="spellStart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petclinic-vets-</w:t>
      </w:r>
      <w:proofErr w:type="gramStart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service:dev</w:t>
      </w:r>
      <w:proofErr w:type="spellEnd"/>
      <w:proofErr w:type="gramEnd"/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proofErr w:type="spellStart"/>
      <w:r w:rsidRPr="00962643">
        <w:rPr>
          <w:rFonts w:ascii="Consolas" w:eastAsia="Times New Roman" w:hAnsi="Consolas" w:cs="Courier New"/>
          <w:color w:val="22863A"/>
          <w:sz w:val="20"/>
          <w:szCs w:val="20"/>
        </w:rPr>
        <w:t>container_name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vets-service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proofErr w:type="spellStart"/>
      <w:r w:rsidRPr="00962643">
        <w:rPr>
          <w:rFonts w:ascii="Consolas" w:eastAsia="Times New Roman" w:hAnsi="Consolas" w:cs="Courier New"/>
          <w:color w:val="22863A"/>
          <w:sz w:val="20"/>
          <w:szCs w:val="20"/>
        </w:rPr>
        <w:t>mem_limit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962643">
        <w:rPr>
          <w:rFonts w:ascii="Consolas" w:eastAsia="Times New Roman" w:hAnsi="Consolas" w:cs="Courier New"/>
          <w:color w:val="005CC5"/>
          <w:sz w:val="20"/>
          <w:szCs w:val="20"/>
        </w:rPr>
        <w:t>512M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962643">
        <w:rPr>
          <w:rFonts w:ascii="Consolas" w:eastAsia="Times New Roman" w:hAnsi="Consolas" w:cs="Courier New"/>
          <w:color w:val="22863A"/>
          <w:sz w:val="20"/>
          <w:szCs w:val="20"/>
        </w:rPr>
        <w:t>ports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: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- </w:t>
      </w:r>
      <w:r w:rsidRPr="00962643">
        <w:rPr>
          <w:rFonts w:ascii="Consolas" w:eastAsia="Times New Roman" w:hAnsi="Consolas" w:cs="Courier New"/>
          <w:color w:val="005CC5"/>
          <w:sz w:val="20"/>
          <w:szCs w:val="20"/>
        </w:rPr>
        <w:t>8083:8083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proofErr w:type="spellStart"/>
      <w:r w:rsidRPr="00962643">
        <w:rPr>
          <w:rFonts w:ascii="Consolas" w:eastAsia="Times New Roman" w:hAnsi="Consolas" w:cs="Courier New"/>
          <w:color w:val="22863A"/>
          <w:sz w:val="20"/>
          <w:szCs w:val="20"/>
        </w:rPr>
        <w:t>depends_on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- </w:t>
      </w:r>
      <w:proofErr w:type="spellStart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config</w:t>
      </w:r>
      <w:proofErr w:type="spellEnd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-server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- </w:t>
      </w:r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discovery-server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proofErr w:type="spellStart"/>
      <w:r w:rsidRPr="00962643">
        <w:rPr>
          <w:rFonts w:ascii="Consolas" w:eastAsia="Times New Roman" w:hAnsi="Consolas" w:cs="Courier New"/>
          <w:color w:val="22863A"/>
          <w:sz w:val="20"/>
          <w:szCs w:val="20"/>
        </w:rPr>
        <w:t>entrypoint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[</w:t>
      </w:r>
      <w:proofErr w:type="gramStart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"./</w:t>
      </w:r>
      <w:proofErr w:type="spellStart"/>
      <w:proofErr w:type="gramEnd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dockerize</w:t>
      </w:r>
      <w:proofErr w:type="spellEnd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", "-wait=tcp://discovery-server:8761", "-timeout=60s", "--", "java", "-</w:t>
      </w:r>
      <w:proofErr w:type="spellStart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Djava.security.egd</w:t>
      </w:r>
      <w:proofErr w:type="spellEnd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=file:/dev/./</w:t>
      </w:r>
      <w:proofErr w:type="spellStart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urandom</w:t>
      </w:r>
      <w:proofErr w:type="spellEnd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","-jar","/app.jar" ]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proofErr w:type="spellStart"/>
      <w:r w:rsidRPr="00962643">
        <w:rPr>
          <w:rFonts w:ascii="Consolas" w:eastAsia="Times New Roman" w:hAnsi="Consolas" w:cs="Courier New"/>
          <w:color w:val="22863A"/>
          <w:sz w:val="20"/>
          <w:szCs w:val="20"/>
        </w:rPr>
        <w:t>api</w:t>
      </w:r>
      <w:proofErr w:type="spellEnd"/>
      <w:r w:rsidRPr="00962643">
        <w:rPr>
          <w:rFonts w:ascii="Consolas" w:eastAsia="Times New Roman" w:hAnsi="Consolas" w:cs="Courier New"/>
          <w:color w:val="22863A"/>
          <w:sz w:val="20"/>
          <w:szCs w:val="20"/>
        </w:rPr>
        <w:t>-gateway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: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962643">
        <w:rPr>
          <w:rFonts w:ascii="Consolas" w:eastAsia="Times New Roman" w:hAnsi="Consolas" w:cs="Courier New"/>
          <w:color w:val="22863A"/>
          <w:sz w:val="20"/>
          <w:szCs w:val="20"/>
        </w:rPr>
        <w:t>image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proofErr w:type="spellStart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petclinic-api-</w:t>
      </w:r>
      <w:proofErr w:type="gramStart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gateway:dev</w:t>
      </w:r>
      <w:proofErr w:type="spellEnd"/>
      <w:proofErr w:type="gramEnd"/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proofErr w:type="spellStart"/>
      <w:r w:rsidRPr="00962643">
        <w:rPr>
          <w:rFonts w:ascii="Consolas" w:eastAsia="Times New Roman" w:hAnsi="Consolas" w:cs="Courier New"/>
          <w:color w:val="22863A"/>
          <w:sz w:val="20"/>
          <w:szCs w:val="20"/>
        </w:rPr>
        <w:t>container_name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proofErr w:type="spellStart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api</w:t>
      </w:r>
      <w:proofErr w:type="spellEnd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-gateway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proofErr w:type="spellStart"/>
      <w:r w:rsidRPr="00962643">
        <w:rPr>
          <w:rFonts w:ascii="Consolas" w:eastAsia="Times New Roman" w:hAnsi="Consolas" w:cs="Courier New"/>
          <w:color w:val="22863A"/>
          <w:sz w:val="20"/>
          <w:szCs w:val="20"/>
        </w:rPr>
        <w:t>mem_limit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962643">
        <w:rPr>
          <w:rFonts w:ascii="Consolas" w:eastAsia="Times New Roman" w:hAnsi="Consolas" w:cs="Courier New"/>
          <w:color w:val="005CC5"/>
          <w:sz w:val="20"/>
          <w:szCs w:val="20"/>
        </w:rPr>
        <w:t>512M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962643">
        <w:rPr>
          <w:rFonts w:ascii="Consolas" w:eastAsia="Times New Roman" w:hAnsi="Consolas" w:cs="Courier New"/>
          <w:color w:val="22863A"/>
          <w:sz w:val="20"/>
          <w:szCs w:val="20"/>
        </w:rPr>
        <w:t>ports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: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- </w:t>
      </w:r>
      <w:r w:rsidRPr="00962643">
        <w:rPr>
          <w:rFonts w:ascii="Consolas" w:eastAsia="Times New Roman" w:hAnsi="Consolas" w:cs="Courier New"/>
          <w:color w:val="005CC5"/>
          <w:sz w:val="20"/>
          <w:szCs w:val="20"/>
        </w:rPr>
        <w:t>8080:8080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proofErr w:type="spellStart"/>
      <w:r w:rsidRPr="00962643">
        <w:rPr>
          <w:rFonts w:ascii="Consolas" w:eastAsia="Times New Roman" w:hAnsi="Consolas" w:cs="Courier New"/>
          <w:color w:val="22863A"/>
          <w:sz w:val="20"/>
          <w:szCs w:val="20"/>
        </w:rPr>
        <w:t>depends_on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- </w:t>
      </w:r>
      <w:proofErr w:type="spellStart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config</w:t>
      </w:r>
      <w:proofErr w:type="spellEnd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-server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- </w:t>
      </w:r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discovery-server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proofErr w:type="spellStart"/>
      <w:r w:rsidRPr="00962643">
        <w:rPr>
          <w:rFonts w:ascii="Consolas" w:eastAsia="Times New Roman" w:hAnsi="Consolas" w:cs="Courier New"/>
          <w:color w:val="22863A"/>
          <w:sz w:val="20"/>
          <w:szCs w:val="20"/>
        </w:rPr>
        <w:t>entrypoint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[</w:t>
      </w:r>
      <w:proofErr w:type="gramStart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"./</w:t>
      </w:r>
      <w:proofErr w:type="spellStart"/>
      <w:proofErr w:type="gramEnd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dockerize</w:t>
      </w:r>
      <w:proofErr w:type="spellEnd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", "-wait=tcp://discovery-server:8761", "-timeout=60s", "--", "java", "-</w:t>
      </w:r>
      <w:proofErr w:type="spellStart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Djava.security.egd</w:t>
      </w:r>
      <w:proofErr w:type="spellEnd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=file:/dev/./</w:t>
      </w:r>
      <w:proofErr w:type="spellStart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urandom</w:t>
      </w:r>
      <w:proofErr w:type="spellEnd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","-jar","/app.jar" ]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r w:rsidRPr="00962643">
        <w:rPr>
          <w:rFonts w:ascii="Consolas" w:eastAsia="Times New Roman" w:hAnsi="Consolas" w:cs="Courier New"/>
          <w:color w:val="22863A"/>
          <w:sz w:val="20"/>
          <w:szCs w:val="20"/>
        </w:rPr>
        <w:t>admin-server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: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962643">
        <w:rPr>
          <w:rFonts w:ascii="Consolas" w:eastAsia="Times New Roman" w:hAnsi="Consolas" w:cs="Courier New"/>
          <w:color w:val="22863A"/>
          <w:sz w:val="20"/>
          <w:szCs w:val="20"/>
        </w:rPr>
        <w:t>image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proofErr w:type="spellStart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petclinic-admin-</w:t>
      </w:r>
      <w:proofErr w:type="gramStart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server:dev</w:t>
      </w:r>
      <w:proofErr w:type="spellEnd"/>
      <w:proofErr w:type="gramEnd"/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proofErr w:type="spellStart"/>
      <w:r w:rsidRPr="00962643">
        <w:rPr>
          <w:rFonts w:ascii="Consolas" w:eastAsia="Times New Roman" w:hAnsi="Consolas" w:cs="Courier New"/>
          <w:color w:val="22863A"/>
          <w:sz w:val="20"/>
          <w:szCs w:val="20"/>
        </w:rPr>
        <w:t>container_name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admin-server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proofErr w:type="spellStart"/>
      <w:r w:rsidRPr="00962643">
        <w:rPr>
          <w:rFonts w:ascii="Consolas" w:eastAsia="Times New Roman" w:hAnsi="Consolas" w:cs="Courier New"/>
          <w:color w:val="22863A"/>
          <w:sz w:val="20"/>
          <w:szCs w:val="20"/>
        </w:rPr>
        <w:t>mem_limit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962643">
        <w:rPr>
          <w:rFonts w:ascii="Consolas" w:eastAsia="Times New Roman" w:hAnsi="Consolas" w:cs="Courier New"/>
          <w:color w:val="005CC5"/>
          <w:sz w:val="20"/>
          <w:szCs w:val="20"/>
        </w:rPr>
        <w:t>512M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962643">
        <w:rPr>
          <w:rFonts w:ascii="Consolas" w:eastAsia="Times New Roman" w:hAnsi="Consolas" w:cs="Courier New"/>
          <w:color w:val="22863A"/>
          <w:sz w:val="20"/>
          <w:szCs w:val="20"/>
        </w:rPr>
        <w:t>ports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: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- </w:t>
      </w:r>
      <w:r w:rsidRPr="00962643">
        <w:rPr>
          <w:rFonts w:ascii="Consolas" w:eastAsia="Times New Roman" w:hAnsi="Consolas" w:cs="Courier New"/>
          <w:color w:val="005CC5"/>
          <w:sz w:val="20"/>
          <w:szCs w:val="20"/>
        </w:rPr>
        <w:t>9090:9090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proofErr w:type="spellStart"/>
      <w:r w:rsidRPr="00962643">
        <w:rPr>
          <w:rFonts w:ascii="Consolas" w:eastAsia="Times New Roman" w:hAnsi="Consolas" w:cs="Courier New"/>
          <w:color w:val="22863A"/>
          <w:sz w:val="20"/>
          <w:szCs w:val="20"/>
        </w:rPr>
        <w:t>depends_on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- </w:t>
      </w:r>
      <w:proofErr w:type="spellStart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config</w:t>
      </w:r>
      <w:proofErr w:type="spellEnd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-server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- </w:t>
      </w:r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discovery-server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proofErr w:type="spellStart"/>
      <w:r w:rsidRPr="00962643">
        <w:rPr>
          <w:rFonts w:ascii="Consolas" w:eastAsia="Times New Roman" w:hAnsi="Consolas" w:cs="Courier New"/>
          <w:color w:val="22863A"/>
          <w:sz w:val="20"/>
          <w:szCs w:val="20"/>
        </w:rPr>
        <w:t>entrypoint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[</w:t>
      </w:r>
      <w:proofErr w:type="gramStart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"./</w:t>
      </w:r>
      <w:proofErr w:type="spellStart"/>
      <w:proofErr w:type="gramEnd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dockerize</w:t>
      </w:r>
      <w:proofErr w:type="spellEnd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", "-wait=tcp://discovery-server:8761", "-timeout=60s", "--", "java", "-</w:t>
      </w:r>
      <w:proofErr w:type="spellStart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Djava.security.egd</w:t>
      </w:r>
      <w:proofErr w:type="spellEnd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=file:/dev/./</w:t>
      </w:r>
      <w:proofErr w:type="spellStart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urandom</w:t>
      </w:r>
      <w:proofErr w:type="spellEnd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","-jar","/app.jar" ]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proofErr w:type="spellStart"/>
      <w:r w:rsidRPr="00962643">
        <w:rPr>
          <w:rFonts w:ascii="Consolas" w:eastAsia="Times New Roman" w:hAnsi="Consolas" w:cs="Courier New"/>
          <w:color w:val="22863A"/>
          <w:sz w:val="20"/>
          <w:szCs w:val="20"/>
        </w:rPr>
        <w:t>hystrix</w:t>
      </w:r>
      <w:proofErr w:type="spellEnd"/>
      <w:r w:rsidRPr="00962643">
        <w:rPr>
          <w:rFonts w:ascii="Consolas" w:eastAsia="Times New Roman" w:hAnsi="Consolas" w:cs="Courier New"/>
          <w:color w:val="22863A"/>
          <w:sz w:val="20"/>
          <w:szCs w:val="20"/>
        </w:rPr>
        <w:t>-dashboard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: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962643">
        <w:rPr>
          <w:rFonts w:ascii="Consolas" w:eastAsia="Times New Roman" w:hAnsi="Consolas" w:cs="Courier New"/>
          <w:color w:val="22863A"/>
          <w:sz w:val="20"/>
          <w:szCs w:val="20"/>
        </w:rPr>
        <w:t>image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proofErr w:type="spellStart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petclinic-hystrix-</w:t>
      </w:r>
      <w:proofErr w:type="gramStart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dashboard:dev</w:t>
      </w:r>
      <w:proofErr w:type="spellEnd"/>
      <w:proofErr w:type="gramEnd"/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proofErr w:type="spellStart"/>
      <w:r w:rsidRPr="00962643">
        <w:rPr>
          <w:rFonts w:ascii="Consolas" w:eastAsia="Times New Roman" w:hAnsi="Consolas" w:cs="Courier New"/>
          <w:color w:val="22863A"/>
          <w:sz w:val="20"/>
          <w:szCs w:val="20"/>
        </w:rPr>
        <w:t>container_name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proofErr w:type="spellStart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hystrix</w:t>
      </w:r>
      <w:proofErr w:type="spellEnd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-dashboard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proofErr w:type="spellStart"/>
      <w:r w:rsidRPr="00962643">
        <w:rPr>
          <w:rFonts w:ascii="Consolas" w:eastAsia="Times New Roman" w:hAnsi="Consolas" w:cs="Courier New"/>
          <w:color w:val="22863A"/>
          <w:sz w:val="20"/>
          <w:szCs w:val="20"/>
        </w:rPr>
        <w:t>mem_limit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962643">
        <w:rPr>
          <w:rFonts w:ascii="Consolas" w:eastAsia="Times New Roman" w:hAnsi="Consolas" w:cs="Courier New"/>
          <w:color w:val="005CC5"/>
          <w:sz w:val="20"/>
          <w:szCs w:val="20"/>
        </w:rPr>
        <w:t>512M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962643">
        <w:rPr>
          <w:rFonts w:ascii="Consolas" w:eastAsia="Times New Roman" w:hAnsi="Consolas" w:cs="Courier New"/>
          <w:color w:val="22863A"/>
          <w:sz w:val="20"/>
          <w:szCs w:val="20"/>
        </w:rPr>
        <w:t>ports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: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- </w:t>
      </w:r>
      <w:r w:rsidRPr="00962643">
        <w:rPr>
          <w:rFonts w:ascii="Consolas" w:eastAsia="Times New Roman" w:hAnsi="Consolas" w:cs="Courier New"/>
          <w:color w:val="005CC5"/>
          <w:sz w:val="20"/>
          <w:szCs w:val="20"/>
        </w:rPr>
        <w:t>7979:7979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proofErr w:type="spellStart"/>
      <w:r w:rsidRPr="00962643">
        <w:rPr>
          <w:rFonts w:ascii="Consolas" w:eastAsia="Times New Roman" w:hAnsi="Consolas" w:cs="Courier New"/>
          <w:color w:val="22863A"/>
          <w:sz w:val="20"/>
          <w:szCs w:val="20"/>
        </w:rPr>
        <w:t>depends_on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- </w:t>
      </w:r>
      <w:proofErr w:type="spellStart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config</w:t>
      </w:r>
      <w:proofErr w:type="spellEnd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-server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- </w:t>
      </w:r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discovery-server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proofErr w:type="spellStart"/>
      <w:r w:rsidRPr="00962643">
        <w:rPr>
          <w:rFonts w:ascii="Consolas" w:eastAsia="Times New Roman" w:hAnsi="Consolas" w:cs="Courier New"/>
          <w:color w:val="22863A"/>
          <w:sz w:val="20"/>
          <w:szCs w:val="20"/>
        </w:rPr>
        <w:t>entrypoint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[</w:t>
      </w:r>
      <w:proofErr w:type="gramStart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"./</w:t>
      </w:r>
      <w:proofErr w:type="spellStart"/>
      <w:proofErr w:type="gramEnd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dockerize</w:t>
      </w:r>
      <w:proofErr w:type="spellEnd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", "-wait=tcp://discovery-server:8761", "-timeout=60s", "--", "java", "-</w:t>
      </w:r>
      <w:proofErr w:type="spellStart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Djava.security.egd</w:t>
      </w:r>
      <w:proofErr w:type="spellEnd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=file:/dev/./</w:t>
      </w:r>
      <w:proofErr w:type="spellStart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urandom</w:t>
      </w:r>
      <w:proofErr w:type="spellEnd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","-jar","/app.jar" ]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r w:rsidRPr="00962643">
        <w:rPr>
          <w:rFonts w:ascii="Consolas" w:eastAsia="Times New Roman" w:hAnsi="Consolas" w:cs="Courier New"/>
          <w:color w:val="22863A"/>
          <w:sz w:val="20"/>
          <w:szCs w:val="20"/>
        </w:rPr>
        <w:t>tracing-server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: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962643">
        <w:rPr>
          <w:rFonts w:ascii="Consolas" w:eastAsia="Times New Roman" w:hAnsi="Consolas" w:cs="Courier New"/>
          <w:color w:val="22863A"/>
          <w:sz w:val="20"/>
          <w:szCs w:val="20"/>
        </w:rPr>
        <w:t>image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proofErr w:type="spellStart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openzipkin</w:t>
      </w:r>
      <w:proofErr w:type="spellEnd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/</w:t>
      </w:r>
      <w:proofErr w:type="spellStart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zipkin</w:t>
      </w:r>
      <w:proofErr w:type="spellEnd"/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proofErr w:type="spellStart"/>
      <w:r w:rsidRPr="00962643">
        <w:rPr>
          <w:rFonts w:ascii="Consolas" w:eastAsia="Times New Roman" w:hAnsi="Consolas" w:cs="Courier New"/>
          <w:color w:val="22863A"/>
          <w:sz w:val="20"/>
          <w:szCs w:val="20"/>
        </w:rPr>
        <w:t>container_name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tracing-server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proofErr w:type="spellStart"/>
      <w:r w:rsidRPr="00962643">
        <w:rPr>
          <w:rFonts w:ascii="Consolas" w:eastAsia="Times New Roman" w:hAnsi="Consolas" w:cs="Courier New"/>
          <w:color w:val="22863A"/>
          <w:sz w:val="20"/>
          <w:szCs w:val="20"/>
        </w:rPr>
        <w:t>mem_limit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962643">
        <w:rPr>
          <w:rFonts w:ascii="Consolas" w:eastAsia="Times New Roman" w:hAnsi="Consolas" w:cs="Courier New"/>
          <w:color w:val="005CC5"/>
          <w:sz w:val="20"/>
          <w:szCs w:val="20"/>
        </w:rPr>
        <w:t>512M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962643">
        <w:rPr>
          <w:rFonts w:ascii="Consolas" w:eastAsia="Times New Roman" w:hAnsi="Consolas" w:cs="Courier New"/>
          <w:color w:val="22863A"/>
          <w:sz w:val="20"/>
          <w:szCs w:val="20"/>
        </w:rPr>
        <w:t>environment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: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   - </w:t>
      </w:r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JAVA_OPTS=-</w:t>
      </w:r>
      <w:proofErr w:type="gramStart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XX:+</w:t>
      </w:r>
      <w:proofErr w:type="spellStart"/>
      <w:proofErr w:type="gramEnd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UnlockExperimentalVMOptions</w:t>
      </w:r>
      <w:proofErr w:type="spellEnd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 xml:space="preserve"> -</w:t>
      </w:r>
      <w:proofErr w:type="spellStart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Djava.security.egd</w:t>
      </w:r>
      <w:proofErr w:type="spellEnd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=file:/dev/./</w:t>
      </w:r>
      <w:proofErr w:type="spellStart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urandom</w:t>
      </w:r>
      <w:proofErr w:type="spellEnd"/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962643">
        <w:rPr>
          <w:rFonts w:ascii="Consolas" w:eastAsia="Times New Roman" w:hAnsi="Consolas" w:cs="Courier New"/>
          <w:color w:val="22863A"/>
          <w:sz w:val="20"/>
          <w:szCs w:val="20"/>
        </w:rPr>
        <w:t>ports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: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    - </w:t>
      </w:r>
      <w:r w:rsidRPr="00962643">
        <w:rPr>
          <w:rFonts w:ascii="Consolas" w:eastAsia="Times New Roman" w:hAnsi="Consolas" w:cs="Courier New"/>
          <w:color w:val="005CC5"/>
          <w:sz w:val="20"/>
          <w:szCs w:val="20"/>
        </w:rPr>
        <w:t>9411:9411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proofErr w:type="spellStart"/>
      <w:r w:rsidRPr="00962643">
        <w:rPr>
          <w:rFonts w:ascii="Consolas" w:eastAsia="Times New Roman" w:hAnsi="Consolas" w:cs="Courier New"/>
          <w:color w:val="22863A"/>
          <w:sz w:val="20"/>
          <w:szCs w:val="20"/>
        </w:rPr>
        <w:t>grafana</w:t>
      </w:r>
      <w:proofErr w:type="spellEnd"/>
      <w:r w:rsidRPr="00962643">
        <w:rPr>
          <w:rFonts w:ascii="Consolas" w:eastAsia="Times New Roman" w:hAnsi="Consolas" w:cs="Courier New"/>
          <w:color w:val="22863A"/>
          <w:sz w:val="20"/>
          <w:szCs w:val="20"/>
        </w:rPr>
        <w:t>-server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: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962643">
        <w:rPr>
          <w:rFonts w:ascii="Consolas" w:eastAsia="Times New Roman" w:hAnsi="Consolas" w:cs="Courier New"/>
          <w:color w:val="22863A"/>
          <w:sz w:val="20"/>
          <w:szCs w:val="20"/>
        </w:rPr>
        <w:t>image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proofErr w:type="spellStart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petclinic-grafana-</w:t>
      </w:r>
      <w:proofErr w:type="gramStart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server:dev</w:t>
      </w:r>
      <w:proofErr w:type="spellEnd"/>
      <w:proofErr w:type="gramEnd"/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proofErr w:type="spellStart"/>
      <w:r w:rsidRPr="00962643">
        <w:rPr>
          <w:rFonts w:ascii="Consolas" w:eastAsia="Times New Roman" w:hAnsi="Consolas" w:cs="Courier New"/>
          <w:color w:val="22863A"/>
          <w:sz w:val="20"/>
          <w:szCs w:val="20"/>
        </w:rPr>
        <w:t>container_name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proofErr w:type="spellStart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grafana</w:t>
      </w:r>
      <w:proofErr w:type="spellEnd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-server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proofErr w:type="spellStart"/>
      <w:r w:rsidRPr="00962643">
        <w:rPr>
          <w:rFonts w:ascii="Consolas" w:eastAsia="Times New Roman" w:hAnsi="Consolas" w:cs="Courier New"/>
          <w:color w:val="22863A"/>
          <w:sz w:val="20"/>
          <w:szCs w:val="20"/>
        </w:rPr>
        <w:t>mem_limit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962643">
        <w:rPr>
          <w:rFonts w:ascii="Consolas" w:eastAsia="Times New Roman" w:hAnsi="Consolas" w:cs="Courier New"/>
          <w:color w:val="005CC5"/>
          <w:sz w:val="20"/>
          <w:szCs w:val="20"/>
        </w:rPr>
        <w:t>256M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962643">
        <w:rPr>
          <w:rFonts w:ascii="Consolas" w:eastAsia="Times New Roman" w:hAnsi="Consolas" w:cs="Courier New"/>
          <w:color w:val="22863A"/>
          <w:sz w:val="20"/>
          <w:szCs w:val="20"/>
        </w:rPr>
        <w:t>ports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: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   - </w:t>
      </w:r>
      <w:r w:rsidRPr="00962643">
        <w:rPr>
          <w:rFonts w:ascii="Consolas" w:eastAsia="Times New Roman" w:hAnsi="Consolas" w:cs="Courier New"/>
          <w:color w:val="005CC5"/>
          <w:sz w:val="20"/>
          <w:szCs w:val="20"/>
        </w:rPr>
        <w:t>3000:3000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proofErr w:type="spellStart"/>
      <w:r w:rsidRPr="00962643">
        <w:rPr>
          <w:rFonts w:ascii="Consolas" w:eastAsia="Times New Roman" w:hAnsi="Consolas" w:cs="Courier New"/>
          <w:color w:val="22863A"/>
          <w:sz w:val="20"/>
          <w:szCs w:val="20"/>
        </w:rPr>
        <w:t>prometheus</w:t>
      </w:r>
      <w:proofErr w:type="spellEnd"/>
      <w:r w:rsidRPr="00962643">
        <w:rPr>
          <w:rFonts w:ascii="Consolas" w:eastAsia="Times New Roman" w:hAnsi="Consolas" w:cs="Courier New"/>
          <w:color w:val="22863A"/>
          <w:sz w:val="20"/>
          <w:szCs w:val="20"/>
        </w:rPr>
        <w:t>-server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: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962643">
        <w:rPr>
          <w:rFonts w:ascii="Consolas" w:eastAsia="Times New Roman" w:hAnsi="Consolas" w:cs="Courier New"/>
          <w:color w:val="22863A"/>
          <w:sz w:val="20"/>
          <w:szCs w:val="20"/>
        </w:rPr>
        <w:t>image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proofErr w:type="spellStart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petclinic-prometheus-</w:t>
      </w:r>
      <w:proofErr w:type="gramStart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server:dev</w:t>
      </w:r>
      <w:proofErr w:type="spellEnd"/>
      <w:proofErr w:type="gramEnd"/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proofErr w:type="spellStart"/>
      <w:r w:rsidRPr="00962643">
        <w:rPr>
          <w:rFonts w:ascii="Consolas" w:eastAsia="Times New Roman" w:hAnsi="Consolas" w:cs="Courier New"/>
          <w:color w:val="22863A"/>
          <w:sz w:val="20"/>
          <w:szCs w:val="20"/>
        </w:rPr>
        <w:t>container_name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proofErr w:type="spellStart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prometheus</w:t>
      </w:r>
      <w:proofErr w:type="spellEnd"/>
      <w:r w:rsidRPr="00962643">
        <w:rPr>
          <w:rFonts w:ascii="Consolas" w:eastAsia="Times New Roman" w:hAnsi="Consolas" w:cs="Courier New"/>
          <w:color w:val="032F62"/>
          <w:sz w:val="20"/>
          <w:szCs w:val="20"/>
        </w:rPr>
        <w:t>-server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proofErr w:type="spellStart"/>
      <w:r w:rsidRPr="00962643">
        <w:rPr>
          <w:rFonts w:ascii="Consolas" w:eastAsia="Times New Roman" w:hAnsi="Consolas" w:cs="Courier New"/>
          <w:color w:val="22863A"/>
          <w:sz w:val="20"/>
          <w:szCs w:val="20"/>
        </w:rPr>
        <w:t>mem_limit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962643">
        <w:rPr>
          <w:rFonts w:ascii="Consolas" w:eastAsia="Times New Roman" w:hAnsi="Consolas" w:cs="Courier New"/>
          <w:color w:val="005CC5"/>
          <w:sz w:val="20"/>
          <w:szCs w:val="20"/>
        </w:rPr>
        <w:t>256M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962643">
        <w:rPr>
          <w:rFonts w:ascii="Consolas" w:eastAsia="Times New Roman" w:hAnsi="Consolas" w:cs="Courier New"/>
          <w:color w:val="22863A"/>
          <w:sz w:val="20"/>
          <w:szCs w:val="20"/>
        </w:rPr>
        <w:t>ports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:</w:t>
      </w:r>
    </w:p>
    <w:p w:rsidR="00962643" w:rsidRPr="00962643" w:rsidRDefault="00962643" w:rsidP="00962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   - </w:t>
      </w:r>
      <w:r w:rsidRPr="00962643">
        <w:rPr>
          <w:rFonts w:ascii="Consolas" w:eastAsia="Times New Roman" w:hAnsi="Consolas" w:cs="Courier New"/>
          <w:color w:val="005CC5"/>
          <w:sz w:val="20"/>
          <w:szCs w:val="20"/>
        </w:rPr>
        <w:t>9091:9090</w:t>
      </w:r>
    </w:p>
    <w:p w:rsidR="00962643" w:rsidRPr="00962643" w:rsidRDefault="00962643" w:rsidP="00962643">
      <w:pPr>
        <w:numPr>
          <w:ilvl w:val="0"/>
          <w:numId w:val="30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Prepare a script to test the deployment of the app locally with 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docker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-compose-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local.yml</w:t>
      </w:r>
      <w:proofErr w:type="spellEnd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and save it as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test-local-deployment.sh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962643" w:rsidRPr="00962643" w:rsidRDefault="00962643" w:rsidP="0096264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 xml:space="preserve">Commit the change, then push the </w:t>
      </w:r>
      <w:proofErr w:type="spellStart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docker</w:t>
      </w:r>
      <w:proofErr w:type="spellEnd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 xml:space="preserve"> compose file to the remote repo.</w:t>
      </w:r>
    </w:p>
    <w:p w:rsidR="00962643" w:rsidRPr="00962643" w:rsidRDefault="00962643" w:rsidP="0096264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962643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MSP 9 - Setup Unit Tests and Configure Code Coverage Report</w:t>
      </w:r>
    </w:p>
    <w:p w:rsidR="00962643" w:rsidRPr="00962643" w:rsidRDefault="00962643" w:rsidP="00962643">
      <w:pPr>
        <w:numPr>
          <w:ilvl w:val="0"/>
          <w:numId w:val="3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Create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feature/msp-9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branch from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dev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962643" w:rsidRPr="00962643" w:rsidRDefault="00962643" w:rsidP="00962643">
      <w:pPr>
        <w:numPr>
          <w:ilvl w:val="0"/>
          <w:numId w:val="3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Create following unit tests for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Pet.java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under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customer-service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microservice using the following 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PetTest</w:t>
      </w:r>
      <w:proofErr w:type="spellEnd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class and save it as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PetTest.java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gramStart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under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proofErr w:type="gram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/spring-petclinic-customers-service/src/test/java/org/springframework/samples/petclinic/customers/model/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folder.</w:t>
      </w:r>
    </w:p>
    <w:p w:rsidR="00962643" w:rsidRPr="00962643" w:rsidRDefault="00962643" w:rsidP="00962643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Commit the change, then push the changes to the remote repo.</w:t>
      </w:r>
    </w:p>
    <w:p w:rsidR="00962643" w:rsidRPr="00962643" w:rsidRDefault="00962643" w:rsidP="00962643">
      <w:pPr>
        <w:numPr>
          <w:ilvl w:val="0"/>
          <w:numId w:val="3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Implement unit tests with maven wrapper for only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customer-service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microservice locally on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Dev Server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962643" w:rsidRPr="00962643" w:rsidRDefault="00962643" w:rsidP="00962643">
      <w:pPr>
        <w:numPr>
          <w:ilvl w:val="0"/>
          <w:numId w:val="3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Update POM file at root folder for Code Coverage Report using 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Jacoco</w:t>
      </w:r>
      <w:proofErr w:type="spellEnd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tool plugin.</w:t>
      </w:r>
    </w:p>
    <w:p w:rsidR="00962643" w:rsidRPr="00962643" w:rsidRDefault="00962643" w:rsidP="00962643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Commit the change, then push the changes to the remote repo.</w:t>
      </w:r>
    </w:p>
    <w:p w:rsidR="00962643" w:rsidRPr="00962643" w:rsidRDefault="00962643" w:rsidP="00962643">
      <w:pPr>
        <w:numPr>
          <w:ilvl w:val="0"/>
          <w:numId w:val="38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Create code coverage report for only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customer-service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microservice locally on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Dev Server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962643" w:rsidRPr="00962643" w:rsidRDefault="00962643" w:rsidP="00962643">
      <w:pPr>
        <w:numPr>
          <w:ilvl w:val="0"/>
          <w:numId w:val="3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Deploy code coverage report (located under relative path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target/site/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jacoco</w:t>
      </w:r>
      <w:proofErr w:type="spellEnd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of the microservice) on Simple HTTP Server for only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customer-service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microservice on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Dev Server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962643" w:rsidRPr="00962643" w:rsidRDefault="00962643" w:rsidP="0096264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962643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MSP 10 - Prepare and Implement Selenium Tests</w:t>
      </w:r>
    </w:p>
    <w:p w:rsidR="00962643" w:rsidRPr="00962643" w:rsidRDefault="00962643" w:rsidP="00962643">
      <w:pPr>
        <w:numPr>
          <w:ilvl w:val="0"/>
          <w:numId w:val="40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Create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feature/msp-10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branch from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dev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962643" w:rsidRPr="00962643" w:rsidRDefault="00962643" w:rsidP="00962643">
      <w:pPr>
        <w:numPr>
          <w:ilvl w:val="0"/>
          <w:numId w:val="4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Create a folder for Selenium jobs with the name of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selenium-jobs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962643" w:rsidRPr="00962643" w:rsidRDefault="00962643" w:rsidP="00962643">
      <w:pPr>
        <w:numPr>
          <w:ilvl w:val="0"/>
          <w:numId w:val="4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Create Selenium job (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QA Automation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test) for testing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Owners &gt;&gt; All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page and save it as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test_owners_all_headless.py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under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selenium-jobs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folder.</w:t>
      </w:r>
    </w:p>
    <w:p w:rsidR="00962643" w:rsidRPr="00962643" w:rsidRDefault="00962643" w:rsidP="00962643">
      <w:pPr>
        <w:numPr>
          <w:ilvl w:val="0"/>
          <w:numId w:val="4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Create Selenium job (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QA Automation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test) for testing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Owners &gt;&gt; Register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page and save it as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test_owners_register_headless.py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under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selenium-jobs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folder.</w:t>
      </w:r>
    </w:p>
    <w:p w:rsidR="00962643" w:rsidRPr="00962643" w:rsidRDefault="00962643" w:rsidP="00962643">
      <w:pPr>
        <w:numPr>
          <w:ilvl w:val="0"/>
          <w:numId w:val="4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Create Selenium job (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QA Automation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test) for testing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Veterinarians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page and save it as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test_veterinarians_headless.py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under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selenium-jobs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folder.</w:t>
      </w:r>
    </w:p>
    <w:p w:rsidR="00962643" w:rsidRPr="00962643" w:rsidRDefault="00962643" w:rsidP="00962643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Commit the change, then push the selenium jobs to the remote repo.</w:t>
      </w:r>
    </w:p>
    <w:p w:rsidR="00962643" w:rsidRPr="00962643" w:rsidRDefault="00962643" w:rsidP="0096264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962643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MSP 11 - Prepare Jenkins Server for CI/CD Pipeline</w:t>
      </w:r>
    </w:p>
    <w:p w:rsidR="00962643" w:rsidRPr="00962643" w:rsidRDefault="00962643" w:rsidP="00962643">
      <w:pPr>
        <w:numPr>
          <w:ilvl w:val="0"/>
          <w:numId w:val="4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Create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feature/msp-11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branch from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dev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962643" w:rsidRPr="00962643" w:rsidRDefault="00962643" w:rsidP="00962643">
      <w:pPr>
        <w:numPr>
          <w:ilvl w:val="0"/>
          <w:numId w:val="4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Set up a Jenkins Server and enable it with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Docker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Docker Compose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AWS CLI v2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ECR Credential Helper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Python3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Ansible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Boto3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. To do so, prepare a </w:t>
      </w:r>
      <w:hyperlink r:id="rId9" w:history="1">
        <w:r w:rsidRPr="00962643">
          <w:rPr>
            <w:rFonts w:ascii="Segoe UI" w:eastAsia="Times New Roman" w:hAnsi="Segoe UI" w:cs="Segoe UI"/>
            <w:color w:val="0000FF"/>
            <w:sz w:val="24"/>
            <w:szCs w:val="24"/>
          </w:rPr>
          <w:t>Cloudformation template for Jenkins Server</w:t>
        </w:r>
      </w:hyperlink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with following script and save it as 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jenkins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-server-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cfn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-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template.yml</w:t>
      </w:r>
      <w:proofErr w:type="spellEnd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under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infrastructure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folder.</w:t>
      </w:r>
    </w:p>
    <w:p w:rsidR="00962643" w:rsidRPr="00962643" w:rsidRDefault="00962643" w:rsidP="00962643">
      <w:pPr>
        <w:numPr>
          <w:ilvl w:val="0"/>
          <w:numId w:val="4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Grant permissions to Jenkins Server within Cloudformation template to create Cloudformation Stack and create ECR Registry, push or pull Docker images to ECR Repo.</w:t>
      </w:r>
    </w:p>
    <w:p w:rsidR="00962643" w:rsidRPr="00962643" w:rsidRDefault="00962643" w:rsidP="00962643">
      <w:pPr>
        <w:numPr>
          <w:ilvl w:val="0"/>
          <w:numId w:val="4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 xml:space="preserve">Commit the change, then push the </w:t>
      </w:r>
      <w:proofErr w:type="spellStart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cloudformation</w:t>
      </w:r>
      <w:proofErr w:type="spellEnd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 xml:space="preserve"> file to the remote repo.</w:t>
      </w:r>
    </w:p>
    <w:p w:rsidR="00962643" w:rsidRPr="00962643" w:rsidRDefault="00962643" w:rsidP="0096264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962643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MSP 12 - Configure Jenkins Server for Project</w:t>
      </w:r>
    </w:p>
    <w:p w:rsidR="00962643" w:rsidRPr="00962643" w:rsidRDefault="00962643" w:rsidP="00962643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Get the initial administrative password.</w:t>
      </w:r>
    </w:p>
    <w:p w:rsidR="00962643" w:rsidRPr="00962643" w:rsidRDefault="00962643" w:rsidP="00962643">
      <w:pPr>
        <w:numPr>
          <w:ilvl w:val="0"/>
          <w:numId w:val="50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Enter the temporary password to unlock the Jenkins.</w:t>
      </w:r>
    </w:p>
    <w:p w:rsidR="00962643" w:rsidRPr="00962643" w:rsidRDefault="00962643" w:rsidP="00962643">
      <w:pPr>
        <w:numPr>
          <w:ilvl w:val="0"/>
          <w:numId w:val="50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Install suggested plugins.</w:t>
      </w:r>
    </w:p>
    <w:p w:rsidR="00962643" w:rsidRPr="00962643" w:rsidRDefault="00962643" w:rsidP="00962643">
      <w:pPr>
        <w:numPr>
          <w:ilvl w:val="0"/>
          <w:numId w:val="50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Create first admin user.</w:t>
      </w:r>
    </w:p>
    <w:p w:rsidR="00962643" w:rsidRPr="00962643" w:rsidRDefault="00962643" w:rsidP="00962643">
      <w:pPr>
        <w:numPr>
          <w:ilvl w:val="0"/>
          <w:numId w:val="5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Open your Jenkins dashboard and navigate to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Manage Jenkins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&gt;&gt;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Manage Plugins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&gt;&gt;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Available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tab</w:t>
      </w:r>
    </w:p>
    <w:p w:rsidR="00962643" w:rsidRPr="00962643" w:rsidRDefault="00962643" w:rsidP="00962643">
      <w:pPr>
        <w:numPr>
          <w:ilvl w:val="0"/>
          <w:numId w:val="5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Search and select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GitHub Integration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Docker Plugin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Docker Pipeline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, and 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Jacoco</w:t>
      </w:r>
      <w:proofErr w:type="spellEnd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plugins, then click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Install without restart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. Note: No need to install the other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Git plugin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which is already installed can be seen under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Installed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tab.</w:t>
      </w:r>
    </w:p>
    <w:p w:rsidR="00962643" w:rsidRPr="00962643" w:rsidRDefault="00962643" w:rsidP="00962643">
      <w:pPr>
        <w:numPr>
          <w:ilvl w:val="0"/>
          <w:numId w:val="5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Configure Docker as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cloud agent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by navigating to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Manage Jenkins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&gt;&gt;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Manage Nodes and Clouds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&gt;&gt;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Configure Clouds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and using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tcp://localhost:2375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as Docker Host URI.</w:t>
      </w:r>
    </w:p>
    <w:p w:rsidR="00962643" w:rsidRPr="00962643" w:rsidRDefault="00962643" w:rsidP="0096264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962643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MSP 13 - Prepare Continuous Integration (CI) Pipeline</w:t>
      </w:r>
    </w:p>
    <w:p w:rsidR="00962643" w:rsidRPr="00962643" w:rsidRDefault="00962643" w:rsidP="00962643">
      <w:pPr>
        <w:numPr>
          <w:ilvl w:val="0"/>
          <w:numId w:val="5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Create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feature/msp-13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branch from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dev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962643" w:rsidRPr="00962643" w:rsidRDefault="00962643" w:rsidP="00962643">
      <w:pPr>
        <w:numPr>
          <w:ilvl w:val="0"/>
          <w:numId w:val="5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Create a folder, named 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jenkins</w:t>
      </w:r>
      <w:proofErr w:type="spellEnd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, to keep 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Jenkinsfiles</w:t>
      </w:r>
      <w:proofErr w:type="spellEnd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Jenkins jobs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of the project.</w:t>
      </w:r>
    </w:p>
    <w:p w:rsidR="00962643" w:rsidRPr="00962643" w:rsidRDefault="00962643" w:rsidP="00962643">
      <w:pPr>
        <w:numPr>
          <w:ilvl w:val="0"/>
          <w:numId w:val="5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Create a Jenkins job with name of 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petclinic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-ci-job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 xml:space="preserve"> with following script to unit tests and configure a </w:t>
      </w:r>
      <w:proofErr w:type="spellStart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webhook</w:t>
      </w:r>
      <w:proofErr w:type="spellEnd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 xml:space="preserve"> to trigger the job. Jenkins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CI Job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should be triggered to run on each commit of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feature**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bugfix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**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branches and on each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PR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merge to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dev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branch.</w:t>
      </w:r>
    </w:p>
    <w:p w:rsidR="00962643" w:rsidRPr="00962643" w:rsidRDefault="00962643" w:rsidP="00962643">
      <w:pPr>
        <w:numPr>
          <w:ilvl w:val="0"/>
          <w:numId w:val="5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Prepare a script for Jenkins CI job (covering Unit Test only) and save it as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jenkins-petclinic-ci-job.sh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under 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jenkins</w:t>
      </w:r>
      <w:proofErr w:type="spellEnd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folder.</w:t>
      </w:r>
    </w:p>
    <w:p w:rsidR="00962643" w:rsidRPr="00962643" w:rsidRDefault="00962643" w:rsidP="00962643">
      <w:pPr>
        <w:numPr>
          <w:ilvl w:val="0"/>
          <w:numId w:val="5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Add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post-build action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to Jenkins Job to record 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Jacoco</w:t>
      </w:r>
      <w:proofErr w:type="spellEnd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Coverage Report.</w:t>
      </w:r>
    </w:p>
    <w:p w:rsidR="00962643" w:rsidRPr="00962643" w:rsidRDefault="00962643" w:rsidP="00962643">
      <w:pPr>
        <w:numPr>
          <w:ilvl w:val="0"/>
          <w:numId w:val="5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 xml:space="preserve">Create a </w:t>
      </w:r>
      <w:proofErr w:type="spellStart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webhook</w:t>
      </w:r>
      <w:proofErr w:type="spellEnd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 xml:space="preserve"> for Jenkins CI Job;</w:t>
      </w:r>
    </w:p>
    <w:p w:rsidR="00962643" w:rsidRPr="00962643" w:rsidRDefault="00962643" w:rsidP="00962643">
      <w:pPr>
        <w:numPr>
          <w:ilvl w:val="1"/>
          <w:numId w:val="5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Go to the project repository page and click on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Settings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962643" w:rsidRPr="00962643" w:rsidRDefault="00962643" w:rsidP="00962643">
      <w:pPr>
        <w:numPr>
          <w:ilvl w:val="1"/>
          <w:numId w:val="5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Click on the 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Webhooks</w:t>
      </w:r>
      <w:proofErr w:type="spellEnd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on the left hand menu, and then click on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Add 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webhook</w:t>
      </w:r>
      <w:proofErr w:type="spellEnd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962643" w:rsidRPr="00962643" w:rsidRDefault="00962643" w:rsidP="00962643">
      <w:pPr>
        <w:numPr>
          <w:ilvl w:val="1"/>
          <w:numId w:val="5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Copy the Jenkins URL, paste it into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Payload URL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field, add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github-webhook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at the end of URL, and click on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Add 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webhook</w:t>
      </w:r>
      <w:proofErr w:type="spellEnd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962643" w:rsidRPr="00962643" w:rsidRDefault="00962643" w:rsidP="00962643">
      <w:pPr>
        <w:numPr>
          <w:ilvl w:val="0"/>
          <w:numId w:val="5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626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http://[jenkins-server-hostname]:8080/github-webhook/</w:t>
      </w:r>
    </w:p>
    <w:p w:rsidR="00962643" w:rsidRPr="00962643" w:rsidRDefault="00962643" w:rsidP="00962643">
      <w:pPr>
        <w:numPr>
          <w:ilvl w:val="0"/>
          <w:numId w:val="5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 xml:space="preserve">Commit the change, then push the </w:t>
      </w:r>
      <w:proofErr w:type="spellStart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Jenkinsfile</w:t>
      </w:r>
      <w:proofErr w:type="spellEnd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 xml:space="preserve"> to the remote repo.</w:t>
      </w:r>
    </w:p>
    <w:p w:rsidR="00962643" w:rsidRPr="00962643" w:rsidRDefault="00962643" w:rsidP="0096264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962643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MSP 14 - Create Docker Registry for Dev Manually</w:t>
      </w:r>
    </w:p>
    <w:p w:rsidR="00962643" w:rsidRPr="00962643" w:rsidRDefault="00962643" w:rsidP="00962643">
      <w:pPr>
        <w:numPr>
          <w:ilvl w:val="0"/>
          <w:numId w:val="5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Create a Jenkins Job and name it as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create-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ecr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-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docker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-registry-for-dev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to create Docker Registry for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dev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on AWS ECR manually.</w:t>
      </w:r>
    </w:p>
    <w:p w:rsidR="00962643" w:rsidRPr="00962643" w:rsidRDefault="00962643" w:rsidP="0096264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962643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MSP 15 - Prepare Script for Development Docker Registry</w:t>
      </w:r>
    </w:p>
    <w:p w:rsidR="00962643" w:rsidRPr="00962643" w:rsidRDefault="00962643" w:rsidP="00962643">
      <w:pPr>
        <w:numPr>
          <w:ilvl w:val="0"/>
          <w:numId w:val="5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Create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feature/msp-15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branch from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dev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962643" w:rsidRPr="00962643" w:rsidRDefault="00962643" w:rsidP="00962643">
      <w:pPr>
        <w:numPr>
          <w:ilvl w:val="0"/>
          <w:numId w:val="5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Prepare a script to create Docker Registry for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dev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on AWS ECR and save it as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create-ecr-docker-registry-for-dev.sh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under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infrastructure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folder.</w:t>
      </w:r>
    </w:p>
    <w:p w:rsidR="00962643" w:rsidRPr="00962643" w:rsidRDefault="00962643" w:rsidP="00962643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Commit the change, then push the script to the remote repo.</w:t>
      </w:r>
    </w:p>
    <w:p w:rsidR="00962643" w:rsidRPr="00962643" w:rsidRDefault="00962643" w:rsidP="0096264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962643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MSP 16 - Create a QA Automation Environment with Docker Swarm</w:t>
      </w:r>
    </w:p>
    <w:p w:rsidR="00962643" w:rsidRPr="00962643" w:rsidRDefault="00962643" w:rsidP="00962643">
      <w:pPr>
        <w:numPr>
          <w:ilvl w:val="0"/>
          <w:numId w:val="5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Create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feature/msp-16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branch from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dev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962643" w:rsidRPr="00962643" w:rsidRDefault="00962643" w:rsidP="00962643">
      <w:pPr>
        <w:numPr>
          <w:ilvl w:val="0"/>
          <w:numId w:val="6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Prepare a Cloudformation template for Docker Swarm Infrastructure consisting of 3 Managers, 2 Worker Instances and save it as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docker-swarm-infrastructure-cfn-template.yml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under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infrastructure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folder.</w:t>
      </w:r>
    </w:p>
    <w:p w:rsidR="00962643" w:rsidRPr="00962643" w:rsidRDefault="00962643" w:rsidP="00962643">
      <w:pPr>
        <w:numPr>
          <w:ilvl w:val="0"/>
          <w:numId w:val="60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Grant permissions to Docker Machines within Cloudformation template to create ECR Registry, push or pull Docker images to/from ECR Repo.</w:t>
      </w:r>
    </w:p>
    <w:p w:rsidR="00962643" w:rsidRPr="00962643" w:rsidRDefault="00962643" w:rsidP="00962643">
      <w:pPr>
        <w:numPr>
          <w:ilvl w:val="0"/>
          <w:numId w:val="60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 xml:space="preserve">Commit the change, then push the </w:t>
      </w:r>
      <w:proofErr w:type="spellStart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cloudformation</w:t>
      </w:r>
      <w:proofErr w:type="spellEnd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 xml:space="preserve"> template to the remote repo.</w:t>
      </w:r>
    </w:p>
    <w:p w:rsidR="00962643" w:rsidRPr="00962643" w:rsidRDefault="00962643" w:rsidP="00962643">
      <w:pPr>
        <w:numPr>
          <w:ilvl w:val="0"/>
          <w:numId w:val="6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Create a Jenkins Job and name it as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test-creating-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qa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-automation-infrastructure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to test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bash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scripts creating QA Automation Infrastructure for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dev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manually.</w:t>
      </w:r>
    </w:p>
    <w:p w:rsidR="00962643" w:rsidRPr="00962643" w:rsidRDefault="00962643" w:rsidP="00962643">
      <w:pPr>
        <w:numPr>
          <w:ilvl w:val="0"/>
          <w:numId w:val="6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Check the environment tools setup and versions with following script.</w:t>
      </w:r>
    </w:p>
    <w:p w:rsidR="00962643" w:rsidRPr="00962643" w:rsidRDefault="00962643" w:rsidP="00962643">
      <w:pPr>
        <w:numPr>
          <w:ilvl w:val="0"/>
          <w:numId w:val="6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Test creating key pair for 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ansible</w:t>
      </w:r>
      <w:proofErr w:type="spellEnd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using AWS CLI with following script.</w:t>
      </w:r>
    </w:p>
    <w:p w:rsidR="00962643" w:rsidRPr="00962643" w:rsidRDefault="00962643" w:rsidP="00962643">
      <w:pPr>
        <w:numPr>
          <w:ilvl w:val="0"/>
          <w:numId w:val="6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Test creating Docker Swarm infrastructure with AWS Cloudformation using AWS CLI with following script.</w:t>
      </w:r>
    </w:p>
    <w:p w:rsidR="00962643" w:rsidRPr="00962643" w:rsidRDefault="00962643" w:rsidP="00962643">
      <w:pPr>
        <w:numPr>
          <w:ilvl w:val="0"/>
          <w:numId w:val="6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 xml:space="preserve">Test SSH connection with one of the </w:t>
      </w:r>
      <w:proofErr w:type="spellStart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docker</w:t>
      </w:r>
      <w:proofErr w:type="spellEnd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 xml:space="preserve"> instance.</w:t>
      </w:r>
    </w:p>
    <w:p w:rsidR="00962643" w:rsidRPr="00962643" w:rsidRDefault="00962643" w:rsidP="00962643">
      <w:pPr>
        <w:numPr>
          <w:ilvl w:val="0"/>
          <w:numId w:val="6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Prepare static inventory file with name of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hosts.ini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for Ansible under 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ansible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/inventory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folder using Docker machines private IP addresses.</w:t>
      </w:r>
    </w:p>
    <w:p w:rsidR="00962643" w:rsidRPr="00962643" w:rsidRDefault="00962643" w:rsidP="00962643">
      <w:pPr>
        <w:numPr>
          <w:ilvl w:val="0"/>
          <w:numId w:val="6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 xml:space="preserve">Commit the change, then push the </w:t>
      </w:r>
      <w:proofErr w:type="spellStart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cloudformation</w:t>
      </w:r>
      <w:proofErr w:type="spellEnd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 xml:space="preserve"> template to the remote repo.</w:t>
      </w:r>
    </w:p>
    <w:p w:rsidR="00962643" w:rsidRPr="00962643" w:rsidRDefault="00962643" w:rsidP="00962643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 xml:space="preserve">Test </w:t>
      </w:r>
      <w:proofErr w:type="spellStart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ansible</w:t>
      </w:r>
      <w:proofErr w:type="spellEnd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 xml:space="preserve"> by pinging static hosts.</w:t>
      </w:r>
    </w:p>
    <w:p w:rsidR="00962643" w:rsidRPr="00962643" w:rsidRDefault="00962643" w:rsidP="00962643">
      <w:pPr>
        <w:numPr>
          <w:ilvl w:val="0"/>
          <w:numId w:val="68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Prepare dynamic inventory file with name of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dev_stack_dynamic_inventory_aws_ec2.yaml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for Ansible under 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ansible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/inventory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folder using Docker machines private IP addresses.</w:t>
      </w:r>
    </w:p>
    <w:p w:rsidR="00962643" w:rsidRPr="00962643" w:rsidRDefault="00962643" w:rsidP="00962643">
      <w:pPr>
        <w:numPr>
          <w:ilvl w:val="0"/>
          <w:numId w:val="6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Prepare dynamic inventory file with name of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dev_stack_swarm_grand_master_aws_ec2.yaml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for Ansible under 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ansible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/inventory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folder using Docker machines private IP addresses.</w:t>
      </w:r>
    </w:p>
    <w:p w:rsidR="00962643" w:rsidRPr="00962643" w:rsidRDefault="00962643" w:rsidP="00962643">
      <w:pPr>
        <w:numPr>
          <w:ilvl w:val="0"/>
          <w:numId w:val="70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Prepare dynamic inventory file with name of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dev_stack_swarm_managers_aws_ec2.yaml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for Ansible under 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ansible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/inventory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folder using Docker machines private IP addresses.</w:t>
      </w:r>
    </w:p>
    <w:p w:rsidR="00962643" w:rsidRPr="00962643" w:rsidRDefault="00962643" w:rsidP="00962643">
      <w:pPr>
        <w:numPr>
          <w:ilvl w:val="0"/>
          <w:numId w:val="7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Prepare dynamic inventory file with name of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dev_stack_swarm_workers_aws_ec2.yaml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for Ansible under 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ansible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/inventory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folder using Docker machines private IP addresses.</w:t>
      </w:r>
    </w:p>
    <w:p w:rsidR="00962643" w:rsidRPr="00962643" w:rsidRDefault="00962643" w:rsidP="00962643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 xml:space="preserve">Commit the change, then push the </w:t>
      </w:r>
      <w:proofErr w:type="spellStart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cloudformation</w:t>
      </w:r>
      <w:proofErr w:type="spellEnd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 xml:space="preserve"> template to the remote repo.</w:t>
      </w:r>
    </w:p>
    <w:p w:rsidR="00962643" w:rsidRPr="00962643" w:rsidRDefault="00962643" w:rsidP="00962643">
      <w:pPr>
        <w:numPr>
          <w:ilvl w:val="0"/>
          <w:numId w:val="7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Check the Ansible dynamic inventory for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dev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environment.</w:t>
      </w:r>
    </w:p>
    <w:p w:rsidR="00962643" w:rsidRPr="00962643" w:rsidRDefault="00962643" w:rsidP="00962643">
      <w:pPr>
        <w:numPr>
          <w:ilvl w:val="0"/>
          <w:numId w:val="7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Test all instances within dev dynamic inventory by pinging static hosts.</w:t>
      </w:r>
    </w:p>
    <w:p w:rsidR="00962643" w:rsidRPr="00962643" w:rsidRDefault="00962643" w:rsidP="00962643">
      <w:pPr>
        <w:numPr>
          <w:ilvl w:val="0"/>
          <w:numId w:val="7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Create a </w:t>
      </w:r>
      <w:proofErr w:type="spellStart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ansible</w:t>
      </w:r>
      <w:proofErr w:type="spellEnd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 xml:space="preserve"> playbook to install and configure tools (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Docker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Docker-Compose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AWS CLI V2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ECR Credential Helper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) needed for all Docker Swarm nodes (instances) and save it as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pb_setup_for_all_docker_swarm_</w:t>
      </w:r>
      <w:proofErr w:type="gram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instances.yaml</w:t>
      </w:r>
      <w:proofErr w:type="gramEnd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under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ansible/playbooks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folder.</w:t>
      </w:r>
    </w:p>
    <w:p w:rsidR="00962643" w:rsidRPr="00962643" w:rsidRDefault="00962643" w:rsidP="00962643">
      <w:pPr>
        <w:numPr>
          <w:ilvl w:val="0"/>
          <w:numId w:val="7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 xml:space="preserve">Create a </w:t>
      </w:r>
      <w:proofErr w:type="spellStart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ansible</w:t>
      </w:r>
      <w:proofErr w:type="spellEnd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 xml:space="preserve"> playbook to initialize the Docker Swarm and configure tools on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Grand Master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instance of Docker Swarm and save it as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pb_initialize_docker_</w:t>
      </w:r>
      <w:proofErr w:type="gram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swarm.yaml</w:t>
      </w:r>
      <w:proofErr w:type="gramEnd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under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ansible/playbooks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folder.</w:t>
      </w:r>
    </w:p>
    <w:p w:rsidR="00962643" w:rsidRPr="00962643" w:rsidRDefault="00962643" w:rsidP="00962643">
      <w:pPr>
        <w:numPr>
          <w:ilvl w:val="0"/>
          <w:numId w:val="7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 xml:space="preserve">Create a </w:t>
      </w:r>
      <w:proofErr w:type="spellStart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ansible</w:t>
      </w:r>
      <w:proofErr w:type="spellEnd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 xml:space="preserve"> playbook to join the Docker manager nodes to the Swarm and save it as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pb_join_docker_swarm_</w:t>
      </w:r>
      <w:proofErr w:type="gram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managers.yaml</w:t>
      </w:r>
      <w:proofErr w:type="gramEnd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under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ansible/playbooks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folder.</w:t>
      </w:r>
    </w:p>
    <w:p w:rsidR="00962643" w:rsidRPr="00962643" w:rsidRDefault="00962643" w:rsidP="00962643">
      <w:pPr>
        <w:numPr>
          <w:ilvl w:val="0"/>
          <w:numId w:val="78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 xml:space="preserve">Create a </w:t>
      </w:r>
      <w:proofErr w:type="spellStart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ansible</w:t>
      </w:r>
      <w:proofErr w:type="spellEnd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 xml:space="preserve"> playbook to join the Docker worker nodes to the Swarm and save it as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pb_join_docker_swarm_</w:t>
      </w:r>
      <w:proofErr w:type="gram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workers.yaml</w:t>
      </w:r>
      <w:proofErr w:type="gramEnd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under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ansible/playbooks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folder.</w:t>
      </w:r>
    </w:p>
    <w:p w:rsidR="00962643" w:rsidRPr="00962643" w:rsidRDefault="00962643" w:rsidP="00962643">
      <w:pPr>
        <w:numPr>
          <w:ilvl w:val="0"/>
          <w:numId w:val="7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 xml:space="preserve">Commit the change, then push the </w:t>
      </w:r>
      <w:proofErr w:type="spellStart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ansible</w:t>
      </w:r>
      <w:proofErr w:type="spellEnd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 xml:space="preserve"> playbooks to the remote repo.</w:t>
      </w:r>
    </w:p>
    <w:p w:rsidR="00962643" w:rsidRPr="00962643" w:rsidRDefault="00962643" w:rsidP="00962643">
      <w:pPr>
        <w:numPr>
          <w:ilvl w:val="0"/>
          <w:numId w:val="8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Test the playbooks to create a Docker Swarm on Cloudformation Stack.</w:t>
      </w:r>
    </w:p>
    <w:p w:rsidR="00962643" w:rsidRPr="00962643" w:rsidRDefault="00962643" w:rsidP="00962643">
      <w:pPr>
        <w:numPr>
          <w:ilvl w:val="0"/>
          <w:numId w:val="8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Test tearing down the Docker Swarm infrastructure using AWS CLI with following script.</w:t>
      </w:r>
    </w:p>
    <w:p w:rsidR="00962643" w:rsidRPr="00962643" w:rsidRDefault="00962643" w:rsidP="00962643">
      <w:pPr>
        <w:numPr>
          <w:ilvl w:val="0"/>
          <w:numId w:val="8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Test deleting existing key pair using AWS CLI with following script.</w:t>
      </w:r>
    </w:p>
    <w:p w:rsidR="00962643" w:rsidRPr="00962643" w:rsidRDefault="00962643" w:rsidP="00962643">
      <w:pPr>
        <w:numPr>
          <w:ilvl w:val="0"/>
          <w:numId w:val="8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Create a script to create QA Automation infrastructure and save it as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create-qa-automation-environment.sh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under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infrastructure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folder.</w:t>
      </w:r>
    </w:p>
    <w:p w:rsidR="00962643" w:rsidRPr="00962643" w:rsidRDefault="00962643" w:rsidP="00962643">
      <w:pPr>
        <w:numPr>
          <w:ilvl w:val="0"/>
          <w:numId w:val="8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Commit the change, then push the script to the remote repo.</w:t>
      </w:r>
    </w:p>
    <w:p w:rsidR="00962643" w:rsidRPr="00962643" w:rsidRDefault="00962643" w:rsidP="0096264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962643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MSP 17 - Prepare a QA Automation Pipeline for Nightly Builds</w:t>
      </w:r>
    </w:p>
    <w:p w:rsidR="00962643" w:rsidRPr="00962643" w:rsidRDefault="00962643" w:rsidP="00962643">
      <w:pPr>
        <w:numPr>
          <w:ilvl w:val="0"/>
          <w:numId w:val="8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Create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feature/msp-17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branch from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dev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962643" w:rsidRPr="00962643" w:rsidRDefault="00962643" w:rsidP="00962643">
      <w:pPr>
        <w:numPr>
          <w:ilvl w:val="0"/>
          <w:numId w:val="8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 xml:space="preserve">Prepare a script to create ECR tags for the dev </w:t>
      </w:r>
      <w:proofErr w:type="spellStart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docker</w:t>
      </w:r>
      <w:proofErr w:type="spellEnd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 xml:space="preserve"> images and save it as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package-with-maven-container.sh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and save it under 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jenkins</w:t>
      </w:r>
      <w:proofErr w:type="spellEnd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folder.</w:t>
      </w:r>
    </w:p>
    <w:p w:rsidR="00962643" w:rsidRPr="00962643" w:rsidRDefault="00962643" w:rsidP="00962643">
      <w:pPr>
        <w:numPr>
          <w:ilvl w:val="0"/>
          <w:numId w:val="8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 xml:space="preserve">Prepare a script to create ECR tags for the dev </w:t>
      </w:r>
      <w:proofErr w:type="spellStart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docker</w:t>
      </w:r>
      <w:proofErr w:type="spellEnd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 xml:space="preserve"> images and save it as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prepare-tags-ecr-for-dev-docker-images.sh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and save it under 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jenkins</w:t>
      </w:r>
      <w:proofErr w:type="spellEnd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folder.</w:t>
      </w:r>
    </w:p>
    <w:p w:rsidR="00962643" w:rsidRPr="00962643" w:rsidRDefault="00962643" w:rsidP="00962643">
      <w:pPr>
        <w:numPr>
          <w:ilvl w:val="0"/>
          <w:numId w:val="88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Prepare a script to build the dev </w:t>
      </w:r>
      <w:proofErr w:type="spellStart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docker</w:t>
      </w:r>
      <w:proofErr w:type="spellEnd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 xml:space="preserve"> images tagged for ECR registry and save it as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build-dev-docker-images-for-ecr.sh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and save it under 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jenkins</w:t>
      </w:r>
      <w:proofErr w:type="spellEnd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folder.</w:t>
      </w:r>
    </w:p>
    <w:p w:rsidR="00962643" w:rsidRPr="00962643" w:rsidRDefault="00962643" w:rsidP="00962643">
      <w:pPr>
        <w:numPr>
          <w:ilvl w:val="0"/>
          <w:numId w:val="8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 xml:space="preserve">Prepare a script to push the dev </w:t>
      </w:r>
      <w:proofErr w:type="spellStart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docker</w:t>
      </w:r>
      <w:proofErr w:type="spellEnd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 xml:space="preserve"> images to the ECR repo and save it as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push-dev-docker-images-to-ecr.sh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and save it under 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jenkins</w:t>
      </w:r>
      <w:proofErr w:type="spellEnd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folder.</w:t>
      </w:r>
    </w:p>
    <w:p w:rsidR="00962643" w:rsidRPr="00962643" w:rsidRDefault="00962643" w:rsidP="00962643">
      <w:pPr>
        <w:numPr>
          <w:ilvl w:val="0"/>
          <w:numId w:val="9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Commit the change, then push the scripts to the remote repo.</w:t>
      </w:r>
    </w:p>
    <w:p w:rsidR="00962643" w:rsidRPr="00962643" w:rsidRDefault="00962643" w:rsidP="00962643">
      <w:pPr>
        <w:numPr>
          <w:ilvl w:val="0"/>
          <w:numId w:val="9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 xml:space="preserve">Prepare a </w:t>
      </w:r>
      <w:proofErr w:type="spellStart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docker</w:t>
      </w:r>
      <w:proofErr w:type="spellEnd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 xml:space="preserve"> compose file for swarm deployment and save it as 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docker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-compose-swarm-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dev.yml</w:t>
      </w:r>
      <w:proofErr w:type="spellEnd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962643" w:rsidRPr="00962643" w:rsidRDefault="00962643" w:rsidP="00962643">
      <w:pPr>
        <w:numPr>
          <w:ilvl w:val="0"/>
          <w:numId w:val="9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 xml:space="preserve">Create Ansible playbook for deploying app on Docker swarm using </w:t>
      </w:r>
      <w:proofErr w:type="spellStart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docker</w:t>
      </w:r>
      <w:proofErr w:type="spellEnd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 xml:space="preserve"> compose file and save it as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pb_deploy_app_on_docker_</w:t>
      </w:r>
      <w:proofErr w:type="gram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swarm.yaml</w:t>
      </w:r>
      <w:proofErr w:type="gramEnd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under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ansible/playbooks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folder.</w:t>
      </w:r>
    </w:p>
    <w:p w:rsidR="00962643" w:rsidRPr="00962643" w:rsidRDefault="00962643" w:rsidP="00962643">
      <w:pPr>
        <w:numPr>
          <w:ilvl w:val="0"/>
          <w:numId w:val="9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 xml:space="preserve">Prepare a script to deploy the application on </w:t>
      </w:r>
      <w:proofErr w:type="spellStart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docker</w:t>
      </w:r>
      <w:proofErr w:type="spellEnd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 xml:space="preserve"> swarm and save it as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deploy_app_on_docker_swarm.sh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under 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ansible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/scripts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folder.</w:t>
      </w:r>
    </w:p>
    <w:p w:rsidR="00962643" w:rsidRPr="00962643" w:rsidRDefault="00962643" w:rsidP="00962643">
      <w:pPr>
        <w:numPr>
          <w:ilvl w:val="0"/>
          <w:numId w:val="9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Create Selenium dummy test with name of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dummy_selenium_test_headless.py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with following content to check the setup for the Selenium jobs and save it under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selenium-jobs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folder.</w:t>
      </w:r>
    </w:p>
    <w:p w:rsidR="00962643" w:rsidRPr="00962643" w:rsidRDefault="00962643" w:rsidP="00962643">
      <w:pPr>
        <w:numPr>
          <w:ilvl w:val="0"/>
          <w:numId w:val="9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Create Ansible playbook for running dummy selenium job and save it as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pb_run_dummy_selenium_</w:t>
      </w:r>
      <w:proofErr w:type="gram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job.yaml</w:t>
      </w:r>
      <w:proofErr w:type="gramEnd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under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ansible/playbooks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folder.</w:t>
      </w:r>
    </w:p>
    <w:p w:rsidR="00962643" w:rsidRPr="00962643" w:rsidRDefault="00962643" w:rsidP="00962643">
      <w:pPr>
        <w:numPr>
          <w:ilvl w:val="0"/>
          <w:numId w:val="9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Prepare a script to run the playbook for dummy selenium job on Jenkins Server (localhost) and save it as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run_dummy_selenium_job.sh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under 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ansible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/scripts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folder.</w:t>
      </w:r>
    </w:p>
    <w:p w:rsidR="00962643" w:rsidRPr="00962643" w:rsidRDefault="00962643" w:rsidP="00962643">
      <w:pPr>
        <w:numPr>
          <w:ilvl w:val="0"/>
          <w:numId w:val="9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Commit the change, then push the scripts for dummy selenium job to the remote repo.</w:t>
      </w:r>
    </w:p>
    <w:p w:rsidR="00962643" w:rsidRPr="00962643" w:rsidRDefault="00962643" w:rsidP="00962643">
      <w:pPr>
        <w:numPr>
          <w:ilvl w:val="0"/>
          <w:numId w:val="9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Create a Jenkins job with name of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test-running-dummy-selenium-job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to check the setup for selenium tests by running dummy selenium job on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feature/msp-17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branch.</w:t>
      </w:r>
    </w:p>
    <w:p w:rsidR="00962643" w:rsidRPr="00962643" w:rsidRDefault="00962643" w:rsidP="00962643">
      <w:pPr>
        <w:numPr>
          <w:ilvl w:val="0"/>
          <w:numId w:val="9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Create Ansible playbook for running all selenium jobs under ``selenium-</w:t>
      </w:r>
      <w:proofErr w:type="spellStart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jobs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folder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and save it 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as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pb_run_selenium_</w:t>
      </w:r>
      <w:proofErr w:type="gramStart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jobs.yaml</w:t>
      </w:r>
      <w:proofErr w:type="spellEnd"/>
      <w:proofErr w:type="gramEnd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` under `</w:t>
      </w:r>
      <w:proofErr w:type="spellStart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ansible</w:t>
      </w:r>
      <w:proofErr w:type="spellEnd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/playbooks` folder.</w:t>
      </w:r>
    </w:p>
    <w:p w:rsidR="00962643" w:rsidRPr="00962643" w:rsidRDefault="00962643" w:rsidP="00962643">
      <w:pPr>
        <w:numPr>
          <w:ilvl w:val="0"/>
          <w:numId w:val="9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Prepare a script to run the playbook for all selenium jobs on Jenkins Server (localhost) and save it as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run_selenium_jobs.sh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under 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ansible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/scripts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folder.</w:t>
      </w:r>
    </w:p>
    <w:p w:rsidR="00962643" w:rsidRPr="00962643" w:rsidRDefault="00962643" w:rsidP="00962643">
      <w:pPr>
        <w:numPr>
          <w:ilvl w:val="0"/>
          <w:numId w:val="10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Update the selenium jobs to get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Docker Grand Master Pubic IP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address as environment variable.</w:t>
      </w:r>
    </w:p>
    <w:p w:rsidR="00962643" w:rsidRPr="00962643" w:rsidRDefault="00962643" w:rsidP="00962643">
      <w:pPr>
        <w:numPr>
          <w:ilvl w:val="0"/>
          <w:numId w:val="10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Create a Jenkins pipeline with name of 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petclinic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-nightly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with following script to run QA automation tests and configure a 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cron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job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to trigger the pipeline every night at midnight (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0 0 * * *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) on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dev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branch. Petclinic nightly build pipeline should be built on temporary QA automation environment.</w:t>
      </w:r>
    </w:p>
    <w:p w:rsidR="00962643" w:rsidRPr="00962643" w:rsidRDefault="00962643" w:rsidP="00962643">
      <w:pPr>
        <w:numPr>
          <w:ilvl w:val="0"/>
          <w:numId w:val="10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 xml:space="preserve">Prepare a </w:t>
      </w:r>
      <w:proofErr w:type="spellStart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Jenkinsfile</w:t>
      </w:r>
      <w:proofErr w:type="spellEnd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 xml:space="preserve"> for 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petclinic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-nightly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builds and save it as 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jenkinsfile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-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petclinic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-nightly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under 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jenkins</w:t>
      </w:r>
      <w:proofErr w:type="spellEnd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folder.</w:t>
      </w:r>
    </w:p>
    <w:p w:rsidR="00962643" w:rsidRPr="00962643" w:rsidRDefault="00962643" w:rsidP="00962643">
      <w:pPr>
        <w:numPr>
          <w:ilvl w:val="0"/>
          <w:numId w:val="10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Commit the change, then push the script to the remote repo.</w:t>
      </w:r>
    </w:p>
    <w:p w:rsidR="00962643" w:rsidRPr="00962643" w:rsidRDefault="00962643" w:rsidP="0096264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962643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MSP 18 - Create a QA Environment on Docker Swarm with </w:t>
      </w:r>
      <w:proofErr w:type="spellStart"/>
      <w:r w:rsidRPr="00962643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Clouldformation</w:t>
      </w:r>
      <w:proofErr w:type="spellEnd"/>
      <w:r w:rsidRPr="00962643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and Ansible</w:t>
      </w:r>
    </w:p>
    <w:p w:rsidR="00962643" w:rsidRPr="00962643" w:rsidRDefault="00962643" w:rsidP="00962643">
      <w:pPr>
        <w:numPr>
          <w:ilvl w:val="0"/>
          <w:numId w:val="10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Create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feature/msp-18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branch from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dev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962643" w:rsidRPr="00962643" w:rsidRDefault="00962643" w:rsidP="00962643">
      <w:pPr>
        <w:numPr>
          <w:ilvl w:val="0"/>
          <w:numId w:val="10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Prepare a Cloudformation template for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QA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Docker Swarm Infrastructure consisting of 3 Managers, 2 Worker Instances and save it as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qa-docker-swarm-infrastructure-cfn-template.yml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under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infrastructure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folder.</w:t>
      </w:r>
    </w:p>
    <w:p w:rsidR="00962643" w:rsidRPr="00962643" w:rsidRDefault="00962643" w:rsidP="00962643">
      <w:pPr>
        <w:numPr>
          <w:ilvl w:val="0"/>
          <w:numId w:val="10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Grant permissions to Docker Machines within Cloudformation template to create ECR Registry, push or pull Docker images to/from ECR Repo.</w:t>
      </w:r>
    </w:p>
    <w:p w:rsidR="00962643" w:rsidRPr="00962643" w:rsidRDefault="00962643" w:rsidP="00962643">
      <w:pPr>
        <w:numPr>
          <w:ilvl w:val="0"/>
          <w:numId w:val="10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Create a Jenkins Job with the name of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create-permanent-key-pair-for-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petclinic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-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qa-env</w:t>
      </w:r>
      <w:proofErr w:type="spellEnd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for Ansible key pair to be used in QA environment using following script, and save the script as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create-permanent-key-pair-for-qa-environment.sh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under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jenkins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folder.</w:t>
      </w:r>
    </w:p>
    <w:p w:rsidR="00962643" w:rsidRPr="00962643" w:rsidRDefault="00962643" w:rsidP="00962643">
      <w:pPr>
        <w:numPr>
          <w:ilvl w:val="0"/>
          <w:numId w:val="10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Create a Permanent QA Infrastructure for Docker Swarm with AWS Cloudformation using AWS CLI with following script.</w:t>
      </w:r>
    </w:p>
    <w:p w:rsidR="00962643" w:rsidRPr="00962643" w:rsidRDefault="00962643" w:rsidP="00962643">
      <w:pPr>
        <w:numPr>
          <w:ilvl w:val="0"/>
          <w:numId w:val="10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Prepare dynamic inventory file with name of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qa_stack_dynamic_inventory_aws_ec2.yaml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for Ansible under 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ansible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/inventory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folder using Docker machines private IP addresses.</w:t>
      </w:r>
    </w:p>
    <w:p w:rsidR="00962643" w:rsidRPr="00962643" w:rsidRDefault="00962643" w:rsidP="00962643">
      <w:pPr>
        <w:numPr>
          <w:ilvl w:val="0"/>
          <w:numId w:val="10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Prepare script to create a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QA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Environment for Release on Docker Swarm using the same playbooks created for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Dev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environment.</w:t>
      </w:r>
    </w:p>
    <w:p w:rsidR="00962643" w:rsidRPr="00962643" w:rsidRDefault="00962643" w:rsidP="00962643">
      <w:pPr>
        <w:numPr>
          <w:ilvl w:val="0"/>
          <w:numId w:val="10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Prepare a </w:t>
      </w:r>
      <w:proofErr w:type="spellStart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Jenkinsfile</w:t>
      </w:r>
      <w:proofErr w:type="spellEnd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 xml:space="preserve"> to create a QA Environment on Docker Swarm manually and save it as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jenkinsfile-create-qa-environment-on-docker-swarm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under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jenkins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folder.</w:t>
      </w:r>
    </w:p>
    <w:p w:rsidR="00962643" w:rsidRPr="00962643" w:rsidRDefault="00962643" w:rsidP="00962643">
      <w:pPr>
        <w:numPr>
          <w:ilvl w:val="0"/>
          <w:numId w:val="10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Create a pipeline on Jenkins Server with name of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create-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qa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-environment-on-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docker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-swarm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and create QA environment manually on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dev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branch.</w:t>
      </w:r>
    </w:p>
    <w:p w:rsidR="00962643" w:rsidRPr="00962643" w:rsidRDefault="00962643" w:rsidP="00962643">
      <w:pPr>
        <w:numPr>
          <w:ilvl w:val="0"/>
          <w:numId w:val="10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Commit the change, then push the scripts to the remote repo.</w:t>
      </w:r>
    </w:p>
    <w:p w:rsidR="00962643" w:rsidRPr="00962643" w:rsidRDefault="00962643" w:rsidP="0096264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962643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MSP 19 - Prepare Build Scripts for QA Environment</w:t>
      </w:r>
    </w:p>
    <w:p w:rsidR="00962643" w:rsidRPr="00962643" w:rsidRDefault="00962643" w:rsidP="00962643">
      <w:pPr>
        <w:numPr>
          <w:ilvl w:val="0"/>
          <w:numId w:val="10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Create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feature/msp-19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branch from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dev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962643" w:rsidRPr="00962643" w:rsidRDefault="00962643" w:rsidP="00962643">
      <w:pPr>
        <w:numPr>
          <w:ilvl w:val="0"/>
          <w:numId w:val="110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Create a Jenkins Job and name it as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create-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ecr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-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docker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-registry-for-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petclinic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-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qa</w:t>
      </w:r>
      <w:proofErr w:type="spellEnd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to create Docker Registry for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QA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manually on AWS ECR.</w:t>
      </w:r>
    </w:p>
    <w:p w:rsidR="00962643" w:rsidRPr="00962643" w:rsidRDefault="00962643" w:rsidP="00962643">
      <w:pPr>
        <w:numPr>
          <w:ilvl w:val="0"/>
          <w:numId w:val="11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 xml:space="preserve">Prepare a script to create ECR tags for the dev </w:t>
      </w:r>
      <w:proofErr w:type="spellStart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docker</w:t>
      </w:r>
      <w:proofErr w:type="spellEnd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 xml:space="preserve"> images and save it as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prepare-tags-ecr-for-qa-docker-images.sh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and save it under 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jenkins</w:t>
      </w:r>
      <w:proofErr w:type="spellEnd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folder.</w:t>
      </w:r>
    </w:p>
    <w:p w:rsidR="00962643" w:rsidRPr="00962643" w:rsidRDefault="00962643" w:rsidP="00962643">
      <w:pPr>
        <w:numPr>
          <w:ilvl w:val="0"/>
          <w:numId w:val="1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 xml:space="preserve">Prepare a script to build the dev </w:t>
      </w:r>
      <w:proofErr w:type="spellStart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docker</w:t>
      </w:r>
      <w:proofErr w:type="spellEnd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 xml:space="preserve"> images tagged for ECR registry and save it as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build-qa-docker-images-for-ecr.sh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and save it under 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jenkins</w:t>
      </w:r>
      <w:proofErr w:type="spellEnd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folder.</w:t>
      </w:r>
    </w:p>
    <w:p w:rsidR="00962643" w:rsidRPr="00962643" w:rsidRDefault="00962643" w:rsidP="00962643">
      <w:pPr>
        <w:numPr>
          <w:ilvl w:val="0"/>
          <w:numId w:val="11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 xml:space="preserve">Prepare a script to push the dev </w:t>
      </w:r>
      <w:proofErr w:type="spellStart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docker</w:t>
      </w:r>
      <w:proofErr w:type="spellEnd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 xml:space="preserve"> images to the ECR repo and save it as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push-qa-docker-images-to-ecr.sh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and save it under 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jenkins</w:t>
      </w:r>
      <w:proofErr w:type="spellEnd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folder.</w:t>
      </w:r>
    </w:p>
    <w:p w:rsidR="00962643" w:rsidRPr="00962643" w:rsidRDefault="00962643" w:rsidP="00962643">
      <w:pPr>
        <w:numPr>
          <w:ilvl w:val="0"/>
          <w:numId w:val="11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 xml:space="preserve">Prepare a </w:t>
      </w:r>
      <w:proofErr w:type="spellStart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docker</w:t>
      </w:r>
      <w:proofErr w:type="spellEnd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 xml:space="preserve"> compose file for swarm deployment on QA environment and save it as 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docker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-compose-swarm-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qa.yml</w:t>
      </w:r>
      <w:proofErr w:type="spellEnd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962643" w:rsidRPr="00962643" w:rsidRDefault="00962643" w:rsidP="00962643">
      <w:pPr>
        <w:numPr>
          <w:ilvl w:val="0"/>
          <w:numId w:val="11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 xml:space="preserve">Create Ansible playbook for deploying app on QA environment using </w:t>
      </w:r>
      <w:proofErr w:type="spellStart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docker</w:t>
      </w:r>
      <w:proofErr w:type="spellEnd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 xml:space="preserve"> compose file and save it as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pb_deploy_app_on_qa_</w:t>
      </w:r>
      <w:proofErr w:type="gram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environment.yaml</w:t>
      </w:r>
      <w:proofErr w:type="gramEnd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under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ansible/playbooks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folder.</w:t>
      </w:r>
    </w:p>
    <w:p w:rsidR="00962643" w:rsidRPr="00962643" w:rsidRDefault="00962643" w:rsidP="00962643">
      <w:pPr>
        <w:numPr>
          <w:ilvl w:val="0"/>
          <w:numId w:val="11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Prepare a script to deploy the application on QA environment and save it as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deploy_app_on_qa_environment.sh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under 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ansible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/scripts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folder.</w:t>
      </w:r>
    </w:p>
    <w:p w:rsidR="00962643" w:rsidRPr="00962643" w:rsidRDefault="00962643" w:rsidP="00962643">
      <w:pPr>
        <w:numPr>
          <w:ilvl w:val="0"/>
          <w:numId w:val="1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Commit the change, then push the script to the remote repo.</w:t>
      </w:r>
    </w:p>
    <w:p w:rsidR="00962643" w:rsidRPr="00962643" w:rsidRDefault="00962643" w:rsidP="0096264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962643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MSP 20 - Build and Deploy App on QA Environment Manually</w:t>
      </w:r>
    </w:p>
    <w:p w:rsidR="00962643" w:rsidRPr="00962643" w:rsidRDefault="00962643" w:rsidP="00962643">
      <w:pPr>
        <w:numPr>
          <w:ilvl w:val="0"/>
          <w:numId w:val="118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Create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feature/msp-20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branch from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dev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962643" w:rsidRPr="00962643" w:rsidRDefault="00962643" w:rsidP="00962643">
      <w:pPr>
        <w:numPr>
          <w:ilvl w:val="0"/>
          <w:numId w:val="11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Create a Jenkins Job with name of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build-and-deploy-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petclinic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-on-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qa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-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env</w:t>
      </w:r>
      <w:proofErr w:type="spellEnd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to build and deploy the app on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QA environment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manually on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release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branch using following script, and save the script as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build-and-deploy-petclinic-on-qa-env-manually.sh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under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jenkins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folder.</w:t>
      </w:r>
    </w:p>
    <w:p w:rsidR="00962643" w:rsidRPr="00962643" w:rsidRDefault="00962643" w:rsidP="00962643">
      <w:pPr>
        <w:numPr>
          <w:ilvl w:val="0"/>
          <w:numId w:val="1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Commit the change, then push the script to the remote repo.</w:t>
      </w:r>
    </w:p>
    <w:p w:rsidR="00962643" w:rsidRPr="00962643" w:rsidRDefault="00962643" w:rsidP="00962643">
      <w:pPr>
        <w:numPr>
          <w:ilvl w:val="0"/>
          <w:numId w:val="12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Merge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dev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into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release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branch, then run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build-and-deploy-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petclinic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-on-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qa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-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env</w:t>
      </w:r>
      <w:proofErr w:type="spellEnd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job to build and deploy the app on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QA environment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manually.</w:t>
      </w:r>
    </w:p>
    <w:p w:rsidR="00962643" w:rsidRPr="00962643" w:rsidRDefault="00962643" w:rsidP="0096264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962643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MSP 21 - Prepare a QA Pipeline</w:t>
      </w:r>
    </w:p>
    <w:p w:rsidR="00962643" w:rsidRPr="00962643" w:rsidRDefault="00962643" w:rsidP="00962643">
      <w:pPr>
        <w:numPr>
          <w:ilvl w:val="0"/>
          <w:numId w:val="12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Create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feature/msp-21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branch from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dev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962643" w:rsidRPr="00962643" w:rsidRDefault="00962643" w:rsidP="00962643">
      <w:pPr>
        <w:numPr>
          <w:ilvl w:val="0"/>
          <w:numId w:val="12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Create a QA Pipeline on Jenkins with name of 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petclinic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-weekly-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qa</w:t>
      </w:r>
      <w:proofErr w:type="spellEnd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with following script and configure a 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cron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 xml:space="preserve"> job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to trigger the pipeline every Sundays at midnight (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59 23 * * 0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) on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release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branch. Petclinic weekly build pipeline should be built on permanent QA environment.</w:t>
      </w:r>
    </w:p>
    <w:p w:rsidR="00962643" w:rsidRPr="00962643" w:rsidRDefault="00962643" w:rsidP="00962643">
      <w:pPr>
        <w:numPr>
          <w:ilvl w:val="0"/>
          <w:numId w:val="12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 xml:space="preserve">Prepare a </w:t>
      </w:r>
      <w:proofErr w:type="spellStart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Jenkinsfile</w:t>
      </w:r>
      <w:proofErr w:type="spellEnd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 xml:space="preserve"> for 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petclinic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-weekly-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qa</w:t>
      </w:r>
      <w:proofErr w:type="spellEnd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builds and save it as 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jenkinsfile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-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petclinic</w:t>
      </w:r>
      <w:proofErr w:type="spellEnd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-weekly-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qa</w:t>
      </w:r>
      <w:proofErr w:type="spellEnd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under </w:t>
      </w:r>
      <w:proofErr w:type="spellStart"/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jenkins</w:t>
      </w:r>
      <w:proofErr w:type="spellEnd"/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folder.</w:t>
      </w:r>
    </w:p>
    <w:p w:rsidR="00962643" w:rsidRPr="00962643" w:rsidRDefault="00962643" w:rsidP="00962643">
      <w:pPr>
        <w:numPr>
          <w:ilvl w:val="0"/>
          <w:numId w:val="1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Commit the change, then push the script to the remote repo.</w:t>
      </w:r>
    </w:p>
    <w:p w:rsidR="00962643" w:rsidRPr="00962643" w:rsidRDefault="00962643" w:rsidP="00962643">
      <w:pPr>
        <w:numPr>
          <w:ilvl w:val="0"/>
          <w:numId w:val="12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Merge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dev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into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release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branch to build and deploy the app on </w:t>
      </w:r>
      <w:r w:rsidRPr="00962643">
        <w:rPr>
          <w:rFonts w:ascii="Consolas" w:eastAsia="Times New Roman" w:hAnsi="Consolas" w:cs="Courier New"/>
          <w:color w:val="24292E"/>
          <w:sz w:val="20"/>
          <w:szCs w:val="20"/>
        </w:rPr>
        <w:t>QA environment</w:t>
      </w:r>
      <w:r w:rsidRPr="00962643">
        <w:rPr>
          <w:rFonts w:ascii="Segoe UI" w:eastAsia="Times New Roman" w:hAnsi="Segoe UI" w:cs="Segoe UI"/>
          <w:color w:val="24292E"/>
          <w:sz w:val="24"/>
          <w:szCs w:val="24"/>
        </w:rPr>
        <w:t> with pipeline.</w:t>
      </w:r>
    </w:p>
    <w:p w:rsidR="00795454" w:rsidRDefault="00795454"/>
    <w:sectPr w:rsidR="00795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C0B9F"/>
    <w:multiLevelType w:val="multilevel"/>
    <w:tmpl w:val="194CD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A1418"/>
    <w:multiLevelType w:val="multilevel"/>
    <w:tmpl w:val="08364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4448DB"/>
    <w:multiLevelType w:val="multilevel"/>
    <w:tmpl w:val="852C7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0823AF"/>
    <w:multiLevelType w:val="multilevel"/>
    <w:tmpl w:val="428C8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335AA6"/>
    <w:multiLevelType w:val="multilevel"/>
    <w:tmpl w:val="CF3CB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B861CC"/>
    <w:multiLevelType w:val="multilevel"/>
    <w:tmpl w:val="41407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0F5ED8"/>
    <w:multiLevelType w:val="multilevel"/>
    <w:tmpl w:val="C1A8E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AE0DF0"/>
    <w:multiLevelType w:val="multilevel"/>
    <w:tmpl w:val="BFF25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4F3FF5"/>
    <w:multiLevelType w:val="multilevel"/>
    <w:tmpl w:val="CE366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C440B1"/>
    <w:multiLevelType w:val="multilevel"/>
    <w:tmpl w:val="212CF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377031"/>
    <w:multiLevelType w:val="multilevel"/>
    <w:tmpl w:val="AD484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0149F7"/>
    <w:multiLevelType w:val="multilevel"/>
    <w:tmpl w:val="AA90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107D2C"/>
    <w:multiLevelType w:val="multilevel"/>
    <w:tmpl w:val="8F808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125459"/>
    <w:multiLevelType w:val="multilevel"/>
    <w:tmpl w:val="2472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8182AC5"/>
    <w:multiLevelType w:val="multilevel"/>
    <w:tmpl w:val="0E3ED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83757ED"/>
    <w:multiLevelType w:val="multilevel"/>
    <w:tmpl w:val="EEE6A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750CC7"/>
    <w:multiLevelType w:val="multilevel"/>
    <w:tmpl w:val="AA68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B142BDE"/>
    <w:multiLevelType w:val="multilevel"/>
    <w:tmpl w:val="5C20D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ED36744"/>
    <w:multiLevelType w:val="multilevel"/>
    <w:tmpl w:val="D638E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0ED7C6C"/>
    <w:multiLevelType w:val="multilevel"/>
    <w:tmpl w:val="11F41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33E5877"/>
    <w:multiLevelType w:val="multilevel"/>
    <w:tmpl w:val="0C08D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4DC7915"/>
    <w:multiLevelType w:val="multilevel"/>
    <w:tmpl w:val="FC68D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C755C30"/>
    <w:multiLevelType w:val="multilevel"/>
    <w:tmpl w:val="BB92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873050"/>
    <w:multiLevelType w:val="multilevel"/>
    <w:tmpl w:val="561E1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DDC44D4"/>
    <w:multiLevelType w:val="multilevel"/>
    <w:tmpl w:val="91923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F610872"/>
    <w:multiLevelType w:val="multilevel"/>
    <w:tmpl w:val="6ED6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17C5BC6"/>
    <w:multiLevelType w:val="multilevel"/>
    <w:tmpl w:val="0B16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1880A58"/>
    <w:multiLevelType w:val="multilevel"/>
    <w:tmpl w:val="FC9EF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43B32EA"/>
    <w:multiLevelType w:val="multilevel"/>
    <w:tmpl w:val="09125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4AA43CC"/>
    <w:multiLevelType w:val="multilevel"/>
    <w:tmpl w:val="77F2E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5143969"/>
    <w:multiLevelType w:val="multilevel"/>
    <w:tmpl w:val="70F84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54800F6"/>
    <w:multiLevelType w:val="multilevel"/>
    <w:tmpl w:val="1C92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6BC339A"/>
    <w:multiLevelType w:val="multilevel"/>
    <w:tmpl w:val="D72C2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7577077"/>
    <w:multiLevelType w:val="multilevel"/>
    <w:tmpl w:val="C7D82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8690397"/>
    <w:multiLevelType w:val="multilevel"/>
    <w:tmpl w:val="CB9A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87975D5"/>
    <w:multiLevelType w:val="multilevel"/>
    <w:tmpl w:val="90720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89B6C0C"/>
    <w:multiLevelType w:val="multilevel"/>
    <w:tmpl w:val="B1E04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8AA43B4"/>
    <w:multiLevelType w:val="multilevel"/>
    <w:tmpl w:val="07E2A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95F49FE"/>
    <w:multiLevelType w:val="multilevel"/>
    <w:tmpl w:val="B4103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A791682"/>
    <w:multiLevelType w:val="multilevel"/>
    <w:tmpl w:val="37482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AA07B42"/>
    <w:multiLevelType w:val="multilevel"/>
    <w:tmpl w:val="F19CB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CB8590D"/>
    <w:multiLevelType w:val="multilevel"/>
    <w:tmpl w:val="2CAC1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F226171"/>
    <w:multiLevelType w:val="multilevel"/>
    <w:tmpl w:val="D7F8B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1844354"/>
    <w:multiLevelType w:val="multilevel"/>
    <w:tmpl w:val="45BCC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209323C"/>
    <w:multiLevelType w:val="multilevel"/>
    <w:tmpl w:val="B7002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2651C80"/>
    <w:multiLevelType w:val="multilevel"/>
    <w:tmpl w:val="3A285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39A4B89"/>
    <w:multiLevelType w:val="multilevel"/>
    <w:tmpl w:val="0AD01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44D3DBA"/>
    <w:multiLevelType w:val="multilevel"/>
    <w:tmpl w:val="6C9E8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56F311C"/>
    <w:multiLevelType w:val="multilevel"/>
    <w:tmpl w:val="5B3A5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5E55ABC"/>
    <w:multiLevelType w:val="multilevel"/>
    <w:tmpl w:val="55EEE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9A1223D"/>
    <w:multiLevelType w:val="multilevel"/>
    <w:tmpl w:val="775ED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9FF3402"/>
    <w:multiLevelType w:val="multilevel"/>
    <w:tmpl w:val="E0280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ABD2636"/>
    <w:multiLevelType w:val="multilevel"/>
    <w:tmpl w:val="5B10C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BE804F0"/>
    <w:multiLevelType w:val="multilevel"/>
    <w:tmpl w:val="13724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DCE5A07"/>
    <w:multiLevelType w:val="multilevel"/>
    <w:tmpl w:val="0CE27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FE616FA"/>
    <w:multiLevelType w:val="multilevel"/>
    <w:tmpl w:val="47366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0B75F29"/>
    <w:multiLevelType w:val="multilevel"/>
    <w:tmpl w:val="BFC8D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193733F"/>
    <w:multiLevelType w:val="multilevel"/>
    <w:tmpl w:val="20469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32476EE"/>
    <w:multiLevelType w:val="multilevel"/>
    <w:tmpl w:val="942C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6D465CD"/>
    <w:multiLevelType w:val="multilevel"/>
    <w:tmpl w:val="58E0F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88C55E5"/>
    <w:multiLevelType w:val="multilevel"/>
    <w:tmpl w:val="EB049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8A22603"/>
    <w:multiLevelType w:val="multilevel"/>
    <w:tmpl w:val="D66C7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8B45743"/>
    <w:multiLevelType w:val="multilevel"/>
    <w:tmpl w:val="CB98F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8DD10F1"/>
    <w:multiLevelType w:val="multilevel"/>
    <w:tmpl w:val="3FDE9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910272B"/>
    <w:multiLevelType w:val="multilevel"/>
    <w:tmpl w:val="95A69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E0C56DF"/>
    <w:multiLevelType w:val="multilevel"/>
    <w:tmpl w:val="084C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E23589A"/>
    <w:multiLevelType w:val="multilevel"/>
    <w:tmpl w:val="C3228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E2770AB"/>
    <w:multiLevelType w:val="multilevel"/>
    <w:tmpl w:val="4E5EC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E695CB5"/>
    <w:multiLevelType w:val="multilevel"/>
    <w:tmpl w:val="BA5A9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E9C0966"/>
    <w:multiLevelType w:val="multilevel"/>
    <w:tmpl w:val="619C0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F175A6B"/>
    <w:multiLevelType w:val="multilevel"/>
    <w:tmpl w:val="F9442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028559E"/>
    <w:multiLevelType w:val="multilevel"/>
    <w:tmpl w:val="8F18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06F6FD8"/>
    <w:multiLevelType w:val="multilevel"/>
    <w:tmpl w:val="1FDE0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16F541B"/>
    <w:multiLevelType w:val="multilevel"/>
    <w:tmpl w:val="B3160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18F1878"/>
    <w:multiLevelType w:val="multilevel"/>
    <w:tmpl w:val="CE7C1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1D77CE7"/>
    <w:multiLevelType w:val="multilevel"/>
    <w:tmpl w:val="F1FC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25F51E1"/>
    <w:multiLevelType w:val="multilevel"/>
    <w:tmpl w:val="D3724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39C4D00"/>
    <w:multiLevelType w:val="multilevel"/>
    <w:tmpl w:val="A2203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3BA5868"/>
    <w:multiLevelType w:val="multilevel"/>
    <w:tmpl w:val="8A288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441052D"/>
    <w:multiLevelType w:val="multilevel"/>
    <w:tmpl w:val="98767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5002BC2"/>
    <w:multiLevelType w:val="multilevel"/>
    <w:tmpl w:val="D674D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5C10BDD"/>
    <w:multiLevelType w:val="multilevel"/>
    <w:tmpl w:val="BAC6C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6181F8D"/>
    <w:multiLevelType w:val="multilevel"/>
    <w:tmpl w:val="1FD6C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6386BCE"/>
    <w:multiLevelType w:val="multilevel"/>
    <w:tmpl w:val="36B07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71049B9"/>
    <w:multiLevelType w:val="multilevel"/>
    <w:tmpl w:val="E6F4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8B847CC"/>
    <w:multiLevelType w:val="multilevel"/>
    <w:tmpl w:val="2FE00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8DB15D5"/>
    <w:multiLevelType w:val="multilevel"/>
    <w:tmpl w:val="95DA6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AC4653A"/>
    <w:multiLevelType w:val="multilevel"/>
    <w:tmpl w:val="78AE3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F7B45B8"/>
    <w:multiLevelType w:val="multilevel"/>
    <w:tmpl w:val="EC203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0BD0DE7"/>
    <w:multiLevelType w:val="multilevel"/>
    <w:tmpl w:val="F0EE9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0C069AA"/>
    <w:multiLevelType w:val="multilevel"/>
    <w:tmpl w:val="EA36B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1857025"/>
    <w:multiLevelType w:val="multilevel"/>
    <w:tmpl w:val="F160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2017A9B"/>
    <w:multiLevelType w:val="multilevel"/>
    <w:tmpl w:val="B686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22569F0"/>
    <w:multiLevelType w:val="multilevel"/>
    <w:tmpl w:val="B210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2907DF0"/>
    <w:multiLevelType w:val="multilevel"/>
    <w:tmpl w:val="68749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2C03984"/>
    <w:multiLevelType w:val="multilevel"/>
    <w:tmpl w:val="5890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316167B"/>
    <w:multiLevelType w:val="multilevel"/>
    <w:tmpl w:val="5C94F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62745B7"/>
    <w:multiLevelType w:val="multilevel"/>
    <w:tmpl w:val="9E189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67A235B"/>
    <w:multiLevelType w:val="multilevel"/>
    <w:tmpl w:val="22300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78B7AE0"/>
    <w:multiLevelType w:val="multilevel"/>
    <w:tmpl w:val="68666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8C643E2"/>
    <w:multiLevelType w:val="multilevel"/>
    <w:tmpl w:val="F55E9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A59257D"/>
    <w:multiLevelType w:val="multilevel"/>
    <w:tmpl w:val="E284A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A8A6F0A"/>
    <w:multiLevelType w:val="multilevel"/>
    <w:tmpl w:val="48427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C2E7251"/>
    <w:multiLevelType w:val="multilevel"/>
    <w:tmpl w:val="9668B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C676F71"/>
    <w:multiLevelType w:val="multilevel"/>
    <w:tmpl w:val="09880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C8A328F"/>
    <w:multiLevelType w:val="multilevel"/>
    <w:tmpl w:val="95882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D552D5E"/>
    <w:multiLevelType w:val="multilevel"/>
    <w:tmpl w:val="733A0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F377012"/>
    <w:multiLevelType w:val="multilevel"/>
    <w:tmpl w:val="856AA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09F6013"/>
    <w:multiLevelType w:val="multilevel"/>
    <w:tmpl w:val="1BD66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12E4FA6"/>
    <w:multiLevelType w:val="multilevel"/>
    <w:tmpl w:val="CA28E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31130DF"/>
    <w:multiLevelType w:val="multilevel"/>
    <w:tmpl w:val="4C941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523166D"/>
    <w:multiLevelType w:val="multilevel"/>
    <w:tmpl w:val="1A98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6172A1D"/>
    <w:multiLevelType w:val="multilevel"/>
    <w:tmpl w:val="A4027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74B53F8"/>
    <w:multiLevelType w:val="multilevel"/>
    <w:tmpl w:val="56C42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7E25E39"/>
    <w:multiLevelType w:val="multilevel"/>
    <w:tmpl w:val="D788F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8872FE6"/>
    <w:multiLevelType w:val="multilevel"/>
    <w:tmpl w:val="6F9C4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8CE39D2"/>
    <w:multiLevelType w:val="multilevel"/>
    <w:tmpl w:val="E7DA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B99651B"/>
    <w:multiLevelType w:val="multilevel"/>
    <w:tmpl w:val="1D1AD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BCB7F94"/>
    <w:multiLevelType w:val="multilevel"/>
    <w:tmpl w:val="3F0C2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CD2544E"/>
    <w:multiLevelType w:val="multilevel"/>
    <w:tmpl w:val="DABC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CF220E5"/>
    <w:multiLevelType w:val="multilevel"/>
    <w:tmpl w:val="50380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DD35100"/>
    <w:multiLevelType w:val="multilevel"/>
    <w:tmpl w:val="67C69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EB246ED"/>
    <w:multiLevelType w:val="multilevel"/>
    <w:tmpl w:val="48DED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ECE795E"/>
    <w:multiLevelType w:val="multilevel"/>
    <w:tmpl w:val="9872B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F2E6400"/>
    <w:multiLevelType w:val="multilevel"/>
    <w:tmpl w:val="1C043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7"/>
  </w:num>
  <w:num w:numId="2">
    <w:abstractNumId w:val="106"/>
  </w:num>
  <w:num w:numId="3">
    <w:abstractNumId w:val="3"/>
  </w:num>
  <w:num w:numId="4">
    <w:abstractNumId w:val="70"/>
  </w:num>
  <w:num w:numId="5">
    <w:abstractNumId w:val="47"/>
  </w:num>
  <w:num w:numId="6">
    <w:abstractNumId w:val="69"/>
  </w:num>
  <w:num w:numId="7">
    <w:abstractNumId w:val="8"/>
  </w:num>
  <w:num w:numId="8">
    <w:abstractNumId w:val="62"/>
  </w:num>
  <w:num w:numId="9">
    <w:abstractNumId w:val="7"/>
  </w:num>
  <w:num w:numId="10">
    <w:abstractNumId w:val="81"/>
  </w:num>
  <w:num w:numId="11">
    <w:abstractNumId w:val="68"/>
  </w:num>
  <w:num w:numId="12">
    <w:abstractNumId w:val="4"/>
  </w:num>
  <w:num w:numId="13">
    <w:abstractNumId w:val="84"/>
  </w:num>
  <w:num w:numId="14">
    <w:abstractNumId w:val="23"/>
  </w:num>
  <w:num w:numId="15">
    <w:abstractNumId w:val="99"/>
  </w:num>
  <w:num w:numId="16">
    <w:abstractNumId w:val="5"/>
  </w:num>
  <w:num w:numId="17">
    <w:abstractNumId w:val="100"/>
  </w:num>
  <w:num w:numId="18">
    <w:abstractNumId w:val="109"/>
  </w:num>
  <w:num w:numId="19">
    <w:abstractNumId w:val="33"/>
  </w:num>
  <w:num w:numId="20">
    <w:abstractNumId w:val="6"/>
  </w:num>
  <w:num w:numId="21">
    <w:abstractNumId w:val="103"/>
  </w:num>
  <w:num w:numId="22">
    <w:abstractNumId w:val="30"/>
  </w:num>
  <w:num w:numId="23">
    <w:abstractNumId w:val="35"/>
  </w:num>
  <w:num w:numId="24">
    <w:abstractNumId w:val="91"/>
  </w:num>
  <w:num w:numId="25">
    <w:abstractNumId w:val="90"/>
  </w:num>
  <w:num w:numId="26">
    <w:abstractNumId w:val="119"/>
  </w:num>
  <w:num w:numId="27">
    <w:abstractNumId w:val="16"/>
  </w:num>
  <w:num w:numId="28">
    <w:abstractNumId w:val="29"/>
  </w:num>
  <w:num w:numId="29">
    <w:abstractNumId w:val="48"/>
  </w:num>
  <w:num w:numId="30">
    <w:abstractNumId w:val="49"/>
  </w:num>
  <w:num w:numId="31">
    <w:abstractNumId w:val="24"/>
  </w:num>
  <w:num w:numId="32">
    <w:abstractNumId w:val="19"/>
  </w:num>
  <w:num w:numId="33">
    <w:abstractNumId w:val="71"/>
  </w:num>
  <w:num w:numId="34">
    <w:abstractNumId w:val="89"/>
  </w:num>
  <w:num w:numId="35">
    <w:abstractNumId w:val="40"/>
  </w:num>
  <w:num w:numId="36">
    <w:abstractNumId w:val="46"/>
  </w:num>
  <w:num w:numId="37">
    <w:abstractNumId w:val="73"/>
  </w:num>
  <w:num w:numId="38">
    <w:abstractNumId w:val="28"/>
  </w:num>
  <w:num w:numId="39">
    <w:abstractNumId w:val="58"/>
  </w:num>
  <w:num w:numId="40">
    <w:abstractNumId w:val="115"/>
  </w:num>
  <w:num w:numId="41">
    <w:abstractNumId w:val="27"/>
  </w:num>
  <w:num w:numId="42">
    <w:abstractNumId w:val="97"/>
  </w:num>
  <w:num w:numId="43">
    <w:abstractNumId w:val="59"/>
  </w:num>
  <w:num w:numId="44">
    <w:abstractNumId w:val="51"/>
  </w:num>
  <w:num w:numId="45">
    <w:abstractNumId w:val="101"/>
  </w:num>
  <w:num w:numId="46">
    <w:abstractNumId w:val="37"/>
  </w:num>
  <w:num w:numId="47">
    <w:abstractNumId w:val="117"/>
  </w:num>
  <w:num w:numId="48">
    <w:abstractNumId w:val="42"/>
  </w:num>
  <w:num w:numId="49">
    <w:abstractNumId w:val="110"/>
  </w:num>
  <w:num w:numId="50">
    <w:abstractNumId w:val="41"/>
  </w:num>
  <w:num w:numId="51">
    <w:abstractNumId w:val="93"/>
  </w:num>
  <w:num w:numId="52">
    <w:abstractNumId w:val="124"/>
  </w:num>
  <w:num w:numId="53">
    <w:abstractNumId w:val="11"/>
  </w:num>
  <w:num w:numId="54">
    <w:abstractNumId w:val="78"/>
  </w:num>
  <w:num w:numId="55">
    <w:abstractNumId w:val="92"/>
  </w:num>
  <w:num w:numId="56">
    <w:abstractNumId w:val="53"/>
  </w:num>
  <w:num w:numId="57">
    <w:abstractNumId w:val="87"/>
  </w:num>
  <w:num w:numId="58">
    <w:abstractNumId w:val="55"/>
  </w:num>
  <w:num w:numId="59">
    <w:abstractNumId w:val="111"/>
  </w:num>
  <w:num w:numId="60">
    <w:abstractNumId w:val="20"/>
  </w:num>
  <w:num w:numId="61">
    <w:abstractNumId w:val="76"/>
  </w:num>
  <w:num w:numId="62">
    <w:abstractNumId w:val="54"/>
  </w:num>
  <w:num w:numId="63">
    <w:abstractNumId w:val="44"/>
  </w:num>
  <w:num w:numId="64">
    <w:abstractNumId w:val="45"/>
  </w:num>
  <w:num w:numId="65">
    <w:abstractNumId w:val="74"/>
  </w:num>
  <w:num w:numId="66">
    <w:abstractNumId w:val="34"/>
  </w:num>
  <w:num w:numId="67">
    <w:abstractNumId w:val="118"/>
  </w:num>
  <w:num w:numId="68">
    <w:abstractNumId w:val="63"/>
  </w:num>
  <w:num w:numId="69">
    <w:abstractNumId w:val="61"/>
  </w:num>
  <w:num w:numId="70">
    <w:abstractNumId w:val="79"/>
  </w:num>
  <w:num w:numId="71">
    <w:abstractNumId w:val="113"/>
  </w:num>
  <w:num w:numId="72">
    <w:abstractNumId w:val="88"/>
  </w:num>
  <w:num w:numId="73">
    <w:abstractNumId w:val="17"/>
  </w:num>
  <w:num w:numId="74">
    <w:abstractNumId w:val="15"/>
  </w:num>
  <w:num w:numId="75">
    <w:abstractNumId w:val="94"/>
  </w:num>
  <w:num w:numId="76">
    <w:abstractNumId w:val="43"/>
  </w:num>
  <w:num w:numId="77">
    <w:abstractNumId w:val="25"/>
  </w:num>
  <w:num w:numId="78">
    <w:abstractNumId w:val="85"/>
  </w:num>
  <w:num w:numId="79">
    <w:abstractNumId w:val="66"/>
  </w:num>
  <w:num w:numId="80">
    <w:abstractNumId w:val="21"/>
  </w:num>
  <w:num w:numId="81">
    <w:abstractNumId w:val="13"/>
  </w:num>
  <w:num w:numId="82">
    <w:abstractNumId w:val="77"/>
  </w:num>
  <w:num w:numId="83">
    <w:abstractNumId w:val="67"/>
  </w:num>
  <w:num w:numId="84">
    <w:abstractNumId w:val="2"/>
  </w:num>
  <w:num w:numId="85">
    <w:abstractNumId w:val="75"/>
  </w:num>
  <w:num w:numId="86">
    <w:abstractNumId w:val="107"/>
  </w:num>
  <w:num w:numId="87">
    <w:abstractNumId w:val="82"/>
  </w:num>
  <w:num w:numId="88">
    <w:abstractNumId w:val="80"/>
  </w:num>
  <w:num w:numId="89">
    <w:abstractNumId w:val="39"/>
  </w:num>
  <w:num w:numId="90">
    <w:abstractNumId w:val="22"/>
  </w:num>
  <w:num w:numId="91">
    <w:abstractNumId w:val="83"/>
  </w:num>
  <w:num w:numId="92">
    <w:abstractNumId w:val="36"/>
  </w:num>
  <w:num w:numId="93">
    <w:abstractNumId w:val="114"/>
  </w:num>
  <w:num w:numId="94">
    <w:abstractNumId w:val="86"/>
  </w:num>
  <w:num w:numId="95">
    <w:abstractNumId w:val="105"/>
  </w:num>
  <w:num w:numId="96">
    <w:abstractNumId w:val="96"/>
  </w:num>
  <w:num w:numId="97">
    <w:abstractNumId w:val="108"/>
  </w:num>
  <w:num w:numId="98">
    <w:abstractNumId w:val="26"/>
  </w:num>
  <w:num w:numId="99">
    <w:abstractNumId w:val="104"/>
  </w:num>
  <w:num w:numId="100">
    <w:abstractNumId w:val="123"/>
  </w:num>
  <w:num w:numId="101">
    <w:abstractNumId w:val="52"/>
  </w:num>
  <w:num w:numId="102">
    <w:abstractNumId w:val="18"/>
  </w:num>
  <w:num w:numId="103">
    <w:abstractNumId w:val="31"/>
  </w:num>
  <w:num w:numId="104">
    <w:abstractNumId w:val="72"/>
  </w:num>
  <w:num w:numId="105">
    <w:abstractNumId w:val="120"/>
  </w:num>
  <w:num w:numId="106">
    <w:abstractNumId w:val="121"/>
  </w:num>
  <w:num w:numId="107">
    <w:abstractNumId w:val="102"/>
  </w:num>
  <w:num w:numId="108">
    <w:abstractNumId w:val="50"/>
  </w:num>
  <w:num w:numId="109">
    <w:abstractNumId w:val="112"/>
  </w:num>
  <w:num w:numId="110">
    <w:abstractNumId w:val="10"/>
  </w:num>
  <w:num w:numId="111">
    <w:abstractNumId w:val="32"/>
  </w:num>
  <w:num w:numId="112">
    <w:abstractNumId w:val="0"/>
  </w:num>
  <w:num w:numId="113">
    <w:abstractNumId w:val="14"/>
  </w:num>
  <w:num w:numId="114">
    <w:abstractNumId w:val="9"/>
  </w:num>
  <w:num w:numId="115">
    <w:abstractNumId w:val="98"/>
  </w:num>
  <w:num w:numId="116">
    <w:abstractNumId w:val="38"/>
  </w:num>
  <w:num w:numId="117">
    <w:abstractNumId w:val="1"/>
  </w:num>
  <w:num w:numId="118">
    <w:abstractNumId w:val="64"/>
  </w:num>
  <w:num w:numId="119">
    <w:abstractNumId w:val="95"/>
  </w:num>
  <w:num w:numId="120">
    <w:abstractNumId w:val="122"/>
  </w:num>
  <w:num w:numId="121">
    <w:abstractNumId w:val="116"/>
  </w:num>
  <w:num w:numId="122">
    <w:abstractNumId w:val="56"/>
  </w:num>
  <w:num w:numId="123">
    <w:abstractNumId w:val="12"/>
  </w:num>
  <w:num w:numId="124">
    <w:abstractNumId w:val="65"/>
  </w:num>
  <w:num w:numId="125">
    <w:abstractNumId w:val="60"/>
  </w:num>
  <w:numIdMacAtCleanup w:val="1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643"/>
    <w:rsid w:val="00795454"/>
    <w:rsid w:val="0096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D3474C-2A13-4BB3-BB8F-3CB9557E5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26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626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64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6264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962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264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62643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962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6264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26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2643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962643"/>
  </w:style>
  <w:style w:type="character" w:customStyle="1" w:styleId="pl-c1">
    <w:name w:val="pl-c1"/>
    <w:basedOn w:val="DefaultParagraphFont"/>
    <w:rsid w:val="00962643"/>
  </w:style>
  <w:style w:type="character" w:customStyle="1" w:styleId="pl-s">
    <w:name w:val="pl-s"/>
    <w:basedOn w:val="DefaultParagraphFont"/>
    <w:rsid w:val="00962643"/>
  </w:style>
  <w:style w:type="character" w:customStyle="1" w:styleId="pl-pds">
    <w:name w:val="pl-pds"/>
    <w:basedOn w:val="DefaultParagraphFont"/>
    <w:rsid w:val="00962643"/>
  </w:style>
  <w:style w:type="character" w:customStyle="1" w:styleId="pl-k">
    <w:name w:val="pl-k"/>
    <w:basedOn w:val="DefaultParagraphFont"/>
    <w:rsid w:val="00962643"/>
  </w:style>
  <w:style w:type="character" w:customStyle="1" w:styleId="pl-ent">
    <w:name w:val="pl-ent"/>
    <w:basedOn w:val="DefaultParagraphFont"/>
    <w:rsid w:val="009626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2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4507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none" w:sz="0" w:space="12" w:color="auto"/>
          </w:divBdr>
        </w:div>
        <w:div w:id="20213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64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8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8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2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5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4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5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4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3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3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9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7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88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6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5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15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1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3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1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4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271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2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2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4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9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8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6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0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larusway/petclinic-microservices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larusway/petclinic-microservice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larusway/clarusway-aws-devops-pro-3-20/blob/master/devops/projects/501-microservices-ci-cd-pipeline/microservice-project-501-planning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pring-petclinic/spring-petclinic-microservic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larusway/clarusway-aws-devops-pro-3-20/blob/master/devops/projects/501-microservices-ci-cd-pipeline/msp-11-jenkins-server-cfn-template.y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4964</Words>
  <Characters>28299</Characters>
  <Application>Microsoft Office Word</Application>
  <DocSecurity>0</DocSecurity>
  <Lines>235</Lines>
  <Paragraphs>66</Paragraphs>
  <ScaleCrop>false</ScaleCrop>
  <Company/>
  <LinksUpToDate>false</LinksUpToDate>
  <CharactersWithSpaces>33197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cngde</dc:creator>
  <cp:keywords/>
  <dc:description/>
  <cp:lastModifiedBy>cngde</cp:lastModifiedBy>
  <cp:revision>1</cp:revision>
  <dcterms:created xsi:type="dcterms:W3CDTF">2020-11-23T23:01:00Z</dcterms:created>
  <dcterms:modified xsi:type="dcterms:W3CDTF">2020-11-23T23:02:00Z</dcterms:modified>
</cp:coreProperties>
</file>