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6F285" w14:textId="25AC85C3" w:rsidR="002263B6" w:rsidRDefault="002263B6">
      <w:pPr>
        <w:rPr>
          <w:lang w:val="es-US"/>
        </w:rPr>
      </w:pPr>
      <w:r>
        <w:rPr>
          <w:lang w:val="es-US"/>
        </w:rPr>
        <w:t>Segunda prueba de actuación en clase M2C – 09/12/2020</w:t>
      </w:r>
    </w:p>
    <w:p w14:paraId="643AA393" w14:textId="45B34577" w:rsidR="002263B6" w:rsidRDefault="002263B6">
      <w:pPr>
        <w:rPr>
          <w:lang w:val="es-US"/>
        </w:rPr>
      </w:pPr>
      <w:r>
        <w:rPr>
          <w:lang w:val="es-US"/>
        </w:rPr>
        <w:t>Tiempo – 90 minutos.</w:t>
      </w:r>
    </w:p>
    <w:p w14:paraId="097CCA0A" w14:textId="54CFCAD6" w:rsidR="00E3353C" w:rsidRDefault="00E3353C">
      <w:pPr>
        <w:rPr>
          <w:lang w:val="es-US"/>
        </w:rPr>
      </w:pPr>
      <w:r>
        <w:rPr>
          <w:lang w:val="es-US"/>
        </w:rPr>
        <w:t xml:space="preserve">Nombre: </w:t>
      </w:r>
      <w:r w:rsidR="00D67FAE">
        <w:rPr>
          <w:lang w:val="es-US"/>
        </w:rPr>
        <w:t xml:space="preserve"> Christian Alico</w:t>
      </w:r>
    </w:p>
    <w:p w14:paraId="1181F603" w14:textId="4D75D5CF" w:rsidR="00E3353C" w:rsidRDefault="00E3353C">
      <w:pPr>
        <w:pBdr>
          <w:bottom w:val="single" w:sz="12" w:space="1" w:color="auto"/>
        </w:pBdr>
        <w:rPr>
          <w:lang w:val="es-US"/>
        </w:rPr>
      </w:pPr>
      <w:r>
        <w:rPr>
          <w:lang w:val="es-US"/>
        </w:rPr>
        <w:t>Numero:</w:t>
      </w:r>
      <w:r w:rsidR="00D67FAE">
        <w:rPr>
          <w:lang w:val="es-US"/>
        </w:rPr>
        <w:t xml:space="preserve"> 154519</w:t>
      </w:r>
    </w:p>
    <w:p w14:paraId="59129C20" w14:textId="747284A0" w:rsidR="00E26A94" w:rsidRDefault="00B8744E">
      <w:pPr>
        <w:rPr>
          <w:lang w:val="es-US"/>
        </w:rPr>
      </w:pPr>
      <w:r>
        <w:rPr>
          <w:lang w:val="es-US"/>
        </w:rPr>
        <w:t>Dado el siguiente modelo y sus constructores:</w:t>
      </w:r>
    </w:p>
    <w:p w14:paraId="65A83B60" w14:textId="323A3FE4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prueba2.Models</w:t>
      </w:r>
    </w:p>
    <w:p w14:paraId="01FAC1E6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ED36E0" w14:textId="06B805C5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</w:t>
      </w:r>
    </w:p>
    <w:p w14:paraId="265EEA33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4B6130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0DC41A5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93F31C" w14:textId="06C1099B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F03634" w14:textId="774686D3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9A3A6E" w14:textId="040FE573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Cedula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E23891" w14:textId="7FA55601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E1725B" w14:textId="0C3AFC2B" w:rsidR="009B7496" w:rsidRDefault="009B7496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generosFavoritos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listaGenerosFavoritos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CA0B96B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5EDD4" w14:textId="084AD3D1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Cliente()</w:t>
      </w:r>
    </w:p>
    <w:p w14:paraId="51B19B15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974FE5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E0C0CF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19D04" w14:textId="5A68FFAA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7275"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63B6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edula)</w:t>
      </w:r>
    </w:p>
    <w:p w14:paraId="530177CC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5DA2AD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6B151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E3D74F9" w14:textId="030B8D5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nombre;</w:t>
      </w:r>
    </w:p>
    <w:p w14:paraId="26BD5ABC" w14:textId="67D756B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Apellido = apellido;</w:t>
      </w:r>
    </w:p>
    <w:p w14:paraId="494EB5D0" w14:textId="2DA1E5F4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Cedula = </w:t>
      </w:r>
      <w:r w:rsidR="002263B6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edula;</w:t>
      </w:r>
    </w:p>
    <w:p w14:paraId="6BA1CC65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Estado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B24BF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2D7626" w14:textId="77777777" w:rsidR="00B8744E" w:rsidRDefault="00B8744E" w:rsidP="00B8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9D1492" w14:textId="11E5013E" w:rsidR="00B8744E" w:rsidRDefault="00B8744E" w:rsidP="00B87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24DC5" w14:textId="77777777" w:rsidR="00E3353C" w:rsidRDefault="00E33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 w14:paraId="196D5A7A" w14:textId="35D67B3B" w:rsidR="00B8744E" w:rsidRDefault="00B8744E" w:rsidP="00B8744E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 xml:space="preserve">1 – Realizar vista de alta de </w:t>
      </w:r>
      <w:r w:rsidR="009B7496"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Cliente, puede utilizar </w:t>
      </w:r>
      <w:proofErr w:type="spellStart"/>
      <w:r w:rsidR="009B7496" w:rsidRPr="00E3353C">
        <w:rPr>
          <w:rFonts w:ascii="Consolas" w:hAnsi="Consolas" w:cs="Consolas"/>
          <w:b/>
          <w:bCs/>
          <w:color w:val="000000"/>
          <w:sz w:val="19"/>
          <w:szCs w:val="19"/>
        </w:rPr>
        <w:t>Html</w:t>
      </w:r>
      <w:proofErr w:type="spellEnd"/>
      <w:r w:rsidR="009B7496"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 </w:t>
      </w:r>
      <w:proofErr w:type="spellStart"/>
      <w:r w:rsidR="009B7496" w:rsidRPr="00E3353C">
        <w:rPr>
          <w:rFonts w:ascii="Consolas" w:hAnsi="Consolas" w:cs="Consolas"/>
          <w:b/>
          <w:bCs/>
          <w:color w:val="000000"/>
          <w:sz w:val="19"/>
          <w:szCs w:val="19"/>
        </w:rPr>
        <w:t>Razor</w:t>
      </w:r>
      <w:proofErr w:type="spellEnd"/>
      <w:r w:rsidR="009B7496" w:rsidRPr="00E3353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3C" w14:paraId="69A2BEDD" w14:textId="77777777" w:rsidTr="00E3353C">
        <w:tc>
          <w:tcPr>
            <w:tcW w:w="8494" w:type="dxa"/>
          </w:tcPr>
          <w:p w14:paraId="4123621A" w14:textId="006DD01D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@model </w:t>
            </w:r>
            <w:r w:rsidR="003A727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rueba</w:t>
            </w:r>
            <w:r w:rsidR="003A727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2</w:t>
            </w: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.Models.Usuario</w:t>
            </w:r>
          </w:p>
          <w:p w14:paraId="0577607B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4FBD0AC7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@{</w:t>
            </w:r>
          </w:p>
          <w:p w14:paraId="225341B2" w14:textId="7CE4A635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ViewBag.Title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AltaCliente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";</w:t>
            </w:r>
          </w:p>
          <w:p w14:paraId="6F0C157D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</w:t>
            </w:r>
          </w:p>
          <w:p w14:paraId="3DA155B8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716250AD" w14:textId="5D7B6EBC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&lt;h2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Alta Cliente</w:t>
            </w: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&lt;/h2&gt;</w:t>
            </w:r>
          </w:p>
          <w:p w14:paraId="63BDFF12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0AEF4A0E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18F8BFDF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@using (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Html.BeginForm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())</w:t>
            </w:r>
          </w:p>
          <w:p w14:paraId="19E59E1D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{</w:t>
            </w:r>
          </w:p>
          <w:p w14:paraId="18EF78AF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@Html.AntiForgeryToken()</w:t>
            </w:r>
          </w:p>
          <w:p w14:paraId="35F58341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26B91880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&lt;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class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form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-horizontal"&gt;</w:t>
            </w:r>
          </w:p>
          <w:p w14:paraId="25EDAFB5" w14:textId="3616E00F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&lt;h4&gt;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Cliente</w:t>
            </w: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&lt;/h4&gt;</w:t>
            </w:r>
          </w:p>
          <w:p w14:paraId="2A7A77FD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&lt;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hr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/&gt;</w:t>
            </w:r>
          </w:p>
          <w:p w14:paraId="3759F875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@Html.ValidationSummary(true, "", new { @class = 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text-danger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 })</w:t>
            </w:r>
          </w:p>
          <w:p w14:paraId="119D684A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&lt;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class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form-group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"&gt;</w:t>
            </w:r>
          </w:p>
          <w:p w14:paraId="5EB692CE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@Html.LabelFor(model =&gt;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model.Nombre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htmlAttributes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: new { @class = "control-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label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col-md-2" })</w:t>
            </w:r>
          </w:p>
          <w:p w14:paraId="1D2AE452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&lt;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class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="col-md-10"&gt;</w:t>
            </w:r>
          </w:p>
          <w:p w14:paraId="1185DE75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    @Html.EditorFor(model =&gt;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model.Nombre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, new {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htmlAttributes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= new { @class = 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form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-control" } })</w:t>
            </w:r>
          </w:p>
          <w:p w14:paraId="57B3D89D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    @Html.ValidationMessageFor(model =&gt;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model.Nombre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, "", new { @class = 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text-danger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 })</w:t>
            </w:r>
          </w:p>
          <w:p w14:paraId="2989DC06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&lt;/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28CA959E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&lt;/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7EDA9427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2272A07E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&lt;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class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form-group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"&gt;</w:t>
            </w:r>
          </w:p>
          <w:p w14:paraId="2283D339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@Html.LabelFor(model =&gt;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model.Apellido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htmlAttributes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: new { @class = "control-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label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col-md-2" })</w:t>
            </w:r>
          </w:p>
          <w:p w14:paraId="364AF631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&lt;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class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="col-md-10"&gt;</w:t>
            </w:r>
          </w:p>
          <w:p w14:paraId="74D39063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    @Html.EditorFor(model =&gt;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model.Apellido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, new {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htmlAttributes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= new { @class = 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form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-control" } })</w:t>
            </w:r>
          </w:p>
          <w:p w14:paraId="735716F4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    @Html.ValidationMessageFor(model =&gt;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model.Apellido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, "", new { @class = 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text-danger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 })</w:t>
            </w:r>
          </w:p>
          <w:p w14:paraId="6F188B8B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&lt;/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1BAE4BE9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&lt;/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08A2D93A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6A7446A8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&lt;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class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form-group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"&gt;</w:t>
            </w:r>
          </w:p>
          <w:p w14:paraId="09C78AE7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@Html.LabelFor(model =&gt;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model.Cedula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htmlAttributes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: new { @class = "control-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label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col-md-2" })</w:t>
            </w:r>
          </w:p>
          <w:p w14:paraId="47287AA9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&lt;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class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="col-md-10"&gt;</w:t>
            </w:r>
          </w:p>
          <w:p w14:paraId="76F68ED1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    @Html.EditorFor(model =&gt;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model.Cedula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, new {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htmlAttributes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= new { @class = 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form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-control" } })</w:t>
            </w:r>
          </w:p>
          <w:p w14:paraId="6BD1D791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    @Html.ValidationMessageFor(model =&gt;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model.Cedula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, "", new { @class = 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text-danger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 })</w:t>
            </w:r>
          </w:p>
          <w:p w14:paraId="6C47C863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&lt;/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18DF81C4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&lt;/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01C19295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&lt;/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7A21047D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5FB62F9D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&lt;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class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form-group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"&gt;</w:t>
            </w:r>
          </w:p>
          <w:p w14:paraId="6B4D82B5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&lt;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class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="col-md-offset-2 col-md-10"&gt;</w:t>
            </w:r>
          </w:p>
          <w:p w14:paraId="179C5071" w14:textId="7B8AA3DC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    &lt;input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type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submit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"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value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Alta</w:t>
            </w: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"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class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="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btn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btn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-default"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required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/&gt;</w:t>
            </w:r>
          </w:p>
          <w:p w14:paraId="62C6CE19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&lt;/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7FDD871F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&lt;/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70959BA2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&lt;/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36807AEE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</w:t>
            </w:r>
          </w:p>
          <w:p w14:paraId="79F8D7A5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5A75D751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&lt;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75D21A5C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@Html.ActionLink("Volver a la 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pagina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principal", </w:t>
            </w:r>
            <w:proofErr w:type="gram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"..</w:t>
            </w:r>
            <w:proofErr w:type="gram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/Home/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Index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")</w:t>
            </w:r>
          </w:p>
          <w:p w14:paraId="184A36C2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&lt;/</w:t>
            </w:r>
            <w:proofErr w:type="spellStart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div</w:t>
            </w:r>
            <w:proofErr w:type="spellEnd"/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&gt;</w:t>
            </w:r>
          </w:p>
          <w:p w14:paraId="7223635A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52A75A59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@section Scripts {</w:t>
            </w:r>
          </w:p>
          <w:p w14:paraId="7941DC79" w14:textId="77777777" w:rsidR="00D67FAE" w:rsidRPr="00D67FAE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@Scripts.Render("~/bundles/jqueryval")</w:t>
            </w:r>
          </w:p>
          <w:p w14:paraId="511D3C65" w14:textId="6EB40D7C" w:rsidR="00E3353C" w:rsidRDefault="00D67FAE" w:rsidP="00D67FA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</w:t>
            </w:r>
          </w:p>
        </w:tc>
      </w:tr>
    </w:tbl>
    <w:p w14:paraId="50943878" w14:textId="77777777" w:rsidR="00E3353C" w:rsidRPr="00E3353C" w:rsidRDefault="00E3353C" w:rsidP="00B8744E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74FA6D7" w14:textId="77777777" w:rsidR="00E3353C" w:rsidRDefault="00E33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 w14:paraId="4EF8969C" w14:textId="0AAE2F0C" w:rsidR="009B7496" w:rsidRPr="00E3353C" w:rsidRDefault="009B7496" w:rsidP="00B8744E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2 – Realizar métodos del </w:t>
      </w:r>
      <w:proofErr w:type="spellStart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controller</w:t>
      </w:r>
      <w:proofErr w:type="spellEnd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que permitan conectar el formulario de la vista con el modelo. El alta debe utilizar el </w:t>
      </w:r>
      <w:proofErr w:type="spellStart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contstructor</w:t>
      </w:r>
      <w:proofErr w:type="spellEnd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 parámetro</w:t>
      </w:r>
      <w:r w:rsidR="00A126F7"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s y retornar un mensaje de alta satisfactoria a través de un </w:t>
      </w:r>
      <w:proofErr w:type="spellStart"/>
      <w:r w:rsidR="00A126F7" w:rsidRPr="00E3353C">
        <w:rPr>
          <w:rFonts w:ascii="Consolas" w:hAnsi="Consolas" w:cs="Consolas"/>
          <w:b/>
          <w:bCs/>
          <w:color w:val="000000"/>
          <w:sz w:val="19"/>
          <w:szCs w:val="19"/>
        </w:rPr>
        <w:t>viewBag</w:t>
      </w:r>
      <w:proofErr w:type="spellEnd"/>
      <w:r w:rsidR="00A126F7" w:rsidRPr="00E3353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3C" w14:paraId="7AA0D3A4" w14:textId="77777777" w:rsidTr="00E3353C">
        <w:tc>
          <w:tcPr>
            <w:tcW w:w="8494" w:type="dxa"/>
          </w:tcPr>
          <w:p w14:paraId="6ACCA8C9" w14:textId="53BDDDF1" w:rsidR="00CF30E3" w:rsidRDefault="00CF30E3" w:rsidP="00CF30E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Sistema 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Sistema.GetInstancia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9429F0E" w14:textId="77777777" w:rsidR="006F5556" w:rsidRDefault="006F5556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18F62F" w14:textId="53711699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POST: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Cliente/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AltaCliente</w:t>
            </w:r>
            <w:proofErr w:type="spellEnd"/>
          </w:p>
          <w:p w14:paraId="03A926AB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HttpPost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B3D2D70" w14:textId="66015343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ActionResult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AltaCliente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(Usuario u)</w:t>
            </w:r>
          </w:p>
          <w:p w14:paraId="4504E7D2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83E3DBA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D2EBA0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try</w:t>
            </w:r>
          </w:p>
          <w:p w14:paraId="54A637E9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7BBB6DF" w14:textId="07A4AC42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Usuario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Usu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 </w:t>
            </w:r>
            <w:proofErr w:type="spellStart"/>
            <w:r w:rsidR="006F5556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proofErr w:type="gram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.agregarCliente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u.Nombre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u.Apellido,u.Cedula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,);</w:t>
            </w:r>
          </w:p>
          <w:p w14:paraId="47633897" w14:textId="471442C3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a.agregarCliente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u.Nombre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u.Apellido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u.Cedula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47EDFCF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if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Usu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null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25CD1B4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DE5C77F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</w:p>
          <w:p w14:paraId="03233C91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D72997" w14:textId="44BEC8B6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ViewBag.Msg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"</w:t>
            </w:r>
            <w:r w:rsidR="006F5556">
              <w:rPr>
                <w:rFonts w:ascii="Consolas" w:hAnsi="Consolas" w:cs="Consolas"/>
                <w:color w:val="000000"/>
                <w:sz w:val="19"/>
                <w:szCs w:val="19"/>
              </w:rPr>
              <w:t>Cliente agregado:</w:t>
            </w: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 +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Usu.Nombre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" " +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Usu.Apellido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";</w:t>
            </w:r>
          </w:p>
          <w:p w14:paraId="4E63786C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0FADA9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98611D9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else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3767896D" w14:textId="65BBF49D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ViewBag.Msg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"No se pudo Registrar </w:t>
            </w:r>
            <w:r w:rsidR="006F5556">
              <w:rPr>
                <w:rFonts w:ascii="Consolas" w:hAnsi="Consolas" w:cs="Consolas"/>
                <w:color w:val="000000"/>
                <w:sz w:val="19"/>
                <w:szCs w:val="19"/>
              </w:rPr>
              <w:t>el Cliente</w:t>
            </w: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, verifique sus datos";</w:t>
            </w:r>
          </w:p>
          <w:p w14:paraId="1A0FDB0A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6D52CA33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1C23EFE1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return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</w:t>
            </w:r>
            <w:proofErr w:type="gram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"..</w:t>
            </w:r>
            <w:proofErr w:type="gram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/Home/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");</w:t>
            </w:r>
          </w:p>
          <w:p w14:paraId="29B64D34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51BC7BC9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6E5BB31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catch</w:t>
            </w:r>
          </w:p>
          <w:p w14:paraId="764B133A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92D7C66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>return</w:t>
            </w:r>
            <w:proofErr w:type="spellEnd"/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View();</w:t>
            </w:r>
          </w:p>
          <w:p w14:paraId="210A374A" w14:textId="77777777" w:rsidR="00D67FAE" w:rsidRPr="00D67FAE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2D9DA85" w14:textId="1FF7CA62" w:rsidR="00E3353C" w:rsidRDefault="00D67FAE" w:rsidP="00D67F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3EA475F0" w14:textId="77777777" w:rsidR="00E3353C" w:rsidRDefault="00E3353C" w:rsidP="00B8744E">
      <w:pPr>
        <w:rPr>
          <w:rFonts w:ascii="Consolas" w:hAnsi="Consolas" w:cs="Consolas"/>
          <w:color w:val="000000"/>
          <w:sz w:val="19"/>
          <w:szCs w:val="19"/>
        </w:rPr>
      </w:pPr>
    </w:p>
    <w:p w14:paraId="5FCE13D0" w14:textId="77777777" w:rsidR="00E3353C" w:rsidRDefault="00E335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60444E9" w14:textId="3173E209" w:rsidR="00A126F7" w:rsidRPr="00E3353C" w:rsidRDefault="009B7496" w:rsidP="00B8744E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3 – </w:t>
      </w:r>
      <w:r w:rsidR="00A126F7"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El siguiente </w:t>
      </w:r>
      <w:proofErr w:type="spellStart"/>
      <w:r w:rsidR="00A126F7" w:rsidRPr="00E3353C">
        <w:rPr>
          <w:rFonts w:ascii="Consolas" w:hAnsi="Consolas" w:cs="Consolas"/>
          <w:b/>
          <w:bCs/>
          <w:color w:val="000000"/>
          <w:sz w:val="19"/>
          <w:szCs w:val="19"/>
        </w:rPr>
        <w:t>actio</w:t>
      </w:r>
      <w:r w:rsidR="00D665D7" w:rsidRPr="00E3353C">
        <w:rPr>
          <w:rFonts w:ascii="Consolas" w:hAnsi="Consolas" w:cs="Consolas"/>
          <w:b/>
          <w:bCs/>
          <w:color w:val="000000"/>
          <w:sz w:val="19"/>
          <w:szCs w:val="19"/>
        </w:rPr>
        <w:t>nLink</w:t>
      </w:r>
      <w:proofErr w:type="spellEnd"/>
      <w:r w:rsidR="00D665D7"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es </w:t>
      </w:r>
      <w:r w:rsidR="00E3353C">
        <w:rPr>
          <w:rFonts w:ascii="Consolas" w:hAnsi="Consolas" w:cs="Consolas"/>
          <w:b/>
          <w:bCs/>
          <w:color w:val="000000"/>
          <w:sz w:val="19"/>
          <w:szCs w:val="19"/>
        </w:rPr>
        <w:t>para hacer un borrado lógico de</w:t>
      </w:r>
      <w:r w:rsidR="00D665D7"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un cliente.</w:t>
      </w:r>
    </w:p>
    <w:p w14:paraId="01A8DB06" w14:textId="45E71F11" w:rsidR="00D665D7" w:rsidRDefault="00D665D7" w:rsidP="00B87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880A0E" w14:textId="7910C689" w:rsidR="00A126F7" w:rsidRDefault="00D665D7" w:rsidP="00B87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Realizar el método por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 retorne a 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vista  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cliente que se desea borrar. Se debe validar que únicamente un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rol “Admin” pueda realizar esta operación, sino debe ser redirigido o avisado de alguna forma. Podemos asumir que el sistema cuenta con un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 y no es necesario implementarlo.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3C" w14:paraId="550A41E7" w14:textId="77777777" w:rsidTr="00E3353C">
        <w:tc>
          <w:tcPr>
            <w:tcW w:w="8494" w:type="dxa"/>
          </w:tcPr>
          <w:p w14:paraId="11F4ACAF" w14:textId="03D7A9CF" w:rsidR="00CF30E3" w:rsidRDefault="00CF30E3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Sistema 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Sistema.GetInstancia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="003A7275"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32957A" w14:textId="77777777" w:rsidR="00CF30E3" w:rsidRDefault="00CF30E3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611A8F" w14:textId="72917496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ActionResult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>BorrarCliente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id)</w:t>
            </w:r>
          </w:p>
          <w:p w14:paraId="5744D955" w14:textId="77777777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52759D" w14:textId="34F78419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if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Session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["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logueadoRol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"] == "</w:t>
            </w:r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>Admin</w:t>
            </w: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")</w:t>
            </w:r>
          </w:p>
          <w:p w14:paraId="0176B273" w14:textId="77777777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AF270F5" w14:textId="77777777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E46017" w14:textId="1464B6B3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>Cliente</w:t>
            </w: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buscad</w:t>
            </w:r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>o</w:t>
            </w: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</w:t>
            </w:r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>S.getCliente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(id);</w:t>
            </w:r>
          </w:p>
          <w:p w14:paraId="0BC10D85" w14:textId="76C1A9D2" w:rsidR="003A7275" w:rsidRPr="003A7275" w:rsidRDefault="003A7275" w:rsidP="00C72DA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08305BC5" w14:textId="031EA0DA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ViewBag.</w:t>
            </w:r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>ClienteBuscado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buscad</w:t>
            </w:r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>o</w:t>
            </w: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23D4DBD" w14:textId="77777777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DC15D7" w14:textId="77777777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3EAC33" w14:textId="77777777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10B39" w14:textId="725ECDCB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return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</w:t>
            </w:r>
            <w:proofErr w:type="gram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"..</w:t>
            </w:r>
            <w:proofErr w:type="gram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/</w:t>
            </w:r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>Cliente</w:t>
            </w: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/</w:t>
            </w:r>
            <w:proofErr w:type="spellStart"/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>BorrarCliente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");</w:t>
            </w:r>
          </w:p>
          <w:p w14:paraId="62F87CB8" w14:textId="77777777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1D59813" w14:textId="77777777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else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A380D0F" w14:textId="48102308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ViewBag.MSG = "Para </w:t>
            </w:r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acceder a este sitio debe estar </w:t>
            </w:r>
            <w:proofErr w:type="spellStart"/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>logeado</w:t>
            </w:r>
            <w:proofErr w:type="spellEnd"/>
            <w:r w:rsidR="00C72D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como Administrador</w:t>
            </w: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";</w:t>
            </w:r>
          </w:p>
          <w:p w14:paraId="4359D18A" w14:textId="77777777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return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</w:t>
            </w:r>
            <w:proofErr w:type="gram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"..</w:t>
            </w:r>
            <w:proofErr w:type="gram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/Home/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");</w:t>
            </w:r>
          </w:p>
          <w:p w14:paraId="67C873D9" w14:textId="77777777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0112812" w14:textId="77777777" w:rsidR="003A7275" w:rsidRPr="003A7275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F60AD5" w14:textId="7D3B0504" w:rsidR="00E3353C" w:rsidRDefault="003A7275" w:rsidP="003A727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4881C295" w14:textId="77777777" w:rsidR="00D665D7" w:rsidRDefault="00D665D7" w:rsidP="00B8744E">
      <w:pPr>
        <w:rPr>
          <w:rFonts w:ascii="Consolas" w:hAnsi="Consolas" w:cs="Consolas"/>
          <w:color w:val="000000"/>
          <w:sz w:val="19"/>
          <w:szCs w:val="19"/>
        </w:rPr>
      </w:pPr>
    </w:p>
    <w:p w14:paraId="271BEE45" w14:textId="77777777" w:rsidR="00D665D7" w:rsidRDefault="00D665D7" w:rsidP="00B8744E">
      <w:pPr>
        <w:rPr>
          <w:rFonts w:ascii="Consolas" w:hAnsi="Consolas" w:cs="Consolas"/>
          <w:color w:val="000000"/>
          <w:sz w:val="19"/>
          <w:szCs w:val="19"/>
        </w:rPr>
      </w:pPr>
    </w:p>
    <w:p w14:paraId="44E217AF" w14:textId="77777777" w:rsidR="00D665D7" w:rsidRDefault="00D665D7" w:rsidP="00B8744E">
      <w:pPr>
        <w:rPr>
          <w:rFonts w:ascii="Consolas" w:hAnsi="Consolas" w:cs="Consolas"/>
          <w:color w:val="000000"/>
          <w:sz w:val="19"/>
          <w:szCs w:val="19"/>
        </w:rPr>
      </w:pPr>
    </w:p>
    <w:p w14:paraId="10225E17" w14:textId="77777777" w:rsidR="00D665D7" w:rsidRDefault="00D665D7" w:rsidP="00B8744E">
      <w:pPr>
        <w:rPr>
          <w:rFonts w:ascii="Consolas" w:hAnsi="Consolas" w:cs="Consolas"/>
          <w:color w:val="000000"/>
          <w:sz w:val="19"/>
          <w:szCs w:val="19"/>
        </w:rPr>
      </w:pPr>
    </w:p>
    <w:p w14:paraId="11804C49" w14:textId="77777777" w:rsidR="00D665D7" w:rsidRDefault="00D665D7" w:rsidP="00B8744E">
      <w:pPr>
        <w:rPr>
          <w:rFonts w:ascii="Consolas" w:hAnsi="Consolas" w:cs="Consolas"/>
          <w:color w:val="000000"/>
          <w:sz w:val="19"/>
          <w:szCs w:val="19"/>
        </w:rPr>
      </w:pPr>
    </w:p>
    <w:p w14:paraId="01FB3B47" w14:textId="77777777" w:rsidR="00D665D7" w:rsidRDefault="00D665D7" w:rsidP="00B8744E">
      <w:pPr>
        <w:rPr>
          <w:rFonts w:ascii="Consolas" w:hAnsi="Consolas" w:cs="Consolas"/>
          <w:color w:val="000000"/>
          <w:sz w:val="19"/>
          <w:szCs w:val="19"/>
        </w:rPr>
      </w:pPr>
    </w:p>
    <w:p w14:paraId="7945FFFA" w14:textId="4F0458F0" w:rsidR="00D665D7" w:rsidRPr="00E3353C" w:rsidRDefault="00D665D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4 – El siguiente código pertenece a una vista que se llama </w:t>
      </w:r>
      <w:proofErr w:type="spellStart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busquedaCliente</w:t>
      </w:r>
      <w:proofErr w:type="spellEnd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</w:p>
    <w:p w14:paraId="13933860" w14:textId="7DFA8C39" w:rsidR="00D665D7" w:rsidRDefault="00D665D7" w:rsidP="00D6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FORMULARIO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678C5" w14:textId="77777777" w:rsidR="00D665D7" w:rsidRDefault="00D665D7" w:rsidP="00D6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1B3D264" w14:textId="77777777" w:rsidR="00D665D7" w:rsidRDefault="00D665D7" w:rsidP="00D6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9B2256" w14:textId="77777777" w:rsidR="00D665D7" w:rsidRDefault="00D665D7" w:rsidP="00D6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="nombre"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="nombre"&gt;&lt;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56F8C89" w14:textId="0D135CD1" w:rsidR="00D665D7" w:rsidRDefault="00D665D7" w:rsidP="00D6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="apellido"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="apellido"&gt;&lt;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36F6A31" w14:textId="77777777" w:rsidR="00D665D7" w:rsidRDefault="00D665D7" w:rsidP="00D6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="buscar"&gt;</w:t>
      </w:r>
    </w:p>
    <w:p w14:paraId="256862DD" w14:textId="74D4D756" w:rsidR="00D665D7" w:rsidRDefault="00D665D7" w:rsidP="00D665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55EA84" w14:textId="413F068A" w:rsidR="00D665D7" w:rsidRDefault="00D665D7" w:rsidP="00D665D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Escribir el método POST que permita buscar un cliente por nombre y apellid</w:t>
      </w:r>
      <w:r w:rsidR="00C56429"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o. Podemos asumir que existe un método en el sistema que se llama </w:t>
      </w:r>
      <w:proofErr w:type="spellStart"/>
      <w:r w:rsidR="00C56429" w:rsidRPr="00E3353C">
        <w:rPr>
          <w:rFonts w:ascii="Consolas" w:hAnsi="Consolas" w:cs="Consolas"/>
          <w:b/>
          <w:bCs/>
          <w:color w:val="000000"/>
          <w:sz w:val="19"/>
          <w:szCs w:val="19"/>
        </w:rPr>
        <w:t>getCliente</w:t>
      </w:r>
      <w:proofErr w:type="spellEnd"/>
      <w:r w:rsidR="00C56429" w:rsidRPr="00E3353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="00C56429" w:rsidRPr="00E3353C">
        <w:rPr>
          <w:rFonts w:ascii="Consolas" w:hAnsi="Consolas" w:cs="Consolas"/>
          <w:b/>
          <w:bCs/>
          <w:color w:val="000000"/>
          <w:sz w:val="19"/>
          <w:szCs w:val="19"/>
        </w:rPr>
        <w:t>string</w:t>
      </w:r>
      <w:proofErr w:type="spellEnd"/>
      <w:r w:rsidR="00C56429"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n, </w:t>
      </w:r>
      <w:proofErr w:type="spellStart"/>
      <w:r w:rsidR="00C56429" w:rsidRPr="00E3353C">
        <w:rPr>
          <w:rFonts w:ascii="Consolas" w:hAnsi="Consolas" w:cs="Consolas"/>
          <w:b/>
          <w:bCs/>
          <w:color w:val="000000"/>
          <w:sz w:val="19"/>
          <w:szCs w:val="19"/>
        </w:rPr>
        <w:t>string</w:t>
      </w:r>
      <w:proofErr w:type="spellEnd"/>
      <w:r w:rsidR="00C56429"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a) y retorna una lista de clientes 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3C" w14:paraId="318F8FFC" w14:textId="77777777" w:rsidTr="00E3353C">
        <w:tc>
          <w:tcPr>
            <w:tcW w:w="8494" w:type="dxa"/>
          </w:tcPr>
          <w:p w14:paraId="64352B6A" w14:textId="672A3B1E" w:rsid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Sistema 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Sistema.GetInstancia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</w:t>
            </w:r>
          </w:p>
          <w:p w14:paraId="16D4D228" w14:textId="30FFE65C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HttpPost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]</w:t>
            </w:r>
          </w:p>
          <w:p w14:paraId="7D8EF6C2" w14:textId="164A76FA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public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ActionResult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3353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busquedaCliente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nombre</w:t>
            </w: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string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apellido</w:t>
            </w: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) {</w:t>
            </w:r>
          </w:p>
          <w:p w14:paraId="709D7373" w14:textId="4688AB4B" w:rsid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</w:t>
            </w:r>
          </w:p>
          <w:p w14:paraId="04203DE2" w14:textId="03F4026A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ViewBag.ClientesBuscados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S.getCliente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nombre,apellido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)</w:t>
            </w:r>
          </w:p>
          <w:p w14:paraId="74358B71" w14:textId="77777777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45336B2E" w14:textId="412E45A3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return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View(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“..</w:t>
            </w:r>
            <w:proofErr w:type="gram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/Cliente/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busquedaCliente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”</w:t>
            </w: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);</w:t>
            </w:r>
          </w:p>
          <w:p w14:paraId="60A3AABC" w14:textId="77777777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}</w:t>
            </w:r>
          </w:p>
          <w:p w14:paraId="01D9E523" w14:textId="762A0EDA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   </w:t>
            </w:r>
          </w:p>
          <w:p w14:paraId="5E85282C" w14:textId="6EC85EFA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</w:t>
            </w:r>
          </w:p>
          <w:p w14:paraId="3750CB2F" w14:textId="58C1E1DE" w:rsidR="00E3353C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</w:t>
            </w:r>
          </w:p>
        </w:tc>
      </w:tr>
    </w:tbl>
    <w:p w14:paraId="29EAAD0F" w14:textId="77777777" w:rsidR="00E3353C" w:rsidRPr="00E3353C" w:rsidRDefault="00E3353C" w:rsidP="00D665D7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A863780" w14:textId="32F19582" w:rsidR="00C56429" w:rsidRDefault="00C56429" w:rsidP="00D665D7">
      <w:pPr>
        <w:rPr>
          <w:rFonts w:ascii="Consolas" w:hAnsi="Consolas" w:cs="Consolas"/>
          <w:color w:val="000000"/>
          <w:sz w:val="19"/>
          <w:szCs w:val="19"/>
        </w:rPr>
      </w:pPr>
    </w:p>
    <w:p w14:paraId="19EECE9B" w14:textId="77777777" w:rsidR="00E3353C" w:rsidRDefault="00E3353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 w14:paraId="7901705E" w14:textId="6ECBC26D" w:rsidR="00C56429" w:rsidRPr="00E3353C" w:rsidRDefault="00C56429" w:rsidP="00D665D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5 - Dado el siguiente código de la vista </w:t>
      </w:r>
      <w:proofErr w:type="spellStart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busquedaPorFechas</w:t>
      </w:r>
      <w:proofErr w:type="spellEnd"/>
    </w:p>
    <w:p w14:paraId="28A8E3FD" w14:textId="77777777" w:rsidR="00C56429" w:rsidRDefault="00C56429" w:rsidP="00C5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FORMULARIO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3F3AE5" w14:textId="77777777" w:rsidR="00C56429" w:rsidRDefault="00C56429" w:rsidP="00C5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EC36929" w14:textId="77777777" w:rsidR="00C56429" w:rsidRDefault="00C56429" w:rsidP="00C5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A64168" w14:textId="5EDF7361" w:rsidR="00C56429" w:rsidRDefault="00C56429" w:rsidP="00C5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A2801D4" w14:textId="0999DD7F" w:rsidR="00C56429" w:rsidRDefault="00C56429" w:rsidP="00C5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="fch1"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 w:rsidRPr="00C5642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fch1"&gt;&lt;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150821A" w14:textId="464F8CF1" w:rsidR="00C56429" w:rsidRDefault="00C56429" w:rsidP="00C5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="fch2"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 w:rsidRPr="00C5642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fch2"&gt;&lt;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D30AC1" w14:textId="77777777" w:rsidR="00C56429" w:rsidRDefault="00C56429" w:rsidP="00C5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DB140F" w14:textId="77777777" w:rsidR="00C56429" w:rsidRDefault="00C56429" w:rsidP="00C5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="buscar"&gt;</w:t>
      </w:r>
    </w:p>
    <w:p w14:paraId="3E9D4875" w14:textId="77777777" w:rsidR="00C56429" w:rsidRDefault="00C56429" w:rsidP="00C564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BED948" w14:textId="382AC856" w:rsidR="00C56429" w:rsidRPr="00E3353C" w:rsidRDefault="00C56429" w:rsidP="00D665D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Escribir </w:t>
      </w:r>
      <w:r w:rsidR="009C2883" w:rsidRPr="00E3353C">
        <w:rPr>
          <w:rFonts w:ascii="Consolas" w:hAnsi="Consolas" w:cs="Consolas"/>
          <w:b/>
          <w:bCs/>
          <w:color w:val="000000"/>
          <w:sz w:val="19"/>
          <w:szCs w:val="19"/>
        </w:rPr>
        <w:t>únicamente</w:t>
      </w: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el nombre y los parámetros del método </w:t>
      </w:r>
      <w:proofErr w:type="spellStart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actionResult</w:t>
      </w:r>
      <w:proofErr w:type="spellEnd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3C" w14:paraId="3F831C58" w14:textId="77777777" w:rsidTr="00E3353C">
        <w:tc>
          <w:tcPr>
            <w:tcW w:w="8494" w:type="dxa"/>
          </w:tcPr>
          <w:p w14:paraId="1C4B182E" w14:textId="16945852" w:rsidR="00B704B2" w:rsidRDefault="00B704B2" w:rsidP="00D665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981F7CB" w14:textId="1640918B" w:rsidR="00E3353C" w:rsidRDefault="00CF30E3" w:rsidP="00D665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public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ActionResult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busquedaPorFechas</w:t>
            </w:r>
            <w:proofErr w:type="spellEnd"/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categoría,DateTime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fch1,DateTime fch2</w:t>
            </w:r>
            <w:r w:rsidRPr="003A727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62180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61C363F" w14:textId="686DD644" w:rsidR="0062180A" w:rsidRDefault="0062180A" w:rsidP="00D665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View();</w:t>
            </w:r>
          </w:p>
          <w:p w14:paraId="2C2FC41B" w14:textId="5A0BEAEE" w:rsidR="0062180A" w:rsidRDefault="0062180A" w:rsidP="00D665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5F98B57" w14:textId="216336C3" w:rsidR="00C56429" w:rsidRDefault="00C56429" w:rsidP="00D665D7">
      <w:pPr>
        <w:rPr>
          <w:rFonts w:ascii="Consolas" w:hAnsi="Consolas" w:cs="Consolas"/>
          <w:color w:val="000000"/>
          <w:sz w:val="19"/>
          <w:szCs w:val="19"/>
        </w:rPr>
      </w:pPr>
    </w:p>
    <w:p w14:paraId="4886C72B" w14:textId="164F1F5A" w:rsidR="00C56429" w:rsidRDefault="00C56429">
      <w:pPr>
        <w:rPr>
          <w:rFonts w:ascii="Consolas" w:hAnsi="Consolas" w:cs="Consolas"/>
          <w:color w:val="000000"/>
          <w:sz w:val="19"/>
          <w:szCs w:val="19"/>
        </w:rPr>
      </w:pPr>
    </w:p>
    <w:p w14:paraId="514B8C88" w14:textId="77777777" w:rsidR="00E3353C" w:rsidRDefault="00E335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DC77070" w14:textId="070E8A3F" w:rsidR="00E3353C" w:rsidRPr="00E3353C" w:rsidRDefault="00C56429" w:rsidP="00D665D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6 – Nos llega un objeto Cliente </w:t>
      </w:r>
      <w:r w:rsidR="00BD0FE9"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a nuestra vista </w:t>
      </w: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a través de un </w:t>
      </w:r>
      <w:r w:rsidR="00E3353C">
        <w:rPr>
          <w:rFonts w:ascii="Consolas" w:hAnsi="Consolas" w:cs="Consolas"/>
          <w:b/>
          <w:bCs/>
          <w:color w:val="000000"/>
          <w:sz w:val="19"/>
          <w:szCs w:val="19"/>
        </w:rPr>
        <w:t>@V</w:t>
      </w: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iewBa</w:t>
      </w:r>
      <w:r w:rsidR="00E3353C">
        <w:rPr>
          <w:rFonts w:ascii="Consolas" w:hAnsi="Consolas" w:cs="Consolas"/>
          <w:b/>
          <w:bCs/>
          <w:color w:val="000000"/>
          <w:sz w:val="19"/>
          <w:szCs w:val="19"/>
        </w:rPr>
        <w:t>g.cliente</w:t>
      </w:r>
    </w:p>
    <w:p w14:paraId="7638AC7B" w14:textId="2AC74F27" w:rsidR="00C56429" w:rsidRPr="00E3353C" w:rsidRDefault="00C56429" w:rsidP="00D665D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Listar todos sus datos</w:t>
      </w:r>
      <w:r w:rsidR="00BD0FE9"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incluyendo su lista de géneros Favoritos.</w:t>
      </w: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B704B2">
        <w:rPr>
          <w:rFonts w:ascii="Consolas" w:hAnsi="Consolas" w:cs="Consolas"/>
          <w:b/>
          <w:bCs/>
          <w:color w:val="000000"/>
          <w:sz w:val="19"/>
          <w:szCs w:val="19"/>
        </w:rPr>
        <w:t xml:space="preserve">(Asumo que Cliente tiene un método </w:t>
      </w:r>
      <w:proofErr w:type="spellStart"/>
      <w:r w:rsidR="00B704B2">
        <w:rPr>
          <w:rFonts w:ascii="Consolas" w:hAnsi="Consolas" w:cs="Consolas"/>
          <w:b/>
          <w:bCs/>
          <w:color w:val="000000"/>
          <w:sz w:val="19"/>
          <w:szCs w:val="19"/>
        </w:rPr>
        <w:t>getFavoritos</w:t>
      </w:r>
      <w:proofErr w:type="spellEnd"/>
      <w:r w:rsidR="00B704B2">
        <w:rPr>
          <w:rFonts w:ascii="Consolas" w:hAnsi="Consolas" w:cs="Consolas"/>
          <w:b/>
          <w:bCs/>
          <w:color w:val="000000"/>
          <w:sz w:val="19"/>
          <w:szCs w:val="19"/>
        </w:rPr>
        <w:t xml:space="preserve">() para obtenerla lista de </w:t>
      </w:r>
      <w:proofErr w:type="spellStart"/>
      <w:r w:rsidR="00B704B2">
        <w:rPr>
          <w:rFonts w:ascii="Consolas" w:hAnsi="Consolas" w:cs="Consolas"/>
          <w:b/>
          <w:bCs/>
          <w:color w:val="000000"/>
          <w:sz w:val="19"/>
          <w:szCs w:val="19"/>
        </w:rPr>
        <w:t>generosFavoritos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3C" w14:paraId="1F791EE3" w14:textId="77777777" w:rsidTr="00E3353C">
        <w:tc>
          <w:tcPr>
            <w:tcW w:w="8494" w:type="dxa"/>
          </w:tcPr>
          <w:p w14:paraId="4EE9C5BE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53E249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@{</w:t>
            </w:r>
          </w:p>
          <w:p w14:paraId="221D09AD" w14:textId="21C23256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ViewBag.Title</w:t>
            </w:r>
            <w:proofErr w:type="spellEnd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ListarCliente</w:t>
            </w:r>
            <w:proofErr w:type="spellEnd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";</w:t>
            </w:r>
          </w:p>
          <w:p w14:paraId="4F08EEC4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4BCA288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7B07C5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E5ED1B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5E4CD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@using (</w:t>
            </w:r>
            <w:proofErr w:type="spellStart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Html.BeginForm</w:t>
            </w:r>
            <w:proofErr w:type="spellEnd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</w:p>
          <w:p w14:paraId="56E74498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13F56EF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@Html.AntiForgeryToken()</w:t>
            </w:r>
          </w:p>
          <w:p w14:paraId="75F6CEE3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186BBFEC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div</w:t>
            </w:r>
            <w:proofErr w:type="spellEnd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proofErr w:type="spellEnd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="</w:t>
            </w:r>
            <w:proofErr w:type="spellStart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form</w:t>
            </w:r>
            <w:proofErr w:type="spellEnd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-horizontal"&gt;</w:t>
            </w:r>
          </w:p>
          <w:p w14:paraId="78AE7D80" w14:textId="4312FBC5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&lt;h2&gt;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Cliente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&lt;/h2&gt;</w:t>
            </w:r>
          </w:p>
          <w:p w14:paraId="59117D40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</w:t>
            </w:r>
            <w:proofErr w:type="spellStart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hr</w:t>
            </w:r>
            <w:proofErr w:type="spellEnd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/&gt;</w:t>
            </w:r>
          </w:p>
          <w:p w14:paraId="0EFEF3DE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DE498A" w14:textId="6E8D602E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&lt;h2&gt;Detalles 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 Cliente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&lt;/h2&gt;</w:t>
            </w:r>
          </w:p>
          <w:p w14:paraId="1BB80E53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</w:t>
            </w:r>
            <w:proofErr w:type="spellStart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br</w:t>
            </w:r>
            <w:proofErr w:type="spellEnd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/&gt;</w:t>
            </w:r>
          </w:p>
          <w:p w14:paraId="7F0A3BCC" w14:textId="7F25B29C" w:rsid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9BF8FE" w14:textId="3AE4C293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&lt;h3&gt;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&lt;/h3&gt;</w:t>
            </w:r>
          </w:p>
          <w:p w14:paraId="21ABFD05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421969" w14:textId="08125B85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@ViewBag.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cliente.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  <w:p w14:paraId="46A50369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80A830" w14:textId="32186F18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&lt;h3&gt;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&lt;/h3&gt;</w:t>
            </w:r>
          </w:p>
          <w:p w14:paraId="39C1197F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FBF1BB" w14:textId="11138B3E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@ViewBag.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cliente.Nombre</w:t>
            </w:r>
          </w:p>
          <w:p w14:paraId="3F756F8C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4514D2" w14:textId="13865DFA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&lt;h3&gt;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Apellido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&lt;/h3&gt;</w:t>
            </w:r>
          </w:p>
          <w:p w14:paraId="20AC54C5" w14:textId="434DB656" w:rsid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@ViewBag.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cliente.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Apellido</w:t>
            </w:r>
          </w:p>
          <w:p w14:paraId="1758E3DA" w14:textId="77777777" w:rsid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ACA2F8" w14:textId="71524A74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&lt;h3&gt;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Cedula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&lt;/h3&gt;</w:t>
            </w:r>
          </w:p>
          <w:p w14:paraId="2EF4E700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4EBBDA" w14:textId="4829D72B" w:rsid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@ViewBag.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cliente.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Cedula</w:t>
            </w:r>
          </w:p>
          <w:p w14:paraId="08307693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894D4C" w14:textId="38402D0F" w:rsid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&lt;h3&gt;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Estado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&lt;/h3&gt;</w:t>
            </w:r>
          </w:p>
          <w:p w14:paraId="5BA54DC3" w14:textId="582A72ED" w:rsid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@if(ViewBag.</w:t>
            </w:r>
            <w:r w:rsidR="00B704B2">
              <w:rPr>
                <w:rFonts w:ascii="Consolas" w:hAnsi="Consolas" w:cs="Consolas"/>
                <w:color w:val="000000"/>
                <w:sz w:val="19"/>
                <w:szCs w:val="19"/>
              </w:rPr>
              <w:t>cliente.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Estado == true){</w:t>
            </w:r>
          </w:p>
          <w:p w14:paraId="2C83E3F1" w14:textId="7A243A4B" w:rsid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&lt;p&gt;Activo&lt;/p&gt;</w:t>
            </w:r>
          </w:p>
          <w:p w14:paraId="49FB1E17" w14:textId="77777777" w:rsid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A3C26F4" w14:textId="6A795257" w:rsid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&lt;p&gt;Inactivo&lt;/p&gt;</w:t>
            </w:r>
          </w:p>
          <w:p w14:paraId="110D76B6" w14:textId="41BE3D22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D6731CE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EE7378" w14:textId="7093ED3A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68D08EF2" w14:textId="502C3D0B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&lt;h3&gt;</w:t>
            </w:r>
            <w:r w:rsidR="00B704B2">
              <w:rPr>
                <w:rFonts w:ascii="Consolas" w:hAnsi="Consolas" w:cs="Consolas"/>
                <w:color w:val="000000"/>
                <w:sz w:val="19"/>
                <w:szCs w:val="19"/>
              </w:rPr>
              <w:t>Géneros Favoritos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&lt;/h3&gt;</w:t>
            </w:r>
          </w:p>
          <w:p w14:paraId="2408B747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6BDEB4" w14:textId="198780C5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@foreach (</w:t>
            </w:r>
            <w:proofErr w:type="spellStart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B704B2">
              <w:rPr>
                <w:rFonts w:ascii="Consolas" w:hAnsi="Consolas" w:cs="Consolas"/>
                <w:color w:val="000000"/>
                <w:sz w:val="19"/>
                <w:szCs w:val="19"/>
              </w:rPr>
              <w:t>Genero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</w:t>
            </w:r>
            <w:proofErr w:type="spellStart"/>
            <w:r w:rsidR="00B704B2">
              <w:rPr>
                <w:rFonts w:ascii="Consolas" w:hAnsi="Consolas" w:cs="Consolas"/>
                <w:color w:val="000000"/>
                <w:sz w:val="19"/>
                <w:szCs w:val="19"/>
              </w:rPr>
              <w:t>ViewBag.cliente</w:t>
            </w:r>
            <w:r w:rsidR="00B704B2">
              <w:rPr>
                <w:rFonts w:ascii="Consolas" w:hAnsi="Consolas" w:cs="Consolas"/>
                <w:color w:val="000000"/>
                <w:sz w:val="19"/>
                <w:szCs w:val="19"/>
              </w:rPr>
              <w:t>.getFavoritos</w:t>
            </w:r>
            <w:proofErr w:type="spellEnd"/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2E4B9D46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5DD3FE7" w14:textId="051339F8" w:rsid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&lt;h4&gt;</w:t>
            </w:r>
            <w:r w:rsidR="00B704B2">
              <w:rPr>
                <w:rFonts w:ascii="Consolas" w:hAnsi="Consolas" w:cs="Consolas"/>
                <w:color w:val="000000"/>
                <w:sz w:val="19"/>
                <w:szCs w:val="19"/>
              </w:rPr>
              <w:t>Genero</w:t>
            </w: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>&lt;/h4&gt;</w:t>
            </w:r>
          </w:p>
          <w:p w14:paraId="4DA391F8" w14:textId="09986E33" w:rsidR="00B704B2" w:rsidRPr="00D75F41" w:rsidRDefault="00B704B2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&lt;p&gt;@Genero.Nombre&lt;/p&gt;</w:t>
            </w:r>
          </w:p>
          <w:p w14:paraId="5C23137C" w14:textId="5A34757B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215E7984" w14:textId="772E5844" w:rsidR="00D75F41" w:rsidRPr="00D75F41" w:rsidRDefault="00D75F41" w:rsidP="00B704B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5F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DD3C702" w14:textId="77777777" w:rsidR="00D75F41" w:rsidRPr="00D75F41" w:rsidRDefault="00D75F41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AB5217" w14:textId="47FD17E6" w:rsidR="00E3353C" w:rsidRDefault="00E3353C" w:rsidP="00D75F4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2754A9E" w14:textId="77777777" w:rsidR="00E3353C" w:rsidRDefault="00E3353C" w:rsidP="00D665D7">
      <w:pPr>
        <w:rPr>
          <w:rFonts w:ascii="Consolas" w:hAnsi="Consolas" w:cs="Consolas"/>
          <w:color w:val="000000"/>
          <w:sz w:val="19"/>
          <w:szCs w:val="19"/>
        </w:rPr>
      </w:pPr>
    </w:p>
    <w:p w14:paraId="20654444" w14:textId="67F8AC7B" w:rsidR="005E522C" w:rsidRDefault="005E522C" w:rsidP="00D665D7">
      <w:pPr>
        <w:rPr>
          <w:rFonts w:ascii="Consolas" w:hAnsi="Consolas" w:cs="Consolas"/>
          <w:color w:val="000000"/>
          <w:sz w:val="19"/>
          <w:szCs w:val="19"/>
        </w:rPr>
      </w:pPr>
    </w:p>
    <w:p w14:paraId="767B6F38" w14:textId="77777777" w:rsidR="00E3353C" w:rsidRDefault="00E335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9FDEB56" w14:textId="5DA1F691" w:rsidR="005E522C" w:rsidRDefault="009C2883" w:rsidP="00D665D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7 – Al </w:t>
      </w:r>
      <w:proofErr w:type="spellStart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loguearnos</w:t>
      </w:r>
      <w:proofErr w:type="spellEnd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hemos almacenado en variables de sesión los datos del usuario para poder operar. Realizar el método del </w:t>
      </w:r>
      <w:proofErr w:type="spellStart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controller</w:t>
      </w:r>
      <w:proofErr w:type="spellEnd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que permita </w:t>
      </w:r>
      <w:r w:rsid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hacer el </w:t>
      </w:r>
      <w:proofErr w:type="spellStart"/>
      <w:r w:rsidR="00E3353C">
        <w:rPr>
          <w:rFonts w:ascii="Consolas" w:hAnsi="Consolas" w:cs="Consolas"/>
          <w:b/>
          <w:bCs/>
          <w:color w:val="000000"/>
          <w:sz w:val="19"/>
          <w:szCs w:val="19"/>
        </w:rPr>
        <w:t>logout</w:t>
      </w:r>
      <w:proofErr w:type="spellEnd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del sistema y envíe al usuario a</w:t>
      </w:r>
      <w:r w:rsidR="00E3353C">
        <w:rPr>
          <w:rFonts w:ascii="Consolas" w:hAnsi="Consolas" w:cs="Consolas"/>
          <w:b/>
          <w:bCs/>
          <w:color w:val="000000"/>
          <w:sz w:val="19"/>
          <w:szCs w:val="19"/>
        </w:rPr>
        <w:t>l home</w:t>
      </w: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 w:rsid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Este método se ejecuta a partir del siguiente </w:t>
      </w:r>
      <w:proofErr w:type="spellStart"/>
      <w:r w:rsidR="00E3353C">
        <w:rPr>
          <w:rFonts w:ascii="Consolas" w:hAnsi="Consolas" w:cs="Consolas"/>
          <w:b/>
          <w:bCs/>
          <w:color w:val="000000"/>
          <w:sz w:val="19"/>
          <w:szCs w:val="19"/>
        </w:rPr>
        <w:t>action</w:t>
      </w:r>
      <w:proofErr w:type="spellEnd"/>
      <w:r w:rsid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="00E3353C">
        <w:rPr>
          <w:rFonts w:ascii="Consolas" w:hAnsi="Consolas" w:cs="Consolas"/>
          <w:b/>
          <w:bCs/>
          <w:color w:val="000000"/>
          <w:sz w:val="19"/>
          <w:szCs w:val="19"/>
        </w:rPr>
        <w:t>link</w:t>
      </w:r>
      <w:proofErr w:type="gramEnd"/>
      <w:r w:rsidR="00E3353C"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7DE6F41A" w14:textId="297CEF4B" w:rsidR="00E3353C" w:rsidRDefault="00E3353C" w:rsidP="00D665D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 xml:space="preserve">@Html.ActionLink("Cerrar </w:t>
      </w:r>
      <w:proofErr w:type="spellStart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sesion</w:t>
      </w:r>
      <w:proofErr w:type="spellEnd"/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", 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Salir</w:t>
      </w:r>
      <w:r w:rsidRPr="00E3353C">
        <w:rPr>
          <w:rFonts w:ascii="Consolas" w:hAnsi="Consolas" w:cs="Consolas"/>
          <w:b/>
          <w:bCs/>
          <w:color w:val="000000"/>
          <w:sz w:val="19"/>
          <w:szCs w:val="19"/>
        </w:rPr>
        <w:t>", "Home")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3C" w14:paraId="26881023" w14:textId="77777777" w:rsidTr="00E3353C">
        <w:tc>
          <w:tcPr>
            <w:tcW w:w="8494" w:type="dxa"/>
          </w:tcPr>
          <w:p w14:paraId="3E6AE4B5" w14:textId="4D994E06" w:rsid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//El Método se encuentra en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HomeController</w:t>
            </w:r>
            <w:proofErr w:type="spellEnd"/>
          </w:p>
          <w:p w14:paraId="6CAFB69E" w14:textId="77777777" w:rsid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3F93060F" w14:textId="77777777" w:rsid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1C7E1B30" w14:textId="77777777" w:rsid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5B6AE7F4" w14:textId="065C42DF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public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ActionResult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Salir</w:t>
            </w: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()</w:t>
            </w:r>
          </w:p>
          <w:p w14:paraId="2F5157BB" w14:textId="686BEBD4" w:rsid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{</w:t>
            </w:r>
          </w:p>
          <w:p w14:paraId="0F430367" w14:textId="18E642AA" w:rsid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549828BB" w14:textId="3CD23848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Session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[“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logueado</w:t>
            </w:r>
            <w:r w:rsidR="002B2D21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Rol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”] !=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){</w:t>
            </w:r>
          </w:p>
          <w:p w14:paraId="5E9F5D79" w14:textId="77777777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Session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["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logueadoRol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"] =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null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;</w:t>
            </w:r>
          </w:p>
          <w:p w14:paraId="22D1E22C" w14:textId="77777777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Session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["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logueadoNombre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"] =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null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;</w:t>
            </w:r>
          </w:p>
          <w:p w14:paraId="68DE6515" w14:textId="77777777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Session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["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logueadoApellido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"] =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null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;</w:t>
            </w:r>
          </w:p>
          <w:p w14:paraId="36D8D230" w14:textId="67C5FEEA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</w:t>
            </w:r>
          </w:p>
          <w:p w14:paraId="37044312" w14:textId="74B1EA06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ViewBag.Msg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Inicie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Session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";</w:t>
            </w:r>
          </w:p>
          <w:p w14:paraId="398DD5E4" w14:textId="5E9A1F60" w:rsidR="00655AB6" w:rsidRP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 </w:t>
            </w:r>
          </w:p>
          <w:p w14:paraId="0838829E" w14:textId="77777777" w:rsidR="00E3353C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}</w:t>
            </w:r>
          </w:p>
          <w:p w14:paraId="5E96F918" w14:textId="5C168972" w:rsid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          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return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View("</w:t>
            </w:r>
            <w:proofErr w:type="spellStart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Index</w:t>
            </w:r>
            <w:proofErr w:type="spellEnd"/>
            <w:r w:rsidRPr="00655AB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");</w:t>
            </w:r>
          </w:p>
          <w:p w14:paraId="1A64C28B" w14:textId="09D8D603" w:rsidR="00655AB6" w:rsidRDefault="00655AB6" w:rsidP="00655AB6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</w:t>
            </w:r>
          </w:p>
        </w:tc>
      </w:tr>
    </w:tbl>
    <w:p w14:paraId="38F4E930" w14:textId="77777777" w:rsidR="00E3353C" w:rsidRPr="00E3353C" w:rsidRDefault="00E3353C" w:rsidP="00D665D7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sectPr w:rsidR="00E3353C" w:rsidRPr="00E3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4E"/>
    <w:rsid w:val="002263B6"/>
    <w:rsid w:val="002B2D21"/>
    <w:rsid w:val="003A7275"/>
    <w:rsid w:val="005E522C"/>
    <w:rsid w:val="0062180A"/>
    <w:rsid w:val="00655AB6"/>
    <w:rsid w:val="006F5556"/>
    <w:rsid w:val="00866FC6"/>
    <w:rsid w:val="009B7496"/>
    <w:rsid w:val="009C2883"/>
    <w:rsid w:val="00A126F7"/>
    <w:rsid w:val="00B06B63"/>
    <w:rsid w:val="00B704B2"/>
    <w:rsid w:val="00B76B3A"/>
    <w:rsid w:val="00B8744E"/>
    <w:rsid w:val="00BD0FE9"/>
    <w:rsid w:val="00C56429"/>
    <w:rsid w:val="00C72DA7"/>
    <w:rsid w:val="00CF30E3"/>
    <w:rsid w:val="00D665D7"/>
    <w:rsid w:val="00D67FAE"/>
    <w:rsid w:val="00D75F41"/>
    <w:rsid w:val="00DD7FCB"/>
    <w:rsid w:val="00E26A94"/>
    <w:rsid w:val="00E3353C"/>
    <w:rsid w:val="00F5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0CAA"/>
  <w15:chartTrackingRefBased/>
  <w15:docId w15:val="{2895B896-73B8-4733-9097-7312AA7C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1225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Rodríguez</dc:creator>
  <cp:keywords/>
  <dc:description/>
  <cp:lastModifiedBy>Christian Alico</cp:lastModifiedBy>
  <cp:revision>2</cp:revision>
  <dcterms:created xsi:type="dcterms:W3CDTF">2020-12-09T12:20:00Z</dcterms:created>
  <dcterms:modified xsi:type="dcterms:W3CDTF">2020-12-09T12:20:00Z</dcterms:modified>
</cp:coreProperties>
</file>