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C1" w:rsidRPr="005E09C1" w:rsidRDefault="005E09C1" w:rsidP="005E09C1">
      <w:pPr>
        <w:shd w:val="clear" w:color="auto" w:fill="FFFFFF"/>
        <w:spacing w:after="100" w:line="360" w:lineRule="auto"/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>H</w:t>
      </w:r>
      <w:r w:rsidRPr="005E09C1"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>iperparametre</w:t>
      </w:r>
      <w:proofErr w:type="spellEnd"/>
      <w:r w:rsidRPr="005E09C1"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 xml:space="preserve"> ve parametre farkı nedir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  <w:t>?</w:t>
      </w:r>
    </w:p>
    <w:p w:rsidR="005E09C1" w:rsidRPr="005E09C1" w:rsidRDefault="005E09C1" w:rsidP="005E09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Hiperparametreler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 ve parametreler, makine öğrenimi ve istatistiksel modelleme gibi alanlarda kullanılan terimlerdir. İkisi arasındaki temel fark şudur:</w:t>
      </w:r>
    </w:p>
    <w:p w:rsidR="005E09C1" w:rsidRPr="005E09C1" w:rsidRDefault="005E09C1" w:rsidP="005E09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proofErr w:type="spellStart"/>
      <w:r w:rsidRPr="005E09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tr-TR"/>
        </w:rPr>
        <w:t>Hiperparametreler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: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Hiperparametreler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, modelin eğitimi öncesinde belirlenen ve modelin davranışını veya öğrenme sürecini etkileyen parametrelerdir.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Bu parametreler, modelin yapısını, karmaşıklığını ve eğitim sürecini kontrol etmek için kullanılır.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Örnek olarak, bir regresyon modelinde kullanılan düzenleme terimi (</w:t>
      </w: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alpha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 değeri), karar ağacı modelindeki maksimum derinlik veya destek vektör makinesindeki C parametresi gibi değerler </w:t>
      </w: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hiperparametrelerdir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.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Hiperparametreler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, genellikle deneme yanılma yoluyla veya çapraz doğrulama gibi tekniklerle optimize edilir.</w:t>
      </w:r>
    </w:p>
    <w:p w:rsidR="005E09C1" w:rsidRPr="005E09C1" w:rsidRDefault="005E09C1" w:rsidP="005E09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tr-TR"/>
        </w:rPr>
        <w:t>Parametreler</w:t>
      </w: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: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Parametreler, modelin eğitimi sırasında öğrenilen ve modelin giriş verisiyle uyumlu hale getirilen değerlerdir.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Bu parametreler, modelin doğrusal katsayıları, ağırlıkları veya karar ağacı düğümlerindeki eşik değerleri gibi değerlerdir.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Örneğin, bir lineer regresyon modelindeki katsayılar veya bir sinir ağı modelindeki ağırlıklar gibi değerler parametrelerdir.</w:t>
      </w:r>
    </w:p>
    <w:p w:rsidR="005E09C1" w:rsidRPr="005E09C1" w:rsidRDefault="005E09C1" w:rsidP="005E09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Parametreler, genellikle modelin kayıp fonksiyonunu minimize etmek için kullanılan </w:t>
      </w:r>
      <w:proofErr w:type="gram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optimizasyon</w:t>
      </w:r>
      <w:proofErr w:type="gram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 algoritmaları (örneğin, </w:t>
      </w: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Gradient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 </w:t>
      </w: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Descent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) tarafından bulunur.</w:t>
      </w:r>
    </w:p>
    <w:p w:rsidR="005E09C1" w:rsidRPr="005E09C1" w:rsidRDefault="005E09C1" w:rsidP="005E09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</w:pPr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Bu açıklamalar temelinde, </w:t>
      </w:r>
      <w:proofErr w:type="spellStart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>hiperparametreler</w:t>
      </w:r>
      <w:proofErr w:type="spellEnd"/>
      <w:r w:rsidRPr="005E09C1">
        <w:rPr>
          <w:rFonts w:ascii="Segoe UI" w:eastAsia="Times New Roman" w:hAnsi="Segoe UI" w:cs="Segoe UI"/>
          <w:color w:val="0D0D0D"/>
          <w:sz w:val="24"/>
          <w:szCs w:val="24"/>
          <w:lang w:eastAsia="tr-TR"/>
        </w:rPr>
        <w:t xml:space="preserve"> modelin yapısal özelliklerini ve öğrenme sürecini kontrol ederken, parametreler modelin giriş verisine uyum sağlamak için kullanılır.</w:t>
      </w:r>
    </w:p>
    <w:p w:rsidR="00EA7E40" w:rsidRDefault="00EA7E40"/>
    <w:p w:rsidR="005F34F6" w:rsidRDefault="005F34F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Hiperparametreler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modelin eğitimi öncesi belirlenen ve modelin öğrenme sürecini etkileyen parametrelerdir.</w:t>
      </w:r>
      <w:r w:rsidRPr="005F34F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bir modelin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hiperparametrelerini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optimize etmek için kullanılan bir algoritmadır.</w:t>
      </w:r>
      <w:bookmarkStart w:id="0" w:name="_GoBack"/>
      <w:bookmarkEnd w:id="0"/>
    </w:p>
    <w:p w:rsidR="005F34F6" w:rsidRDefault="005F34F6">
      <w:r>
        <w:rPr>
          <w:rFonts w:ascii="Arial" w:hAnsi="Arial" w:cs="Arial"/>
          <w:color w:val="202124"/>
          <w:shd w:val="clear" w:color="auto" w:fill="FFFFFF"/>
        </w:rPr>
        <w:t>Parametreler, modelin eğitimi sırasında öğrenilen ve modelin performansını belirleyen parametrelerdir.</w:t>
      </w:r>
      <w:r w:rsidRPr="005F34F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Gradient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Descent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bir modelin parametrelerini optimize etmek için kullanılan bir algoritmadır.</w:t>
      </w:r>
    </w:p>
    <w:sectPr w:rsidR="005F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2F08"/>
    <w:multiLevelType w:val="multilevel"/>
    <w:tmpl w:val="1FE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EA"/>
    <w:rsid w:val="002E7EEA"/>
    <w:rsid w:val="005E09C1"/>
    <w:rsid w:val="005F34F6"/>
    <w:rsid w:val="00E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E09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E0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94659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464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746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0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9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87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21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2024-03-13T12:54:00Z</dcterms:created>
  <dcterms:modified xsi:type="dcterms:W3CDTF">2024-03-13T12:56:00Z</dcterms:modified>
</cp:coreProperties>
</file>