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505EDB" w:rsidP="2A505EDB" w:rsidRDefault="2A505EDB" w14:paraId="2E85120B" w14:textId="7296C610">
      <w:pPr>
        <w:jc w:val="center"/>
        <w:rPr>
          <w:b w:val="0"/>
          <w:bCs w:val="0"/>
          <w:sz w:val="24"/>
          <w:szCs w:val="24"/>
          <w:u w:val="single"/>
        </w:rPr>
      </w:pPr>
      <w:r w:rsidRPr="2A505EDB" w:rsidR="2A505EDB">
        <w:rPr>
          <w:b w:val="0"/>
          <w:bCs w:val="0"/>
          <w:sz w:val="40"/>
          <w:szCs w:val="40"/>
          <w:u w:val="single"/>
        </w:rPr>
        <w:t xml:space="preserve">Data Structures and Algorithms Final Project Design </w:t>
      </w:r>
      <w:r w:rsidRPr="2A505EDB" w:rsidR="2A505EDB">
        <w:rPr>
          <w:b w:val="0"/>
          <w:bCs w:val="0"/>
          <w:sz w:val="40"/>
          <w:szCs w:val="40"/>
          <w:u w:val="single"/>
        </w:rPr>
        <w:t>Document</w:t>
      </w:r>
    </w:p>
    <w:p w:rsidR="2A505EDB" w:rsidP="2A505EDB" w:rsidRDefault="2A505EDB" w14:paraId="142D29FB" w14:textId="2DFF1B2D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2A505EDB" w:rsidP="2A505EDB" w:rsidRDefault="2A505EDB" w14:paraId="683A676D" w14:textId="4C009645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This project consists of three main parts: the first part was to find the shortest path between two bus stops, the second part was to retrieve all information about a bus that stop by searching the name of the bus stop or the first few letters of </w:t>
      </w:r>
      <w:proofErr w:type="gramStart"/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>it’s</w:t>
      </w:r>
      <w:proofErr w:type="gramEnd"/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name 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>and, the third part was to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search for all trips with a certain arrival time ,which returns the full details on any trips matching the criteria.</w:t>
      </w:r>
    </w:p>
    <w:p w:rsidR="2A505EDB" w:rsidP="2A505EDB" w:rsidRDefault="2A505EDB" w14:paraId="151A7D2D" w14:textId="34F6F142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 decided that the first thing I needed to do was to read in the input files. I began by researching 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>different ways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of doing this as I knew one way to do it but wanted the method which best suits my project. I decided to use the </w:t>
      </w:r>
      <w:proofErr w:type="spellStart"/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>B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>ufferedReader</w:t>
      </w:r>
      <w:proofErr w:type="spellEnd"/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>. This is because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it is much more efficient than other methods when reading in files 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>containing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large strings. Buffered reader is, in fact, the fastest way to read strings </w:t>
      </w:r>
      <w:proofErr w:type="spellStart"/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>infrom</w:t>
      </w:r>
      <w:proofErr w:type="spellEnd"/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 file. Buffers are very efficient at reading arrays, 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>characters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and lines, 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>whereas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the </w:t>
      </w:r>
      <w:proofErr w:type="spellStart"/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>FileReader</w:t>
      </w:r>
      <w:proofErr w:type="spellEnd"/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class, which is another class which aids reading strings from an input file, makes many assumptions about the data which can be problematic. Using the </w:t>
      </w:r>
      <w:proofErr w:type="spellStart"/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>B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>ufferedreader</w:t>
      </w:r>
      <w:proofErr w:type="spellEnd"/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also meant I could use the </w:t>
      </w:r>
      <w:proofErr w:type="spellStart"/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>readLine</w:t>
      </w:r>
      <w:proofErr w:type="spellEnd"/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method which 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>allowed me to, very easily, skip the first line of the file when reading it in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This was extremely useful as the first line in each input file </w:t>
      </w:r>
      <w:proofErr w:type="spellStart"/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>ccontained</w:t>
      </w:r>
      <w:proofErr w:type="spellEnd"/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>the format of the data in the file, not any of the input data.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The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>readline</w:t>
      </w:r>
      <w:proofErr w:type="spellEnd"/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method also allowed me to loop through each line of the file very efficiently.</w:t>
      </w:r>
    </w:p>
    <w:p w:rsidR="2A505EDB" w:rsidP="2A505EDB" w:rsidRDefault="2A505EDB" w14:paraId="1CC80095" w14:textId="6F2727A1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There are many algorithms for finding the shortest path from a source vertex to a destination vertex. An obvious choice in the case of this project 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>would’ve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been to use 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>a single source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>, single destination algorithm such as A *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 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>But using Dijkstra’s algorithm, with a binary heap, gives the best runtime of all shortest path algorithms. Dijkstra gives you the shortest path from a source vertex to all other vertices, so all you need to do is run Dijkstra’s algorithm and then get the distance from the source to a particular vertex (destination vertex).</w:t>
      </w:r>
    </w:p>
    <w:p w:rsidR="2A505EDB" w:rsidP="2A505EDB" w:rsidRDefault="2A505EDB" w14:paraId="55A0F499" w14:textId="6AD0F97C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>To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create the weighted directed graph 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>containing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the vertices and edges, I needed a way of storing the data associated with each stop id in a data structure to then use 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>to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calculate the edges between specific vertices. I struggled for quite a while with this, I started off by 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>trying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to use a 2d array and then an 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>array list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but with no luck. I then came across a data structure called a 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>HashMap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Using </w:t>
      </w:r>
      <w:proofErr w:type="spellStart"/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>HashMaps</w:t>
      </w:r>
      <w:proofErr w:type="spellEnd"/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allowed me to store a stop and its index in a way that they are associated with each other. I could then use this to get the vertices and edges for the graph.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The 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>HashMap's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class 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>contains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many useful methods. </w:t>
      </w:r>
      <w:proofErr w:type="spellStart"/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>HashMaps</w:t>
      </w:r>
      <w:proofErr w:type="spellEnd"/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allow you to access elements very quickly due to hashing, although, when using </w:t>
      </w:r>
      <w:proofErr w:type="spellStart"/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>HashMaps</w:t>
      </w:r>
      <w:proofErr w:type="spellEnd"/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 you run the risk of two distinct keys 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generating the same </w:t>
      </w:r>
      <w:proofErr w:type="spellStart"/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>hashcode</w:t>
      </w:r>
      <w:proofErr w:type="spellEnd"/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  <w:proofErr w:type="spellStart"/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>Hashmaps</w:t>
      </w:r>
      <w:proofErr w:type="spellEnd"/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have excellent time complexity with a runtime of </w:t>
      </w:r>
      <w:proofErr w:type="gramStart"/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>theta(</w:t>
      </w:r>
      <w:proofErr w:type="gramEnd"/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1). 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>This is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constant runtime 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>and also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>tops both arrays and linked lists.</w:t>
      </w:r>
    </w:p>
    <w:p w:rsidR="2A505EDB" w:rsidP="2A505EDB" w:rsidRDefault="2A505EDB" w14:paraId="0621B0D4" w14:textId="3EA709D3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Parts two and three of the project were to return all information relating to a bus stop and </w:t>
      </w:r>
      <w:proofErr w:type="gramStart"/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>an arrival</w:t>
      </w:r>
      <w:proofErr w:type="gramEnd"/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time. I was unsure about how to store all the information in each line of the file and associate it with a stop id or an arrival time which would be the key in the TST. Again, I tried using 2d arrays where the first element in each column would be the stop id/ arrival time and then each successive entry in the row would be the information to be returned. I considered using linked lists, having a linked list of each stop id or arrival time and then a list attached to this containing 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>all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the information to return. I had no luck with any of these attempts. I then 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>realized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that I could add each line of the input file as the “value” associated with its stop id/arrival time</w:t>
      </w: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</w:p>
    <w:p w:rsidR="2A505EDB" w:rsidP="2A505EDB" w:rsidRDefault="2A505EDB" w14:paraId="79F34AB3" w14:textId="08B4DB3E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2A505EDB" w:rsidP="2A505EDB" w:rsidRDefault="2A505EDB" w14:paraId="0931501E" w14:textId="48504EF4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A505EDB" w:rsidR="2A505EDB">
        <w:rPr>
          <w:rFonts w:ascii="Calibri" w:hAnsi="Calibri" w:eastAsia="Calibri" w:cs="Calibri"/>
          <w:noProof w:val="0"/>
          <w:sz w:val="28"/>
          <w:szCs w:val="28"/>
          <w:lang w:val="en-US"/>
        </w:rPr>
        <w:t>TST was used to store the data associated with the stop ids and the arrival times. TSTs are the most efficient symbol table in terms of runtime, with a runtime of theta(logN).</w:t>
      </w:r>
    </w:p>
    <w:p w:rsidR="2A505EDB" w:rsidP="2A505EDB" w:rsidRDefault="2A505EDB" w14:paraId="066726C8" w14:textId="6CF1F001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2A505EDB" w:rsidP="2A505EDB" w:rsidRDefault="2A505EDB" w14:paraId="18D5F5DA" w14:textId="712CFFD3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4F9E03"/>
    <w:rsid w:val="017948CD"/>
    <w:rsid w:val="021D1D1C"/>
    <w:rsid w:val="021E2554"/>
    <w:rsid w:val="021E2554"/>
    <w:rsid w:val="02A21DEA"/>
    <w:rsid w:val="0317072D"/>
    <w:rsid w:val="03B9F5B5"/>
    <w:rsid w:val="04B0E98F"/>
    <w:rsid w:val="05D9BEAC"/>
    <w:rsid w:val="07EF7BB8"/>
    <w:rsid w:val="098B4C19"/>
    <w:rsid w:val="098B4C19"/>
    <w:rsid w:val="0DE4D091"/>
    <w:rsid w:val="12851D89"/>
    <w:rsid w:val="12851D89"/>
    <w:rsid w:val="12865711"/>
    <w:rsid w:val="1420EDEA"/>
    <w:rsid w:val="1547D508"/>
    <w:rsid w:val="15A4CF76"/>
    <w:rsid w:val="18069BA1"/>
    <w:rsid w:val="18069BA1"/>
    <w:rsid w:val="1A72D92C"/>
    <w:rsid w:val="1C0EA98D"/>
    <w:rsid w:val="1C1410FA"/>
    <w:rsid w:val="1C2D3957"/>
    <w:rsid w:val="1E8A7BF1"/>
    <w:rsid w:val="1E8A7BF1"/>
    <w:rsid w:val="1FBD694A"/>
    <w:rsid w:val="21C21CB3"/>
    <w:rsid w:val="229C7ADB"/>
    <w:rsid w:val="235DED14"/>
    <w:rsid w:val="24384B3C"/>
    <w:rsid w:val="24F9BD75"/>
    <w:rsid w:val="24F9BD75"/>
    <w:rsid w:val="25BEBD20"/>
    <w:rsid w:val="26958DD6"/>
    <w:rsid w:val="26B5CDDD"/>
    <w:rsid w:val="276FEBFE"/>
    <w:rsid w:val="276FEBFE"/>
    <w:rsid w:val="28519E3E"/>
    <w:rsid w:val="28519E3E"/>
    <w:rsid w:val="290BBC5F"/>
    <w:rsid w:val="29ED6E9F"/>
    <w:rsid w:val="2A505EDB"/>
    <w:rsid w:val="2AA78CC0"/>
    <w:rsid w:val="2C2DFEA4"/>
    <w:rsid w:val="2D57CFE0"/>
    <w:rsid w:val="2DC9CF05"/>
    <w:rsid w:val="2DDF2D82"/>
    <w:rsid w:val="2DDF2D82"/>
    <w:rsid w:val="2EF3A041"/>
    <w:rsid w:val="303C701C"/>
    <w:rsid w:val="322B4103"/>
    <w:rsid w:val="322B4103"/>
    <w:rsid w:val="3279F57D"/>
    <w:rsid w:val="3349713C"/>
    <w:rsid w:val="3349713C"/>
    <w:rsid w:val="337410DE"/>
    <w:rsid w:val="35D5DD09"/>
    <w:rsid w:val="36AF7B80"/>
    <w:rsid w:val="389A8287"/>
    <w:rsid w:val="389A8287"/>
    <w:rsid w:val="3A3652E8"/>
    <w:rsid w:val="3A9BF992"/>
    <w:rsid w:val="3B7F22C3"/>
    <w:rsid w:val="3D1AF324"/>
    <w:rsid w:val="3DE41675"/>
    <w:rsid w:val="3EBEB10B"/>
    <w:rsid w:val="41F22E27"/>
    <w:rsid w:val="41F22E27"/>
    <w:rsid w:val="438A34A8"/>
    <w:rsid w:val="438DFE88"/>
    <w:rsid w:val="43EF06F7"/>
    <w:rsid w:val="43EF06F7"/>
    <w:rsid w:val="46215066"/>
    <w:rsid w:val="4E139F0A"/>
    <w:rsid w:val="4EDC5D3F"/>
    <w:rsid w:val="4FA712A6"/>
    <w:rsid w:val="517DCC9B"/>
    <w:rsid w:val="517DCC9B"/>
    <w:rsid w:val="53199CFC"/>
    <w:rsid w:val="54B56D5D"/>
    <w:rsid w:val="590443BE"/>
    <w:rsid w:val="595651B1"/>
    <w:rsid w:val="595651B1"/>
    <w:rsid w:val="597691B8"/>
    <w:rsid w:val="59FE5F1F"/>
    <w:rsid w:val="5AF22212"/>
    <w:rsid w:val="5B1F84DD"/>
    <w:rsid w:val="5B1F84DD"/>
    <w:rsid w:val="5D2583C0"/>
    <w:rsid w:val="5D39C9C1"/>
    <w:rsid w:val="5DD7B4E1"/>
    <w:rsid w:val="5ED1D042"/>
    <w:rsid w:val="5ED1D042"/>
    <w:rsid w:val="5EEAF89F"/>
    <w:rsid w:val="5FC59335"/>
    <w:rsid w:val="5FC59335"/>
    <w:rsid w:val="610F55A3"/>
    <w:rsid w:val="610F55A3"/>
    <w:rsid w:val="64EC04DE"/>
    <w:rsid w:val="655A3A23"/>
    <w:rsid w:val="6634D4B9"/>
    <w:rsid w:val="6634D4B9"/>
    <w:rsid w:val="6C59F5D0"/>
    <w:rsid w:val="6F919692"/>
    <w:rsid w:val="6F919692"/>
    <w:rsid w:val="712D66F3"/>
    <w:rsid w:val="716228E3"/>
    <w:rsid w:val="746507B5"/>
    <w:rsid w:val="7639BDAC"/>
    <w:rsid w:val="768534CD"/>
    <w:rsid w:val="768534CD"/>
    <w:rsid w:val="784F9E03"/>
    <w:rsid w:val="796D3AC8"/>
    <w:rsid w:val="7A5BFA53"/>
    <w:rsid w:val="7B23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9E03"/>
  <w15:chartTrackingRefBased/>
  <w15:docId w15:val="{F19BE044-6B87-4B68-9978-9BB3E68706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2022-04-10T18:15:34.6223381Z</dcterms:created>
  <dcterms:modified xsi:type="dcterms:W3CDTF">2022-04-10T22:35:37.6533666Z</dcterms:modified>
  <dc:creator>Alex Connolly</dc:creator>
  <lastModifiedBy>Alex Connolly</lastModifiedBy>
</coreProperties>
</file>