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781" w14:textId="1056AD8A" w:rsidR="00602ECD" w:rsidRPr="00F55341" w:rsidRDefault="00F36F2D">
      <w:pPr>
        <w:rPr>
          <w:u w:val="single"/>
        </w:rPr>
      </w:pPr>
      <w:r w:rsidRPr="00F55341">
        <w:rPr>
          <w:u w:val="single"/>
        </w:rPr>
        <w:t>Creating interactive stream visualizations for CL website</w:t>
      </w:r>
    </w:p>
    <w:p w14:paraId="684C42B3" w14:textId="50A7B660" w:rsidR="00F36F2D" w:rsidRDefault="00F36F2D"/>
    <w:p w14:paraId="4D0C698D" w14:textId="391B9537" w:rsidR="00F36F2D" w:rsidRDefault="00F36F2D">
      <w:r>
        <w:t>Created by: M. Swann</w:t>
      </w:r>
    </w:p>
    <w:p w14:paraId="3FD8F999" w14:textId="0931B7E7" w:rsidR="00F36F2D" w:rsidRDefault="00F36F2D">
      <w:r>
        <w:t>Last edited: 7/2/20</w:t>
      </w:r>
    </w:p>
    <w:p w14:paraId="5368D024" w14:textId="7705C9E5" w:rsidR="00F36F2D" w:rsidRDefault="00F36F2D"/>
    <w:p w14:paraId="341F47B5" w14:textId="005D6BE3" w:rsidR="00F36F2D" w:rsidRDefault="006030F3" w:rsidP="00603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data from CEDEC</w:t>
      </w:r>
      <w:r w:rsidR="00671C8D">
        <w:rPr>
          <w:b/>
          <w:bCs/>
        </w:rPr>
        <w:t>. Need to download separate files for discharge and stage data</w:t>
      </w:r>
    </w:p>
    <w:p w14:paraId="6EFDFAC6" w14:textId="2649ECAC" w:rsidR="006030F3" w:rsidRDefault="00470A99" w:rsidP="006030F3">
      <w:pPr>
        <w:pStyle w:val="ListParagraph"/>
        <w:numPr>
          <w:ilvl w:val="1"/>
          <w:numId w:val="1"/>
        </w:numPr>
      </w:pPr>
      <w:hyperlink r:id="rId5" w:history="1">
        <w:r w:rsidRPr="005339F5">
          <w:rPr>
            <w:rStyle w:val="Hyperlink"/>
          </w:rPr>
          <w:t>http://cdec.water.ca.gov/</w:t>
        </w:r>
        <w:r w:rsidRPr="005339F5">
          <w:rPr>
            <w:rStyle w:val="Hyperlink"/>
          </w:rPr>
          <w:t>d</w:t>
        </w:r>
        <w:r w:rsidRPr="005339F5">
          <w:rPr>
            <w:rStyle w:val="Hyperlink"/>
          </w:rPr>
          <w:t>ynamicapp/wsSensorData</w:t>
        </w:r>
      </w:hyperlink>
    </w:p>
    <w:p w14:paraId="4469F11D" w14:textId="031204E1" w:rsidR="00470A99" w:rsidRDefault="00470A99" w:rsidP="00470A99">
      <w:pPr>
        <w:pStyle w:val="ListParagraph"/>
        <w:numPr>
          <w:ilvl w:val="2"/>
          <w:numId w:val="1"/>
        </w:numPr>
      </w:pPr>
      <w:r>
        <w:t>Station ID – KCK</w:t>
      </w:r>
    </w:p>
    <w:p w14:paraId="3879FAD7" w14:textId="77777777" w:rsidR="00BC26EC" w:rsidRDefault="00470A99" w:rsidP="00470A99">
      <w:pPr>
        <w:pStyle w:val="ListParagraph"/>
        <w:numPr>
          <w:ilvl w:val="2"/>
          <w:numId w:val="1"/>
        </w:numPr>
      </w:pPr>
      <w:r>
        <w:t xml:space="preserve">Sensor number </w:t>
      </w:r>
    </w:p>
    <w:p w14:paraId="573B208C" w14:textId="3A98CCCB" w:rsidR="00470A99" w:rsidRDefault="00470A99" w:rsidP="00BC26EC">
      <w:pPr>
        <w:pStyle w:val="ListParagraph"/>
        <w:numPr>
          <w:ilvl w:val="3"/>
          <w:numId w:val="1"/>
        </w:numPr>
      </w:pPr>
      <w:r>
        <w:t>20: (hourly) – Flow, river discharge</w:t>
      </w:r>
    </w:p>
    <w:p w14:paraId="12F5548D" w14:textId="0816F1B6" w:rsidR="00BC26EC" w:rsidRDefault="00BC26EC" w:rsidP="00BC26EC">
      <w:pPr>
        <w:pStyle w:val="ListParagraph"/>
        <w:numPr>
          <w:ilvl w:val="3"/>
          <w:numId w:val="1"/>
        </w:numPr>
      </w:pPr>
      <w:r>
        <w:t>1: (hourly</w:t>
      </w:r>
    </w:p>
    <w:p w14:paraId="5324F803" w14:textId="794E9B7D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Start </w:t>
      </w:r>
      <w:proofErr w:type="spellStart"/>
      <w:r>
        <w:t>dae</w:t>
      </w:r>
      <w:proofErr w:type="spellEnd"/>
      <w:r>
        <w:t>- 2018-10-01</w:t>
      </w:r>
    </w:p>
    <w:p w14:paraId="57B00285" w14:textId="1E9837E6" w:rsidR="00470A99" w:rsidRDefault="00470A99" w:rsidP="00470A99">
      <w:pPr>
        <w:pStyle w:val="ListParagraph"/>
        <w:numPr>
          <w:ilvl w:val="2"/>
          <w:numId w:val="1"/>
        </w:numPr>
      </w:pPr>
      <w:r>
        <w:t>End date – now</w:t>
      </w:r>
    </w:p>
    <w:p w14:paraId="7FC930B1" w14:textId="049F7DD2" w:rsidR="00BC26EC" w:rsidRDefault="00470A99" w:rsidP="00BC26EC">
      <w:pPr>
        <w:pStyle w:val="ListParagraph"/>
        <w:numPr>
          <w:ilvl w:val="2"/>
          <w:numId w:val="1"/>
        </w:numPr>
      </w:pPr>
      <w:r>
        <w:t>View CSV data</w:t>
      </w:r>
    </w:p>
    <w:p w14:paraId="23F9371B" w14:textId="4B7F25EB" w:rsidR="00BC26EC" w:rsidRPr="00BC26EC" w:rsidRDefault="00BC26EC" w:rsidP="009A6722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precip</w:t>
      </w:r>
      <w:proofErr w:type="spellEnd"/>
      <w:r>
        <w:t xml:space="preserve"> data from</w:t>
      </w:r>
      <w:r w:rsidR="00FF4E17">
        <w:t xml:space="preserve"> WWG</w:t>
      </w:r>
    </w:p>
    <w:p w14:paraId="551939E9" w14:textId="1A0A9B6C" w:rsidR="009A6722" w:rsidRPr="004B06B3" w:rsidRDefault="009A6722" w:rsidP="009A67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</w:t>
      </w:r>
      <w:r w:rsidR="00BC26EC">
        <w:rPr>
          <w:b/>
          <w:bCs/>
        </w:rPr>
        <w:t xml:space="preserve">all </w:t>
      </w:r>
      <w:r>
        <w:rPr>
          <w:b/>
          <w:bCs/>
        </w:rPr>
        <w:t xml:space="preserve">downloaded CSV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folder</w:t>
      </w:r>
    </w:p>
    <w:p w14:paraId="2019B7B5" w14:textId="6ADFC5D0" w:rsidR="004B06B3" w:rsidRPr="006030F3" w:rsidRDefault="004B06B3" w:rsidP="004B06B3">
      <w:pPr>
        <w:pStyle w:val="ListParagraph"/>
        <w:numPr>
          <w:ilvl w:val="1"/>
          <w:numId w:val="1"/>
        </w:numPr>
      </w:pPr>
      <w:r w:rsidRPr="004B06B3">
        <w:t>https://micahswann.github.io/CL_wix/Streams/</w:t>
      </w:r>
    </w:p>
    <w:sectPr w:rsidR="004B06B3" w:rsidRPr="006030F3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6432"/>
    <w:multiLevelType w:val="hybridMultilevel"/>
    <w:tmpl w:val="D17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2D"/>
    <w:rsid w:val="00470A99"/>
    <w:rsid w:val="004B06B3"/>
    <w:rsid w:val="00536B06"/>
    <w:rsid w:val="005B11DC"/>
    <w:rsid w:val="00602ECD"/>
    <w:rsid w:val="006030F3"/>
    <w:rsid w:val="00671C8D"/>
    <w:rsid w:val="00765B7D"/>
    <w:rsid w:val="009A6722"/>
    <w:rsid w:val="00A241D2"/>
    <w:rsid w:val="00BC26EC"/>
    <w:rsid w:val="00C01850"/>
    <w:rsid w:val="00F36F2D"/>
    <w:rsid w:val="00F553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50BF"/>
  <w15:chartTrackingRefBased/>
  <w15:docId w15:val="{7FFA9C38-AEE0-0C4F-8D8D-097FD9B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dec.water.ca.gov/dynamicapp/wsSensor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6</cp:revision>
  <dcterms:created xsi:type="dcterms:W3CDTF">2020-07-01T22:43:00Z</dcterms:created>
  <dcterms:modified xsi:type="dcterms:W3CDTF">2020-07-02T18:36:00Z</dcterms:modified>
</cp:coreProperties>
</file>