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Autospacing="0" w:afterAutospacing="0"/>
      </w:pPr>
      <w:bookmarkStart w:id="0" w:name="_GoBack"/>
      <w:r>
        <w:drawing>
          <wp:inline distT="0" distB="0" distL="114300" distR="114300">
            <wp:extent cx="10777855" cy="5252720"/>
            <wp:effectExtent l="0" t="0" r="1206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494" t="8730"/>
                    <a:stretch>
                      <a:fillRect/>
                    </a:stretch>
                  </pic:blipFill>
                  <pic:spPr>
                    <a:xfrm>
                      <a:off x="0" y="0"/>
                      <a:ext cx="10777855" cy="525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6838" w:h="11906" w:orient="landscape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E91F59"/>
    <w:rsid w:val="1F95073E"/>
    <w:rsid w:val="4448123E"/>
    <w:rsid w:val="53E91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Office_10.2.0.7587_F1E327BC-269C-435d-A152-05C5408002CA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2019-01-26T11:34:00Z</dcterms:created>
  <dc:creator>Alicja</dc:creator>
  <cp:lastModifiedBy>Alicja</cp:lastModifiedBy>
  <dcterms:modified xsi:type="dcterms:W3CDTF">2019-01-26T11:48:49Z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2057-10.2.0.7587</vt:lpwstr>
  </property>
</Properties>
</file>