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822"/>
        <w:tblW w:w="54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"/>
        <w:gridCol w:w="10736"/>
        <w:gridCol w:w="238"/>
        <w:gridCol w:w="43"/>
        <w:gridCol w:w="281"/>
      </w:tblGrid>
      <w:tr w:rsidR="004A3928" w:rsidRPr="002D1C03" w14:paraId="7B2C331F" w14:textId="77777777" w:rsidTr="004747DF">
        <w:trPr>
          <w:trHeight w:val="893"/>
        </w:trPr>
        <w:tc>
          <w:tcPr>
            <w:tcW w:w="4752" w:type="pct"/>
            <w:gridSpan w:val="2"/>
          </w:tcPr>
          <w:p w14:paraId="3B321EEF" w14:textId="77777777" w:rsidR="004A3928" w:rsidRPr="002D1C03" w:rsidRDefault="00E5716A" w:rsidP="00E376E9">
            <w:pPr>
              <w:ind w:left="180" w:right="-143" w:firstLine="142"/>
              <w:contextualSpacing/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noProof/>
                <w:sz w:val="18"/>
                <w:szCs w:val="18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94ADBFB" wp14:editId="4A11934F">
                      <wp:simplePos x="0" y="0"/>
                      <wp:positionH relativeFrom="column">
                        <wp:posOffset>2837808</wp:posOffset>
                      </wp:positionH>
                      <wp:positionV relativeFrom="paragraph">
                        <wp:posOffset>1071329</wp:posOffset>
                      </wp:positionV>
                      <wp:extent cx="3026857" cy="33337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6857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ADC6D0" w14:textId="77777777" w:rsidR="003616B2" w:rsidRPr="003758F8" w:rsidRDefault="003616B2" w:rsidP="00E5716A">
                                  <w:pPr>
                                    <w:rPr>
                                      <w:rFonts w:asciiTheme="minorBidi" w:hAnsiTheme="minorBidi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            Cementing Program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94ADB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23.45pt;margin-top:84.35pt;width:238.35pt;height:26.2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" filled="f" stroked="f" strokeweight=".5pt">
                      <v:textbox>
                        <w:txbxContent>
                          <w:p w14:paraId="00ADC6D0" w14:textId="77777777" w:rsidR="003616B2" w:rsidRPr="003758F8" w:rsidRDefault="003616B2" w:rsidP="00E5716A">
                            <w:pPr>
                              <w:rPr>
                                <w:rFonts w:asciiTheme="minorBidi" w:hAnsiTheme="minorBid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     Cementing Program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Bidi" w:hAnsiTheme="minorBidi"/>
                <w:sz w:val="18"/>
                <w:szCs w:val="18"/>
              </w:rPr>
              <w:t xml:space="preserve">    </w:t>
            </w:r>
            <w:r>
              <w:rPr>
                <w:rFonts w:asciiTheme="minorBidi" w:hAnsiTheme="minorBidi"/>
                <w:noProof/>
                <w:sz w:val="18"/>
                <w:szCs w:val="18"/>
                <w:lang w:bidi="fa-IR"/>
              </w:rPr>
              <w:drawing>
                <wp:inline distT="0" distB="0" distL="0" distR="0" wp14:anchorId="5486A088" wp14:editId="1F4D1B96">
                  <wp:extent cx="5714999" cy="1447800"/>
                  <wp:effectExtent l="0" t="0" r="635" b="10096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zz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98" cy="1448002"/>
                          </a:xfrm>
                          <a:prstGeom prst="rect">
                            <a:avLst/>
                          </a:prstGeom>
                          <a:effectLst>
                            <a:outerShdw dist="63500" sx="1000" sy="1000" algn="ctr" rotWithShape="0">
                              <a:srgbClr val="000000"/>
                            </a:outerShdw>
                            <a:reflection stA="45000" endPos="65000" dist="127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" w:type="pct"/>
            <w:gridSpan w:val="2"/>
            <w:vAlign w:val="bottom"/>
          </w:tcPr>
          <w:p w14:paraId="0CD9807B" w14:textId="77777777" w:rsidR="00681B3F" w:rsidRPr="002D1C03" w:rsidRDefault="00681B3F" w:rsidP="006C4B4F">
            <w:pPr>
              <w:contextualSpacing/>
              <w:jc w:val="right"/>
              <w:rPr>
                <w:rFonts w:asciiTheme="minorBidi" w:hAnsiTheme="minorBidi"/>
                <w:color w:val="003D83"/>
                <w:sz w:val="40"/>
                <w:szCs w:val="40"/>
              </w:rPr>
            </w:pPr>
          </w:p>
          <w:p w14:paraId="0F22B75E" w14:textId="77777777" w:rsidR="00AC1B2C" w:rsidRPr="002D1C03" w:rsidRDefault="00AC1B2C" w:rsidP="006C4B4F">
            <w:pPr>
              <w:contextualSpacing/>
              <w:jc w:val="right"/>
              <w:rPr>
                <w:rFonts w:asciiTheme="minorBidi" w:hAnsiTheme="minorBidi"/>
                <w:color w:val="003D83"/>
                <w:sz w:val="40"/>
                <w:szCs w:val="40"/>
              </w:rPr>
            </w:pPr>
          </w:p>
        </w:tc>
        <w:tc>
          <w:tcPr>
            <w:tcW w:w="124" w:type="pct"/>
          </w:tcPr>
          <w:p w14:paraId="41E14BF8" w14:textId="77777777" w:rsidR="00E22B89" w:rsidRPr="002D1C03" w:rsidRDefault="00E22B89" w:rsidP="006C4B4F">
            <w:pPr>
              <w:contextualSpacing/>
              <w:rPr>
                <w:rFonts w:asciiTheme="minorBidi" w:hAnsiTheme="minorBidi"/>
              </w:rPr>
            </w:pPr>
          </w:p>
        </w:tc>
      </w:tr>
      <w:tr w:rsidR="00D578AE" w:rsidRPr="002D1C03" w14:paraId="4A370BF3" w14:textId="77777777" w:rsidTr="00D578AE">
        <w:tblPrEx>
          <w:tblCellMar>
            <w:left w:w="108" w:type="dxa"/>
            <w:right w:w="108" w:type="dxa"/>
          </w:tblCellMar>
        </w:tblPrEx>
        <w:trPr>
          <w:gridBefore w:val="1"/>
          <w:gridAfter w:val="2"/>
          <w:wBefore w:w="15" w:type="pct"/>
          <w:wAfter w:w="142" w:type="pct"/>
          <w:trHeight w:val="6983"/>
        </w:trPr>
        <w:tc>
          <w:tcPr>
            <w:tcW w:w="4842" w:type="pct"/>
            <w:gridSpan w:val="2"/>
          </w:tcPr>
          <w:p w14:paraId="69B217C8" w14:textId="77777777" w:rsidR="00D578AE" w:rsidRPr="002D1C03" w:rsidRDefault="00D578AE" w:rsidP="00D578AE">
            <w:pPr>
              <w:rPr>
                <w:rFonts w:asciiTheme="minorBidi" w:hAnsiTheme="minorBidi"/>
              </w:rPr>
            </w:pPr>
          </w:p>
          <w:tbl>
            <w:tblPr>
              <w:tblStyle w:val="TableGrid"/>
              <w:tblW w:w="10562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528"/>
              <w:gridCol w:w="5034"/>
            </w:tblGrid>
            <w:tr w:rsidR="00D17538" w:rsidRPr="002D1C03" w14:paraId="337A0401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704746AB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center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 xml:space="preserve">                                                             Client:</w:t>
                  </w:r>
                </w:p>
              </w:tc>
              <w:tc>
                <w:tcPr>
                  <w:tcW w:w="2383" w:type="pct"/>
                </w:tcPr>
                <w:p w14:paraId="796F075A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client }}</w:t>
                  </w:r>
                </w:p>
              </w:tc>
            </w:tr>
            <w:tr w:rsidR="00D17538" w:rsidRPr="002D1C03" w14:paraId="3B133297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6AF85B06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Field:</w:t>
                  </w:r>
                </w:p>
              </w:tc>
              <w:tc>
                <w:tcPr>
                  <w:tcW w:w="2383" w:type="pct"/>
                </w:tcPr>
                <w:p w14:paraId="54C8EC04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field }}</w:t>
                  </w:r>
                </w:p>
              </w:tc>
            </w:tr>
            <w:tr w:rsidR="00D17538" w:rsidRPr="002D1C03" w14:paraId="0A6E88FE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6A889C3A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Well Location:</w:t>
                  </w:r>
                </w:p>
              </w:tc>
              <w:tc>
                <w:tcPr>
                  <w:tcW w:w="2383" w:type="pct"/>
                </w:tcPr>
                <w:p w14:paraId="15DE40F4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well_location }}</w:t>
                  </w:r>
                </w:p>
              </w:tc>
            </w:tr>
            <w:tr w:rsidR="00D17538" w:rsidRPr="002D1C03" w14:paraId="04A79D5F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4D8A1C2A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Well Name:</w:t>
                  </w:r>
                </w:p>
              </w:tc>
              <w:tc>
                <w:tcPr>
                  <w:tcW w:w="2383" w:type="pct"/>
                </w:tcPr>
                <w:p w14:paraId="46675152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well_name }}</w:t>
                  </w:r>
                </w:p>
              </w:tc>
            </w:tr>
            <w:tr w:rsidR="00D17538" w:rsidRPr="002D1C03" w14:paraId="47D11937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2D4CEC2D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Rig Name:</w:t>
                  </w:r>
                </w:p>
              </w:tc>
              <w:tc>
                <w:tcPr>
                  <w:tcW w:w="2383" w:type="pct"/>
                </w:tcPr>
                <w:p w14:paraId="7B0D49B2" w14:textId="77777777" w:rsidR="00D17538" w:rsidRPr="002D1C03" w:rsidRDefault="00280801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rig_name }}</w:t>
                  </w:r>
                </w:p>
              </w:tc>
            </w:tr>
            <w:tr w:rsidR="00D17538" w:rsidRPr="002D1C03" w14:paraId="4DAC6602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3BC12E05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  <w:tc>
                <w:tcPr>
                  <w:tcW w:w="2383" w:type="pct"/>
                </w:tcPr>
                <w:p w14:paraId="7D0F43E3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</w:tr>
            <w:tr w:rsidR="00D17538" w:rsidRPr="002D1C03" w14:paraId="498343D0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69D22F05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  <w:tc>
                <w:tcPr>
                  <w:tcW w:w="2383" w:type="pct"/>
                </w:tcPr>
                <w:p w14:paraId="3F62B9EB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</w:tr>
            <w:tr w:rsidR="00D17538" w:rsidRPr="002D1C03" w14:paraId="518FC42A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4BCD5B6D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Date:</w:t>
                  </w:r>
                </w:p>
              </w:tc>
              <w:tc>
                <w:tcPr>
                  <w:tcW w:w="2383" w:type="pct"/>
                </w:tcPr>
                <w:p w14:paraId="20394EC6" w14:textId="77777777" w:rsidR="00D17538" w:rsidRPr="002D1C03" w:rsidRDefault="00280801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date }}</w:t>
                  </w:r>
                </w:p>
              </w:tc>
            </w:tr>
            <w:tr w:rsidR="00D17538" w:rsidRPr="002D1C03" w14:paraId="2226BE94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13656EFB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Type of Job:</w:t>
                  </w:r>
                </w:p>
              </w:tc>
              <w:tc>
                <w:tcPr>
                  <w:tcW w:w="2383" w:type="pct"/>
                </w:tcPr>
                <w:p w14:paraId="355F3FFE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job_type }}</w:t>
                  </w:r>
                </w:p>
              </w:tc>
            </w:tr>
            <w:tr w:rsidR="00D17538" w:rsidRPr="002D1C03" w14:paraId="3C401DD5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4369FC4C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center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 xml:space="preserve">                                        Cementing Method:         </w:t>
                  </w:r>
                </w:p>
              </w:tc>
              <w:tc>
                <w:tcPr>
                  <w:tcW w:w="2383" w:type="pct"/>
                </w:tcPr>
                <w:p w14:paraId="5400C2DB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cementing_method }}</w:t>
                  </w:r>
                </w:p>
              </w:tc>
            </w:tr>
            <w:tr w:rsidR="00D17538" w:rsidRPr="002D1C03" w14:paraId="6E9C021D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02C538CB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Proposal Number:</w:t>
                  </w:r>
                </w:p>
              </w:tc>
              <w:tc>
                <w:tcPr>
                  <w:tcW w:w="2383" w:type="pct"/>
                </w:tcPr>
                <w:p w14:paraId="63207100" w14:textId="77777777" w:rsidR="00D17538" w:rsidRPr="002D1C03" w:rsidRDefault="00280801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proposal_number }}</w:t>
                  </w:r>
                </w:p>
              </w:tc>
            </w:tr>
            <w:tr w:rsidR="00D17538" w:rsidRPr="002D1C03" w14:paraId="11BB9BFD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7209FFB4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Contract Number:</w:t>
                  </w:r>
                </w:p>
              </w:tc>
              <w:tc>
                <w:tcPr>
                  <w:tcW w:w="2383" w:type="pct"/>
                </w:tcPr>
                <w:p w14:paraId="04A38F42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contract_number }}</w:t>
                  </w:r>
                </w:p>
              </w:tc>
            </w:tr>
            <w:tr w:rsidR="00D17538" w:rsidRPr="002D1C03" w14:paraId="06A9DFC0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655BF78C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Made By:</w:t>
                  </w:r>
                </w:p>
              </w:tc>
              <w:tc>
                <w:tcPr>
                  <w:tcW w:w="2383" w:type="pct"/>
                </w:tcPr>
                <w:p w14:paraId="1434B05F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made_by }}</w:t>
                  </w:r>
                </w:p>
                <w:p w14:paraId="445EDF50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</w:tr>
            <w:tr w:rsidR="00D17538" w:rsidRPr="002D1C03" w14:paraId="186064EE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3DF97A81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District Phone Number:</w:t>
                  </w:r>
                </w:p>
              </w:tc>
              <w:tc>
                <w:tcPr>
                  <w:tcW w:w="2383" w:type="pct"/>
                </w:tcPr>
                <w:p w14:paraId="26DD71B8" w14:textId="77777777" w:rsidR="00D17538" w:rsidRPr="002D1C03" w:rsidRDefault="00D17538" w:rsidP="002C34B2">
                  <w:pPr>
                    <w:framePr w:hSpace="180" w:wrap="around" w:vAnchor="page" w:hAnchor="margin" w:xAlign="center" w:y="822"/>
                    <w:ind w:firstLine="0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  <w:r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  <w:t>{{ district_phone }}</w:t>
                  </w:r>
                </w:p>
              </w:tc>
            </w:tr>
            <w:tr w:rsidR="00D578AE" w:rsidRPr="002D1C03" w14:paraId="1CCA8BDB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450CC412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  <w:tc>
                <w:tcPr>
                  <w:tcW w:w="2383" w:type="pct"/>
                </w:tcPr>
                <w:p w14:paraId="15CAB691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</w:tr>
            <w:tr w:rsidR="00D578AE" w:rsidRPr="002D1C03" w14:paraId="6E942F8C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2164065C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  <w:tc>
                <w:tcPr>
                  <w:tcW w:w="2383" w:type="pct"/>
                </w:tcPr>
                <w:p w14:paraId="1554BAEF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</w:tr>
            <w:tr w:rsidR="00D578AE" w:rsidRPr="002D1C03" w14:paraId="056D4750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45F10E10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  <w:tc>
                <w:tcPr>
                  <w:tcW w:w="2383" w:type="pct"/>
                </w:tcPr>
                <w:p w14:paraId="4BB54D8F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</w:tr>
            <w:tr w:rsidR="00D578AE" w:rsidRPr="002D1C03" w14:paraId="495A9130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4C556BCE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  <w:tc>
                <w:tcPr>
                  <w:tcW w:w="2383" w:type="pct"/>
                </w:tcPr>
                <w:p w14:paraId="041589F8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</w:tr>
            <w:tr w:rsidR="00D578AE" w:rsidRPr="002D1C03" w14:paraId="6D21C968" w14:textId="77777777" w:rsidTr="00D578AE">
              <w:trPr>
                <w:trHeight w:val="403"/>
                <w:jc w:val="center"/>
              </w:trPr>
              <w:tc>
                <w:tcPr>
                  <w:tcW w:w="2617" w:type="pct"/>
                </w:tcPr>
                <w:p w14:paraId="3280AAB7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jc w:val="right"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  <w:tc>
                <w:tcPr>
                  <w:tcW w:w="2383" w:type="pct"/>
                </w:tcPr>
                <w:p w14:paraId="0D2204E0" w14:textId="77777777" w:rsidR="00D578AE" w:rsidRPr="002D1C03" w:rsidRDefault="00D578AE" w:rsidP="002C34B2">
                  <w:pPr>
                    <w:framePr w:hSpace="180" w:wrap="around" w:vAnchor="page" w:hAnchor="margin" w:xAlign="center" w:y="822"/>
                    <w:contextualSpacing/>
                    <w:rPr>
                      <w:rFonts w:asciiTheme="minorBidi" w:hAnsiTheme="minorBidi"/>
                      <w:noProof/>
                      <w:color w:val="003D83"/>
                      <w:sz w:val="24"/>
                      <w:szCs w:val="24"/>
                    </w:rPr>
                  </w:pPr>
                </w:p>
              </w:tc>
            </w:tr>
          </w:tbl>
          <w:p w14:paraId="44389849" w14:textId="77777777" w:rsidR="00D578AE" w:rsidRPr="002D1C03" w:rsidRDefault="00D578AE" w:rsidP="00D578AE">
            <w:pPr>
              <w:contextualSpacing/>
              <w:rPr>
                <w:rFonts w:asciiTheme="minorBidi" w:hAnsiTheme="minorBidi"/>
              </w:rPr>
            </w:pPr>
          </w:p>
        </w:tc>
      </w:tr>
      <w:tr w:rsidR="00D578AE" w:rsidRPr="002D1C03" w14:paraId="699C451C" w14:textId="77777777" w:rsidTr="00D578AE">
        <w:tblPrEx>
          <w:tblCellMar>
            <w:left w:w="108" w:type="dxa"/>
            <w:right w:w="108" w:type="dxa"/>
          </w:tblCellMar>
        </w:tblPrEx>
        <w:trPr>
          <w:gridBefore w:val="1"/>
          <w:gridAfter w:val="2"/>
          <w:wBefore w:w="15" w:type="pct"/>
          <w:wAfter w:w="142" w:type="pct"/>
          <w:trHeight w:val="387"/>
        </w:trPr>
        <w:tc>
          <w:tcPr>
            <w:tcW w:w="4842" w:type="pct"/>
            <w:gridSpan w:val="2"/>
          </w:tcPr>
          <w:p w14:paraId="3CD2448A" w14:textId="77777777" w:rsidR="00D578AE" w:rsidRPr="002D1C03" w:rsidRDefault="00D578AE" w:rsidP="00D578AE">
            <w:pPr>
              <w:contextualSpacing/>
              <w:rPr>
                <w:rFonts w:asciiTheme="minorBidi" w:hAnsiTheme="minorBidi"/>
              </w:rPr>
            </w:pPr>
          </w:p>
        </w:tc>
      </w:tr>
      <w:tr w:rsidR="00D578AE" w:rsidRPr="002D1C03" w14:paraId="431BEF0A" w14:textId="77777777" w:rsidTr="00D578AE">
        <w:tblPrEx>
          <w:tblCellMar>
            <w:left w:w="108" w:type="dxa"/>
            <w:right w:w="108" w:type="dxa"/>
          </w:tblCellMar>
        </w:tblPrEx>
        <w:trPr>
          <w:gridBefore w:val="1"/>
          <w:gridAfter w:val="2"/>
          <w:wBefore w:w="15" w:type="pct"/>
          <w:wAfter w:w="142" w:type="pct"/>
          <w:trHeight w:val="108"/>
        </w:trPr>
        <w:tc>
          <w:tcPr>
            <w:tcW w:w="4842" w:type="pct"/>
            <w:gridSpan w:val="2"/>
          </w:tcPr>
          <w:p w14:paraId="2B14415A" w14:textId="77777777" w:rsidR="00D578AE" w:rsidRPr="002D1C03" w:rsidRDefault="00D578AE" w:rsidP="00D578AE">
            <w:pPr>
              <w:contextualSpacing/>
              <w:rPr>
                <w:rFonts w:asciiTheme="minorBidi" w:hAnsiTheme="minorBidi"/>
              </w:rPr>
            </w:pPr>
          </w:p>
        </w:tc>
      </w:tr>
    </w:tbl>
    <w:p w14:paraId="21AE2834" w14:textId="77777777" w:rsidR="00D578AE" w:rsidRDefault="00D578AE" w:rsidP="00D578AE"/>
    <w:p w14:paraId="31491700" w14:textId="77777777" w:rsidR="004E3D0A" w:rsidRDefault="004E3D0A" w:rsidP="009B40C8">
      <w:pPr>
        <w:pStyle w:val="Heading1"/>
      </w:pPr>
    </w:p>
    <w:p w14:paraId="5C04391C" w14:textId="77777777" w:rsidR="00D17538" w:rsidRPr="00D17538" w:rsidRDefault="00D17538" w:rsidP="00D17538">
      <w:pPr>
        <w:keepNext/>
        <w:keepLines/>
        <w:spacing w:after="0" w:line="360" w:lineRule="auto"/>
        <w:ind w:left="180" w:firstLine="0"/>
        <w:outlineLvl w:val="0"/>
        <w:rPr>
          <w:rFonts w:asciiTheme="minorBidi" w:hAnsiTheme="minorBidi"/>
          <w:noProof/>
          <w:color w:val="003D83"/>
          <w:sz w:val="28"/>
          <w:szCs w:val="28"/>
          <w:lang w:bidi="fa-IR"/>
        </w:rPr>
      </w:pPr>
      <w:bookmarkStart w:id="0" w:name="_Toc140319388"/>
      <w:bookmarkStart w:id="1" w:name="_Toc212368426"/>
      <w:r>
        <w:rPr>
          <w:rFonts w:asciiTheme="minorBidi" w:hAnsiTheme="minorBidi"/>
          <w:noProof/>
          <w:color w:val="003D83"/>
          <w:sz w:val="28"/>
          <w:szCs w:val="28"/>
          <w:lang w:bidi="fa-IR"/>
        </w:rPr>
        <w:t>Executive Summary</w:t>
      </w:r>
      <w:bookmarkEnd w:id="0"/>
      <w:bookmarkEnd w:id="1"/>
    </w:p>
    <w:p w14:paraId="290FC668" w14:textId="77777777" w:rsidR="00D17538" w:rsidRPr="00D17538" w:rsidRDefault="00D17538" w:rsidP="00D17538">
      <w:pPr>
        <w:spacing w:after="0" w:line="240" w:lineRule="auto"/>
        <w:contextualSpacing/>
        <w:jc w:val="lowKashida"/>
        <w:rPr>
          <w:rFonts w:asciiTheme="minorBidi" w:hAnsiTheme="minorBidi"/>
          <w:noProof/>
          <w:color w:val="003D83"/>
        </w:rPr>
      </w:pPr>
    </w:p>
    <w:p w14:paraId="5D3B5873" w14:textId="77777777" w:rsidR="005533A2" w:rsidRPr="00640D5D" w:rsidRDefault="00D17538" w:rsidP="007141DD">
      <w:pPr>
        <w:spacing w:after="0" w:line="240" w:lineRule="auto"/>
        <w:contextualSpacing/>
        <w:jc w:val="lowKashida"/>
        <w:rPr>
          <w:rFonts w:asciiTheme="minorBidi" w:hAnsiTheme="minorBidi"/>
          <w:noProof/>
          <w:color w:val="003D83"/>
        </w:rPr>
      </w:pPr>
      <w:r>
        <w:rPr>
          <w:rFonts w:asciiTheme="minorBidi" w:hAnsiTheme="minorBidi"/>
          <w:noProof/>
          <w:color w:val="003D83"/>
        </w:rPr>
        <w:t>{{ executive_summary }}</w:t>
      </w:r>
    </w:p>
    <w:sdt>
      <w:sdtPr>
        <w:rPr>
          <w:rFonts w:asciiTheme="minorHAnsi" w:hAnsiTheme="minorHAnsi"/>
          <w:noProof w:val="0"/>
          <w:color w:val="auto"/>
          <w:sz w:val="22"/>
          <w:szCs w:val="22"/>
          <w:lang w:eastAsia="en-US" w:bidi="ar-SA"/>
        </w:rPr>
        <w:id w:val="1339428560"/>
        <w:docPartObj>
          <w:docPartGallery w:val="Table of Contents"/>
          <w:docPartUnique/>
        </w:docPartObj>
      </w:sdtPr>
      <w:sdtEndPr>
        <w:rPr>
          <w:rFonts w:eastAsia="Times New Roman"/>
          <w:sz w:val="24"/>
          <w:szCs w:val="24"/>
        </w:rPr>
      </w:sdtEndPr>
      <w:sdtContent>
        <w:p w14:paraId="48BD175B" w14:textId="77777777" w:rsidR="007C7CC4" w:rsidRDefault="007C7CC4" w:rsidP="009B40C8">
          <w:pPr>
            <w:pStyle w:val="TOCHeading"/>
          </w:pPr>
        </w:p>
        <w:p w14:paraId="1935E743" w14:textId="77777777" w:rsidR="00DB372B" w:rsidRDefault="00DB372B" w:rsidP="009B40C8">
          <w:pPr>
            <w:pStyle w:val="TOCHeading"/>
          </w:pPr>
          <w:r>
            <w:t>Contents</w:t>
          </w:r>
        </w:p>
        <w:p w14:paraId="43F5A9B7" w14:textId="77777777" w:rsidR="006A3056" w:rsidRPr="006A3056" w:rsidRDefault="006A3056" w:rsidP="006A3056">
          <w:pPr>
            <w:rPr>
              <w:lang w:eastAsia="ja-JP" w:bidi="fa-IR"/>
            </w:rPr>
          </w:pPr>
        </w:p>
        <w:p w14:paraId="427CAA0C" w14:textId="77777777" w:rsidR="00736A3D" w:rsidRPr="00736A3D" w:rsidRDefault="00DB372B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color w:val="003D83"/>
              <w:sz w:val="24"/>
              <w:szCs w:val="24"/>
              <w:lang w:bidi="fa-IR"/>
            </w:rPr>
          </w:pPr>
          <w:r>
            <w:rPr>
              <w:rFonts w:asciiTheme="minorBidi" w:hAnsiTheme="minorBidi"/>
              <w:color w:val="003D83"/>
              <w:sz w:val="24"/>
              <w:szCs w:val="24"/>
              <w:lang w:eastAsia="ja-JP" w:bidi="fa-IR"/>
            </w:rPr>
            <w:fldChar w:fldCharType="begin" w:dirty="true"/>
          </w:r>
          <w:r>
            <w:rPr>
              <w:rFonts w:asciiTheme="minorBidi" w:hAnsiTheme="minorBidi"/>
              <w:color w:val="003D83"/>
              <w:sz w:val="24"/>
              <w:szCs w:val="24"/>
              <w:lang w:eastAsia="ja-JP" w:bidi="fa-IR"/>
            </w:rPr>
            <w:instrText xml:space="preserve"> TOC \o "1-3" \h \z \u </w:instrText>
          </w:r>
          <w:r>
            <w:rPr>
              <w:rFonts w:asciiTheme="minorBidi" w:hAnsiTheme="minorBidi"/>
              <w:color w:val="003D83"/>
              <w:sz w:val="24"/>
              <w:szCs w:val="24"/>
              <w:lang w:eastAsia="ja-JP" w:bidi="fa-IR"/>
            </w:rPr>
            <w:fldChar w:fldCharType="separate"/>
          </w:r>
          <w:hyperlink w:anchor="_Toc212368426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Executive Summary</w:t>
            </w:r>
            <w:r>
              <w:rPr>
                <w:rFonts w:asciiTheme="minorBidi" w:hAnsiTheme="minorBidi"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_Toc212368426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43945CA9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27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I. Document Control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_Toc212368427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2DB3921E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28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II. Well Data Summary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_Toc212368428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5CF950C1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29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III. Geothermal Temperature Profile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_Toc212368429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639BDD5E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30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IV. Fluids Sequence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_Toc212368430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6D885682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31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V. Cementing Program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_Toc212368431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226BA0A1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32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VI. Pre-flush Program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_Toc212368432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15FE0D71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33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VII. Laboratory Report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_Toc212368433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4E56706E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34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VIII. Directional Well Survey Data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_Toc212368434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652417A2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35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IX. Centralizer Placement Recommendation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_Toc212368435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34AB7C5E" w14:textId="77777777" w:rsidR="00736A3D" w:rsidRPr="00736A3D" w:rsidRDefault="00736A04">
          <w:pPr>
            <w:pStyle w:val="TOC1"/>
            <w:tabs>
              <w:tab w:val="right" w:leader="dot" w:pos="10250"/>
            </w:tabs>
            <w:rPr>
              <w:rFonts w:asciiTheme="minorBidi" w:hAnsiTheme="minorBidi"/>
              <w:noProof/>
              <w:color w:val="003D83"/>
              <w:sz w:val="24"/>
              <w:szCs w:val="24"/>
              <w:lang w:bidi="fa-IR"/>
            </w:rPr>
          </w:pPr>
          <w:hyperlink w:anchor="_Toc212368436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X. Cementing Procedure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_Toc212368436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31CEE5CF" w14:textId="77777777" w:rsidR="00736A3D" w:rsidRDefault="00736A04">
          <w:pPr>
            <w:pStyle w:val="TOC1"/>
            <w:tabs>
              <w:tab w:val="right" w:leader="dot" w:pos="10250"/>
            </w:tabs>
            <w:rPr>
              <w:noProof/>
              <w:lang w:bidi="fa-IR"/>
            </w:rPr>
          </w:pPr>
          <w:hyperlink w:anchor="_Toc212368437" w:history="1">
            <w:r>
              <w:rPr>
                <w:rFonts w:asciiTheme="minorBidi" w:hAnsiTheme="minorBidi"/>
                <w:color w:val="003D83"/>
                <w:sz w:val="24"/>
                <w:szCs w:val="24"/>
                <w:lang w:bidi="fa-IR"/>
              </w:rPr>
              <w:t>XI. Attachments</w:t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ab/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begin" w:dirty="tru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instrText xml:space="preserve"> PAGEREF _Toc212368437 \h </w:instrTex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separate"/>
            </w:r>
            <w:r>
              <w:rPr>
                <w:rFonts w:asciiTheme="minorBidi" w:hAnsiTheme="minorBidi"/>
                <w:noProof/>
                <w:webHidden/>
                <w:color w:val="003D83"/>
                <w:sz w:val="24"/>
                <w:szCs w:val="24"/>
                <w:lang w:bidi="fa-IR"/>
              </w:rPr>
              <w:t>-</w:t>
            </w:r>
            <w:r>
              <w:rPr>
                <w:rFonts w:asciiTheme="minorBidi" w:hAnsiTheme="minorBidi"/>
                <w:color w:val="003D83"/>
                <w:sz w:val="24"/>
                <w:szCs w:val="24"/>
                <w:rtl/>
                <w:lang w:bidi="fa-IR"/>
              </w:rPr>
              <w:fldChar w:fldCharType="end"/>
            </w:r>
          </w:hyperlink>
        </w:p>
        <w:p w14:paraId="695310DC" w14:textId="77777777" w:rsidR="00DB372B" w:rsidRPr="005D0CC9" w:rsidRDefault="00DB372B" w:rsidP="007254F6">
          <w:pPr>
            <w:ind w:firstLine="0"/>
            <w:rPr>
              <w:rFonts w:asciiTheme="minorBidi" w:eastAsia="Times New Roman" w:hAnsiTheme="minorBidi"/>
              <w:color w:val="003D83"/>
              <w:sz w:val="24"/>
              <w:szCs w:val="24"/>
              <w:lang w:bidi="fa-IR"/>
            </w:rPr>
          </w:pPr>
          <w:r>
            <w:rPr>
              <w:rFonts w:asciiTheme="minorBidi" w:eastAsia="Times New Roman" w:hAnsiTheme="minorBidi"/>
              <w:color w:val="003D83"/>
              <w:sz w:val="24"/>
              <w:szCs w:val="24"/>
              <w:lang w:bidi="fa-IR"/>
            </w:rPr>
            <w:fldChar w:fldCharType="end"/>
          </w:r>
        </w:p>
      </w:sdtContent>
    </w:sdt>
    <w:p w14:paraId="32BABFE2" w14:textId="77777777" w:rsidR="003021EF" w:rsidRPr="002D1C03" w:rsidRDefault="003021EF" w:rsidP="003021EF">
      <w:pPr>
        <w:widowControl w:val="0"/>
        <w:autoSpaceDE w:val="0"/>
        <w:autoSpaceDN w:val="0"/>
        <w:spacing w:after="0" w:line="240" w:lineRule="auto"/>
        <w:rPr>
          <w:rFonts w:asciiTheme="minorBidi" w:eastAsia="Times New Roman" w:hAnsiTheme="minorBidi"/>
        </w:rPr>
      </w:pPr>
    </w:p>
    <w:p w14:paraId="41601386" w14:textId="77777777" w:rsidR="002027AF" w:rsidRPr="002D1C03" w:rsidRDefault="002027AF">
      <w:pPr>
        <w:rPr>
          <w:rFonts w:asciiTheme="minorBidi" w:hAnsiTheme="minorBidi"/>
          <w:color w:val="003D83"/>
          <w:sz w:val="40"/>
          <w:szCs w:val="40"/>
        </w:rPr>
      </w:pPr>
      <w:r>
        <w:rPr>
          <w:rFonts w:asciiTheme="minorBidi" w:hAnsiTheme="minorBidi"/>
        </w:rPr>
        <w:br w:type="page"/>
      </w:r>
    </w:p>
    <w:p w14:paraId="1DD9CE07" w14:textId="77777777" w:rsidR="00FC7DC2" w:rsidRPr="002D1C03" w:rsidRDefault="005B2590" w:rsidP="009B40C8">
      <w:pPr>
        <w:pStyle w:val="Heading1"/>
      </w:pPr>
      <w:bookmarkStart w:id="2" w:name="_Toc212368427"/>
      <w:r>
        <w:lastRenderedPageBreak/>
        <w:t>I. Document Control</w:t>
      </w:r>
      <w:bookmarkEnd w:id="2"/>
    </w:p>
    <w:p w14:paraId="47C1ADEC" w14:textId="77777777" w:rsidR="00FC7DC2" w:rsidRPr="002D1C03" w:rsidRDefault="00FC7DC2" w:rsidP="00FC7DC2">
      <w:pPr>
        <w:rPr>
          <w:rFonts w:asciiTheme="minorBidi" w:hAnsiTheme="minorBidi"/>
          <w:color w:val="003D83"/>
          <w:sz w:val="24"/>
          <w:szCs w:val="24"/>
        </w:rPr>
      </w:pPr>
      <w:r>
        <w:rPr>
          <w:rFonts w:asciiTheme="minorBidi" w:hAnsiTheme="minorBidi"/>
          <w:color w:val="003D83"/>
          <w:sz w:val="24"/>
          <w:szCs w:val="24"/>
        </w:rPr>
        <w:t xml:space="preserve"/>
      </w:r>
    </w:p>
    <w:p w14:paraId="6C3A063B" w14:textId="77777777" w:rsidR="00FC7DC2" w:rsidRPr="002D1C03" w:rsidRDefault="00FC7DC2" w:rsidP="008B4AD6">
      <w:pPr>
        <w:pBdr>
          <w:top w:val="single" w:sz="18" w:space="1" w:color="003D83"/>
          <w:left w:val="single" w:sz="18" w:space="4" w:color="003D83"/>
          <w:bottom w:val="single" w:sz="18" w:space="1" w:color="003D83"/>
          <w:right w:val="single" w:sz="18" w:space="14" w:color="003D83"/>
        </w:pBdr>
        <w:spacing w:before="200"/>
        <w:ind w:right="630" w:firstLine="0"/>
        <w:rPr>
          <w:rFonts w:asciiTheme="minorBidi" w:hAnsiTheme="minorBidi"/>
          <w:b/>
          <w:color w:val="003D83"/>
          <w:sz w:val="20"/>
          <w:szCs w:val="20"/>
        </w:rPr>
      </w:pPr>
      <w:r>
        <w:rPr>
          <w:rFonts w:asciiTheme="minorBidi" w:hAnsiTheme="minorBidi"/>
          <w:b/>
          <w:color w:val="003D83"/>
          <w:sz w:val="20"/>
          <w:szCs w:val="20"/>
        </w:rPr>
        <w:t>Once approved by NIDC Cement Engineering and Planning Department and the Client, any deviation from this program requires document agreement.</w:t>
      </w:r>
    </w:p>
    <w:p w14:paraId="090DFAED" w14:textId="77777777" w:rsidR="00361372" w:rsidRPr="002D1C03" w:rsidRDefault="00361372" w:rsidP="00FC7DC2">
      <w:pPr>
        <w:spacing w:before="200"/>
        <w:rPr>
          <w:rFonts w:asciiTheme="minorBidi" w:hAnsiTheme="minorBidi"/>
          <w:color w:val="FF0000"/>
          <w:sz w:val="24"/>
          <w:szCs w:val="24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951"/>
        <w:gridCol w:w="2364"/>
        <w:gridCol w:w="2881"/>
        <w:gridCol w:w="2812"/>
      </w:tblGrid>
      <w:tr w:rsidR="00361372" w:rsidRPr="002D1C03" w14:paraId="16482A7E" w14:textId="77777777" w:rsidTr="00E376E9">
        <w:trPr>
          <w:trHeight w:val="284"/>
          <w:tblHeader/>
        </w:trPr>
        <w:tc>
          <w:tcPr>
            <w:tcW w:w="10008" w:type="dxa"/>
            <w:gridSpan w:val="4"/>
            <w:shd w:val="clear" w:color="auto" w:fill="003D83"/>
            <w:vAlign w:val="center"/>
          </w:tcPr>
          <w:p w14:paraId="78600261" w14:textId="77777777" w:rsidR="00361372" w:rsidRPr="002D1C03" w:rsidRDefault="00E00C4B" w:rsidP="006D52A2">
            <w:pPr>
              <w:keepNext/>
              <w:ind w:firstLine="0"/>
              <w:rPr>
                <w:rFonts w:asciiTheme="minorBidi" w:hAnsiTheme="minorBid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b/>
                <w:color w:val="FFFFFF" w:themeColor="background1"/>
                <w:sz w:val="20"/>
                <w:szCs w:val="20"/>
              </w:rPr>
              <w:t>Request Information</w:t>
            </w:r>
          </w:p>
        </w:tc>
      </w:tr>
      <w:tr w:rsidR="000314CE" w:rsidRPr="002D1C03" w14:paraId="77D40782" w14:textId="77777777" w:rsidTr="00A315CF">
        <w:trPr>
          <w:trHeight w:val="284"/>
          <w:tblHeader/>
        </w:trPr>
        <w:tc>
          <w:tcPr>
            <w:tcW w:w="1951" w:type="dxa"/>
            <w:vAlign w:val="center"/>
          </w:tcPr>
          <w:p w14:paraId="6992E2F0" w14:textId="3351B618" w:rsidR="000314CE" w:rsidRPr="00C22574" w:rsidRDefault="002C34B2" w:rsidP="002C34B2">
            <w:pPr>
              <w:pStyle w:val="NormalTab"/>
            </w:pPr>
            <w:r w:rsidRPr="002C34B2">
              <w:t>Date Received</w:t>
            </w:r>
          </w:p>
        </w:tc>
        <w:tc>
          <w:tcPr>
            <w:tcW w:w="2364" w:type="dxa"/>
            <w:vAlign w:val="center"/>
          </w:tcPr>
          <w:p w14:paraId="4318EFBF" w14:textId="612D2DDA" w:rsidR="000314CE" w:rsidRPr="00C22574" w:rsidRDefault="002C34B2" w:rsidP="002C34B2">
            <w:pPr>
              <w:pStyle w:val="NormalTab"/>
            </w:pPr>
            <w:r w:rsidRPr="002C34B2">
              <w:t>Request Number</w:t>
            </w:r>
          </w:p>
        </w:tc>
        <w:tc>
          <w:tcPr>
            <w:tcW w:w="2881" w:type="dxa"/>
            <w:vAlign w:val="center"/>
          </w:tcPr>
          <w:p w14:paraId="2EB25512" w14:textId="7D49D6D3" w:rsidR="000314CE" w:rsidRPr="00C22574" w:rsidRDefault="002C34B2" w:rsidP="002C34B2">
            <w:pPr>
              <w:pStyle w:val="NormalTab"/>
            </w:pPr>
            <w:r w:rsidRPr="002C34B2">
              <w:t>Description</w:t>
            </w:r>
          </w:p>
        </w:tc>
        <w:tc>
          <w:tcPr>
            <w:tcW w:w="2812" w:type="dxa"/>
            <w:vAlign w:val="center"/>
          </w:tcPr>
          <w:p w14:paraId="0A764F7C" w14:textId="00ED8868" w:rsidR="000314CE" w:rsidRPr="00C22574" w:rsidRDefault="002C34B2" w:rsidP="002C34B2">
            <w:pPr>
              <w:pStyle w:val="NormalTab"/>
            </w:pPr>
            <w:r w:rsidRPr="002C34B2">
              <w:t>Client</w:t>
            </w:r>
          </w:p>
        </w:tc>
      </w:tr>
      <w:tr w:rsidR="004E047D" w:rsidRPr="002D1C03" w14:paraId="3AE8A992" w14:textId="77777777" w:rsidTr="00A315CF">
        <w:trPr>
          <w:trHeight w:val="284"/>
        </w:trPr>
        <w:tc>
          <w:tcPr>
            <w:tcW w:w="1951" w:type="dxa"/>
            <w:vAlign w:val="center"/>
          </w:tcPr>
          <w:p w14:paraId="1C3100A9" w14:textId="77777777" w:rsidR="004E047D" w:rsidRPr="00D774F1" w:rsidRDefault="001977DD" w:rsidP="001977DD">
            <w:pPr>
              <w:pStyle w:val="NormalTab"/>
            </w:pPr>
            <w:r>
              <w:t xml:space="preserve">{{ request_date }}</w:t>
            </w:r>
          </w:p>
        </w:tc>
        <w:tc>
          <w:tcPr>
            <w:tcW w:w="2364" w:type="dxa"/>
            <w:vAlign w:val="center"/>
          </w:tcPr>
          <w:p w14:paraId="1EF325BE" w14:textId="77777777" w:rsidR="004E047D" w:rsidRPr="00D774F1" w:rsidRDefault="004E047D" w:rsidP="001977DD">
            <w:pPr>
              <w:pStyle w:val="NormalTab"/>
            </w:pPr>
            <w:r>
              <w:t xml:space="preserve">{{ request_number }}</w:t>
            </w:r>
          </w:p>
        </w:tc>
        <w:tc>
          <w:tcPr>
            <w:tcW w:w="2881" w:type="dxa"/>
            <w:vAlign w:val="center"/>
          </w:tcPr>
          <w:p w14:paraId="70FBB566" w14:textId="77777777" w:rsidR="004E047D" w:rsidRPr="00AA4AF4" w:rsidRDefault="001977DD" w:rsidP="0085115C">
            <w:pPr>
              <w:pStyle w:val="NormalTab"/>
            </w:pPr>
            <w:r>
              <w:t xml:space="preserve">{{ request_description }}</w:t>
            </w:r>
          </w:p>
        </w:tc>
        <w:tc>
          <w:tcPr>
            <w:tcW w:w="2812" w:type="dxa"/>
            <w:vAlign w:val="center"/>
          </w:tcPr>
          <w:p w14:paraId="036AFFEC" w14:textId="77777777" w:rsidR="004E047D" w:rsidRPr="00AA4AF4" w:rsidRDefault="004E047D" w:rsidP="0085115C">
            <w:pPr>
              <w:pStyle w:val="NormalTab"/>
            </w:pPr>
            <w:r>
              <w:t xml:space="preserve">{{ client }}</w:t>
            </w:r>
          </w:p>
        </w:tc>
      </w:tr>
      <w:tr w:rsidR="000314CE" w:rsidRPr="002D1C03" w14:paraId="551D5648" w14:textId="77777777" w:rsidTr="00A315CF">
        <w:trPr>
          <w:trHeight w:val="284"/>
        </w:trPr>
        <w:tc>
          <w:tcPr>
            <w:tcW w:w="1951" w:type="dxa"/>
            <w:vAlign w:val="center"/>
          </w:tcPr>
          <w:p w14:paraId="0ABE1FA8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3AD12CCC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2881" w:type="dxa"/>
            <w:vAlign w:val="center"/>
          </w:tcPr>
          <w:p w14:paraId="05B073DE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2812" w:type="dxa"/>
            <w:vAlign w:val="center"/>
          </w:tcPr>
          <w:p w14:paraId="5D59B263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</w:tr>
      <w:tr w:rsidR="000314CE" w:rsidRPr="002D1C03" w14:paraId="44B9181D" w14:textId="77777777" w:rsidTr="00A315CF">
        <w:trPr>
          <w:trHeight w:val="284"/>
        </w:trPr>
        <w:tc>
          <w:tcPr>
            <w:tcW w:w="1951" w:type="dxa"/>
            <w:vAlign w:val="center"/>
          </w:tcPr>
          <w:p w14:paraId="6183EB96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1CF1B4C2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2881" w:type="dxa"/>
            <w:vAlign w:val="center"/>
          </w:tcPr>
          <w:p w14:paraId="7FB03317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2812" w:type="dxa"/>
            <w:vAlign w:val="center"/>
          </w:tcPr>
          <w:p w14:paraId="25A4F789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</w:tr>
      <w:tr w:rsidR="000314CE" w:rsidRPr="002D1C03" w14:paraId="03CE5EA8" w14:textId="77777777" w:rsidTr="00A315CF">
        <w:trPr>
          <w:trHeight w:val="284"/>
        </w:trPr>
        <w:tc>
          <w:tcPr>
            <w:tcW w:w="1951" w:type="dxa"/>
            <w:vAlign w:val="center"/>
          </w:tcPr>
          <w:p w14:paraId="0BDEE61B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012E5DEC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2881" w:type="dxa"/>
            <w:vAlign w:val="center"/>
          </w:tcPr>
          <w:p w14:paraId="6AD5DE7B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2812" w:type="dxa"/>
            <w:vAlign w:val="center"/>
          </w:tcPr>
          <w:p w14:paraId="29C4F3EC" w14:textId="77777777" w:rsidR="000314CE" w:rsidRPr="002D1C03" w:rsidRDefault="000314CE" w:rsidP="00DE5D4F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</w:tr>
    </w:tbl>
    <w:p w14:paraId="1F12162B" w14:textId="77777777" w:rsidR="00FC7DC2" w:rsidRPr="002D1C03" w:rsidRDefault="005D5207" w:rsidP="00361372">
      <w:pPr>
        <w:spacing w:before="200" w:after="0"/>
        <w:rPr>
          <w:rFonts w:asciiTheme="minorBidi" w:hAnsiTheme="minorBidi"/>
          <w:color w:val="FF0000"/>
          <w:sz w:val="24"/>
          <w:szCs w:val="24"/>
        </w:rPr>
      </w:pPr>
      <w:r>
        <w:rPr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0C2BA2" wp14:editId="08E58806">
                <wp:simplePos x="0" y="0"/>
                <wp:positionH relativeFrom="column">
                  <wp:posOffset>2397760</wp:posOffset>
                </wp:positionH>
                <wp:positionV relativeFrom="paragraph">
                  <wp:posOffset>4091940</wp:posOffset>
                </wp:positionV>
                <wp:extent cx="1390650" cy="238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8D6C8" w14:textId="77777777" w:rsidR="003616B2" w:rsidRPr="00E402BB" w:rsidRDefault="003616B2" w:rsidP="004F2250">
                            <w:pPr>
                              <w:rPr>
                                <w:rFonts w:asciiTheme="minorBidi" w:eastAsia="Times New Roman" w:hAnsiTheme="minorBidi"/>
                                <w:color w:val="003D83"/>
                                <w:sz w:val="20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asciiTheme="minorBidi" w:eastAsia="Times New Roman" w:hAnsiTheme="minorBidi"/>
                                <w:color w:val="003D83"/>
                                <w:sz w:val="20"/>
                                <w:szCs w:val="20"/>
                                <w:lang w:bidi="fa-IR"/>
                              </w:rPr>
                              <w:t xml:space="preserve"/>
                            </w:r>
                          </w:p>
                          <w:p w14:paraId="2D046CB8" w14:textId="77777777" w:rsidR="003616B2" w:rsidRPr="00E402BB" w:rsidRDefault="003616B2" w:rsidP="000522C6">
                            <w:pPr>
                              <w:rPr>
                                <w:rFonts w:asciiTheme="minorBidi" w:eastAsia="Times New Roman" w:hAnsiTheme="minorBidi"/>
                                <w:color w:val="003D83"/>
                                <w:sz w:val="20"/>
                                <w:szCs w:val="20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C2BA2" id="Text Box 31" o:spid="_x0000_s1027" type="#_x0000_t202" style="position:absolute;left:0;text-align:left;margin-left:188.8pt;margin-top:322.2pt;width:109.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" filled="f" stroked="f" strokeweight=".5pt">
                <v:textbox>
                  <w:txbxContent>
                    <w:p w14:paraId="0C68D6C8" w14:textId="77777777" w:rsidR="003616B2" w:rsidRPr="00E402BB" w:rsidRDefault="003616B2" w:rsidP="004F2250">
                      <w:pPr>
                        <w:rPr>
                          <w:rFonts w:asciiTheme="minorBidi" w:eastAsia="Times New Roman" w:hAnsiTheme="minorBidi"/>
                          <w:color w:val="003D83"/>
                          <w:sz w:val="20"/>
                          <w:szCs w:val="20"/>
                          <w:lang w:bidi="fa-IR"/>
                        </w:rPr>
                      </w:pPr>
                      <w:r>
                        <w:rPr>
                          <w:rFonts w:asciiTheme="minorBidi" w:eastAsia="Times New Roman" w:hAnsiTheme="minorBidi"/>
                          <w:color w:val="003D83"/>
                          <w:sz w:val="20"/>
                          <w:szCs w:val="20"/>
                          <w:lang w:bidi="fa-IR"/>
                        </w:rPr>
                        <w:t/>
                      </w:r>
                    </w:p>
                    <w:p w14:paraId="2D046CB8" w14:textId="77777777" w:rsidR="003616B2" w:rsidRPr="00E402BB" w:rsidRDefault="003616B2" w:rsidP="000522C6">
                      <w:pPr>
                        <w:rPr>
                          <w:rFonts w:asciiTheme="minorBidi" w:eastAsia="Times New Roman" w:hAnsiTheme="minorBidi"/>
                          <w:color w:val="003D83"/>
                          <w:sz w:val="20"/>
                          <w:szCs w:val="20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4"/>
        <w:tblW w:w="10031" w:type="dxa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3402"/>
        <w:gridCol w:w="1530"/>
        <w:gridCol w:w="1985"/>
      </w:tblGrid>
      <w:tr w:rsidR="00A56042" w:rsidRPr="00A56042" w14:paraId="76441617" w14:textId="77777777" w:rsidTr="00065A09">
        <w:trPr>
          <w:trHeight w:val="284"/>
        </w:trPr>
        <w:tc>
          <w:tcPr>
            <w:tcW w:w="10031" w:type="dxa"/>
            <w:gridSpan w:val="5"/>
            <w:shd w:val="clear" w:color="auto" w:fill="003D83"/>
            <w:vAlign w:val="center"/>
          </w:tcPr>
          <w:p w14:paraId="13E93FDF" w14:textId="77777777" w:rsidR="00A56042" w:rsidRPr="00A56042" w:rsidRDefault="00A56042" w:rsidP="00A56042">
            <w:pPr>
              <w:keepNext/>
              <w:ind w:firstLine="0"/>
              <w:rPr>
                <w:rFonts w:asciiTheme="minorBidi" w:hAnsiTheme="minorBid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b/>
                <w:color w:val="FFFFFF" w:themeColor="background1"/>
                <w:sz w:val="20"/>
                <w:szCs w:val="20"/>
              </w:rPr>
              <w:t>Approvals</w:t>
            </w:r>
          </w:p>
        </w:tc>
      </w:tr>
      <w:tr w:rsidR="00A56042" w:rsidRPr="00A56042" w14:paraId="1988FF4D" w14:textId="77777777" w:rsidTr="00CF1553">
        <w:trPr>
          <w:trHeight w:val="284"/>
        </w:trPr>
        <w:tc>
          <w:tcPr>
            <w:tcW w:w="1413" w:type="dxa"/>
            <w:vAlign w:val="center"/>
          </w:tcPr>
          <w:p w14:paraId="2D106685" w14:textId="77777777" w:rsidR="00A56042" w:rsidRPr="00A56042" w:rsidRDefault="00A56042" w:rsidP="00A56042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>Description</w:t>
            </w:r>
          </w:p>
        </w:tc>
        <w:tc>
          <w:tcPr>
            <w:tcW w:w="1701" w:type="dxa"/>
            <w:vAlign w:val="center"/>
          </w:tcPr>
          <w:p w14:paraId="6939C106" w14:textId="77777777" w:rsidR="00A56042" w:rsidRPr="00A56042" w:rsidRDefault="00A56042" w:rsidP="00A56042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>Name</w:t>
            </w:r>
          </w:p>
        </w:tc>
        <w:tc>
          <w:tcPr>
            <w:tcW w:w="3402" w:type="dxa"/>
            <w:vAlign w:val="center"/>
          </w:tcPr>
          <w:p w14:paraId="67AEF2AC" w14:textId="77777777" w:rsidR="00A56042" w:rsidRPr="00A56042" w:rsidRDefault="00A56042" w:rsidP="00A56042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>Signature</w:t>
            </w:r>
          </w:p>
        </w:tc>
        <w:tc>
          <w:tcPr>
            <w:tcW w:w="1530" w:type="dxa"/>
            <w:vAlign w:val="center"/>
          </w:tcPr>
          <w:p w14:paraId="3DA0951D" w14:textId="77777777" w:rsidR="00A56042" w:rsidRPr="00A56042" w:rsidRDefault="00A56042" w:rsidP="00A56042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>Date</w:t>
            </w:r>
          </w:p>
        </w:tc>
        <w:tc>
          <w:tcPr>
            <w:tcW w:w="1985" w:type="dxa"/>
            <w:vAlign w:val="center"/>
          </w:tcPr>
          <w:p w14:paraId="54855133" w14:textId="77777777" w:rsidR="00A56042" w:rsidRPr="00A56042" w:rsidRDefault="00A56042" w:rsidP="00A56042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>Cell Phone Number</w:t>
            </w:r>
          </w:p>
        </w:tc>
      </w:tr>
      <w:tr w:rsidR="004F2250" w:rsidRPr="00A56042" w14:paraId="5960E14A" w14:textId="77777777" w:rsidTr="00CF1553">
        <w:trPr>
          <w:trHeight w:val="1811"/>
        </w:trPr>
        <w:tc>
          <w:tcPr>
            <w:tcW w:w="1413" w:type="dxa"/>
            <w:vAlign w:val="center"/>
          </w:tcPr>
          <w:p w14:paraId="37B6E46C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>Prepared by</w:t>
            </w:r>
          </w:p>
        </w:tc>
        <w:tc>
          <w:tcPr>
            <w:tcW w:w="1701" w:type="dxa"/>
            <w:vAlign w:val="center"/>
          </w:tcPr>
          <w:p w14:paraId="7E65C697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3D83"/>
                <w:sz w:val="20"/>
                <w:szCs w:val="20"/>
              </w:rPr>
              <w:t xml:space="preserve">{{ prepared_by }}</w:t>
            </w:r>
            <w:proofErr w:type="spellEnd"/>
          </w:p>
        </w:tc>
        <w:tc>
          <w:tcPr>
            <w:tcW w:w="3402" w:type="dxa"/>
            <w:vAlign w:val="center"/>
          </w:tcPr>
          <w:p w14:paraId="21809A60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noProof/>
                <w:color w:val="003D83"/>
                <w:sz w:val="20"/>
                <w:szCs w:val="20"/>
                <w:lang w:bidi="fa-IR"/>
              </w:rPr>
            </w:r>
          </w:p>
        </w:tc>
        <w:tc>
          <w:tcPr>
            <w:tcW w:w="1530" w:type="dxa"/>
            <w:vAlign w:val="center"/>
          </w:tcPr>
          <w:p w14:paraId="5DAF10BE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 xml:space="preserve">{{ prepared_date }}</w:t>
            </w:r>
          </w:p>
        </w:tc>
        <w:tc>
          <w:tcPr>
            <w:tcW w:w="1985" w:type="dxa"/>
            <w:vAlign w:val="center"/>
          </w:tcPr>
          <w:p w14:paraId="202227E3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 xml:space="preserve">{{ prepared_phone }}</w:t>
            </w:r>
          </w:p>
        </w:tc>
      </w:tr>
      <w:tr w:rsidR="004F2250" w:rsidRPr="00A56042" w14:paraId="0165CEAA" w14:textId="77777777" w:rsidTr="00C013E8">
        <w:trPr>
          <w:trHeight w:val="1808"/>
        </w:trPr>
        <w:tc>
          <w:tcPr>
            <w:tcW w:w="1413" w:type="dxa"/>
            <w:vAlign w:val="center"/>
          </w:tcPr>
          <w:p w14:paraId="74AFCC11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>Confirmed by</w:t>
            </w:r>
          </w:p>
        </w:tc>
        <w:tc>
          <w:tcPr>
            <w:tcW w:w="1701" w:type="dxa"/>
            <w:vAlign w:val="center"/>
          </w:tcPr>
          <w:p w14:paraId="17348F81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color w:val="003D83"/>
                <w:sz w:val="20"/>
                <w:szCs w:val="20"/>
              </w:rPr>
              <w:t xml:space="preserve">{{ checked_by }}</w:t>
            </w:r>
            <w:proofErr w:type="spellEnd"/>
          </w:p>
        </w:tc>
        <w:tc>
          <w:tcPr>
            <w:tcW w:w="3402" w:type="dxa"/>
            <w:vAlign w:val="center"/>
          </w:tcPr>
          <w:p w14:paraId="56720DEC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noProof/>
                <w:sz w:val="24"/>
                <w:szCs w:val="24"/>
                <w:lang w:bidi="fa-IR"/>
              </w:rPr>
              <mc:AlternateContent>
                <mc:Choice Requires="wps"/>
                <mc:Fallback/>
              </mc:AlternateContent>
            </w:r>
            <w:r>
              <w:rPr>
                <w:rFonts w:asciiTheme="minorBidi" w:hAnsiTheme="minorBidi"/>
                <w:noProof/>
                <w:color w:val="003D83"/>
                <w:sz w:val="20"/>
                <w:szCs w:val="20"/>
                <w:lang w:bidi="fa-IR"/>
              </w:rPr>
            </w:r>
          </w:p>
        </w:tc>
        <w:tc>
          <w:tcPr>
            <w:tcW w:w="1530" w:type="dxa"/>
            <w:vAlign w:val="center"/>
          </w:tcPr>
          <w:p w14:paraId="708CEA34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 xml:space="preserve">{{ checked_date }}</w:t>
            </w:r>
          </w:p>
        </w:tc>
        <w:tc>
          <w:tcPr>
            <w:tcW w:w="1985" w:type="dxa"/>
            <w:vAlign w:val="center"/>
          </w:tcPr>
          <w:p w14:paraId="6901B411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 xml:space="preserve">{{ checked_phone }}</w:t>
            </w:r>
          </w:p>
        </w:tc>
      </w:tr>
      <w:tr w:rsidR="004F2250" w:rsidRPr="00A56042" w14:paraId="2A90744C" w14:textId="77777777" w:rsidTr="00C013E8">
        <w:trPr>
          <w:trHeight w:val="2034"/>
        </w:trPr>
        <w:tc>
          <w:tcPr>
            <w:tcW w:w="1413" w:type="dxa"/>
            <w:vAlign w:val="center"/>
          </w:tcPr>
          <w:p w14:paraId="39B6051C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>Approved by</w:t>
            </w:r>
          </w:p>
        </w:tc>
        <w:tc>
          <w:tcPr>
            <w:tcW w:w="1701" w:type="dxa"/>
            <w:vAlign w:val="center"/>
          </w:tcPr>
          <w:p w14:paraId="16EEC33D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Theme="minorBidi" w:hAnsiTheme="minorBidi"/>
                <w:color w:val="003D83"/>
                <w:sz w:val="20"/>
                <w:szCs w:val="20"/>
              </w:rPr>
              <w:t xml:space="preserve">{{ approved_by }}</w:t>
            </w:r>
            <w:proofErr w:type="spellEnd"/>
            <w:proofErr w:type="gramEnd"/>
          </w:p>
        </w:tc>
        <w:tc>
          <w:tcPr>
            <w:tcW w:w="3402" w:type="dxa"/>
            <w:vAlign w:val="center"/>
          </w:tcPr>
          <w:p w14:paraId="60C4C5B6" w14:textId="77777777" w:rsidR="004F2250" w:rsidRDefault="004F2250" w:rsidP="004F2250">
            <w:pPr>
              <w:ind w:firstLine="0"/>
              <w:rPr>
                <w:rFonts w:asciiTheme="minorBidi" w:hAnsiTheme="minorBidi"/>
                <w:noProof/>
                <w:color w:val="003D83"/>
                <w:sz w:val="20"/>
                <w:szCs w:val="20"/>
                <w:lang w:bidi="fa-IR"/>
              </w:rPr>
            </w:pPr>
            <w:r>
              <w:rPr>
                <w:noProof/>
                <w:sz w:val="24"/>
                <w:szCs w:val="24"/>
                <w:lang w:bidi="fa-IR"/>
              </w:rPr>
              <mc:AlternateContent>
                <mc:Choice Requires="wps"/>
                <mc:Fallback/>
              </mc:AlternateContent>
            </w:r>
          </w:p>
          <w:p w14:paraId="77E1CD0D" w14:textId="77777777" w:rsidR="004F2250" w:rsidRPr="00A56042" w:rsidRDefault="004F2250" w:rsidP="004F2250">
            <w:pPr>
              <w:pStyle w:val="NormalTab"/>
            </w:pPr>
            <w:r>
              <w:rPr>
                <w:noProof/>
              </w:rPr>
            </w:r>
          </w:p>
        </w:tc>
        <w:tc>
          <w:tcPr>
            <w:tcW w:w="1530" w:type="dxa"/>
            <w:vAlign w:val="center"/>
          </w:tcPr>
          <w:p w14:paraId="2C84682E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 xml:space="preserve">{{ approved_date }}</w:t>
            </w:r>
          </w:p>
        </w:tc>
        <w:tc>
          <w:tcPr>
            <w:tcW w:w="1985" w:type="dxa"/>
            <w:vAlign w:val="center"/>
          </w:tcPr>
          <w:p w14:paraId="6E9D7B4F" w14:textId="77777777" w:rsidR="004F2250" w:rsidRPr="00A56042" w:rsidRDefault="004F2250" w:rsidP="004F2250">
            <w:pPr>
              <w:ind w:firstLine="0"/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t xml:space="preserve">{{ approved_phone }}</w:t>
            </w:r>
          </w:p>
        </w:tc>
      </w:tr>
    </w:tbl>
    <w:p w14:paraId="02CA3EFC" w14:textId="77777777" w:rsidR="00A56042" w:rsidRPr="002D1C03" w:rsidRDefault="00A56042" w:rsidP="005A3618">
      <w:pPr>
        <w:ind w:firstLine="0"/>
        <w:rPr>
          <w:rFonts w:asciiTheme="minorBidi" w:hAnsiTheme="minorBidi"/>
          <w:color w:val="003D83"/>
          <w:sz w:val="24"/>
          <w:szCs w:val="24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435"/>
        <w:gridCol w:w="1710"/>
        <w:gridCol w:w="3330"/>
        <w:gridCol w:w="3510"/>
      </w:tblGrid>
      <w:tr w:rsidR="00FC7DC2" w:rsidRPr="002D1C03" w14:paraId="3DF3B177" w14:textId="77777777" w:rsidTr="005A3618">
        <w:trPr>
          <w:trHeight w:val="284"/>
          <w:tblHeader/>
        </w:trPr>
        <w:tc>
          <w:tcPr>
            <w:tcW w:w="9985" w:type="dxa"/>
            <w:gridSpan w:val="4"/>
            <w:shd w:val="clear" w:color="auto" w:fill="003D83"/>
            <w:vAlign w:val="center"/>
          </w:tcPr>
          <w:p w14:paraId="23DF05F1" w14:textId="77777777" w:rsidR="00FC7DC2" w:rsidRPr="002D1C03" w:rsidRDefault="00FC7DC2" w:rsidP="006D52A2">
            <w:pPr>
              <w:keepNext/>
              <w:ind w:firstLine="0"/>
              <w:rPr>
                <w:rFonts w:asciiTheme="minorBidi" w:hAnsiTheme="minorBid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Bidi" w:hAnsiTheme="minorBidi"/>
                <w:b/>
                <w:color w:val="FFFFFF" w:themeColor="background1"/>
                <w:sz w:val="20"/>
                <w:szCs w:val="20"/>
              </w:rPr>
              <w:t>Revision History</w:t>
            </w:r>
          </w:p>
        </w:tc>
      </w:tr>
      <w:tr w:rsidR="00FC7DC2" w:rsidRPr="002D1C03" w14:paraId="3FD4367E" w14:textId="77777777" w:rsidTr="005A3618">
        <w:trPr>
          <w:trHeight w:val="284"/>
          <w:tblHeader/>
        </w:trPr>
        <w:tc>
          <w:tcPr>
            <w:tcW w:w="1435" w:type="dxa"/>
            <w:vAlign w:val="center"/>
          </w:tcPr>
          <w:p w14:paraId="48EBF494" w14:textId="77777777" w:rsidR="00FC7DC2" w:rsidRPr="00C22574" w:rsidRDefault="00FC7DC2" w:rsidP="0085115C">
            <w:pPr>
              <w:pStyle w:val="NormalTab"/>
            </w:pPr>
            <w:r>
              <w:t>Date</w:t>
            </w:r>
          </w:p>
        </w:tc>
        <w:tc>
          <w:tcPr>
            <w:tcW w:w="1710" w:type="dxa"/>
            <w:vAlign w:val="center"/>
          </w:tcPr>
          <w:p w14:paraId="1F129D25" w14:textId="77777777" w:rsidR="00FC7DC2" w:rsidRPr="00C22574" w:rsidRDefault="00FC7DC2" w:rsidP="0085115C">
            <w:pPr>
              <w:pStyle w:val="NormalTab"/>
            </w:pPr>
            <w:r>
              <w:t>Version</w:t>
            </w:r>
          </w:p>
        </w:tc>
        <w:tc>
          <w:tcPr>
            <w:tcW w:w="3330" w:type="dxa"/>
            <w:vAlign w:val="center"/>
          </w:tcPr>
          <w:p w14:paraId="282363F1" w14:textId="77777777" w:rsidR="00FC7DC2" w:rsidRPr="00C22574" w:rsidRDefault="00FC7DC2" w:rsidP="0085115C">
            <w:pPr>
              <w:pStyle w:val="NormalTab"/>
            </w:pPr>
            <w:r>
              <w:t>Description</w:t>
            </w:r>
          </w:p>
        </w:tc>
        <w:tc>
          <w:tcPr>
            <w:tcW w:w="3510" w:type="dxa"/>
            <w:vAlign w:val="center"/>
          </w:tcPr>
          <w:p w14:paraId="70BDE3AC" w14:textId="77777777" w:rsidR="00FC7DC2" w:rsidRPr="00C22574" w:rsidRDefault="00FC7DC2" w:rsidP="0085115C">
            <w:pPr>
              <w:pStyle w:val="NormalTab"/>
            </w:pPr>
            <w:r>
              <w:t>Author</w:t>
            </w:r>
          </w:p>
        </w:tc>
      </w:tr>
      <w:tr w:rsidR="009363E3" w:rsidRPr="002D1C03" w14:paraId="500E114B" w14:textId="77777777" w:rsidTr="005A3618">
        <w:trPr>
          <w:trHeight w:val="284"/>
        </w:trPr>
        <w:tc>
          <w:tcPr>
            <w:tcW w:w="1435" w:type="dxa"/>
            <w:vAlign w:val="center"/>
          </w:tcPr>
          <w:p w14:paraId="4B3B6719" w14:textId="77777777" w:rsidR="009363E3" w:rsidRPr="00DA1BB6" w:rsidRDefault="009363E3" w:rsidP="009363E3">
            <w:pPr>
              <w:pStyle w:val="NormalTab"/>
            </w:pPr>
            <w:r>
              <w:t xml:space="preserve">{{ revision_date }}</w:t>
            </w:r>
          </w:p>
        </w:tc>
        <w:tc>
          <w:tcPr>
            <w:tcW w:w="1710" w:type="dxa"/>
            <w:vAlign w:val="center"/>
          </w:tcPr>
          <w:p w14:paraId="40EF166E" w14:textId="77777777" w:rsidR="009363E3" w:rsidRPr="002D1C03" w:rsidRDefault="009363E3" w:rsidP="009363E3">
            <w:pPr>
              <w:pStyle w:val="NormalTab"/>
            </w:pPr>
            <w:r>
              <w:t xml:space="preserve">{{ revision_no }}</w:t>
            </w:r>
          </w:p>
        </w:tc>
        <w:tc>
          <w:tcPr>
            <w:tcW w:w="3330" w:type="dxa"/>
            <w:vAlign w:val="center"/>
          </w:tcPr>
          <w:p w14:paraId="2F3C4677" w14:textId="77777777" w:rsidR="009363E3" w:rsidRPr="00AA4AF4" w:rsidRDefault="009363E3" w:rsidP="009363E3">
            <w:pPr>
              <w:pStyle w:val="NormalTab"/>
            </w:pPr>
            <w:r>
              <w:t xml:space="preserve">{{ revision_description }}</w:t>
            </w:r>
          </w:p>
        </w:tc>
        <w:tc>
          <w:tcPr>
            <w:tcW w:w="3510" w:type="dxa"/>
            <w:vAlign w:val="center"/>
          </w:tcPr>
          <w:p w14:paraId="3668082A" w14:textId="77777777" w:rsidR="009363E3" w:rsidRPr="002D1C03" w:rsidRDefault="009363E3" w:rsidP="009363E3">
            <w:pPr>
              <w:pStyle w:val="NormalTab"/>
            </w:pPr>
            <w:proofErr w:type="spellStart"/>
            <w:r>
              <w:t xml:space="preserve">{{ prepared_by }}</w:t>
            </w:r>
            <w:proofErr w:type="spellEnd"/>
          </w:p>
        </w:tc>
      </w:tr>
      <w:tr w:rsidR="00DC5676" w:rsidRPr="002D1C03" w14:paraId="625913E8" w14:textId="77777777" w:rsidTr="005A3618">
        <w:trPr>
          <w:trHeight w:val="284"/>
        </w:trPr>
        <w:tc>
          <w:tcPr>
            <w:tcW w:w="1435" w:type="dxa"/>
            <w:vAlign w:val="center"/>
          </w:tcPr>
          <w:p w14:paraId="46BA4283" w14:textId="77777777" w:rsidR="00DC5676" w:rsidRPr="002D1C03" w:rsidRDefault="00DC5676" w:rsidP="00DC5676">
            <w:pPr>
              <w:ind w:firstLine="0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72967461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0FB9072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3510" w:type="dxa"/>
            <w:vAlign w:val="center"/>
          </w:tcPr>
          <w:p w14:paraId="1DE12BC6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</w:tr>
      <w:tr w:rsidR="00DC5676" w:rsidRPr="002D1C03" w14:paraId="41E8DD6F" w14:textId="77777777" w:rsidTr="005A3618">
        <w:trPr>
          <w:trHeight w:val="284"/>
        </w:trPr>
        <w:tc>
          <w:tcPr>
            <w:tcW w:w="1435" w:type="dxa"/>
            <w:vAlign w:val="center"/>
          </w:tcPr>
          <w:p w14:paraId="0E5DA857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A0FCB27" w14:textId="77777777" w:rsidR="00DC5676" w:rsidRPr="002D1C03" w:rsidRDefault="00DC5676" w:rsidP="00DC5676">
            <w:pPr>
              <w:pStyle w:val="NormalTab"/>
            </w:pPr>
          </w:p>
        </w:tc>
        <w:tc>
          <w:tcPr>
            <w:tcW w:w="3330" w:type="dxa"/>
            <w:vAlign w:val="center"/>
          </w:tcPr>
          <w:p w14:paraId="0AF15DD4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3510" w:type="dxa"/>
            <w:vAlign w:val="center"/>
          </w:tcPr>
          <w:p w14:paraId="68A94C81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</w:tr>
      <w:tr w:rsidR="00DC5676" w:rsidRPr="002D1C03" w14:paraId="04F12442" w14:textId="77777777" w:rsidTr="005A3618">
        <w:trPr>
          <w:trHeight w:val="284"/>
        </w:trPr>
        <w:tc>
          <w:tcPr>
            <w:tcW w:w="1435" w:type="dxa"/>
            <w:vAlign w:val="center"/>
          </w:tcPr>
          <w:p w14:paraId="1D83CCBC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45200DE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8F823CF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  <w:tc>
          <w:tcPr>
            <w:tcW w:w="3510" w:type="dxa"/>
            <w:vAlign w:val="center"/>
          </w:tcPr>
          <w:p w14:paraId="228289E7" w14:textId="77777777" w:rsidR="00DC5676" w:rsidRPr="002D1C03" w:rsidRDefault="00DC5676" w:rsidP="00DC5676">
            <w:pPr>
              <w:jc w:val="center"/>
              <w:rPr>
                <w:rFonts w:asciiTheme="minorBidi" w:hAnsiTheme="minorBidi"/>
                <w:color w:val="003D83"/>
                <w:sz w:val="20"/>
                <w:szCs w:val="20"/>
              </w:rPr>
            </w:pPr>
          </w:p>
        </w:tc>
      </w:tr>
    </w:tbl>
    <w:p w14:paraId="3208BA70" w14:textId="77777777" w:rsidR="00320F5D" w:rsidRDefault="00320F5D" w:rsidP="00320F5D"/>
    <w:p w14:paraId="13E538F3" w14:textId="77777777" w:rsidR="00320F5D" w:rsidRDefault="00320F5D" w:rsidP="00320F5D"/>
    <w:p w14:paraId="5BC68915" w14:textId="77777777" w:rsidR="00FC7DC2" w:rsidRPr="002D1C03" w:rsidRDefault="00237CF2" w:rsidP="009B40C8">
      <w:pPr>
        <w:pStyle w:val="Heading1"/>
      </w:pPr>
      <w:bookmarkStart w:id="3" w:name="_Toc212368428"/>
      <w:r>
        <w:lastRenderedPageBreak/>
        <w:t>II. Well Data Summary</w:t>
      </w:r>
      <w:bookmarkEnd w:id="3"/>
    </w:p>
    <w:p w14:paraId="6A85DD6B" w14:textId="77777777" w:rsidR="00FC7DC2" w:rsidRDefault="00FC7DC2" w:rsidP="00FC7DC2">
      <w:pPr>
        <w:rPr>
          <w:rFonts w:asciiTheme="minorBidi" w:hAnsiTheme="minorBidi"/>
          <w:color w:val="003D83"/>
          <w:sz w:val="24"/>
          <w:szCs w:val="24"/>
        </w:rPr>
      </w:pPr>
      <w:r>
        <w:rPr>
          <w:rFonts w:asciiTheme="minorBidi" w:hAnsiTheme="minorBidi"/>
          <w:color w:val="003D83"/>
          <w:sz w:val="24"/>
          <w:szCs w:val="24"/>
        </w:rPr>
        <w:t>The cementing program incorporates the following data:</w:t>
      </w:r>
    </w:p>
    <w:tbl>
      <w:tblPr>
        <w:tblW w:w="10200" w:type="dxa"/>
        <w:jc w:val="center"/>
        <w:tblLook w:val="04A0" w:firstRow="1" w:lastRow="0" w:firstColumn="1" w:lastColumn="0" w:noHBand="0" w:noVBand="1"/>
      </w:tblPr>
      <w:tblGrid>
        <w:gridCol w:w="1721"/>
        <w:gridCol w:w="993"/>
        <w:gridCol w:w="992"/>
        <w:gridCol w:w="1134"/>
        <w:gridCol w:w="992"/>
        <w:gridCol w:w="1134"/>
        <w:gridCol w:w="1134"/>
        <w:gridCol w:w="1200"/>
        <w:gridCol w:w="954"/>
        <w:gridCol w:w="12"/>
      </w:tblGrid>
      <w:tr w:rsidR="004E047D" w:rsidRPr="00795D6D" w14:paraId="1A0824B0" w14:textId="77777777" w:rsidTr="00736A3D">
        <w:trPr>
          <w:gridAfter w:val="1"/>
          <w:wAfter w:w="12" w:type="dxa"/>
          <w:trHeight w:val="285"/>
          <w:jc w:val="center"/>
        </w:trPr>
        <w:tc>
          <w:tcPr>
            <w:tcW w:w="10188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3D83"/>
            <w:vAlign w:val="center"/>
            <w:hideMark/>
          </w:tcPr>
          <w:p w14:paraId="2C8C3634" w14:textId="77777777" w:rsidR="004E047D" w:rsidRPr="00795D6D" w:rsidRDefault="004E047D" w:rsidP="00736A3D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>Tubular and Casing Hardware</w:t>
            </w:r>
          </w:p>
        </w:tc>
      </w:tr>
      <w:tr w:rsidR="004E047D" w:rsidRPr="00795D6D" w14:paraId="45F7BF26" w14:textId="77777777" w:rsidTr="00736A3D">
        <w:trPr>
          <w:gridAfter w:val="1"/>
          <w:wAfter w:w="12" w:type="dxa"/>
          <w:trHeight w:val="285"/>
          <w:jc w:val="center"/>
        </w:trPr>
        <w:tc>
          <w:tcPr>
            <w:tcW w:w="172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742577" w14:textId="77777777" w:rsidR="004E047D" w:rsidRPr="00200790" w:rsidRDefault="004E047D" w:rsidP="00736A3D">
            <w:pPr>
              <w:pStyle w:val="NormalTab"/>
            </w:pPr>
            <w:r>
              <w:t>Description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E228C" w14:textId="77777777" w:rsidR="004E047D" w:rsidRPr="00200790" w:rsidRDefault="004E047D" w:rsidP="00736A3D">
            <w:pPr>
              <w:pStyle w:val="NormalTab"/>
            </w:pPr>
            <w:r>
              <w:t>MD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FFFF1" w14:textId="77777777" w:rsidR="004E047D" w:rsidRPr="00200790" w:rsidRDefault="004E047D" w:rsidP="00736A3D">
            <w:pPr>
              <w:pStyle w:val="NormalTab"/>
            </w:pPr>
            <w:r>
              <w:t>Size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AAB67" w14:textId="77777777" w:rsidR="004E047D" w:rsidRPr="00200790" w:rsidRDefault="004E047D" w:rsidP="00736A3D">
            <w:pPr>
              <w:pStyle w:val="NormalTab"/>
            </w:pPr>
            <w:r>
              <w:t>ID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E42A4" w14:textId="77777777" w:rsidR="004E047D" w:rsidRPr="00200790" w:rsidRDefault="004E047D" w:rsidP="00736A3D">
            <w:pPr>
              <w:pStyle w:val="NormalTab"/>
            </w:pPr>
            <w:r>
              <w:t>Joint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F7E92" w14:textId="77777777" w:rsidR="004E047D" w:rsidRPr="00200790" w:rsidRDefault="004E047D" w:rsidP="00736A3D">
            <w:pPr>
              <w:pStyle w:val="NormalTab"/>
            </w:pPr>
            <w:r>
              <w:t>Weight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77D95" w14:textId="77777777" w:rsidR="004E047D" w:rsidRPr="00200790" w:rsidRDefault="004E047D" w:rsidP="00736A3D">
            <w:pPr>
              <w:pStyle w:val="NormalTab"/>
            </w:pPr>
            <w:r>
              <w:t>Grade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8F19" w14:textId="77777777" w:rsidR="004E047D" w:rsidRPr="00200790" w:rsidRDefault="004E047D" w:rsidP="00736A3D">
            <w:pPr>
              <w:pStyle w:val="NormalTab"/>
            </w:pPr>
            <w:r>
              <w:t>Collapse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A759" w14:textId="77777777" w:rsidR="004E047D" w:rsidRPr="00200790" w:rsidRDefault="004E047D" w:rsidP="00736A3D">
            <w:pPr>
              <w:pStyle w:val="NormalTab"/>
            </w:pPr>
            <w:r>
              <w:t>Burst</w:t>
            </w:r>
          </w:p>
        </w:tc>
      </w:tr>
      <w:tr w:rsidR="004E047D" w:rsidRPr="00795D6D" w14:paraId="272C27C6" w14:textId="77777777" w:rsidTr="00736A3D">
        <w:trPr>
          <w:gridAfter w:val="1"/>
          <w:wAfter w:w="12" w:type="dxa"/>
          <w:trHeight w:val="285"/>
          <w:jc w:val="center"/>
        </w:trPr>
        <w:tc>
          <w:tcPr>
            <w:tcW w:w="172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6CE906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6B51" w14:textId="77777777" w:rsidR="004E047D" w:rsidRPr="00200790" w:rsidRDefault="004E047D" w:rsidP="00736A3D">
            <w:pPr>
              <w:pStyle w:val="NormalTab"/>
            </w:pPr>
            <w:r>
              <w:t>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5B7A0" w14:textId="77777777" w:rsidR="004E047D" w:rsidRPr="00200790" w:rsidRDefault="004E047D" w:rsidP="00736A3D">
            <w:pPr>
              <w:pStyle w:val="NormalTab"/>
            </w:pPr>
            <w:r>
              <w:t>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24D9D" w14:textId="77777777" w:rsidR="004E047D" w:rsidRPr="00200790" w:rsidRDefault="004E047D" w:rsidP="00736A3D">
            <w:pPr>
              <w:pStyle w:val="NormalTab"/>
            </w:pPr>
            <w:r>
              <w:t>in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86DBC" w14:textId="77777777" w:rsidR="004E047D" w:rsidRPr="00200790" w:rsidRDefault="004E047D" w:rsidP="00736A3D">
            <w:pPr>
              <w:pStyle w:val="NormalTab"/>
            </w:pPr>
            <w: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675C8" w14:textId="77777777" w:rsidR="004E047D" w:rsidRPr="00200790" w:rsidRDefault="004E047D" w:rsidP="00736A3D">
            <w:pPr>
              <w:pStyle w:val="NormalTab"/>
            </w:pPr>
            <w:proofErr w:type="spellStart"/>
            <w:r>
              <w:t>lb</w:t>
            </w:r>
            <w:proofErr w:type="spellEnd"/>
            <w:r>
              <w:t>/ft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11AC7" w14:textId="77777777" w:rsidR="004E047D" w:rsidRPr="00200790" w:rsidRDefault="004E047D" w:rsidP="00736A3D">
            <w:pPr>
              <w:pStyle w:val="NormalTab"/>
            </w:pPr>
            <w: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D02B5" w14:textId="77777777" w:rsidR="004E047D" w:rsidRPr="00200790" w:rsidRDefault="004E047D" w:rsidP="00736A3D">
            <w:pPr>
              <w:pStyle w:val="NormalTab"/>
            </w:pPr>
            <w:r>
              <w:t>psi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DCADC" w14:textId="77777777" w:rsidR="004E047D" w:rsidRPr="00200790" w:rsidRDefault="004E047D" w:rsidP="00736A3D">
            <w:pPr>
              <w:pStyle w:val="NormalTab"/>
            </w:pPr>
            <w:r>
              <w:t>psi</w:t>
            </w:r>
          </w:p>
        </w:tc>
      </w:tr>
      <w:tr w:rsidR="004E047D" w:rsidRPr="00795D6D" w14:paraId="0396FDD7" w14:textId="77777777" w:rsidTr="00736A3D">
        <w:trPr>
          <w:gridAfter w:val="1"/>
          <w:wAfter w:w="12" w:type="dxa"/>
          <w:trHeight w:val="285"/>
          <w:jc w:val="center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EA634" w14:textId="77777777" w:rsidR="004E047D" w:rsidRPr="00200790" w:rsidRDefault="004E047D" w:rsidP="00736A3D">
            <w:pPr>
              <w:pStyle w:val="NormalTab"/>
            </w:pPr>
            <w:r>
              <w:t>{%tr for h in hardware %}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AF979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175F7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76ADB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B4381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96D93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D85B4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F3A69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096D4" w14:textId="77777777" w:rsidR="004E047D" w:rsidRPr="00200790" w:rsidRDefault="004E047D" w:rsidP="00736A3D">
            <w:pPr>
              <w:pStyle w:val="NormalTab"/>
            </w:pPr>
          </w:p>
        </w:tc>
      </w:tr>
      <w:tr w:rsidR="004E047D" w:rsidRPr="00795D6D" w14:paraId="1000111F" w14:textId="77777777" w:rsidTr="00736A3D">
        <w:trPr>
          <w:gridAfter w:val="1"/>
          <w:wAfter w:w="12" w:type="dxa"/>
          <w:trHeight w:val="285"/>
          <w:jc w:val="center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4C4C5" w14:textId="77777777" w:rsidR="004E047D" w:rsidRPr="00200790" w:rsidRDefault="004E047D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h</w:t>
            </w:r>
            <w:proofErr w:type="gramEnd"/>
            <w:r>
              <w:t>.Description</w:t>
            </w:r>
            <w:proofErr w:type="spellEnd"/>
            <w:r>
              <w:t xml:space="preserve"> }}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A517" w14:textId="77777777" w:rsidR="004E047D" w:rsidRPr="00200790" w:rsidRDefault="00501523" w:rsidP="00736A3D">
            <w:pPr>
              <w:pStyle w:val="NormalTab"/>
            </w:pPr>
            <w:proofErr w:type="gramStart"/>
            <w:r>
              <w:t>{{ h</w:t>
            </w:r>
            <w:proofErr w:type="gramEnd"/>
            <w:r>
              <w:t>['MD (m)'] }}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2FEF" w14:textId="77777777" w:rsidR="004E047D" w:rsidRPr="00200790" w:rsidRDefault="004E047D" w:rsidP="00736A3D">
            <w:pPr>
              <w:pStyle w:val="NormalTab"/>
            </w:pPr>
            <w:proofErr w:type="gramStart"/>
            <w:r>
              <w:t>{{ h</w:t>
            </w:r>
            <w:proofErr w:type="gramEnd"/>
            <w:r>
              <w:t>['Size (in)'] 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2AFBA" w14:textId="77777777" w:rsidR="004E047D" w:rsidRPr="00200790" w:rsidRDefault="004E047D" w:rsidP="00736A3D">
            <w:pPr>
              <w:pStyle w:val="NormalTab"/>
            </w:pPr>
            <w:proofErr w:type="gramStart"/>
            <w:r>
              <w:t>{{ h</w:t>
            </w:r>
            <w:proofErr w:type="gramEnd"/>
            <w:r>
              <w:t>['ID (in)'] }}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C4C7C" w14:textId="77777777" w:rsidR="004E047D" w:rsidRPr="00200790" w:rsidRDefault="004E047D" w:rsidP="00736A3D">
            <w:pPr>
              <w:pStyle w:val="NormalTab"/>
            </w:pPr>
            <w:proofErr w:type="gramStart"/>
            <w:r>
              <w:t>{{ h</w:t>
            </w:r>
            <w:proofErr w:type="gramEnd"/>
            <w:r>
              <w:t>['Joint (m)'] 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F09B0" w14:textId="77777777" w:rsidR="004E047D" w:rsidRPr="00200790" w:rsidRDefault="004E047D" w:rsidP="00736A3D">
            <w:pPr>
              <w:pStyle w:val="NormalTab"/>
            </w:pPr>
            <w:proofErr w:type="gramStart"/>
            <w:r>
              <w:t>{{ h</w:t>
            </w:r>
            <w:proofErr w:type="gramEnd"/>
            <w:r>
              <w:t>['Weight (</w:t>
            </w:r>
            <w:proofErr w:type="spellStart"/>
            <w:r>
              <w:t>ppf</w:t>
            </w:r>
            <w:proofErr w:type="spellEnd"/>
            <w:r>
              <w:t>)'] 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37A34" w14:textId="77777777" w:rsidR="004E047D" w:rsidRPr="00200790" w:rsidRDefault="004E047D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h</w:t>
            </w:r>
            <w:proofErr w:type="gramEnd"/>
            <w:r>
              <w:t>.Grade</w:t>
            </w:r>
            <w:proofErr w:type="spellEnd"/>
            <w:r>
              <w:t xml:space="preserve"> 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11DA" w14:textId="77777777" w:rsidR="004E047D" w:rsidRPr="00200790" w:rsidRDefault="004E047D" w:rsidP="00736A3D">
            <w:pPr>
              <w:pStyle w:val="NormalTab"/>
            </w:pPr>
            <w:proofErr w:type="gramStart"/>
            <w:r>
              <w:t>{{ h</w:t>
            </w:r>
            <w:proofErr w:type="gramEnd"/>
            <w:r>
              <w:t>['Collapse (psi)'] }}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DC6CA" w14:textId="77777777" w:rsidR="004E047D" w:rsidRPr="00200790" w:rsidRDefault="004E047D" w:rsidP="00736A3D">
            <w:pPr>
              <w:pStyle w:val="NormalTab"/>
            </w:pPr>
            <w:proofErr w:type="gramStart"/>
            <w:r>
              <w:t>{{ h</w:t>
            </w:r>
            <w:proofErr w:type="gramEnd"/>
            <w:r>
              <w:t>['Burst (psi)'] }}</w:t>
            </w:r>
          </w:p>
        </w:tc>
      </w:tr>
      <w:tr w:rsidR="004E047D" w:rsidRPr="00795D6D" w14:paraId="538B9375" w14:textId="77777777" w:rsidTr="00736A3D">
        <w:trPr>
          <w:gridAfter w:val="1"/>
          <w:wAfter w:w="12" w:type="dxa"/>
          <w:trHeight w:val="285"/>
          <w:jc w:val="center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D8EA7" w14:textId="77777777" w:rsidR="004E047D" w:rsidRPr="00200790" w:rsidRDefault="004E047D" w:rsidP="00736A3D">
            <w:pPr>
              <w:pStyle w:val="NormalTab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85F1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5054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FA84B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80FCD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FB0D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5D174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1DAA" w14:textId="77777777" w:rsidR="004E047D" w:rsidRPr="00200790" w:rsidRDefault="004E047D" w:rsidP="00736A3D">
            <w:pPr>
              <w:pStyle w:val="NormalTab"/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BEA61" w14:textId="77777777" w:rsidR="004E047D" w:rsidRPr="00200790" w:rsidRDefault="004E047D" w:rsidP="00736A3D">
            <w:pPr>
              <w:pStyle w:val="NormalTab"/>
            </w:pPr>
          </w:p>
        </w:tc>
      </w:tr>
      <w:tr w:rsidR="004E047D" w:rsidRPr="002D1C03" w14:paraId="4A1A77A3" w14:textId="77777777" w:rsidTr="00736A3D">
        <w:trPr>
          <w:trHeight w:val="285"/>
          <w:jc w:val="center"/>
        </w:trPr>
        <w:tc>
          <w:tcPr>
            <w:tcW w:w="102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D83"/>
            <w:noWrap/>
            <w:vAlign w:val="center"/>
            <w:hideMark/>
          </w:tcPr>
          <w:p w14:paraId="2CA4D209" w14:textId="77777777" w:rsidR="004E047D" w:rsidRPr="002D1C03" w:rsidRDefault="004E047D" w:rsidP="00736A3D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 w:themeColor="background1"/>
                <w:sz w:val="20"/>
                <w:szCs w:val="20"/>
                <w:lang w:bidi="fa-IR"/>
              </w:rPr>
              <w:t>Drilling Fluid Data</w:t>
            </w:r>
          </w:p>
        </w:tc>
      </w:tr>
      <w:tr w:rsidR="004E047D" w:rsidRPr="002D1C03" w14:paraId="6BA143E7" w14:textId="77777777" w:rsidTr="00736A3D">
        <w:trPr>
          <w:trHeight w:val="285"/>
          <w:jc w:val="center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C9648" w14:textId="77777777" w:rsidR="004E047D" w:rsidRPr="002D1C03" w:rsidRDefault="004E047D" w:rsidP="00736A3D">
            <w:pPr>
              <w:pStyle w:val="NormalTab"/>
            </w:pPr>
            <w:r>
              <w:t>Mud Type</w:t>
            </w:r>
          </w:p>
        </w:tc>
        <w:tc>
          <w:tcPr>
            <w:tcW w:w="311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E41D8" w14:textId="77777777" w:rsidR="004E047D" w:rsidRPr="002D1C03" w:rsidRDefault="004E047D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well_data.mud</w:t>
            </w:r>
            <w:proofErr w:type="gramEnd"/>
            <w:r>
              <w:t>_type</w:t>
            </w:r>
            <w:proofErr w:type="spellEnd"/>
            <w:r>
              <w:t xml:space="preserve"> }}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0AE58" w14:textId="77777777" w:rsidR="004E047D" w:rsidRPr="002D1C03" w:rsidRDefault="004E047D" w:rsidP="00736A3D">
            <w:pPr>
              <w:pStyle w:val="NormalTab"/>
            </w:pPr>
            <w:r>
              <w:t>Mud Weight</w:t>
            </w:r>
          </w:p>
        </w:tc>
        <w:tc>
          <w:tcPr>
            <w:tcW w:w="323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D4C9F" w14:textId="77777777" w:rsidR="004E047D" w:rsidRPr="002D1C03" w:rsidRDefault="004E047D" w:rsidP="00270901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well_data.mud</w:t>
            </w:r>
            <w:proofErr w:type="gramEnd"/>
            <w:r>
              <w:t>_</w:t>
            </w:r>
            <w:proofErr w:type="gramStart"/>
            <w:r>
              <w:t>density</w:t>
            </w:r>
            <w:proofErr w:type="spellEnd"/>
            <w:r>
              <w:t xml:space="preserve"> }</w:t>
            </w:r>
            <w:proofErr w:type="gramEnd"/>
            <w:r>
              <w:t>} pcf</w:t>
            </w:r>
          </w:p>
        </w:tc>
      </w:tr>
      <w:tr w:rsidR="004E047D" w:rsidRPr="002D1C03" w14:paraId="1CA2F418" w14:textId="77777777" w:rsidTr="00736A3D">
        <w:trPr>
          <w:trHeight w:val="285"/>
          <w:jc w:val="center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6F473" w14:textId="77777777" w:rsidR="004E047D" w:rsidRPr="002D1C03" w:rsidRDefault="004E047D" w:rsidP="00736A3D">
            <w:pPr>
              <w:pStyle w:val="NormalTab"/>
            </w:pPr>
            <w:r>
              <w:t>Plastic Viscosity</w:t>
            </w:r>
          </w:p>
        </w:tc>
        <w:tc>
          <w:tcPr>
            <w:tcW w:w="311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C9940" w14:textId="77777777" w:rsidR="004E047D" w:rsidRPr="002D1C03" w:rsidRDefault="004E047D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well</w:t>
            </w:r>
            <w:proofErr w:type="gramEnd"/>
            <w:r>
              <w:t>_</w:t>
            </w:r>
            <w:proofErr w:type="gramStart"/>
            <w:r>
              <w:t>data.plastic</w:t>
            </w:r>
            <w:proofErr w:type="gramEnd"/>
            <w:r>
              <w:t>_</w:t>
            </w:r>
            <w:proofErr w:type="gramStart"/>
            <w:r>
              <w:t>viscosity</w:t>
            </w:r>
            <w:proofErr w:type="spellEnd"/>
            <w:r>
              <w:t xml:space="preserve"> }</w:t>
            </w:r>
            <w:proofErr w:type="gramEnd"/>
            <w:r>
              <w:t>} cp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EBF0" w14:textId="77777777" w:rsidR="004E047D" w:rsidRPr="002D1C03" w:rsidRDefault="004E047D" w:rsidP="00736A3D">
            <w:pPr>
              <w:pStyle w:val="NormalTab"/>
            </w:pPr>
            <w:r>
              <w:t>Yield Point</w:t>
            </w:r>
          </w:p>
        </w:tc>
        <w:tc>
          <w:tcPr>
            <w:tcW w:w="323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B3F2A" w14:textId="77777777" w:rsidR="004E047D" w:rsidRPr="002D1C03" w:rsidRDefault="004E047D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well</w:t>
            </w:r>
            <w:proofErr w:type="gramEnd"/>
            <w:r>
              <w:t>_</w:t>
            </w:r>
            <w:proofErr w:type="gramStart"/>
            <w:r>
              <w:t>data.yield</w:t>
            </w:r>
            <w:proofErr w:type="gramEnd"/>
            <w:r>
              <w:t>_</w:t>
            </w:r>
            <w:proofErr w:type="gramStart"/>
            <w:r>
              <w:t>point</w:t>
            </w:r>
            <w:proofErr w:type="spellEnd"/>
            <w:r>
              <w:t xml:space="preserve"> }</w:t>
            </w:r>
            <w:proofErr w:type="gramEnd"/>
            <w:r>
              <w:t xml:space="preserve">} </w:t>
            </w:r>
            <w:proofErr w:type="spellStart"/>
            <w:r>
              <w:t>lb</w:t>
            </w:r>
            <w:proofErr w:type="spellEnd"/>
            <w:r>
              <w:t>/100ft^2</w:t>
            </w:r>
          </w:p>
        </w:tc>
      </w:tr>
    </w:tbl>
    <w:p w14:paraId="327AFB49" w14:textId="77777777" w:rsidR="00C831BB" w:rsidRDefault="00C831BB" w:rsidP="00C831BB">
      <w:pPr>
        <w:tabs>
          <w:tab w:val="left" w:pos="1275"/>
        </w:tabs>
        <w:jc w:val="center"/>
        <w:rPr>
          <w:rFonts w:asciiTheme="minorBidi" w:hAnsiTheme="minorBidi"/>
          <w:sz w:val="20"/>
          <w:szCs w:val="20"/>
        </w:rPr>
      </w:pPr>
    </w:p>
    <w:p w14:paraId="3306ECB2" w14:textId="77777777" w:rsidR="007405F9" w:rsidRDefault="00A70E14" w:rsidP="00A70E14">
      <w:pPr>
        <w:pStyle w:val="NormalTab"/>
      </w:pPr>
      <w:r>
        <w:rPr>
          <w:noProof/>
        </w:rPr>
        <w:t>Well schematic: Not provided.</w:t>
      </w:r>
    </w:p>
    <w:p w14:paraId="2BB345F4" w14:textId="77777777" w:rsidR="007405F9" w:rsidRDefault="007405F9" w:rsidP="0085115C">
      <w:pPr>
        <w:pStyle w:val="NormalTab"/>
      </w:pPr>
    </w:p>
    <w:p w14:paraId="178F5A97" w14:textId="77777777" w:rsidR="00942FBF" w:rsidRPr="002D1C03" w:rsidRDefault="00942FBF" w:rsidP="009B40C8">
      <w:pPr>
        <w:pStyle w:val="Heading1"/>
      </w:pPr>
      <w:bookmarkStart w:id="4" w:name="_Toc212368429"/>
      <w:r>
        <w:lastRenderedPageBreak/>
        <w:t>III. Geothermal Temperature Profile</w:t>
      </w:r>
      <w:bookmarkEnd w:id="4"/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2305"/>
        <w:gridCol w:w="2285"/>
        <w:gridCol w:w="2579"/>
        <w:gridCol w:w="3037"/>
      </w:tblGrid>
      <w:tr w:rsidR="004E047D" w:rsidRPr="008E13AC" w14:paraId="30ABB973" w14:textId="77777777" w:rsidTr="00736A3D">
        <w:trPr>
          <w:trHeight w:val="285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D83"/>
            <w:vAlign w:val="center"/>
            <w:hideMark/>
          </w:tcPr>
          <w:p w14:paraId="71930820" w14:textId="77777777" w:rsidR="004E047D" w:rsidRPr="008E13AC" w:rsidRDefault="004E047D" w:rsidP="00736A3D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Temperature</w:t>
            </w:r>
          </w:p>
        </w:tc>
      </w:tr>
      <w:tr w:rsidR="004E047D" w:rsidRPr="008E13AC" w14:paraId="55B348DC" w14:textId="77777777" w:rsidTr="00736A3D">
        <w:trPr>
          <w:trHeight w:val="285"/>
          <w:jc w:val="center"/>
        </w:trPr>
        <w:tc>
          <w:tcPr>
            <w:tcW w:w="2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63423" w14:textId="77777777" w:rsidR="004E047D" w:rsidRPr="00C22574" w:rsidRDefault="004E047D" w:rsidP="00736A3D">
            <w:pPr>
              <w:pStyle w:val="NormalTab"/>
            </w:pPr>
            <w:r>
              <w:t>MD (m)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B07DE" w14:textId="77777777" w:rsidR="004E047D" w:rsidRPr="00C22574" w:rsidRDefault="004E047D" w:rsidP="00736A3D">
            <w:pPr>
              <w:pStyle w:val="NormalTab"/>
            </w:pPr>
            <w:r>
              <w:t>TVD (m)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B1BA" w14:textId="77777777" w:rsidR="004E047D" w:rsidRPr="00C22574" w:rsidRDefault="004E047D" w:rsidP="00736A3D">
            <w:pPr>
              <w:pStyle w:val="NormalTab"/>
            </w:pPr>
            <w:r>
              <w:t>BHST (</w:t>
            </w:r>
            <w:proofErr w:type="spellStart"/>
            <w:r>
              <w:t>degF</w:t>
            </w:r>
            <w:proofErr w:type="spellEnd"/>
            <w:r>
              <w:t>)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423EF" w14:textId="77777777" w:rsidR="004E047D" w:rsidRPr="00C22574" w:rsidRDefault="004E047D" w:rsidP="00736A3D">
            <w:pPr>
              <w:pStyle w:val="NormalTab"/>
            </w:pPr>
            <w:r>
              <w:t>Gradient (</w:t>
            </w:r>
            <w:proofErr w:type="spellStart"/>
            <w:r>
              <w:t>degF</w:t>
            </w:r>
            <w:proofErr w:type="spellEnd"/>
            <w:r>
              <w:t>/100ft)</w:t>
            </w:r>
          </w:p>
        </w:tc>
      </w:tr>
      <w:tr w:rsidR="004E047D" w:rsidRPr="008E13AC" w14:paraId="5F79B55B" w14:textId="77777777" w:rsidTr="00736A3D">
        <w:trPr>
          <w:trHeight w:val="285"/>
          <w:jc w:val="center"/>
        </w:trPr>
        <w:tc>
          <w:tcPr>
            <w:tcW w:w="2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F133C" w14:textId="77777777" w:rsidR="004E047D" w:rsidRPr="008E13AC" w:rsidRDefault="004E047D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well_data.geo</w:t>
            </w:r>
            <w:proofErr w:type="gramEnd"/>
            <w:r>
              <w:t>_md</w:t>
            </w:r>
            <w:proofErr w:type="spellEnd"/>
            <w:r>
              <w:t xml:space="preserve"> }}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1D38B" w14:textId="77777777" w:rsidR="004E047D" w:rsidRPr="008E13AC" w:rsidRDefault="004E047D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well_data.geo</w:t>
            </w:r>
            <w:proofErr w:type="gramEnd"/>
            <w:r>
              <w:t>_tvd</w:t>
            </w:r>
            <w:proofErr w:type="spellEnd"/>
            <w:r>
              <w:t xml:space="preserve"> }}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D40CE" w14:textId="77777777" w:rsidR="004E047D" w:rsidRPr="00792E45" w:rsidRDefault="004E047D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well</w:t>
            </w:r>
            <w:proofErr w:type="gramEnd"/>
            <w:r>
              <w:t>_</w:t>
            </w:r>
            <w:proofErr w:type="gramStart"/>
            <w:r>
              <w:t>data.bhst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BF95A" w14:textId="77777777" w:rsidR="004E047D" w:rsidRPr="008E13AC" w:rsidRDefault="004E047D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well_data.geo</w:t>
            </w:r>
            <w:proofErr w:type="gramEnd"/>
            <w:r>
              <w:t>_gradient</w:t>
            </w:r>
            <w:proofErr w:type="spellEnd"/>
            <w:r>
              <w:t xml:space="preserve"> }}</w:t>
            </w:r>
          </w:p>
        </w:tc>
      </w:tr>
    </w:tbl>
    <w:p w14:paraId="5B2F3EB8" w14:textId="77777777" w:rsidR="005D2F4E" w:rsidRDefault="005D2F4E" w:rsidP="001F499D"/>
    <w:p w14:paraId="3E8610CE" w14:textId="77777777" w:rsidR="00AD1BC5" w:rsidRPr="002D1C03" w:rsidRDefault="007405F9" w:rsidP="0085115C">
      <w:pPr>
        <w:pStyle w:val="NormalTab"/>
      </w:pPr>
      <w:r>
        <w:rPr>
          <w:noProof/>
        </w:rPr>
        <w:t>Temperature profile chart: Not provided.</w:t>
      </w:r>
    </w:p>
    <w:p w14:paraId="383F8142" w14:textId="77777777" w:rsidR="006E31E1" w:rsidRDefault="006E31E1" w:rsidP="006E31E1">
      <w:pPr>
        <w:rPr>
          <w:rFonts w:asciiTheme="minorBidi" w:hAnsiTheme="minorBidi"/>
          <w:color w:val="003D83"/>
          <w:sz w:val="20"/>
          <w:szCs w:val="20"/>
        </w:rPr>
      </w:pPr>
    </w:p>
    <w:p w14:paraId="774E9352" w14:textId="77777777" w:rsidR="006E31E1" w:rsidRDefault="0008537A" w:rsidP="00297B69">
      <w:pPr>
        <w:ind w:firstLine="0"/>
        <w:rPr>
          <w:rFonts w:asciiTheme="minorBidi" w:hAnsiTheme="minorBidi"/>
          <w:color w:val="003D83"/>
          <w:sz w:val="20"/>
          <w:szCs w:val="20"/>
        </w:rPr>
      </w:pPr>
      <w:proofErr w:type="gramStart"/>
      <w:r>
        <w:rPr>
          <w:rFonts w:asciiTheme="minorBidi" w:hAnsiTheme="minorBidi"/>
          <w:color w:val="003D83"/>
          <w:sz w:val="20"/>
          <w:szCs w:val="20"/>
        </w:rPr>
        <w:t xml:space="preserve">{{ </w:t>
      </w:r>
      <w:proofErr w:type="spellStart"/>
      <w:r>
        <w:rPr>
          <w:rFonts w:asciiTheme="minorBidi" w:hAnsiTheme="minorBidi"/>
          <w:color w:val="003D83"/>
          <w:sz w:val="20"/>
          <w:szCs w:val="20"/>
        </w:rPr>
        <w:t>note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_</w:t>
      </w:r>
      <w:proofErr w:type="gramStart"/>
      <w:r>
        <w:rPr>
          <w:rFonts w:asciiTheme="minorBidi" w:hAnsiTheme="minorBidi"/>
          <w:color w:val="003D83"/>
          <w:sz w:val="20"/>
          <w:szCs w:val="20"/>
        </w:rPr>
        <w:t>geothermal</w:t>
      </w:r>
      <w:proofErr w:type="spellEnd"/>
      <w:r>
        <w:rPr>
          <w:rFonts w:asciiTheme="minorBidi" w:hAnsiTheme="minorBidi"/>
          <w:color w:val="003D83"/>
          <w:sz w:val="20"/>
          <w:szCs w:val="20"/>
        </w:rPr>
        <w:t xml:space="preserve"> }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}</w:t>
      </w:r>
    </w:p>
    <w:p w14:paraId="1C76A288" w14:textId="77777777" w:rsidR="003B6AFF" w:rsidRDefault="00790292" w:rsidP="000B6FD8">
      <w:pPr>
        <w:pStyle w:val="Heading1"/>
        <w:ind w:left="0"/>
      </w:pPr>
      <w:r>
        <w:br w:type="page"/>
      </w:r>
    </w:p>
    <w:p w14:paraId="0E460B0F" w14:textId="77777777" w:rsidR="000B6FD8" w:rsidRDefault="000B6FD8" w:rsidP="009B40C8">
      <w:pPr>
        <w:pStyle w:val="Heading1"/>
      </w:pPr>
      <w:bookmarkStart w:id="5" w:name="_Toc212368430"/>
      <w:r>
        <w:lastRenderedPageBreak/>
        <w:t>IV. Fluids Sequence</w:t>
      </w:r>
      <w:bookmarkEnd w:id="5"/>
    </w:p>
    <w:p w14:paraId="3022F526" w14:textId="77777777" w:rsidR="000B6FD8" w:rsidRPr="00641DBE" w:rsidRDefault="000B6FD8" w:rsidP="009B40C8">
      <w:pPr>
        <w:pStyle w:val="Heading1"/>
      </w:pPr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1783"/>
        <w:gridCol w:w="1997"/>
        <w:gridCol w:w="1087"/>
        <w:gridCol w:w="987"/>
        <w:gridCol w:w="1284"/>
        <w:gridCol w:w="1384"/>
        <w:gridCol w:w="1684"/>
      </w:tblGrid>
      <w:tr w:rsidR="003B6AFF" w:rsidRPr="00D92C1B" w14:paraId="14874242" w14:textId="77777777" w:rsidTr="00A7658E">
        <w:trPr>
          <w:trHeight w:val="397"/>
          <w:jc w:val="center"/>
        </w:trPr>
        <w:tc>
          <w:tcPr>
            <w:tcW w:w="1020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3D83"/>
            <w:vAlign w:val="center"/>
            <w:hideMark/>
          </w:tcPr>
          <w:p w14:paraId="48237D35" w14:textId="77777777" w:rsidR="003B6AFF" w:rsidRPr="00D92C1B" w:rsidRDefault="003B6AFF" w:rsidP="006D52A2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>Fluids</w:t>
            </w:r>
          </w:p>
        </w:tc>
      </w:tr>
      <w:tr w:rsidR="003B6AFF" w:rsidRPr="00D92C1B" w14:paraId="5A3AD932" w14:textId="77777777" w:rsidTr="00F900F2">
        <w:trPr>
          <w:trHeight w:val="397"/>
          <w:jc w:val="center"/>
        </w:trPr>
        <w:tc>
          <w:tcPr>
            <w:tcW w:w="20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0595F3" w14:textId="77777777" w:rsidR="003B6AFF" w:rsidRPr="00C22574" w:rsidRDefault="003B6AFF" w:rsidP="0085115C">
            <w:pPr>
              <w:pStyle w:val="NormalTab"/>
            </w:pPr>
            <w:r>
              <w:t>Type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556590F" w14:textId="77777777" w:rsidR="003B6AFF" w:rsidRPr="00C22574" w:rsidRDefault="003B6AFF" w:rsidP="0085115C">
            <w:pPr>
              <w:pStyle w:val="NormalTab"/>
            </w:pPr>
            <w:r>
              <w:t>Name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CA33664" w14:textId="77777777" w:rsidR="003B6AFF" w:rsidRPr="00C22574" w:rsidRDefault="003B6AFF" w:rsidP="0085115C">
            <w:pPr>
              <w:pStyle w:val="NormalTab"/>
            </w:pPr>
            <w:r>
              <w:t xml:space="preserve">Density </w:t>
            </w:r>
            <w:r>
              <w:br/>
              <w:t>(</w:t>
            </w:r>
            <w:proofErr w:type="spellStart"/>
            <w:r>
              <w:t>lb</w:t>
            </w:r>
            <w:proofErr w:type="spellEnd"/>
            <w:r>
              <w:t>/ft3)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C6A7F07" w14:textId="77777777" w:rsidR="003B6AFF" w:rsidRPr="00C22574" w:rsidRDefault="003B6AFF" w:rsidP="0085115C">
            <w:pPr>
              <w:pStyle w:val="NormalTab"/>
            </w:pPr>
            <w:r>
              <w:t>Volume</w:t>
            </w:r>
            <w:r>
              <w:br/>
              <w:t xml:space="preserve"> (</w:t>
            </w:r>
            <w:proofErr w:type="spellStart"/>
            <w:r>
              <w:t>bbl</w:t>
            </w:r>
            <w:proofErr w:type="spellEnd"/>
            <w:r>
              <w:t>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C98348B" w14:textId="77777777" w:rsidR="003B6AFF" w:rsidRPr="00C22574" w:rsidRDefault="003B6AFF" w:rsidP="0085115C">
            <w:pPr>
              <w:pStyle w:val="NormalTab"/>
            </w:pPr>
            <w:r>
              <w:t>Pump Rate</w:t>
            </w:r>
            <w:r>
              <w:br/>
              <w:t xml:space="preserve"> (</w:t>
            </w:r>
            <w:proofErr w:type="spellStart"/>
            <w:r>
              <w:t>bbl</w:t>
            </w:r>
            <w:proofErr w:type="spellEnd"/>
            <w:r>
              <w:t>/min)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6247BDC" w14:textId="77777777" w:rsidR="003B6AFF" w:rsidRPr="00C22574" w:rsidRDefault="003B6AFF" w:rsidP="0085115C">
            <w:pPr>
              <w:pStyle w:val="NormalTab"/>
            </w:pPr>
            <w:r>
              <w:t>Duration</w:t>
            </w:r>
            <w:r>
              <w:br/>
              <w:t xml:space="preserve"> (</w:t>
            </w:r>
            <w:proofErr w:type="spellStart"/>
            <w:r>
              <w:t>hr:mn</w:t>
            </w:r>
            <w:proofErr w:type="spellEnd"/>
            <w:r>
              <w:t>)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0B065B7" w14:textId="77777777" w:rsidR="003B6AFF" w:rsidRPr="00C22574" w:rsidRDefault="003B6AFF" w:rsidP="0085115C">
            <w:pPr>
              <w:pStyle w:val="NormalTab"/>
            </w:pPr>
            <w:r>
              <w:t>Cumulated Time</w:t>
            </w:r>
            <w:r>
              <w:br/>
              <w:t>(</w:t>
            </w:r>
            <w:proofErr w:type="spellStart"/>
            <w:r>
              <w:t>hr:mn</w:t>
            </w:r>
            <w:proofErr w:type="spellEnd"/>
            <w:r>
              <w:t>)</w:t>
            </w:r>
          </w:p>
        </w:tc>
      </w:tr>
      <w:tr w:rsidR="003B6AFF" w:rsidRPr="00D92C1B" w14:paraId="15718437" w14:textId="77777777" w:rsidTr="00F900F2">
        <w:trPr>
          <w:trHeight w:val="397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B4A74" w14:textId="77777777" w:rsidR="003B6AFF" w:rsidRPr="00D92C1B" w:rsidRDefault="00210BA4" w:rsidP="0085115C">
            <w:pPr>
              <w:pStyle w:val="NormalTab"/>
            </w:pPr>
            <w:r>
              <w:t xml:space="preserve">{%tr for f in </w:t>
            </w:r>
            <w:proofErr w:type="spellStart"/>
            <w:r>
              <w:t>fluids_train</w:t>
            </w:r>
            <w:proofErr w:type="spellEnd"/>
            <w:r>
              <w:t xml:space="preserve"> %}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3FE36" w14:textId="77777777" w:rsidR="003B6AFF" w:rsidRPr="00D92C1B" w:rsidRDefault="003B6AFF" w:rsidP="0085115C">
            <w:pPr>
              <w:pStyle w:val="NormalTab"/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C2EB1" w14:textId="77777777" w:rsidR="003B6AFF" w:rsidRPr="00D92C1B" w:rsidRDefault="003B6AFF" w:rsidP="0085115C">
            <w:pPr>
              <w:pStyle w:val="NormalTab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044E" w14:textId="77777777" w:rsidR="003B6AFF" w:rsidRPr="00D92C1B" w:rsidRDefault="003B6AFF" w:rsidP="0085115C">
            <w:pPr>
              <w:pStyle w:val="NormalTab"/>
            </w:pP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A1387" w14:textId="77777777" w:rsidR="003B6AFF" w:rsidRPr="00D92C1B" w:rsidRDefault="003B6AFF" w:rsidP="0085115C">
            <w:pPr>
              <w:pStyle w:val="NormalTab"/>
            </w:pP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C1129" w14:textId="77777777" w:rsidR="003B6AFF" w:rsidRPr="00D92C1B" w:rsidRDefault="003B6AFF" w:rsidP="007405F9">
            <w:pPr>
              <w:pStyle w:val="NormalTab"/>
            </w:pP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3A1E" w14:textId="77777777" w:rsidR="003B6AFF" w:rsidRPr="00D92C1B" w:rsidRDefault="003B6AFF" w:rsidP="007405F9">
            <w:pPr>
              <w:pStyle w:val="NormalTab"/>
            </w:pPr>
          </w:p>
        </w:tc>
      </w:tr>
      <w:tr w:rsidR="003B6AFF" w:rsidRPr="00D92C1B" w14:paraId="5311647B" w14:textId="77777777" w:rsidTr="00F900F2">
        <w:trPr>
          <w:trHeight w:val="397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9FA5D" w14:textId="77777777" w:rsidR="003B6AFF" w:rsidRPr="00D92C1B" w:rsidRDefault="00210BA4" w:rsidP="0085115C">
            <w:pPr>
              <w:pStyle w:val="NormalTab"/>
            </w:pPr>
            <w:proofErr w:type="gramStart"/>
            <w:r>
              <w:t>{{ f</w:t>
            </w:r>
            <w:proofErr w:type="gramEnd"/>
            <w:r>
              <w:t>.name }}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68718" w14:textId="77777777" w:rsidR="003B6AFF" w:rsidRPr="00D92C1B" w:rsidRDefault="00E34800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f</w:t>
            </w:r>
            <w:proofErr w:type="gramEnd"/>
            <w:r>
              <w:t>.material_name</w:t>
            </w:r>
            <w:proofErr w:type="spellEnd"/>
            <w:r>
              <w:t xml:space="preserve"> }}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97E3C" w14:textId="77777777" w:rsidR="003B6AFF" w:rsidRPr="00D92C1B" w:rsidRDefault="00E34800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f</w:t>
            </w:r>
            <w:proofErr w:type="gramEnd"/>
            <w:r>
              <w:t>.density</w:t>
            </w:r>
            <w:proofErr w:type="spellEnd"/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C8774" w14:textId="77777777" w:rsidR="003B6AFF" w:rsidRPr="00D92C1B" w:rsidRDefault="00FB10E9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f</w:t>
            </w:r>
            <w:proofErr w:type="gramEnd"/>
            <w:r>
              <w:t>.volume</w:t>
            </w:r>
            <w:proofErr w:type="spellEnd"/>
            <w:r>
              <w:t xml:space="preserve"> }}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56E2B" w14:textId="77777777" w:rsidR="003B6AFF" w:rsidRPr="00D92C1B" w:rsidRDefault="00FB10E9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f</w:t>
            </w:r>
            <w:proofErr w:type="gramEnd"/>
            <w:r>
              <w:t>.pump_rate</w:t>
            </w:r>
            <w:proofErr w:type="spellEnd"/>
            <w:r>
              <w:t xml:space="preserve"> }}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395D" w14:textId="77777777" w:rsidR="003B6AFF" w:rsidRPr="00D92C1B" w:rsidRDefault="003B6AFF" w:rsidP="007405F9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f</w:t>
            </w:r>
            <w:proofErr w:type="gramEnd"/>
            <w:r>
              <w:t>.duration_str</w:t>
            </w:r>
            <w:proofErr w:type="spellEnd"/>
            <w:r>
              <w:t xml:space="preserve"> }}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5AB81" w14:textId="77777777" w:rsidR="003B6AFF" w:rsidRPr="00D92C1B" w:rsidRDefault="003B6AFF" w:rsidP="007405F9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f</w:t>
            </w:r>
            <w:proofErr w:type="gramEnd"/>
            <w:r>
              <w:t>.cumul_time_str</w:t>
            </w:r>
            <w:proofErr w:type="spellEnd"/>
            <w:r>
              <w:t xml:space="preserve"> }}</w:t>
            </w:r>
          </w:p>
        </w:tc>
      </w:tr>
      <w:tr w:rsidR="003B6AFF" w:rsidRPr="00D92C1B" w14:paraId="4E76D1D5" w14:textId="77777777" w:rsidTr="00F900F2">
        <w:trPr>
          <w:trHeight w:val="397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89CD2" w14:textId="77777777" w:rsidR="003B6AFF" w:rsidRPr="00D92C1B" w:rsidRDefault="00210BA4" w:rsidP="0085115C">
            <w:pPr>
              <w:pStyle w:val="NormalTab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11D6" w14:textId="77777777" w:rsidR="003B6AFF" w:rsidRPr="00D92C1B" w:rsidRDefault="003B6AFF" w:rsidP="0085115C">
            <w:pPr>
              <w:pStyle w:val="NormalTab"/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07A6" w14:textId="77777777" w:rsidR="003B6AFF" w:rsidRPr="00D92C1B" w:rsidRDefault="003B6AFF" w:rsidP="0085115C">
            <w:pPr>
              <w:pStyle w:val="NormalTab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43B07" w14:textId="77777777" w:rsidR="003B6AFF" w:rsidRPr="00D92C1B" w:rsidRDefault="003B6AFF" w:rsidP="0085115C">
            <w:pPr>
              <w:pStyle w:val="NormalTab"/>
            </w:pP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5F92" w14:textId="77777777" w:rsidR="003B6AFF" w:rsidRPr="00D92C1B" w:rsidRDefault="003B6AFF" w:rsidP="0085115C">
            <w:pPr>
              <w:pStyle w:val="NormalTab"/>
            </w:pP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50B0" w14:textId="77777777" w:rsidR="003B6AFF" w:rsidRPr="00D92C1B" w:rsidRDefault="003B6AFF" w:rsidP="007405F9">
            <w:pPr>
              <w:pStyle w:val="NormalTab"/>
            </w:pP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3219" w14:textId="77777777" w:rsidR="003B6AFF" w:rsidRPr="00D92C1B" w:rsidRDefault="003B6AFF" w:rsidP="007405F9">
            <w:pPr>
              <w:pStyle w:val="NormalTab"/>
            </w:pPr>
          </w:p>
        </w:tc>
      </w:tr>
    </w:tbl>
    <w:p w14:paraId="3F5CAFAC" w14:textId="77777777" w:rsidR="003B6AFF" w:rsidRDefault="003B6AFF" w:rsidP="009369F0">
      <w:pPr>
        <w:spacing w:line="240" w:lineRule="auto"/>
        <w:rPr>
          <w:rFonts w:asciiTheme="minorBidi" w:hAnsiTheme="minorBidi"/>
          <w:color w:val="003D83"/>
          <w:sz w:val="20"/>
          <w:szCs w:val="20"/>
        </w:rPr>
      </w:pPr>
      <w:r>
        <w:rPr>
          <w:rFonts w:asciiTheme="minorBidi" w:hAnsiTheme="minorBidi"/>
          <w:color w:val="003D83"/>
          <w:sz w:val="20"/>
          <w:szCs w:val="20"/>
        </w:rPr>
        <w:br/>
      </w:r>
      <w:proofErr w:type="gramStart"/>
      <w:r>
        <w:rPr>
          <w:rFonts w:asciiTheme="minorBidi" w:hAnsiTheme="minorBidi"/>
          <w:color w:val="003D83"/>
          <w:sz w:val="20"/>
          <w:szCs w:val="20"/>
        </w:rPr>
        <w:t xml:space="preserve">{{ </w:t>
      </w:r>
      <w:proofErr w:type="spellStart"/>
      <w:r>
        <w:rPr>
          <w:rFonts w:asciiTheme="minorBidi" w:hAnsiTheme="minorBidi"/>
          <w:color w:val="003D83"/>
          <w:sz w:val="20"/>
          <w:szCs w:val="20"/>
        </w:rPr>
        <w:t>note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_</w:t>
      </w:r>
      <w:proofErr w:type="gramStart"/>
      <w:r>
        <w:rPr>
          <w:rFonts w:asciiTheme="minorBidi" w:hAnsiTheme="minorBidi"/>
          <w:color w:val="003D83"/>
          <w:sz w:val="20"/>
          <w:szCs w:val="20"/>
        </w:rPr>
        <w:t>densities</w:t>
      </w:r>
      <w:proofErr w:type="spellEnd"/>
      <w:r>
        <w:rPr>
          <w:rFonts w:asciiTheme="minorBidi" w:hAnsiTheme="minorBidi"/>
          <w:color w:val="003D83"/>
          <w:sz w:val="20"/>
          <w:szCs w:val="20"/>
        </w:rPr>
        <w:t xml:space="preserve"> }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}</w:t>
      </w:r>
    </w:p>
    <w:p w14:paraId="61CC2469" w14:textId="77777777" w:rsidR="003B6AFF" w:rsidRDefault="003B6AFF" w:rsidP="00735DED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  <w:proofErr w:type="gramStart"/>
      <w:r>
        <w:rPr>
          <w:rFonts w:asciiTheme="minorBidi" w:hAnsiTheme="minorBidi"/>
          <w:color w:val="003D83"/>
          <w:sz w:val="20"/>
          <w:szCs w:val="20"/>
        </w:rPr>
        <w:t xml:space="preserve">{{ </w:t>
      </w:r>
      <w:proofErr w:type="spellStart"/>
      <w:r>
        <w:rPr>
          <w:rFonts w:asciiTheme="minorBidi" w:hAnsiTheme="minorBidi"/>
          <w:color w:val="003D83"/>
          <w:sz w:val="20"/>
          <w:szCs w:val="20"/>
        </w:rPr>
        <w:t>note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_</w:t>
      </w:r>
      <w:proofErr w:type="gramStart"/>
      <w:r>
        <w:rPr>
          <w:rFonts w:asciiTheme="minorBidi" w:hAnsiTheme="minorBidi"/>
          <w:color w:val="003D83"/>
          <w:sz w:val="20"/>
          <w:szCs w:val="20"/>
        </w:rPr>
        <w:t>maxpump</w:t>
      </w:r>
      <w:proofErr w:type="spellEnd"/>
      <w:r>
        <w:rPr>
          <w:rFonts w:asciiTheme="minorBidi" w:hAnsiTheme="minorBidi"/>
          <w:color w:val="003D83"/>
          <w:sz w:val="20"/>
          <w:szCs w:val="20"/>
        </w:rPr>
        <w:t xml:space="preserve"> }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}</w:t>
      </w:r>
    </w:p>
    <w:p w14:paraId="6F9DC28F" w14:textId="77777777" w:rsidR="009D77D8" w:rsidRDefault="009D77D8" w:rsidP="003B6AFF">
      <w:pPr>
        <w:spacing w:after="0" w:line="240" w:lineRule="auto"/>
        <w:rPr>
          <w:rFonts w:asciiTheme="minorBidi" w:hAnsiTheme="minorBidi"/>
          <w:color w:val="003D83"/>
          <w:sz w:val="20"/>
          <w:szCs w:val="20"/>
        </w:rPr>
      </w:pPr>
    </w:p>
    <w:p w14:paraId="123DCFCE" w14:textId="77777777" w:rsidR="009D77D8" w:rsidRDefault="009D77D8" w:rsidP="00FC03C5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  <w:proofErr w:type="gramStart"/>
      <w:r>
        <w:rPr>
          <w:rFonts w:asciiTheme="minorBidi" w:hAnsiTheme="minorBidi"/>
          <w:color w:val="003D83"/>
          <w:sz w:val="20"/>
          <w:szCs w:val="20"/>
        </w:rPr>
        <w:t xml:space="preserve">{{ </w:t>
      </w:r>
      <w:proofErr w:type="spellStart"/>
      <w:r>
        <w:rPr>
          <w:rFonts w:asciiTheme="minorBidi" w:hAnsiTheme="minorBidi"/>
          <w:color w:val="003D83"/>
          <w:sz w:val="20"/>
          <w:szCs w:val="20"/>
        </w:rPr>
        <w:t>note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_</w:t>
      </w:r>
      <w:proofErr w:type="gramStart"/>
      <w:r>
        <w:rPr>
          <w:rFonts w:asciiTheme="minorBidi" w:hAnsiTheme="minorBidi"/>
          <w:color w:val="003D83"/>
          <w:sz w:val="20"/>
          <w:szCs w:val="20"/>
        </w:rPr>
        <w:t>dispvol</w:t>
      </w:r>
      <w:proofErr w:type="spellEnd"/>
      <w:r>
        <w:rPr>
          <w:rFonts w:asciiTheme="minorBidi" w:hAnsiTheme="minorBidi"/>
          <w:color w:val="003D83"/>
          <w:sz w:val="20"/>
          <w:szCs w:val="20"/>
        </w:rPr>
        <w:t xml:space="preserve"> }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}</w:t>
      </w:r>
    </w:p>
    <w:p w14:paraId="6859BC05" w14:textId="77777777" w:rsidR="006B335C" w:rsidRDefault="006B335C" w:rsidP="00AC5A7A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</w:p>
    <w:p w14:paraId="558EEFC5" w14:textId="77777777" w:rsidR="00223CCB" w:rsidRDefault="00D93D0F" w:rsidP="0085115C">
      <w:pPr>
        <w:pStyle w:val="NormalTab"/>
      </w:pPr>
      <w:r>
        <w:rPr>
          <w:noProof/>
        </w:rPr>
        <w:t>Pressure and fluid sequence charts: Not provided.</w:t>
      </w:r>
    </w:p>
    <w:p w14:paraId="67913E3E" w14:textId="77777777" w:rsidR="00C32B48" w:rsidRDefault="00C32B48" w:rsidP="0085115C">
      <w:pPr>
        <w:pStyle w:val="NormalTab"/>
      </w:pPr>
    </w:p>
    <w:p w14:paraId="4A0DBD05" w14:textId="77777777" w:rsidR="00223CCB" w:rsidRDefault="00C32B48" w:rsidP="00AE2B80">
      <w:pPr>
        <w:spacing w:after="0" w:line="360" w:lineRule="auto"/>
        <w:ind w:firstLine="0"/>
        <w:rPr>
          <w:rFonts w:asciiTheme="minorBidi" w:hAnsiTheme="minorBidi"/>
        </w:rPr>
      </w:pPr>
      <w:proofErr w:type="gramStart"/>
      <w:r>
        <w:rPr>
          <w:rFonts w:asciiTheme="minorBidi" w:hAnsiTheme="minorBidi"/>
          <w:color w:val="003D83"/>
          <w:sz w:val="20"/>
          <w:szCs w:val="20"/>
        </w:rPr>
        <w:t xml:space="preserve">{{ </w:t>
      </w:r>
      <w:proofErr w:type="spellStart"/>
      <w:r>
        <w:rPr>
          <w:rFonts w:asciiTheme="minorBidi" w:hAnsiTheme="minorBidi"/>
          <w:color w:val="003D83"/>
          <w:sz w:val="20"/>
          <w:szCs w:val="20"/>
        </w:rPr>
        <w:t>note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_</w:t>
      </w:r>
      <w:proofErr w:type="gramStart"/>
      <w:r>
        <w:rPr>
          <w:rFonts w:asciiTheme="minorBidi" w:hAnsiTheme="minorBidi"/>
          <w:color w:val="003D83"/>
          <w:sz w:val="20"/>
          <w:szCs w:val="20"/>
        </w:rPr>
        <w:t>hydrostatic</w:t>
      </w:r>
      <w:proofErr w:type="spellEnd"/>
      <w:r>
        <w:rPr>
          <w:rFonts w:asciiTheme="minorBidi" w:hAnsiTheme="minorBidi"/>
          <w:color w:val="003D83"/>
          <w:sz w:val="20"/>
          <w:szCs w:val="20"/>
        </w:rPr>
        <w:t xml:space="preserve"> }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}</w:t>
      </w:r>
    </w:p>
    <w:p w14:paraId="0C194342" w14:textId="77777777" w:rsidR="004F2ED2" w:rsidRDefault="004F2ED2" w:rsidP="00AE2B80">
      <w:pPr>
        <w:spacing w:after="0" w:line="240" w:lineRule="auto"/>
        <w:ind w:firstLine="0"/>
        <w:rPr>
          <w:rFonts w:asciiTheme="minorBidi" w:hAnsiTheme="minorBidi"/>
        </w:rPr>
      </w:pPr>
      <w:proofErr w:type="gramStart"/>
      <w:r>
        <w:rPr>
          <w:rFonts w:asciiTheme="minorBidi" w:hAnsiTheme="minorBidi"/>
          <w:color w:val="003D83"/>
          <w:sz w:val="20"/>
          <w:szCs w:val="20"/>
        </w:rPr>
        <w:t xml:space="preserve">{{ </w:t>
      </w:r>
      <w:proofErr w:type="spellStart"/>
      <w:r>
        <w:rPr>
          <w:rFonts w:asciiTheme="minorBidi" w:hAnsiTheme="minorBidi"/>
          <w:color w:val="003D83"/>
          <w:sz w:val="20"/>
          <w:szCs w:val="20"/>
        </w:rPr>
        <w:t>note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_</w:t>
      </w:r>
      <w:proofErr w:type="gramStart"/>
      <w:r>
        <w:rPr>
          <w:rFonts w:asciiTheme="minorBidi" w:hAnsiTheme="minorBidi"/>
          <w:color w:val="003D83"/>
          <w:sz w:val="20"/>
          <w:szCs w:val="20"/>
        </w:rPr>
        <w:t>porefrac</w:t>
      </w:r>
      <w:proofErr w:type="spellEnd"/>
      <w:r>
        <w:rPr>
          <w:rFonts w:asciiTheme="minorBidi" w:hAnsiTheme="minorBidi"/>
          <w:color w:val="003D83"/>
          <w:sz w:val="20"/>
          <w:szCs w:val="20"/>
        </w:rPr>
        <w:t xml:space="preserve"> }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}</w:t>
      </w:r>
    </w:p>
    <w:p w14:paraId="4035F7AB" w14:textId="77777777" w:rsidR="00C32B48" w:rsidRPr="002671DA" w:rsidRDefault="00C32B48" w:rsidP="0085115C">
      <w:pPr>
        <w:pStyle w:val="NormalTab"/>
        <w:rPr>
          <w:rStyle w:val="Heading1Char"/>
          <w:sz w:val="32"/>
          <w:szCs w:val="40"/>
        </w:rPr>
      </w:pPr>
    </w:p>
    <w:p w14:paraId="716B39E7" w14:textId="77777777" w:rsidR="003D49A7" w:rsidRDefault="00D93D0F" w:rsidP="0085115C">
      <w:pPr>
        <w:pStyle w:val="NormalTab"/>
        <w:rPr>
          <w:rStyle w:val="Heading1Char"/>
        </w:rPr>
      </w:pPr>
      <w:r>
        <w:rPr>
          <w:rStyle w:val="BodyTextChar"/>
          <w:noProof/>
        </w:rPr>
        <w:lastRenderedPageBreak/>
      </w:r>
      <w:r>
        <w:rPr>
          <w:rStyle w:val="Heading1Char"/>
        </w:rPr>
        <w:t xml:space="preserve">Pumping simulation charts: Not provided.</w:t>
      </w:r>
    </w:p>
    <w:p w14:paraId="39994A81" w14:textId="77777777" w:rsidR="008B43F5" w:rsidRDefault="008B43F5" w:rsidP="0085115C">
      <w:pPr>
        <w:pStyle w:val="NormalTab"/>
        <w:rPr>
          <w:noProof/>
        </w:rPr>
      </w:pPr>
    </w:p>
    <w:p w14:paraId="48CC0CCE" w14:textId="77777777" w:rsidR="00FB55B9" w:rsidRDefault="00D93D0F" w:rsidP="0085115C">
      <w:pPr>
        <w:pStyle w:val="NormalTab"/>
        <w:rPr>
          <w:rStyle w:val="Heading1Char"/>
        </w:rPr>
      </w:pPr>
      <w:r>
        <w:rPr>
          <w:rStyle w:val="BodyTextChar"/>
          <w:noProof/>
        </w:rPr>
      </w:r>
      <w:r>
        <w:rPr>
          <w:rStyle w:val="Heading1Char"/>
        </w:rPr>
        <w:br w:type="page"/>
      </w:r>
    </w:p>
    <w:p w14:paraId="571421C9" w14:textId="77777777" w:rsidR="000B6FD8" w:rsidRDefault="000B6FD8" w:rsidP="000B6FD8">
      <w:pPr>
        <w:pStyle w:val="Heading1"/>
      </w:pPr>
      <w:bookmarkStart w:id="6" w:name="_Toc212368431"/>
      <w:r>
        <w:lastRenderedPageBreak/>
        <w:t xml:space="preserve">V. </w:t>
      </w:r>
      <w:r>
        <w:rPr>
          <w:rStyle w:val="Heading1Char"/>
        </w:rPr>
        <w:t>Cementing Program</w:t>
      </w:r>
      <w:bookmarkEnd w:id="6"/>
      <w:r>
        <w:rPr>
          <w:rStyle w:val="Heading1Char"/>
        </w:rPr>
        <w:t xml:space="preserve"> </w:t>
      </w:r>
    </w:p>
    <w:p w14:paraId="3A610BE3" w14:textId="77777777" w:rsidR="000B6FD8" w:rsidRPr="000B6FD8" w:rsidRDefault="000B6FD8" w:rsidP="000B6FD8">
      <w:pPr>
        <w:pStyle w:val="Heading1"/>
      </w:pPr>
    </w:p>
    <w:p w14:paraId="3811E493" w14:textId="77777777" w:rsidR="009C29CE" w:rsidRDefault="00000000">
      <w:r>
        <w:t xml:space="preserve">{%p for s in slurries %}</w:t>
      </w:r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2670"/>
        <w:gridCol w:w="2314"/>
        <w:gridCol w:w="2901"/>
        <w:gridCol w:w="2321"/>
      </w:tblGrid>
      <w:tr w:rsidR="002C5BE3" w:rsidRPr="002D1C03" w14:paraId="781E0482" w14:textId="77777777" w:rsidTr="00646806">
        <w:trPr>
          <w:trHeight w:val="285"/>
          <w:jc w:val="center"/>
        </w:trPr>
        <w:tc>
          <w:tcPr>
            <w:tcW w:w="9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D83"/>
            <w:noWrap/>
            <w:vAlign w:val="center"/>
            <w:hideMark/>
          </w:tcPr>
          <w:p w14:paraId="217A9E77" w14:textId="77777777" w:rsidR="002C5BE3" w:rsidRPr="002D1C03" w:rsidRDefault="00E4134A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noProof/>
                <w:color w:val="003D83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color w:val="FFFFFF" w:themeColor="background1"/>
                <w:sz w:val="20"/>
                <w:szCs w:val="20"/>
              </w:rPr>
              <w:t>{{ s.name }} Cement Slurry Data</w:t>
            </w:r>
          </w:p>
        </w:tc>
      </w:tr>
      <w:tr w:rsidR="002C5BE3" w:rsidRPr="002D1C03" w14:paraId="0FEF3C8D" w14:textId="77777777" w:rsidTr="00646806">
        <w:trPr>
          <w:trHeight w:val="285"/>
          <w:jc w:val="center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FE1CB" w14:textId="77777777" w:rsidR="002C5BE3" w:rsidRPr="002D1C03" w:rsidRDefault="004D0481" w:rsidP="0085115C">
            <w:pPr>
              <w:pStyle w:val="NormalTab"/>
            </w:pPr>
            <w:r>
              <w:t>Volume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5F83F" w14:textId="77777777" w:rsidR="002C5BE3" w:rsidRPr="002D1C03" w:rsidRDefault="00412120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</w:t>
            </w:r>
            <w:proofErr w:type="gramEnd"/>
            <w:r>
              <w:t>.volume_</w:t>
            </w:r>
            <w:proofErr w:type="gramStart"/>
            <w:r>
              <w:t>bbl</w:t>
            </w:r>
            <w:proofErr w:type="spellEnd"/>
            <w:r>
              <w:t xml:space="preserve"> }</w:t>
            </w:r>
            <w:proofErr w:type="gramEnd"/>
            <w:r>
              <w:t xml:space="preserve">} </w:t>
            </w:r>
            <w:proofErr w:type="spellStart"/>
            <w:r>
              <w:t>bbl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15804" w14:textId="77777777" w:rsidR="002C5BE3" w:rsidRPr="002D1C03" w:rsidRDefault="002C5BE3" w:rsidP="0085115C">
            <w:pPr>
              <w:pStyle w:val="NormalTab"/>
            </w:pPr>
            <w:r>
              <w:t>Slurry Weight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A3DBC" w14:textId="77777777" w:rsidR="002C5BE3" w:rsidRPr="002D1C03" w:rsidRDefault="008A1C74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</w:t>
            </w:r>
            <w:proofErr w:type="gramEnd"/>
            <w:r>
              <w:t>.density_</w:t>
            </w:r>
            <w:proofErr w:type="gramStart"/>
            <w:r>
              <w:t>pcf</w:t>
            </w:r>
            <w:proofErr w:type="spellEnd"/>
            <w:r>
              <w:t xml:space="preserve"> }</w:t>
            </w:r>
            <w:proofErr w:type="gramEnd"/>
            <w:r>
              <w:t>} pcf</w:t>
            </w:r>
          </w:p>
        </w:tc>
      </w:tr>
      <w:tr w:rsidR="004461B3" w:rsidRPr="002D1C03" w14:paraId="50B314A9" w14:textId="77777777" w:rsidTr="00646806">
        <w:trPr>
          <w:trHeight w:val="285"/>
          <w:jc w:val="center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F2AC3C" w14:textId="77777777" w:rsidR="004461B3" w:rsidRPr="002D1C03" w:rsidRDefault="004461B3" w:rsidP="0085115C">
            <w:pPr>
              <w:pStyle w:val="NormalTab"/>
            </w:pPr>
            <w:r>
              <w:t>OH-CSG Excess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670C8" w14:textId="77777777" w:rsidR="004461B3" w:rsidRPr="002D1C03" w:rsidRDefault="00166218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s.get</w:t>
            </w:r>
            <w:proofErr w:type="spellEnd"/>
            <w:proofErr w:type="gramEnd"/>
            <w:r>
              <w:t>('</w:t>
            </w:r>
            <w:proofErr w:type="spellStart"/>
            <w:r>
              <w:t>excess_oh</w:t>
            </w:r>
            <w:proofErr w:type="spellEnd"/>
            <w:r>
              <w:t>', '....') }}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19394" w14:textId="77777777" w:rsidR="004461B3" w:rsidRPr="002D1C03" w:rsidRDefault="004461B3" w:rsidP="0085115C">
            <w:pPr>
              <w:pStyle w:val="NormalTab"/>
            </w:pPr>
            <w:r>
              <w:t>CSG-CSG Excess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77653" w14:textId="77777777" w:rsidR="004461B3" w:rsidRPr="002D1C03" w:rsidRDefault="00412120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s.get</w:t>
            </w:r>
            <w:proofErr w:type="spellEnd"/>
            <w:proofErr w:type="gramEnd"/>
            <w:r>
              <w:t>('</w:t>
            </w:r>
            <w:proofErr w:type="spellStart"/>
            <w:r>
              <w:t>excess_csg</w:t>
            </w:r>
            <w:proofErr w:type="spellEnd"/>
            <w:r>
              <w:t>', '....') }}</w:t>
            </w:r>
          </w:p>
        </w:tc>
      </w:tr>
      <w:tr w:rsidR="004461B3" w:rsidRPr="002D1C03" w14:paraId="5BE4518D" w14:textId="77777777" w:rsidTr="00646806">
        <w:trPr>
          <w:trHeight w:val="285"/>
          <w:jc w:val="center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C6E51" w14:textId="77777777" w:rsidR="004461B3" w:rsidRPr="002D1C03" w:rsidRDefault="004461B3" w:rsidP="0085115C">
            <w:pPr>
              <w:pStyle w:val="NormalTab"/>
            </w:pPr>
            <w:r>
              <w:t>Bottom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0C184" w14:textId="77777777" w:rsidR="004461B3" w:rsidRPr="002D1C03" w:rsidRDefault="008A1C74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s.get</w:t>
            </w:r>
            <w:proofErr w:type="spellEnd"/>
            <w:proofErr w:type="gramEnd"/>
            <w:r>
              <w:t>('bottom', '....'</w:t>
            </w:r>
            <w:proofErr w:type="gramStart"/>
            <w:r>
              <w:t>) }</w:t>
            </w:r>
            <w:proofErr w:type="gramEnd"/>
            <w:r>
              <w:t>}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C9F3F" w14:textId="77777777" w:rsidR="004461B3" w:rsidRPr="002D1C03" w:rsidRDefault="004461B3" w:rsidP="0085115C">
            <w:pPr>
              <w:pStyle w:val="NormalTab"/>
            </w:pPr>
            <w:r>
              <w:t>Top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6255E" w14:textId="77777777" w:rsidR="004461B3" w:rsidRPr="002D1C03" w:rsidRDefault="00FF1276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s.get</w:t>
            </w:r>
            <w:proofErr w:type="spellEnd"/>
            <w:proofErr w:type="gramEnd"/>
            <w:r>
              <w:t>('top', '....'</w:t>
            </w:r>
            <w:proofErr w:type="gramStart"/>
            <w:r>
              <w:t>) }</w:t>
            </w:r>
            <w:proofErr w:type="gramEnd"/>
            <w:r>
              <w:t>}</w:t>
            </w:r>
          </w:p>
        </w:tc>
      </w:tr>
      <w:tr w:rsidR="004461B3" w:rsidRPr="002D1C03" w14:paraId="0DAFB481" w14:textId="77777777" w:rsidTr="00646806">
        <w:trPr>
          <w:trHeight w:val="285"/>
          <w:jc w:val="center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97639" w14:textId="77777777" w:rsidR="004461B3" w:rsidRPr="002D1C03" w:rsidRDefault="002D0E73" w:rsidP="0085115C">
            <w:pPr>
              <w:pStyle w:val="NormalTab"/>
            </w:pPr>
            <w:r>
              <w:t>Yield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9470B" w14:textId="77777777" w:rsidR="004461B3" w:rsidRPr="002D1C03" w:rsidRDefault="008A4CCE" w:rsidP="003E2935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</w:t>
            </w:r>
            <w:proofErr w:type="gramEnd"/>
            <w:r>
              <w:t>.yield_cuft_</w:t>
            </w:r>
            <w:proofErr w:type="gramStart"/>
            <w:r>
              <w:t>sk</w:t>
            </w:r>
            <w:proofErr w:type="spellEnd"/>
            <w:r>
              <w:t xml:space="preserve"> }</w:t>
            </w:r>
            <w:proofErr w:type="gramEnd"/>
            <w:r>
              <w:t xml:space="preserve">} </w:t>
            </w:r>
            <w:proofErr w:type="spellStart"/>
            <w:r>
              <w:t>cuft</w:t>
            </w:r>
            <w:proofErr w:type="spellEnd"/>
            <w:r>
              <w:t>/</w:t>
            </w:r>
            <w:proofErr w:type="spellStart"/>
            <w:r>
              <w:t>sk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73EC6" w14:textId="77777777" w:rsidR="004461B3" w:rsidRPr="002D1C03" w:rsidRDefault="004461B3" w:rsidP="0085115C">
            <w:pPr>
              <w:pStyle w:val="NormalTab"/>
            </w:pPr>
            <w:r>
              <w:t>Solution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FFA3D" w14:textId="77777777" w:rsidR="004461B3" w:rsidRPr="002D1C03" w:rsidRDefault="003E2935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</w:t>
            </w:r>
            <w:proofErr w:type="gramEnd"/>
            <w:r>
              <w:t>.</w:t>
            </w:r>
            <w:proofErr w:type="gramStart"/>
            <w:r>
              <w:t>solution</w:t>
            </w:r>
            <w:proofErr w:type="spellEnd"/>
            <w:r>
              <w:t xml:space="preserve"> }</w:t>
            </w:r>
            <w:proofErr w:type="gramEnd"/>
            <w:r>
              <w:t xml:space="preserve">} </w:t>
            </w:r>
            <w:proofErr w:type="spellStart"/>
            <w:r>
              <w:t>bbl</w:t>
            </w:r>
            <w:proofErr w:type="spellEnd"/>
          </w:p>
        </w:tc>
      </w:tr>
    </w:tbl>
    <w:p w14:paraId="28AC7123" w14:textId="77777777" w:rsidR="00805354" w:rsidRDefault="00805354" w:rsidP="0085115C">
      <w:pPr>
        <w:pStyle w:val="NormalTab"/>
        <w:rPr>
          <w:noProof/>
        </w:rPr>
      </w:pPr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1128"/>
        <w:gridCol w:w="2704"/>
        <w:gridCol w:w="2474"/>
        <w:gridCol w:w="2288"/>
        <w:gridCol w:w="1612"/>
      </w:tblGrid>
      <w:tr w:rsidR="005D0813" w:rsidRPr="005D0813" w14:paraId="2AB55130" w14:textId="77777777" w:rsidTr="003B72C5">
        <w:trPr>
          <w:trHeight w:val="285"/>
          <w:jc w:val="center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D83"/>
            <w:vAlign w:val="center"/>
            <w:hideMark/>
          </w:tcPr>
          <w:p w14:paraId="7A7D0EFF" w14:textId="77777777" w:rsidR="005D0813" w:rsidRPr="005D0813" w:rsidRDefault="00E4134A" w:rsidP="00E4134A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color w:val="FFFFFF" w:themeColor="background1"/>
                <w:sz w:val="20"/>
                <w:szCs w:val="20"/>
              </w:rPr>
              <w:t>{{ s.name }} Cement Slurry Blend Data</w:t>
            </w:r>
          </w:p>
        </w:tc>
      </w:tr>
      <w:tr w:rsidR="000A592B" w:rsidRPr="005D0813" w14:paraId="10C3051C" w14:textId="77777777" w:rsidTr="00251D88">
        <w:trPr>
          <w:trHeight w:val="285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85E5B" w14:textId="77777777" w:rsidR="005D0813" w:rsidRPr="00AD7502" w:rsidRDefault="005D0813" w:rsidP="0085115C">
            <w:pPr>
              <w:pStyle w:val="NormalTab"/>
            </w:pPr>
            <w:r>
              <w:t>Item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87A36" w14:textId="77777777" w:rsidR="005D0813" w:rsidRPr="00AD7502" w:rsidRDefault="005D0813" w:rsidP="0085115C">
            <w:pPr>
              <w:pStyle w:val="NormalTab"/>
            </w:pPr>
            <w:r>
              <w:t>Name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54973" w14:textId="77777777" w:rsidR="005D0813" w:rsidRPr="00AD7502" w:rsidRDefault="005D0813" w:rsidP="0085115C">
            <w:pPr>
              <w:pStyle w:val="NormalTab"/>
            </w:pPr>
            <w:r>
              <w:t>Material Type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FA6D5" w14:textId="77777777" w:rsidR="005D0813" w:rsidRPr="00AD7502" w:rsidRDefault="0086487F" w:rsidP="0085115C">
            <w:pPr>
              <w:pStyle w:val="NormalTab"/>
            </w:pPr>
            <w:proofErr w:type="spellStart"/>
            <w:r>
              <w:t>sks</w:t>
            </w:r>
            <w:proofErr w:type="spellEnd"/>
            <w:r>
              <w:t xml:space="preserve"> or </w:t>
            </w:r>
            <w:proofErr w:type="spellStart"/>
            <w:r>
              <w:t>lbs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FFBFD" w14:textId="77777777" w:rsidR="005D0813" w:rsidRPr="00AD7502" w:rsidRDefault="0086487F" w:rsidP="0085115C">
            <w:pPr>
              <w:pStyle w:val="NormalTab"/>
            </w:pPr>
            <w:proofErr w:type="spellStart"/>
            <w:r>
              <w:t>lbs</w:t>
            </w:r>
            <w:proofErr w:type="spellEnd"/>
            <w:r>
              <w:t xml:space="preserve"> / </w:t>
            </w:r>
            <w:proofErr w:type="spellStart"/>
            <w:r>
              <w:t>sk</w:t>
            </w:r>
            <w:proofErr w:type="spellEnd"/>
          </w:p>
        </w:tc>
      </w:tr>
      <w:tr w:rsidR="005D0813" w:rsidRPr="005D0813" w14:paraId="1CB4A2D7" w14:textId="77777777" w:rsidTr="00251D88">
        <w:trPr>
          <w:trHeight w:val="285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7C1BD" w14:textId="77777777" w:rsidR="005D0813" w:rsidRPr="005D0813" w:rsidRDefault="005D0813" w:rsidP="0085115C">
            <w:pPr>
              <w:pStyle w:val="NormalTab"/>
            </w:pPr>
            <w:r>
              <w:t xml:space="preserve">{%tr for b in </w:t>
            </w:r>
            <w:proofErr w:type="spellStart"/>
            <w:proofErr w:type="gramStart"/>
            <w:r>
              <w:t>s.blends</w:t>
            </w:r>
            <w:proofErr w:type="spellEnd"/>
            <w:proofErr w:type="gramEnd"/>
            <w:r>
              <w:t xml:space="preserve"> %}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03CD6" w14:textId="77777777" w:rsidR="003D239C" w:rsidRPr="005D0813" w:rsidRDefault="003D239C" w:rsidP="0085115C">
            <w:pPr>
              <w:pStyle w:val="NormalTab"/>
            </w:pP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BB07" w14:textId="77777777" w:rsidR="005D0813" w:rsidRPr="005D0813" w:rsidRDefault="005D0813" w:rsidP="0085115C">
            <w:pPr>
              <w:pStyle w:val="NormalTab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5DADA" w14:textId="77777777" w:rsidR="005D0813" w:rsidRPr="00C51CA1" w:rsidRDefault="005D0813" w:rsidP="0085115C">
            <w:pPr>
              <w:pStyle w:val="NormalTab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B8D6" w14:textId="77777777" w:rsidR="005D0813" w:rsidRPr="005D0813" w:rsidRDefault="005D0813" w:rsidP="0085115C">
            <w:pPr>
              <w:pStyle w:val="NormalTab"/>
            </w:pPr>
          </w:p>
        </w:tc>
      </w:tr>
      <w:tr w:rsidR="005D0813" w:rsidRPr="005D0813" w14:paraId="04A69831" w14:textId="77777777" w:rsidTr="00251D88">
        <w:trPr>
          <w:trHeight w:val="285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7D551" w14:textId="77777777" w:rsidR="005D0813" w:rsidRPr="005D0813" w:rsidRDefault="005D0813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loop</w:t>
            </w:r>
            <w:proofErr w:type="gramEnd"/>
            <w:r>
              <w:t>.index</w:t>
            </w:r>
            <w:proofErr w:type="spellEnd"/>
            <w:r>
              <w:t xml:space="preserve"> }}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F5BA4" w14:textId="77777777" w:rsidR="003D239C" w:rsidRPr="005D0813" w:rsidRDefault="00C2486B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b</w:t>
            </w:r>
            <w:proofErr w:type="gramEnd"/>
            <w:r>
              <w:t>.Name</w:t>
            </w:r>
            <w:proofErr w:type="spellEnd"/>
            <w:r>
              <w:t xml:space="preserve"> }}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B8CE7" w14:textId="77777777" w:rsidR="005D0813" w:rsidRPr="005D0813" w:rsidRDefault="005D0813" w:rsidP="0085115C">
            <w:pPr>
              <w:pStyle w:val="NormalTab"/>
            </w:pPr>
            <w:proofErr w:type="gramStart"/>
            <w:r>
              <w:t>{{ b</w:t>
            </w:r>
            <w:proofErr w:type="gramEnd"/>
            <w:r>
              <w:t>['Material Type'] }}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4A2B" w14:textId="77777777" w:rsidR="005D0813" w:rsidRPr="00C51CA1" w:rsidRDefault="00CC3D8E" w:rsidP="0085115C">
            <w:pPr>
              <w:pStyle w:val="NormalTab"/>
            </w:pPr>
            <w:proofErr w:type="gramStart"/>
            <w:r>
              <w:t>{{ b</w:t>
            </w:r>
            <w:proofErr w:type="gramEnd"/>
            <w:r>
              <w:t>['</w:t>
            </w:r>
            <w:proofErr w:type="spellStart"/>
            <w:r>
              <w:t>sks</w:t>
            </w:r>
            <w:proofErr w:type="spellEnd"/>
            <w:r>
              <w:t xml:space="preserve"> or </w:t>
            </w:r>
            <w:proofErr w:type="spellStart"/>
            <w:r>
              <w:t>lbs</w:t>
            </w:r>
            <w:proofErr w:type="spellEnd"/>
            <w:r>
              <w:t>']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1BB3" w14:textId="77777777" w:rsidR="005D0813" w:rsidRPr="005D0813" w:rsidRDefault="005D0813" w:rsidP="0085115C">
            <w:pPr>
              <w:pStyle w:val="NormalTab"/>
            </w:pPr>
            <w:proofErr w:type="gramStart"/>
            <w:r>
              <w:t>{{ b</w:t>
            </w:r>
            <w:proofErr w:type="gramEnd"/>
            <w:r>
              <w:t>['</w:t>
            </w:r>
            <w:proofErr w:type="spellStart"/>
            <w:r>
              <w:t>lbs</w:t>
            </w:r>
            <w:proofErr w:type="spellEnd"/>
            <w:r>
              <w:t xml:space="preserve"> / </w:t>
            </w:r>
            <w:proofErr w:type="spellStart"/>
            <w:r>
              <w:t>sk</w:t>
            </w:r>
            <w:proofErr w:type="spellEnd"/>
            <w:r>
              <w:t>'] }}</w:t>
            </w:r>
          </w:p>
        </w:tc>
      </w:tr>
      <w:tr w:rsidR="005D0813" w:rsidRPr="005D0813" w14:paraId="40400F3E" w14:textId="77777777" w:rsidTr="00251D88">
        <w:trPr>
          <w:trHeight w:val="285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95470" w14:textId="77777777" w:rsidR="005D0813" w:rsidRPr="005D0813" w:rsidRDefault="005D0813" w:rsidP="0085115C">
            <w:pPr>
              <w:pStyle w:val="NormalTab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90ED9" w14:textId="77777777" w:rsidR="003D239C" w:rsidRPr="005D0813" w:rsidRDefault="003D239C" w:rsidP="0085115C">
            <w:pPr>
              <w:pStyle w:val="NormalTab"/>
            </w:pP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B8395" w14:textId="77777777" w:rsidR="005D0813" w:rsidRPr="005D0813" w:rsidRDefault="005D0813" w:rsidP="0085115C">
            <w:pPr>
              <w:pStyle w:val="NormalTab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3C291" w14:textId="77777777" w:rsidR="005D0813" w:rsidRPr="00C51CA1" w:rsidRDefault="005D0813" w:rsidP="0085115C">
            <w:pPr>
              <w:pStyle w:val="NormalTab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C33E7" w14:textId="77777777" w:rsidR="005D0813" w:rsidRPr="005D0813" w:rsidRDefault="005D0813" w:rsidP="0085115C">
            <w:pPr>
              <w:pStyle w:val="NormalTab"/>
            </w:pPr>
          </w:p>
        </w:tc>
      </w:tr>
    </w:tbl>
    <w:p w14:paraId="74958DB2" w14:textId="77777777" w:rsidR="005D0813" w:rsidRPr="002D1C03" w:rsidRDefault="005D0813" w:rsidP="00805354">
      <w:pPr>
        <w:spacing w:after="0" w:line="240" w:lineRule="auto"/>
        <w:ind w:left="142" w:hanging="142"/>
        <w:rPr>
          <w:rFonts w:asciiTheme="minorBidi" w:eastAsia="Times New Roman" w:hAnsiTheme="minorBidi"/>
          <w:b/>
          <w:bCs/>
          <w:noProof/>
          <w:color w:val="003D83"/>
          <w:sz w:val="20"/>
          <w:szCs w:val="20"/>
        </w:rPr>
      </w:pPr>
    </w:p>
    <w:tbl>
      <w:tblPr>
        <w:tblW w:w="10200" w:type="dxa"/>
        <w:jc w:val="center"/>
        <w:tblLook w:val="04A0" w:firstRow="1" w:lastRow="0" w:firstColumn="1" w:lastColumn="0" w:noHBand="0" w:noVBand="1"/>
      </w:tblPr>
      <w:tblGrid>
        <w:gridCol w:w="1162"/>
        <w:gridCol w:w="1545"/>
        <w:gridCol w:w="1807"/>
        <w:gridCol w:w="1227"/>
        <w:gridCol w:w="1377"/>
        <w:gridCol w:w="1512"/>
        <w:gridCol w:w="1554"/>
        <w:gridCol w:w="16"/>
      </w:tblGrid>
      <w:tr w:rsidR="00E42CFA" w:rsidRPr="00E42CFA" w14:paraId="7DEFB212" w14:textId="77777777" w:rsidTr="00251D88">
        <w:trPr>
          <w:trHeight w:val="284"/>
          <w:jc w:val="center"/>
        </w:trPr>
        <w:tc>
          <w:tcPr>
            <w:tcW w:w="10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D83"/>
            <w:vAlign w:val="center"/>
            <w:hideMark/>
          </w:tcPr>
          <w:p w14:paraId="2869CD24" w14:textId="77777777" w:rsidR="00E42CFA" w:rsidRPr="00E42CFA" w:rsidRDefault="00E4134A" w:rsidP="006D52A2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>{{ s</w:t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>.</w:t>
            </w:r>
            <w:proofErr w:type="gramStart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>name }</w:t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>} Cement Slurry Additives Data</w:t>
            </w:r>
          </w:p>
        </w:tc>
      </w:tr>
      <w:tr w:rsidR="00E42CFA" w:rsidRPr="00E42CFA" w14:paraId="26C6F5E5" w14:textId="77777777" w:rsidTr="00C06170">
        <w:trPr>
          <w:gridAfter w:val="1"/>
          <w:wAfter w:w="18" w:type="dxa"/>
          <w:trHeight w:val="284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F4E21" w14:textId="77777777" w:rsidR="00E42CFA" w:rsidRPr="00E42CFA" w:rsidRDefault="00E42CFA" w:rsidP="0085115C">
            <w:pPr>
              <w:pStyle w:val="NormalTab"/>
            </w:pPr>
            <w:r>
              <w:t>Item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52FE9" w14:textId="77777777" w:rsidR="00E42CFA" w:rsidRPr="00E42CFA" w:rsidRDefault="00E42CFA" w:rsidP="0085115C">
            <w:pPr>
              <w:pStyle w:val="NormalTab"/>
            </w:pPr>
            <w:r>
              <w:t>Name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BFB73" w14:textId="77777777" w:rsidR="00E42CFA" w:rsidRPr="00E42CFA" w:rsidRDefault="00E42CFA" w:rsidP="0085115C">
            <w:pPr>
              <w:pStyle w:val="NormalTab"/>
            </w:pPr>
            <w:r>
              <w:t>Material Type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A43A4" w14:textId="77777777" w:rsidR="00E42CFA" w:rsidRPr="00E42CFA" w:rsidRDefault="00E42CFA" w:rsidP="0085115C">
            <w:pPr>
              <w:pStyle w:val="NormalTab"/>
            </w:pPr>
            <w:proofErr w:type="spellStart"/>
            <w:r>
              <w:t>lbs</w:t>
            </w:r>
            <w:proofErr w:type="spellEnd"/>
            <w:r>
              <w:t xml:space="preserve"> or gal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1D4C1" w14:textId="77777777" w:rsidR="00E42CFA" w:rsidRPr="00E42CFA" w:rsidRDefault="00E42CFA" w:rsidP="0085115C">
            <w:pPr>
              <w:pStyle w:val="NormalTab"/>
            </w:pPr>
            <w:r>
              <w:t>(</w:t>
            </w:r>
            <w:proofErr w:type="spellStart"/>
            <w:r>
              <w:t>lbs</w:t>
            </w:r>
            <w:proofErr w:type="spellEnd"/>
            <w:r>
              <w:t xml:space="preserve"> or gal)/</w:t>
            </w:r>
            <w:proofErr w:type="spellStart"/>
            <w:r>
              <w:t>sk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BB25A" w14:textId="77777777" w:rsidR="00E42CFA" w:rsidRPr="00E42CFA" w:rsidRDefault="00E42CFA" w:rsidP="0085115C">
            <w:pPr>
              <w:pStyle w:val="NormalTab"/>
            </w:pPr>
            <w:r>
              <w:t>(</w:t>
            </w:r>
            <w:proofErr w:type="spellStart"/>
            <w:r>
              <w:t>lbs</w:t>
            </w:r>
            <w:proofErr w:type="spellEnd"/>
            <w:r>
              <w:t xml:space="preserve"> or gal)/</w:t>
            </w:r>
            <w:proofErr w:type="spellStart"/>
            <w:r>
              <w:t>bbl</w:t>
            </w:r>
            <w:proofErr w:type="spellEnd"/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5F00C" w14:textId="77777777" w:rsidR="00E42CFA" w:rsidRPr="00E42CFA" w:rsidRDefault="00E42CFA" w:rsidP="0085115C">
            <w:pPr>
              <w:pStyle w:val="NormalTab"/>
            </w:pPr>
            <w:proofErr w:type="spellStart"/>
            <w:r>
              <w:t>lbs</w:t>
            </w:r>
            <w:proofErr w:type="spellEnd"/>
            <w:r>
              <w:t xml:space="preserve"> or gal</w:t>
            </w:r>
            <w:r>
              <w:br/>
              <w:t>(with dead Vol.)</w:t>
            </w:r>
          </w:p>
        </w:tc>
      </w:tr>
      <w:tr w:rsidR="00C06170" w:rsidRPr="00E42CFA" w14:paraId="7C0D36FA" w14:textId="77777777" w:rsidTr="00C06170">
        <w:trPr>
          <w:gridAfter w:val="1"/>
          <w:wAfter w:w="18" w:type="dxa"/>
          <w:trHeight w:val="284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41D7F" w14:textId="77777777" w:rsidR="00C06170" w:rsidRDefault="00C06170" w:rsidP="0085115C">
            <w:pPr>
              <w:pStyle w:val="NormalTab"/>
            </w:pPr>
            <w:r>
              <w:t xml:space="preserve">{%tr for a in </w:t>
            </w:r>
            <w:proofErr w:type="spellStart"/>
            <w:proofErr w:type="gramStart"/>
            <w:r>
              <w:t>s.additives</w:t>
            </w:r>
            <w:proofErr w:type="spellEnd"/>
            <w:proofErr w:type="gramEnd"/>
            <w:r>
              <w:t xml:space="preserve"> %}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C59AC" w14:textId="77777777" w:rsidR="00C06170" w:rsidRDefault="00C06170" w:rsidP="0085115C">
            <w:pPr>
              <w:pStyle w:val="NormalTab"/>
            </w:pP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8C85E" w14:textId="77777777" w:rsidR="00C06170" w:rsidRDefault="00C06170" w:rsidP="0085115C">
            <w:pPr>
              <w:pStyle w:val="NormalTab"/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7B906B" w14:textId="77777777" w:rsidR="00C06170" w:rsidRDefault="00C06170" w:rsidP="0085115C">
            <w:pPr>
              <w:pStyle w:val="NormalTab"/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043A4" w14:textId="77777777" w:rsidR="00C06170" w:rsidRDefault="00C06170" w:rsidP="008A4CCE">
            <w:pPr>
              <w:pStyle w:val="NormalTab"/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FE490" w14:textId="77777777" w:rsidR="00C06170" w:rsidRPr="00A85B4B" w:rsidRDefault="00C06170" w:rsidP="00082693">
            <w:pPr>
              <w:pStyle w:val="NormalTab"/>
            </w:pP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03710" w14:textId="77777777" w:rsidR="00C06170" w:rsidRPr="00456DA4" w:rsidRDefault="00C06170" w:rsidP="0085115C">
            <w:pPr>
              <w:pStyle w:val="NormalTab"/>
            </w:pPr>
          </w:p>
        </w:tc>
      </w:tr>
      <w:tr w:rsidR="00C06170" w:rsidRPr="00E42CFA" w14:paraId="0A355384" w14:textId="77777777" w:rsidTr="00C06170">
        <w:trPr>
          <w:gridAfter w:val="1"/>
          <w:wAfter w:w="18" w:type="dxa"/>
          <w:trHeight w:val="284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310AE" w14:textId="77777777" w:rsidR="00C06170" w:rsidRDefault="00C06170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loop</w:t>
            </w:r>
            <w:proofErr w:type="gramEnd"/>
            <w:r>
              <w:t>.index</w:t>
            </w:r>
            <w:proofErr w:type="spellEnd"/>
            <w:r>
              <w:t xml:space="preserve"> }}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A3A06D" w14:textId="77777777" w:rsidR="00C06170" w:rsidRDefault="008A4CCE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a</w:t>
            </w:r>
            <w:proofErr w:type="gramEnd"/>
            <w:r>
              <w:t>.Name</w:t>
            </w:r>
            <w:proofErr w:type="spellEnd"/>
            <w:r>
              <w:t xml:space="preserve"> }}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E5ECD" w14:textId="77777777" w:rsidR="00C06170" w:rsidRDefault="008A4CCE" w:rsidP="0085115C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['Material Type'] }}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792D9" w14:textId="77777777" w:rsidR="00C06170" w:rsidRDefault="001D3C3A" w:rsidP="0085115C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</w:t>
            </w:r>
            <w:proofErr w:type="spellStart"/>
            <w:r>
              <w:t>lbs</w:t>
            </w:r>
            <w:proofErr w:type="spellEnd"/>
            <w:r>
              <w:t xml:space="preserve"> or gal'] }}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96765" w14:textId="77777777" w:rsidR="00C06170" w:rsidRDefault="00FD3460" w:rsidP="008A4CCE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['(</w:t>
            </w:r>
            <w:proofErr w:type="spellStart"/>
            <w:r>
              <w:t>lbs</w:t>
            </w:r>
            <w:proofErr w:type="spellEnd"/>
            <w:r>
              <w:t xml:space="preserve"> or gal)/</w:t>
            </w:r>
            <w:proofErr w:type="spellStart"/>
            <w:r>
              <w:t>sk</w:t>
            </w:r>
            <w:proofErr w:type="spellEnd"/>
            <w:r>
              <w:t>'] }}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0825C" w14:textId="77777777" w:rsidR="00C06170" w:rsidRPr="00A85B4B" w:rsidRDefault="00E02E9A" w:rsidP="00082693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['(</w:t>
            </w:r>
            <w:proofErr w:type="spellStart"/>
            <w:r>
              <w:t>lbs</w:t>
            </w:r>
            <w:proofErr w:type="spellEnd"/>
            <w:r>
              <w:t xml:space="preserve"> or gal)/</w:t>
            </w:r>
            <w:proofErr w:type="spellStart"/>
            <w:r>
              <w:t>bbl</w:t>
            </w:r>
            <w:proofErr w:type="spellEnd"/>
            <w:r>
              <w:t>'] }}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5AFC8" w14:textId="77777777" w:rsidR="00C06170" w:rsidRPr="00456DA4" w:rsidRDefault="00D262C0" w:rsidP="0085115C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</w:t>
            </w:r>
            <w:proofErr w:type="spellStart"/>
            <w:r>
              <w:t>lbs</w:t>
            </w:r>
            <w:proofErr w:type="spellEnd"/>
            <w:r>
              <w:t xml:space="preserve"> or gal (with dead Vol.)'] }}</w:t>
            </w:r>
          </w:p>
        </w:tc>
      </w:tr>
      <w:tr w:rsidR="00C06170" w:rsidRPr="00E42CFA" w14:paraId="3A5251D1" w14:textId="77777777" w:rsidTr="00C06170">
        <w:trPr>
          <w:gridAfter w:val="1"/>
          <w:wAfter w:w="18" w:type="dxa"/>
          <w:trHeight w:val="284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A9D9" w14:textId="77777777" w:rsidR="00C06170" w:rsidRDefault="00C06170" w:rsidP="0085115C">
            <w:pPr>
              <w:pStyle w:val="NormalTab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DBAD5" w14:textId="77777777" w:rsidR="00C06170" w:rsidRDefault="00C06170" w:rsidP="0085115C">
            <w:pPr>
              <w:pStyle w:val="NormalTab"/>
            </w:pP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53E6B" w14:textId="77777777" w:rsidR="00C06170" w:rsidRDefault="00C06170" w:rsidP="0085115C">
            <w:pPr>
              <w:pStyle w:val="NormalTab"/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85BD3" w14:textId="77777777" w:rsidR="00C06170" w:rsidRDefault="00C06170" w:rsidP="0085115C">
            <w:pPr>
              <w:pStyle w:val="NormalTab"/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77608" w14:textId="77777777" w:rsidR="00C06170" w:rsidRDefault="00C06170" w:rsidP="008A4CCE">
            <w:pPr>
              <w:pStyle w:val="NormalTab"/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7FC95" w14:textId="77777777" w:rsidR="00C06170" w:rsidRPr="00A85B4B" w:rsidRDefault="00C06170" w:rsidP="00082693">
            <w:pPr>
              <w:pStyle w:val="NormalTab"/>
            </w:pP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19447" w14:textId="77777777" w:rsidR="00C06170" w:rsidRPr="00456DA4" w:rsidRDefault="00C06170" w:rsidP="0085115C">
            <w:pPr>
              <w:pStyle w:val="NormalTab"/>
            </w:pPr>
          </w:p>
        </w:tc>
      </w:tr>
    </w:tbl>
    <w:p w14:paraId="03199998" w14:textId="77777777" w:rsidR="00E87AB1" w:rsidRDefault="005D56E7" w:rsidP="00D262C0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  <w:proofErr w:type="gramStart"/>
      <w:r>
        <w:rPr>
          <w:rFonts w:asciiTheme="minorBidi" w:hAnsiTheme="minorBidi"/>
          <w:color w:val="003D83"/>
          <w:sz w:val="20"/>
          <w:szCs w:val="20"/>
        </w:rPr>
        <w:t xml:space="preserve">{{ </w:t>
      </w:r>
      <w:proofErr w:type="spellStart"/>
      <w:r>
        <w:rPr>
          <w:rFonts w:asciiTheme="minorBidi" w:hAnsiTheme="minorBidi"/>
          <w:color w:val="003D83"/>
          <w:sz w:val="20"/>
          <w:szCs w:val="20"/>
        </w:rPr>
        <w:t>s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.note_</w:t>
      </w:r>
      <w:proofErr w:type="gramStart"/>
      <w:r>
        <w:rPr>
          <w:rFonts w:asciiTheme="minorBidi" w:hAnsiTheme="minorBidi"/>
          <w:color w:val="003D83"/>
          <w:sz w:val="20"/>
          <w:szCs w:val="20"/>
        </w:rPr>
        <w:t>mix</w:t>
      </w:r>
      <w:proofErr w:type="spellEnd"/>
      <w:r>
        <w:rPr>
          <w:rFonts w:asciiTheme="minorBidi" w:hAnsiTheme="minorBidi"/>
          <w:color w:val="003D83"/>
          <w:sz w:val="20"/>
          <w:szCs w:val="20"/>
        </w:rPr>
        <w:t xml:space="preserve"> }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}</w:t>
      </w:r>
    </w:p>
    <w:p w14:paraId="08260775" w14:textId="77777777" w:rsidR="009C29CE" w:rsidRDefault="00000000">
      <w:r>
        <w:t xml:space="preserve">{%p endfor %}</w:t>
      </w:r>
      <w:proofErr w:type="spellStart"/>
      <w:r>
        <w:t/>
      </w:r>
      <w:proofErr w:type="spellEnd"/>
      <w:r>
        <w:t xml:space="preserve"/>
      </w:r>
    </w:p>
    <w:p w14:paraId="35F8BF91" w14:textId="77777777" w:rsidR="00E87AB1" w:rsidRDefault="00E87AB1" w:rsidP="00E87AB1">
      <w:pPr>
        <w:pStyle w:val="Heading1"/>
      </w:pPr>
      <w:bookmarkStart w:id="7" w:name="_Toc86839600"/>
      <w:bookmarkStart w:id="8" w:name="_Toc140319394"/>
    </w:p>
    <w:p w14:paraId="22D9E0A8" w14:textId="77777777" w:rsidR="00E87AB1" w:rsidRPr="00E33512" w:rsidRDefault="00E87AB1" w:rsidP="00E87AB1">
      <w:pPr>
        <w:pStyle w:val="Heading1"/>
        <w:rPr>
          <w:rStyle w:val="Heading1Char"/>
        </w:rPr>
      </w:pPr>
      <w:bookmarkStart w:id="9" w:name="_Toc212368432"/>
      <w:r>
        <w:t xml:space="preserve">VI. Pre-flush Program</w:t>
      </w:r>
      <w:r>
        <w:rPr>
          <w:rStyle w:val="Heading1Char"/>
        </w:rPr>
        <w:t/>
      </w:r>
      <w:r>
        <w:rPr>
          <w:rStyle w:val="Heading1Char"/>
          <w:color w:val="FF0000"/>
        </w:rPr>
        <w:t xml:space="preserve"/>
      </w:r>
      <w:bookmarkEnd w:id="7"/>
      <w:r>
        <w:rPr>
          <w:rStyle w:val="Heading1Char"/>
        </w:rPr>
        <w:t/>
      </w:r>
      <w:bookmarkEnd w:id="8"/>
      <w:bookmarkEnd w:id="9"/>
    </w:p>
    <w:p>
      <w:r>
        <w:t>{%p if has_preflush %}</w:t>
      </w:r>
    </w:p>
    <w:tbl>
      <w:tblPr>
        <w:tblW w:w="9926" w:type="dxa"/>
        <w:jc w:val="center"/>
        <w:tblLook w:val="04A0" w:firstRow="1" w:lastRow="0" w:firstColumn="1" w:lastColumn="0" w:noHBand="0" w:noVBand="1"/>
      </w:tblPr>
      <w:tblGrid>
        <w:gridCol w:w="1406"/>
        <w:gridCol w:w="1631"/>
        <w:gridCol w:w="2268"/>
        <w:gridCol w:w="2126"/>
        <w:gridCol w:w="2495"/>
      </w:tblGrid>
      <w:tr w:rsidR="00E87AB1" w:rsidRPr="002C5BE3" w14:paraId="6E824DAC" w14:textId="77777777" w:rsidTr="00736A3D">
        <w:trPr>
          <w:trHeight w:val="285"/>
          <w:jc w:val="center"/>
        </w:trPr>
        <w:tc>
          <w:tcPr>
            <w:tcW w:w="99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D83"/>
            <w:noWrap/>
            <w:vAlign w:val="center"/>
            <w:hideMark/>
          </w:tcPr>
          <w:p w14:paraId="1B8C400F" w14:textId="77777777" w:rsidR="00E87AB1" w:rsidRPr="002C5BE3" w:rsidRDefault="00E87AB1" w:rsidP="00736A3D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noProof/>
                <w:color w:val="003D83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color w:val="FFFFFF" w:themeColor="background1"/>
                <w:sz w:val="20"/>
                <w:szCs w:val="20"/>
              </w:rPr>
              <w:t>Pre Flush Data</w:t>
            </w:r>
          </w:p>
        </w:tc>
      </w:tr>
      <w:tr w:rsidR="00E87AB1" w:rsidRPr="002C5BE3" w14:paraId="0D48C438" w14:textId="77777777" w:rsidTr="00736A3D">
        <w:trPr>
          <w:trHeight w:val="285"/>
          <w:jc w:val="center"/>
        </w:trPr>
        <w:tc>
          <w:tcPr>
            <w:tcW w:w="30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AB19A" w14:textId="77777777" w:rsidR="00E87AB1" w:rsidRPr="000F04E2" w:rsidRDefault="00E87AB1" w:rsidP="00736A3D">
            <w:pPr>
              <w:pStyle w:val="NormalTab"/>
            </w:pPr>
            <w:r>
              <w:t>Volume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C2D00" w14:textId="77777777" w:rsidR="00E87AB1" w:rsidRPr="00531F07" w:rsidRDefault="00684387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preflush</w:t>
            </w:r>
            <w:proofErr w:type="gramEnd"/>
            <w:r>
              <w:t>.</w:t>
            </w:r>
            <w:proofErr w:type="gramStart"/>
            <w:r>
              <w:t>volume</w:t>
            </w:r>
            <w:proofErr w:type="spellEnd"/>
            <w:r>
              <w:t xml:space="preserve"> }</w:t>
            </w:r>
            <w:proofErr w:type="gramEnd"/>
            <w:r>
              <w:t xml:space="preserve">} </w:t>
            </w:r>
            <w:proofErr w:type="spellStart"/>
            <w:r>
              <w:t>bbl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71A7C" w14:textId="77777777" w:rsidR="00E87AB1" w:rsidRPr="000F04E2" w:rsidRDefault="00E87AB1" w:rsidP="00736A3D">
            <w:pPr>
              <w:pStyle w:val="NormalTab"/>
            </w:pPr>
            <w:r>
              <w:t>Weight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FFDCE" w14:textId="77777777" w:rsidR="00E87AB1" w:rsidRPr="002C5BE3" w:rsidRDefault="00E87AB1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preflush</w:t>
            </w:r>
            <w:proofErr w:type="gramEnd"/>
            <w:r>
              <w:t>.</w:t>
            </w:r>
            <w:proofErr w:type="gramStart"/>
            <w:r>
              <w:t>weight</w:t>
            </w:r>
            <w:proofErr w:type="spellEnd"/>
            <w:r>
              <w:t xml:space="preserve"> }</w:t>
            </w:r>
            <w:proofErr w:type="gramEnd"/>
            <w:r>
              <w:t>} pcf</w:t>
            </w:r>
          </w:p>
        </w:tc>
      </w:tr>
      <w:tr w:rsidR="00E87AB1" w:rsidRPr="005F145B" w14:paraId="68CCD33C" w14:textId="77777777" w:rsidTr="00736A3D">
        <w:trPr>
          <w:trHeight w:val="285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C5FE7" w14:textId="77777777" w:rsidR="00E87AB1" w:rsidRPr="00C22574" w:rsidRDefault="00E87AB1" w:rsidP="00736A3D">
            <w:pPr>
              <w:pStyle w:val="NormalTab"/>
            </w:pPr>
            <w:r>
              <w:t>Item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7E64C" w14:textId="77777777" w:rsidR="00E87AB1" w:rsidRPr="00C22574" w:rsidRDefault="00E87AB1" w:rsidP="00736A3D">
            <w:pPr>
              <w:pStyle w:val="NormalTab"/>
            </w:pPr>
            <w:r>
              <w:t>Name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AF975" w14:textId="77777777" w:rsidR="00E87AB1" w:rsidRPr="00C22574" w:rsidRDefault="00E87AB1" w:rsidP="00736A3D">
            <w:pPr>
              <w:pStyle w:val="NormalTab"/>
            </w:pPr>
            <w:r>
              <w:t>Material Type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0BD1E" w14:textId="77777777" w:rsidR="00E87AB1" w:rsidRPr="00C22574" w:rsidRDefault="00E87AB1" w:rsidP="00736A3D">
            <w:pPr>
              <w:pStyle w:val="NormalTab"/>
            </w:pPr>
            <w:proofErr w:type="spellStart"/>
            <w:r>
              <w:t>lbs</w:t>
            </w:r>
            <w:proofErr w:type="spellEnd"/>
            <w:r>
              <w:t xml:space="preserve"> or gal 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409E8" w14:textId="77777777" w:rsidR="00E87AB1" w:rsidRPr="00C22574" w:rsidRDefault="00E87AB1" w:rsidP="00736A3D">
            <w:pPr>
              <w:pStyle w:val="NormalTab"/>
            </w:pPr>
            <w:r>
              <w:t>(</w:t>
            </w:r>
            <w:proofErr w:type="spellStart"/>
            <w:r>
              <w:t>lbs</w:t>
            </w:r>
            <w:proofErr w:type="spellEnd"/>
            <w:r>
              <w:t xml:space="preserve"> or gal) / </w:t>
            </w:r>
            <w:proofErr w:type="spellStart"/>
            <w:r>
              <w:t>bbl</w:t>
            </w:r>
            <w:proofErr w:type="spellEnd"/>
          </w:p>
        </w:tc>
      </w:tr>
      <w:tr w:rsidR="00E87AB1" w:rsidRPr="005F145B" w14:paraId="264A45AE" w14:textId="77777777" w:rsidTr="00736A3D">
        <w:trPr>
          <w:trHeight w:val="285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895B" w14:textId="77777777" w:rsidR="00E87AB1" w:rsidRPr="005F145B" w:rsidRDefault="00E87AB1" w:rsidP="00736A3D">
            <w:pPr>
              <w:pStyle w:val="NormalTab"/>
            </w:pPr>
            <w:r>
              <w:t xml:space="preserve">{%tr for r in </w:t>
            </w:r>
            <w:proofErr w:type="spellStart"/>
            <w:proofErr w:type="gramStart"/>
            <w:r>
              <w:t>preflush.rows</w:t>
            </w:r>
            <w:proofErr w:type="spellEnd"/>
            <w:proofErr w:type="gramEnd"/>
            <w:r>
              <w:t xml:space="preserve"> %}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21265" w14:textId="77777777" w:rsidR="00E87AB1" w:rsidRPr="005F145B" w:rsidRDefault="00E87AB1" w:rsidP="00736A3D">
            <w:pPr>
              <w:pStyle w:val="NormalTab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87838" w14:textId="77777777" w:rsidR="00E87AB1" w:rsidRPr="005F145B" w:rsidRDefault="00E87AB1" w:rsidP="00736A3D">
            <w:pPr>
              <w:pStyle w:val="NormalTab"/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8D9C7" w14:textId="77777777" w:rsidR="00E87AB1" w:rsidRPr="005F145B" w:rsidRDefault="00E87AB1" w:rsidP="00736A3D">
            <w:pPr>
              <w:pStyle w:val="NormalTab"/>
            </w:pP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7948A" w14:textId="77777777" w:rsidR="00E87AB1" w:rsidRPr="005F145B" w:rsidRDefault="00E87AB1" w:rsidP="00736A3D">
            <w:pPr>
              <w:pStyle w:val="NormalTab"/>
            </w:pPr>
          </w:p>
        </w:tc>
      </w:tr>
      <w:tr w:rsidR="00E87AB1" w:rsidRPr="005F145B" w14:paraId="485CB6BD" w14:textId="77777777" w:rsidTr="00736A3D">
        <w:trPr>
          <w:trHeight w:val="285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FEBFF" w14:textId="77777777" w:rsidR="00E87AB1" w:rsidRPr="005F145B" w:rsidRDefault="00E87AB1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loop</w:t>
            </w:r>
            <w:proofErr w:type="gramEnd"/>
            <w:r>
              <w:t>.index</w:t>
            </w:r>
            <w:proofErr w:type="spellEnd"/>
            <w:r>
              <w:t xml:space="preserve"> }}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ED4991" w14:textId="77777777" w:rsidR="00E87AB1" w:rsidRPr="005F145B" w:rsidRDefault="00E87AB1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r</w:t>
            </w:r>
            <w:proofErr w:type="gramEnd"/>
            <w:r>
              <w:t>.Name</w:t>
            </w:r>
            <w:proofErr w:type="spellEnd"/>
            <w:r>
              <w:t xml:space="preserve"> }}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2BEE6E" w14:textId="77777777" w:rsidR="00E87AB1" w:rsidRPr="005F145B" w:rsidRDefault="00E87AB1" w:rsidP="00736A3D">
            <w:pPr>
              <w:pStyle w:val="NormalTab"/>
            </w:pPr>
            <w:proofErr w:type="gramStart"/>
            <w:r>
              <w:t>{{ r</w:t>
            </w:r>
            <w:proofErr w:type="gramEnd"/>
            <w:r>
              <w:t>['Material Type']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6D8FC" w14:textId="77777777" w:rsidR="00E87AB1" w:rsidRPr="005F145B" w:rsidRDefault="00684387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r</w:t>
            </w:r>
            <w:proofErr w:type="gramEnd"/>
            <w:r>
              <w:t>.amount</w:t>
            </w:r>
            <w:proofErr w:type="spellEnd"/>
            <w:r>
              <w:t xml:space="preserve"> }}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F3261" w14:textId="77777777" w:rsidR="00E87AB1" w:rsidRPr="005F145B" w:rsidRDefault="00E87AB1" w:rsidP="00736A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r</w:t>
            </w:r>
            <w:proofErr w:type="gramEnd"/>
            <w:r>
              <w:t>.ratio</w:t>
            </w:r>
            <w:proofErr w:type="spellEnd"/>
            <w:r>
              <w:t xml:space="preserve"> }}</w:t>
            </w:r>
          </w:p>
        </w:tc>
      </w:tr>
      <w:tr w:rsidR="00E87AB1" w:rsidRPr="005F145B" w14:paraId="4458A7FC" w14:textId="77777777" w:rsidTr="00736A3D">
        <w:trPr>
          <w:trHeight w:val="285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B421C" w14:textId="77777777" w:rsidR="00E87AB1" w:rsidRPr="005F145B" w:rsidRDefault="00E87AB1" w:rsidP="00736A3D">
            <w:pPr>
              <w:pStyle w:val="NormalTab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3F0A9" w14:textId="77777777" w:rsidR="00E87AB1" w:rsidRPr="005F145B" w:rsidRDefault="00E87AB1" w:rsidP="00736A3D">
            <w:pPr>
              <w:pStyle w:val="NormalTab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4379E" w14:textId="77777777" w:rsidR="00E87AB1" w:rsidRPr="005F145B" w:rsidRDefault="00E87AB1" w:rsidP="00736A3D">
            <w:pPr>
              <w:pStyle w:val="NormalTab"/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69963" w14:textId="77777777" w:rsidR="00E87AB1" w:rsidRPr="005F145B" w:rsidRDefault="00E87AB1" w:rsidP="00736A3D">
            <w:pPr>
              <w:pStyle w:val="NormalTab"/>
            </w:pP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767E0" w14:textId="77777777" w:rsidR="00E87AB1" w:rsidRPr="005F145B" w:rsidRDefault="00E87AB1" w:rsidP="00736A3D">
            <w:pPr>
              <w:pStyle w:val="NormalTab"/>
            </w:pPr>
          </w:p>
        </w:tc>
      </w:tr>
    </w:tbl>
    <w:p>
      <w:r>
        <w:t>{%p endif %}</w:t>
      </w:r>
    </w:p>
    <w:p>
      <w:r>
        <w:t>{%p if not has_preflush %}</w:t>
      </w:r>
    </w:p>
    <w:p>
      <w:r>
        <w:t>Not applicable.</w:t>
      </w:r>
    </w:p>
    <w:p>
      <w:r>
        <w:t>{%p endif %}</w:t>
      </w:r>
    </w:p>
    <w:p>
      <w:r>
        <w:t>{%p if has_spacer %}</w:t>
      </w:r>
    </w:p>
    <w:tbl>
      <w:tblPr>
        <w:tblW w:w="9926" w:type="dxa"/>
        <w:jc w:val="center"/>
        <w:tblLook w:val="04A0" w:firstRow="1" w:lastRow="0" w:firstColumn="1" w:lastColumn="0" w:noHBand="0" w:noVBand="1"/>
        <w:tblLayout w:type="fixed"/>
      </w:tblPr>
      <w:tblGrid>
        <w:gridCol w:w="750"/>
        <w:gridCol w:w="2050"/>
        <w:gridCol w:w="1900"/>
        <w:gridCol w:w="1600"/>
        <w:gridCol w:w="1950"/>
        <w:gridCol w:w="1676"/>
      </w:tblGrid>
      <w:tr w:rsidR="00E87AB1" w:rsidRPr="002C5BE3" w:rsidTr="00736A3D">
        <w:trPr>
          <w:trHeight w:val="285"/>
          <w:jc w:val="center"/>
        </w:trPr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D83"/>
            <w:vAlign w:val="center"/>
            <w:hideMark/>
            <w:tcW w:w="9926" w:type="dxa"/>
            <w:gridSpan w:val="6"/>
          </w:tcPr>
          <w:p w:rsidR="00E87AB1" w:rsidRPr="002C5BE3" w:rsidRDefault="00E87AB1" w:rsidP="00736A3D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noProof/>
                <w:color w:val="003D83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color w:val="FFFFFF" w:themeColor="background1"/>
                <w:sz w:val="20"/>
                <w:szCs w:val="20"/>
              </w:rPr>
              <w:t>Spacer Additives Data</w:t>
            </w:r>
          </w:p>
        </w:tc>
      </w:tr>
      <w:tr w:rsidR="00E87AB1" w:rsidRPr="002C5BE3" w:rsidTr="00736A3D">
        <w:trPr>
          <w:trHeight w:val="285"/>
          <w:jc w:val="center"/>
        </w:trPr>
        <w:tc>
          <w:tcP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W w:w="2800" w:type="dxa"/>
            <w:gridSpan w:val="2"/>
          </w:tcPr>
          <w:p w:rsidR="00E87AB1" w:rsidRPr="000F04E2" w:rsidRDefault="00E87AB1" w:rsidP="00736A3D">
            <w:pPr>
              <w:pStyle w:val="NormalTab"/>
            </w:pPr>
            <w:r>
              <w:t>Volume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W w:w="1900" w:type="dxa"/>
          </w:tcPr>
          <w:p w:rsidR="00E87AB1" w:rsidRPr="00531F07" w:rsidRDefault="00684387" w:rsidP="00736A3D">
            <w:pPr>
              <w:pStyle w:val="NormalTab"/>
            </w:pPr>
            <w:r>
              <w:t>{{ standalone_spacer.volume }} bbl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W w:w="1600" w:type="dxa"/>
          </w:tcPr>
          <w:p w:rsidR="00E87AB1" w:rsidRPr="000F04E2" w:rsidRDefault="00E87AB1" w:rsidP="00736A3D">
            <w:pPr>
              <w:pStyle w:val="NormalTab"/>
            </w:pPr>
            <w:r>
              <w:t>Weight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W w:w="3626" w:type="dxa"/>
            <w:gridSpan w:val="2"/>
          </w:tcPr>
          <w:p w:rsidR="00E87AB1" w:rsidRPr="002C5BE3" w:rsidRDefault="00E87AB1" w:rsidP="00736A3D">
            <w:pPr>
              <w:pStyle w:val="NormalTab"/>
            </w:pPr>
            <w:r>
              <w:t>{{ standalone_spacer.density }} pcf</w:t>
            </w:r>
          </w:p>
        </w:tc>
      </w:tr>
      <w:tr w:rsidR="00E87AB1" w:rsidRPr="005F145B" w:rsidTr="00736A3D">
        <w:trPr>
          <w:trHeight w:val="285"/>
          <w:jc w:val="center"/>
        </w:trPr>
        <w:tc>
          <w:tcP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  <w:tcW w:w="750" w:type="dxa"/>
          </w:tcPr>
          <w:p w:rsidR="00E87AB1" w:rsidRPr="00C22574" w:rsidRDefault="00E87AB1" w:rsidP="00736A3D">
            <w:pPr>
              <w:pStyle w:val="NormalTab"/>
            </w:pPr>
            <w:r>
              <w:t>Item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  <w:tcW w:w="2050" w:type="dxa"/>
          </w:tcPr>
          <w:p w:rsidR="00E87AB1" w:rsidRPr="00C22574" w:rsidRDefault="00E87AB1" w:rsidP="00736A3D">
            <w:pPr>
              <w:pStyle w:val="NormalTab"/>
            </w:pPr>
            <w:r>
              <w:t>Name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  <w:tcW w:w="1900" w:type="dxa"/>
          </w:tcPr>
          <w:p w:rsidR="00E87AB1" w:rsidRPr="00C22574" w:rsidRDefault="00E87AB1" w:rsidP="00736A3D">
            <w:pPr>
              <w:pStyle w:val="NormalTab"/>
            </w:pPr>
            <w:r>
              <w:t>Material Type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  <w:tcW w:w="1600" w:type="dxa"/>
          </w:tcPr>
          <w:p w:rsidR="00E87AB1" w:rsidRPr="00C22574" w:rsidRDefault="00E87AB1" w:rsidP="00736A3D">
            <w:pPr>
              <w:pStyle w:val="NormalTab"/>
            </w:pPr>
            <w:r>
              <w:t>lbs or gal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  <w:tcW w:w="1950" w:type="dxa"/>
          </w:tcPr>
          <w:p w:rsidR="00E87AB1" w:rsidRPr="00C22574" w:rsidRDefault="00E87AB1" w:rsidP="00736A3D">
            <w:pPr>
              <w:pStyle w:val="NormalTab"/>
            </w:pPr>
            <w:r>
              <w:t>lbs / bbl or gal / bbl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  <w:tcW w:w="1676" w:type="dxa"/>
          </w:tcPr>
          <w:p w:rsidR="00E87AB1" w:rsidRPr="00C22574" w:rsidRDefault="00E87AB1" w:rsidP="00736A3D">
            <w:pPr>
              <w:pStyle w:val="NormalTab"/>
            </w:pPr>
            <w:r>
              <w:t>lbs or gal (with dead Vol.)</w:t>
            </w:r>
          </w:p>
        </w:tc>
      </w:tr>
      <w:tr w:rsidR="00E87AB1" w:rsidRPr="005F145B" w:rsidTr="00736A3D">
        <w:trPr>
          <w:trHeight w:val="285"/>
          <w:jc w:val="center"/>
        </w:trPr>
        <w:tc>
          <w:tcP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W w:w="750" w:type="dxa"/>
          </w:tcPr>
          <w:p w:rsidR="00E87AB1" w:rsidRPr="005F145B" w:rsidRDefault="00E87AB1" w:rsidP="00736A3D">
            <w:pPr>
              <w:pStyle w:val="NormalTab"/>
            </w:pPr>
            <w:r>
              <w:t>{%tr for r in standalone_spacer.rows %}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2050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900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600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950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676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</w:tr>
      <w:tr w:rsidR="00E87AB1" w:rsidRPr="005F145B" w:rsidTr="00736A3D">
        <w:trPr>
          <w:trHeight w:val="285"/>
          <w:jc w:val="center"/>
        </w:trPr>
        <w:tc>
          <w:tcP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W w:w="750" w:type="dxa"/>
          </w:tcPr>
          <w:p w:rsidR="00E87AB1" w:rsidRPr="005F145B" w:rsidRDefault="00E87AB1" w:rsidP="00736A3D">
            <w:pPr>
              <w:pStyle w:val="NormalTab"/>
            </w:pPr>
            <w:r>
              <w:t>{{ r["Item"] }}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2050" w:type="dxa"/>
          </w:tcPr>
          <w:p w:rsidR="00E87AB1" w:rsidRPr="005F145B" w:rsidRDefault="00E87AB1" w:rsidP="00736A3D">
            <w:pPr>
              <w:pStyle w:val="NormalTab"/>
            </w:pPr>
            <w:r>
              <w:t>{{ r["Name"] }}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900" w:type="dxa"/>
          </w:tcPr>
          <w:p w:rsidR="00E87AB1" w:rsidRPr="005F145B" w:rsidRDefault="00E87AB1" w:rsidP="00736A3D">
            <w:pPr>
              <w:pStyle w:val="NormalTab"/>
            </w:pPr>
            <w:r>
              <w:t>{{ r["Material Type"] }}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600" w:type="dxa"/>
          </w:tcPr>
          <w:p w:rsidR="00E87AB1" w:rsidRPr="005F145B" w:rsidRDefault="00684387" w:rsidP="00736A3D">
            <w:pPr>
              <w:pStyle w:val="NormalTab"/>
            </w:pPr>
            <w:r>
              <w:t>{{ r["lbs or gal"] }}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950" w:type="dxa"/>
          </w:tcPr>
          <w:p w:rsidR="00E87AB1" w:rsidRPr="005F145B" w:rsidRDefault="00E87AB1" w:rsidP="00736A3D">
            <w:pPr>
              <w:pStyle w:val="NormalTab"/>
            </w:pPr>
            <w:r>
              <w:t>{{ r["lbs / bbl or gal / bbl"] }}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676" w:type="dxa"/>
          </w:tcPr>
          <w:p w:rsidR="00E87AB1" w:rsidRPr="005F145B" w:rsidRDefault="00E87AB1" w:rsidP="00736A3D">
            <w:pPr>
              <w:pStyle w:val="NormalTab"/>
            </w:pPr>
            <w:r>
              <w:t>{{ r["lbs or gal\n(with dead Vol.)"] }}</w:t>
            </w:r>
          </w:p>
        </w:tc>
      </w:tr>
      <w:tr w:rsidR="00E87AB1" w:rsidRPr="005F145B" w:rsidTr="00736A3D">
        <w:trPr>
          <w:trHeight w:val="285"/>
          <w:jc w:val="center"/>
        </w:trPr>
        <w:tc>
          <w:tcPr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W w:w="750" w:type="dxa"/>
          </w:tcPr>
          <w:p w:rsidR="00E87AB1" w:rsidRPr="005F145B" w:rsidRDefault="00E87AB1" w:rsidP="00736A3D">
            <w:pPr>
              <w:pStyle w:val="NormalTab"/>
            </w:pPr>
            <w:r>
              <w:t>{%tr endfor %}</w:t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2050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900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600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950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  <w:tc>
          <w:tcPr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W w:w="1676" w:type="dxa"/>
          </w:tcPr>
          <w:p w:rsidR="00E87AB1" w:rsidRPr="005F145B" w:rsidRDefault="00E87AB1" w:rsidP="00736A3D">
            <w:pPr>
              <w:pStyle w:val="NormalTab"/>
            </w:pPr>
            <w:r>
              <w:t/>
            </w:r>
          </w:p>
        </w:tc>
      </w:tr>
    </w:tbl>
    <w:p w14:paraId="03199998" w14:textId="77777777" w:rsidR="00E87AB1" w:rsidRDefault="005D56E7" w:rsidP="00D262C0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  <w:r>
        <w:rPr>
          <w:rFonts w:asciiTheme="minorBidi" w:hAnsiTheme="minorBidi"/>
          <w:color w:val="003D83"/>
          <w:sz w:val="20"/>
          <w:szCs w:val="20"/>
        </w:rPr>
        <w:t>{{ standalone_spacer.note_mix }}</w:t>
      </w:r>
    </w:p>
    <w:p>
      <w:r>
        <w:t>{%p endif %}</w:t>
      </w:r>
    </w:p>
    <w:p>
      <w:r>
        <w:t>{%p if not has_spacer %}</w:t>
      </w:r>
    </w:p>
    <w:p>
      <w:r>
        <w:t>Not applicable.</w:t>
      </w:r>
    </w:p>
    <w:p>
      <w:r>
        <w:t>{%p endif %}</w:t>
      </w:r>
    </w:p>
    <w:p w14:paraId="3811E493" w14:textId="77777777" w:rsidR="009C29CE" w:rsidRDefault="00000000">
      <w:r>
        <w:t xml:space="preserve">{%p if has_scavenger %}</w:t>
      </w:r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2670"/>
        <w:gridCol w:w="2314"/>
        <w:gridCol w:w="2901"/>
        <w:gridCol w:w="2321"/>
      </w:tblGrid>
      <w:tr w:rsidR="002C5BE3" w:rsidRPr="002D1C03" w14:paraId="781E0482" w14:textId="77777777" w:rsidTr="00646806">
        <w:trPr>
          <w:trHeight w:val="285"/>
          <w:jc w:val="center"/>
        </w:trPr>
        <w:tc>
          <w:tcPr>
            <w:tcW w:w="9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D83"/>
            <w:noWrap/>
            <w:vAlign w:val="center"/>
            <w:hideMark/>
          </w:tcPr>
          <w:p w14:paraId="217A9E77" w14:textId="77777777" w:rsidR="002C5BE3" w:rsidRPr="002D1C03" w:rsidRDefault="00E4134A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noProof/>
                <w:color w:val="003D83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color w:val="FFFFFF" w:themeColor="background1"/>
                <w:sz w:val="20"/>
                <w:szCs w:val="20"/>
              </w:rPr>
              <w:t>Scavenger Cement Slurry Data</w:t>
            </w:r>
          </w:p>
        </w:tc>
      </w:tr>
      <w:tr w:rsidR="002C5BE3" w:rsidRPr="002D1C03" w14:paraId="0FEF3C8D" w14:textId="77777777" w:rsidTr="00646806">
        <w:trPr>
          <w:trHeight w:val="285"/>
          <w:jc w:val="center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FE1CB" w14:textId="77777777" w:rsidR="002C5BE3" w:rsidRPr="002D1C03" w:rsidRDefault="004D0481" w:rsidP="0085115C">
            <w:pPr>
              <w:pStyle w:val="NormalTab"/>
            </w:pPr>
            <w:r>
              <w:t>Volume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5F83F" w14:textId="77777777" w:rsidR="002C5BE3" w:rsidRPr="002D1C03" w:rsidRDefault="00412120" w:rsidP="0085115C">
            <w:pPr>
              <w:pStyle w:val="NormalTab"/>
            </w:pPr>
            <w:proofErr w:type="gramStart"/>
            <w:r>
              <w:t xml:space="preserve">{{ scavenger.volume_bbl }} bbl</w:t>
            </w:r>
            <w:proofErr w:type="spellStart"/>
            <w:r>
              <w:t/>
            </w:r>
            <w:proofErr w:type="gramEnd"/>
            <w:r>
              <w:t/>
            </w:r>
            <w:proofErr w:type="gramStart"/>
            <w:r>
              <w:t/>
            </w:r>
            <w:proofErr w:type="spellEnd"/>
            <w:r>
              <w:t xml:space="preserve"/>
            </w:r>
            <w:proofErr w:type="gram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15804" w14:textId="77777777" w:rsidR="002C5BE3" w:rsidRPr="002D1C03" w:rsidRDefault="002C5BE3" w:rsidP="0085115C">
            <w:pPr>
              <w:pStyle w:val="NormalTab"/>
            </w:pPr>
            <w:r>
              <w:t>Slurry Weight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A3DBC" w14:textId="77777777" w:rsidR="002C5BE3" w:rsidRPr="002D1C03" w:rsidRDefault="008A1C74" w:rsidP="0085115C">
            <w:pPr>
              <w:pStyle w:val="NormalTab"/>
            </w:pPr>
            <w:proofErr w:type="gramStart"/>
            <w:r>
              <w:t xml:space="preserve">{{ scavenger.density_pcf }} pcf</w:t>
            </w:r>
            <w:proofErr w:type="spellStart"/>
            <w:r>
              <w:t/>
            </w:r>
            <w:proofErr w:type="gramEnd"/>
            <w:r>
              <w:t/>
            </w:r>
            <w:proofErr w:type="gramStart"/>
            <w:r>
              <w:t/>
            </w:r>
            <w:proofErr w:type="spellEnd"/>
            <w:r>
              <w:t xml:space="preserve"/>
            </w:r>
            <w:proofErr w:type="gramEnd"/>
            <w:r>
              <w:t/>
            </w:r>
          </w:p>
        </w:tc>
      </w:tr>
      <w:tr w:rsidR="004461B3" w:rsidRPr="002D1C03" w14:paraId="0DAFB481" w14:textId="77777777" w:rsidTr="00646806">
        <w:trPr>
          <w:trHeight w:val="285"/>
          <w:jc w:val="center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97639" w14:textId="77777777" w:rsidR="004461B3" w:rsidRPr="002D1C03" w:rsidRDefault="002D0E73" w:rsidP="0085115C">
            <w:pPr>
              <w:pStyle w:val="NormalTab"/>
            </w:pPr>
            <w:r>
              <w:t>Yield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9470B" w14:textId="77777777" w:rsidR="004461B3" w:rsidRPr="002D1C03" w:rsidRDefault="008A4CCE" w:rsidP="003E2935">
            <w:pPr>
              <w:pStyle w:val="NormalTab"/>
            </w:pPr>
            <w:proofErr w:type="gramStart"/>
            <w:r>
              <w:t xml:space="preserve">{{ scavenger.yield_cuft_sk }} cuft/sk</w:t>
            </w:r>
            <w:proofErr w:type="spellStart"/>
            <w:r>
              <w:t/>
            </w:r>
            <w:proofErr w:type="gramEnd"/>
            <w:r>
              <w:t/>
            </w:r>
            <w:proofErr w:type="gramStart"/>
            <w:r>
              <w:t/>
            </w:r>
            <w:proofErr w:type="spellEnd"/>
            <w:r>
              <w:t xml:space="preserve"/>
            </w:r>
            <w:proofErr w:type="gram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  <w:proofErr w:type="spellStart"/>
            <w:r>
              <w:t/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73EC6" w14:textId="77777777" w:rsidR="004461B3" w:rsidRPr="002D1C03" w:rsidRDefault="004461B3" w:rsidP="0085115C">
            <w:pPr>
              <w:pStyle w:val="NormalTab"/>
            </w:pPr>
            <w:r>
              <w:t>Solution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FFA3D" w14:textId="77777777" w:rsidR="004461B3" w:rsidRPr="002D1C03" w:rsidRDefault="003E2935" w:rsidP="0085115C">
            <w:pPr>
              <w:pStyle w:val="NormalTab"/>
            </w:pPr>
            <w:proofErr w:type="gramStart"/>
            <w:r>
              <w:t xml:space="preserve">{{ scavenger.solution }} bbl</w:t>
            </w:r>
            <w:proofErr w:type="spellStart"/>
            <w:r>
              <w:t/>
            </w:r>
            <w:proofErr w:type="gramEnd"/>
            <w:r>
              <w:t/>
            </w:r>
            <w:proofErr w:type="gramStart"/>
            <w:r>
              <w:t/>
            </w:r>
            <w:proofErr w:type="spellEnd"/>
            <w:r>
              <w:t xml:space="preserve"/>
            </w:r>
            <w:proofErr w:type="gram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</w:tbl>
    <w:p w14:paraId="28AC7123" w14:textId="77777777" w:rsidR="00805354" w:rsidRDefault="00805354" w:rsidP="0085115C">
      <w:pPr>
        <w:pStyle w:val="NormalTab"/>
        <w:rPr>
          <w:noProof/>
        </w:rPr>
      </w:pPr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1128"/>
        <w:gridCol w:w="2704"/>
        <w:gridCol w:w="2474"/>
        <w:gridCol w:w="2288"/>
        <w:gridCol w:w="1612"/>
      </w:tblGrid>
      <w:tr w:rsidR="005D0813" w:rsidRPr="005D0813" w14:paraId="2AB55130" w14:textId="77777777" w:rsidTr="003B72C5">
        <w:trPr>
          <w:trHeight w:val="285"/>
          <w:jc w:val="center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D83"/>
            <w:vAlign w:val="center"/>
            <w:hideMark/>
          </w:tcPr>
          <w:p w14:paraId="7A7D0EFF" w14:textId="77777777" w:rsidR="005D0813" w:rsidRPr="005D0813" w:rsidRDefault="00E4134A" w:rsidP="00E4134A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color w:val="FFFFFF" w:themeColor="background1"/>
                <w:sz w:val="20"/>
                <w:szCs w:val="20"/>
              </w:rPr>
              <w:t>Scavenger Cement Slurry Blend Data</w:t>
            </w:r>
          </w:p>
        </w:tc>
      </w:tr>
      <w:tr w:rsidR="000A592B" w:rsidRPr="005D0813" w14:paraId="10C3051C" w14:textId="77777777" w:rsidTr="00251D88">
        <w:trPr>
          <w:trHeight w:val="285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85E5B" w14:textId="77777777" w:rsidR="005D0813" w:rsidRPr="00AD7502" w:rsidRDefault="005D0813" w:rsidP="0085115C">
            <w:pPr>
              <w:pStyle w:val="NormalTab"/>
            </w:pPr>
            <w:r>
              <w:t>Item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87A36" w14:textId="77777777" w:rsidR="005D0813" w:rsidRPr="00AD7502" w:rsidRDefault="005D0813" w:rsidP="0085115C">
            <w:pPr>
              <w:pStyle w:val="NormalTab"/>
            </w:pPr>
            <w:r>
              <w:t>Name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54973" w14:textId="77777777" w:rsidR="005D0813" w:rsidRPr="00AD7502" w:rsidRDefault="005D0813" w:rsidP="0085115C">
            <w:pPr>
              <w:pStyle w:val="NormalTab"/>
            </w:pPr>
            <w:r>
              <w:t>Material Type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FA6D5" w14:textId="77777777" w:rsidR="005D0813" w:rsidRPr="00AD7502" w:rsidRDefault="0086487F" w:rsidP="0085115C">
            <w:pPr>
              <w:pStyle w:val="NormalTab"/>
            </w:pPr>
            <w:proofErr w:type="spellStart"/>
            <w:r>
              <w:t>sks</w:t>
            </w:r>
            <w:proofErr w:type="spellEnd"/>
            <w:r>
              <w:t xml:space="preserve"> or </w:t>
            </w:r>
            <w:proofErr w:type="spellStart"/>
            <w:r>
              <w:t>lbs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FFBFD" w14:textId="77777777" w:rsidR="005D0813" w:rsidRPr="00AD7502" w:rsidRDefault="0086487F" w:rsidP="0085115C">
            <w:pPr>
              <w:pStyle w:val="NormalTab"/>
            </w:pPr>
            <w:proofErr w:type="spellStart"/>
            <w:r>
              <w:t>lbs</w:t>
            </w:r>
            <w:proofErr w:type="spellEnd"/>
            <w:r>
              <w:t xml:space="preserve"> / </w:t>
            </w:r>
            <w:proofErr w:type="spellStart"/>
            <w:r>
              <w:t>sk</w:t>
            </w:r>
            <w:proofErr w:type="spellEnd"/>
          </w:p>
        </w:tc>
      </w:tr>
      <w:tr w:rsidR="005D0813" w:rsidRPr="005D0813" w14:paraId="1CB4A2D7" w14:textId="77777777" w:rsidTr="00251D88">
        <w:trPr>
          <w:trHeight w:val="285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7C1BD" w14:textId="77777777" w:rsidR="005D0813" w:rsidRPr="005D0813" w:rsidRDefault="005D0813" w:rsidP="0085115C">
            <w:pPr>
              <w:pStyle w:val="NormalTab"/>
            </w:pPr>
            <w:r>
              <w:t xml:space="preserve">{%tr for b in scavenger.blends %}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 xml:space="preserve"/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03CD6" w14:textId="77777777" w:rsidR="003D239C" w:rsidRPr="005D0813" w:rsidRDefault="003D239C" w:rsidP="0085115C">
            <w:pPr>
              <w:pStyle w:val="NormalTab"/>
            </w:pP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BB07" w14:textId="77777777" w:rsidR="005D0813" w:rsidRPr="005D0813" w:rsidRDefault="005D0813" w:rsidP="0085115C">
            <w:pPr>
              <w:pStyle w:val="NormalTab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5DADA" w14:textId="77777777" w:rsidR="005D0813" w:rsidRPr="00C51CA1" w:rsidRDefault="005D0813" w:rsidP="0085115C">
            <w:pPr>
              <w:pStyle w:val="NormalTab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B8D6" w14:textId="77777777" w:rsidR="005D0813" w:rsidRPr="005D0813" w:rsidRDefault="005D0813" w:rsidP="0085115C">
            <w:pPr>
              <w:pStyle w:val="NormalTab"/>
            </w:pPr>
          </w:p>
        </w:tc>
      </w:tr>
      <w:tr w:rsidR="005D0813" w:rsidRPr="005D0813" w14:paraId="04A69831" w14:textId="77777777" w:rsidTr="00251D88">
        <w:trPr>
          <w:trHeight w:val="285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7D551" w14:textId="77777777" w:rsidR="005D0813" w:rsidRPr="005D0813" w:rsidRDefault="005D0813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loop</w:t>
            </w:r>
            <w:proofErr w:type="gramEnd"/>
            <w:r>
              <w:t>.index</w:t>
            </w:r>
            <w:proofErr w:type="spellEnd"/>
            <w:r>
              <w:t xml:space="preserve"> }}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F5BA4" w14:textId="77777777" w:rsidR="003D239C" w:rsidRPr="005D0813" w:rsidRDefault="00C2486B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b</w:t>
            </w:r>
            <w:proofErr w:type="gramEnd"/>
            <w:r>
              <w:t>.Name</w:t>
            </w:r>
            <w:proofErr w:type="spellEnd"/>
            <w:r>
              <w:t xml:space="preserve"> }}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B8CE7" w14:textId="77777777" w:rsidR="005D0813" w:rsidRPr="005D0813" w:rsidRDefault="005D0813" w:rsidP="0085115C">
            <w:pPr>
              <w:pStyle w:val="NormalTab"/>
            </w:pPr>
            <w:proofErr w:type="gramStart"/>
            <w:r>
              <w:t>{{ b</w:t>
            </w:r>
            <w:proofErr w:type="gramEnd"/>
            <w:r>
              <w:t>['Material Type'] }}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4A2B" w14:textId="77777777" w:rsidR="005D0813" w:rsidRPr="00C51CA1" w:rsidRDefault="00CC3D8E" w:rsidP="0085115C">
            <w:pPr>
              <w:pStyle w:val="NormalTab"/>
            </w:pPr>
            <w:proofErr w:type="gramStart"/>
            <w:r>
              <w:t>{{ b</w:t>
            </w:r>
            <w:proofErr w:type="gramEnd"/>
            <w:r>
              <w:t>['</w:t>
            </w:r>
            <w:proofErr w:type="spellStart"/>
            <w:r>
              <w:t>sks</w:t>
            </w:r>
            <w:proofErr w:type="spellEnd"/>
            <w:r>
              <w:t xml:space="preserve"> or </w:t>
            </w:r>
            <w:proofErr w:type="spellStart"/>
            <w:r>
              <w:t>lbs</w:t>
            </w:r>
            <w:proofErr w:type="spellEnd"/>
            <w:r>
              <w:t>']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1BB3" w14:textId="77777777" w:rsidR="005D0813" w:rsidRPr="005D0813" w:rsidRDefault="005D0813" w:rsidP="0085115C">
            <w:pPr>
              <w:pStyle w:val="NormalTab"/>
            </w:pPr>
            <w:proofErr w:type="gramStart"/>
            <w:r>
              <w:t>{{ b</w:t>
            </w:r>
            <w:proofErr w:type="gramEnd"/>
            <w:r>
              <w:t>['</w:t>
            </w:r>
            <w:proofErr w:type="spellStart"/>
            <w:r>
              <w:t>lbs</w:t>
            </w:r>
            <w:proofErr w:type="spellEnd"/>
            <w:r>
              <w:t xml:space="preserve"> / </w:t>
            </w:r>
            <w:proofErr w:type="spellStart"/>
            <w:r>
              <w:t>sk</w:t>
            </w:r>
            <w:proofErr w:type="spellEnd"/>
            <w:r>
              <w:t>'] }}</w:t>
            </w:r>
          </w:p>
        </w:tc>
      </w:tr>
      <w:tr w:rsidR="005D0813" w:rsidRPr="005D0813" w14:paraId="40400F3E" w14:textId="77777777" w:rsidTr="00251D88">
        <w:trPr>
          <w:trHeight w:val="285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95470" w14:textId="77777777" w:rsidR="005D0813" w:rsidRPr="005D0813" w:rsidRDefault="005D0813" w:rsidP="0085115C">
            <w:pPr>
              <w:pStyle w:val="NormalTab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90ED9" w14:textId="77777777" w:rsidR="003D239C" w:rsidRPr="005D0813" w:rsidRDefault="003D239C" w:rsidP="0085115C">
            <w:pPr>
              <w:pStyle w:val="NormalTab"/>
            </w:pP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B8395" w14:textId="77777777" w:rsidR="005D0813" w:rsidRPr="005D0813" w:rsidRDefault="005D0813" w:rsidP="0085115C">
            <w:pPr>
              <w:pStyle w:val="NormalTab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3C291" w14:textId="77777777" w:rsidR="005D0813" w:rsidRPr="00C51CA1" w:rsidRDefault="005D0813" w:rsidP="0085115C">
            <w:pPr>
              <w:pStyle w:val="NormalTab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C33E7" w14:textId="77777777" w:rsidR="005D0813" w:rsidRPr="005D0813" w:rsidRDefault="005D0813" w:rsidP="0085115C">
            <w:pPr>
              <w:pStyle w:val="NormalTab"/>
            </w:pPr>
          </w:p>
        </w:tc>
      </w:tr>
    </w:tbl>
    <w:p w14:paraId="74958DB2" w14:textId="77777777" w:rsidR="005D0813" w:rsidRPr="002D1C03" w:rsidRDefault="005D0813" w:rsidP="00805354">
      <w:pPr>
        <w:spacing w:after="0" w:line="240" w:lineRule="auto"/>
        <w:ind w:left="142" w:hanging="142"/>
        <w:rPr>
          <w:rFonts w:asciiTheme="minorBidi" w:eastAsia="Times New Roman" w:hAnsiTheme="minorBidi"/>
          <w:b/>
          <w:bCs/>
          <w:noProof/>
          <w:color w:val="003D83"/>
          <w:sz w:val="20"/>
          <w:szCs w:val="20"/>
        </w:rPr>
      </w:pPr>
    </w:p>
    <w:tbl>
      <w:tblPr>
        <w:tblW w:w="10200" w:type="dxa"/>
        <w:jc w:val="center"/>
        <w:tblLook w:val="04A0" w:firstRow="1" w:lastRow="0" w:firstColumn="1" w:lastColumn="0" w:noHBand="0" w:noVBand="1"/>
      </w:tblPr>
      <w:tblGrid>
        <w:gridCol w:w="1162"/>
        <w:gridCol w:w="1545"/>
        <w:gridCol w:w="1807"/>
        <w:gridCol w:w="1227"/>
        <w:gridCol w:w="1377"/>
        <w:gridCol w:w="1512"/>
        <w:gridCol w:w="1554"/>
        <w:gridCol w:w="16"/>
      </w:tblGrid>
      <w:tr w:rsidR="00E42CFA" w:rsidRPr="00E42CFA" w14:paraId="7DEFB212" w14:textId="77777777" w:rsidTr="00251D88">
        <w:trPr>
          <w:trHeight w:val="284"/>
          <w:jc w:val="center"/>
        </w:trPr>
        <w:tc>
          <w:tcPr>
            <w:tcW w:w="10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D83"/>
            <w:vAlign w:val="center"/>
            <w:hideMark/>
          </w:tcPr>
          <w:p w14:paraId="2869CD24" w14:textId="77777777" w:rsidR="00E42CFA" w:rsidRPr="00E42CFA" w:rsidRDefault="00E4134A" w:rsidP="006D52A2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>Scavenger Cement Slurry Additives Data</w:t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/>
            </w:r>
            <w:proofErr w:type="gramStart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/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/>
            </w:r>
          </w:p>
        </w:tc>
      </w:tr>
      <w:tr w:rsidR="00E42CFA" w:rsidRPr="00E42CFA" w14:paraId="26C6F5E5" w14:textId="77777777" w:rsidTr="00C06170">
        <w:trPr>
          <w:gridAfter w:val="1"/>
          <w:wAfter w:w="18" w:type="dxa"/>
          <w:trHeight w:val="284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F4E21" w14:textId="77777777" w:rsidR="00E42CFA" w:rsidRPr="00E42CFA" w:rsidRDefault="00E42CFA" w:rsidP="0085115C">
            <w:pPr>
              <w:pStyle w:val="NormalTab"/>
            </w:pPr>
            <w:r>
              <w:t>Item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52FE9" w14:textId="77777777" w:rsidR="00E42CFA" w:rsidRPr="00E42CFA" w:rsidRDefault="00E42CFA" w:rsidP="0085115C">
            <w:pPr>
              <w:pStyle w:val="NormalTab"/>
            </w:pPr>
            <w:r>
              <w:t>Name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BFB73" w14:textId="77777777" w:rsidR="00E42CFA" w:rsidRPr="00E42CFA" w:rsidRDefault="00E42CFA" w:rsidP="0085115C">
            <w:pPr>
              <w:pStyle w:val="NormalTab"/>
            </w:pPr>
            <w:r>
              <w:t>Material Type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A43A4" w14:textId="77777777" w:rsidR="00E42CFA" w:rsidRPr="00E42CFA" w:rsidRDefault="00E42CFA" w:rsidP="0085115C">
            <w:pPr>
              <w:pStyle w:val="NormalTab"/>
            </w:pPr>
            <w:proofErr w:type="spellStart"/>
            <w:r>
              <w:t>lbs</w:t>
            </w:r>
            <w:proofErr w:type="spellEnd"/>
            <w:r>
              <w:t xml:space="preserve"> or gal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1D4C1" w14:textId="77777777" w:rsidR="00E42CFA" w:rsidRPr="00E42CFA" w:rsidRDefault="00E42CFA" w:rsidP="0085115C">
            <w:pPr>
              <w:pStyle w:val="NormalTab"/>
            </w:pPr>
            <w:r>
              <w:t>(</w:t>
            </w:r>
            <w:proofErr w:type="spellStart"/>
            <w:r>
              <w:t>lbs</w:t>
            </w:r>
            <w:proofErr w:type="spellEnd"/>
            <w:r>
              <w:t xml:space="preserve"> or gal)/</w:t>
            </w:r>
            <w:proofErr w:type="spellStart"/>
            <w:r>
              <w:t>sk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BB25A" w14:textId="77777777" w:rsidR="00E42CFA" w:rsidRPr="00E42CFA" w:rsidRDefault="00E42CFA" w:rsidP="0085115C">
            <w:pPr>
              <w:pStyle w:val="NormalTab"/>
            </w:pPr>
            <w:r>
              <w:t>(</w:t>
            </w:r>
            <w:proofErr w:type="spellStart"/>
            <w:r>
              <w:t>lbs</w:t>
            </w:r>
            <w:proofErr w:type="spellEnd"/>
            <w:r>
              <w:t xml:space="preserve"> or gal)/</w:t>
            </w:r>
            <w:proofErr w:type="spellStart"/>
            <w:r>
              <w:t>bbl</w:t>
            </w:r>
            <w:proofErr w:type="spellEnd"/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5F00C" w14:textId="77777777" w:rsidR="00E42CFA" w:rsidRPr="00E42CFA" w:rsidRDefault="00E42CFA" w:rsidP="0085115C">
            <w:pPr>
              <w:pStyle w:val="NormalTab"/>
            </w:pPr>
            <w:proofErr w:type="spellStart"/>
            <w:r>
              <w:t>lbs</w:t>
            </w:r>
            <w:proofErr w:type="spellEnd"/>
            <w:r>
              <w:t xml:space="preserve"> or gal</w:t>
            </w:r>
            <w:r>
              <w:br/>
              <w:t>(with dead Vol.)</w:t>
            </w:r>
          </w:p>
        </w:tc>
      </w:tr>
      <w:tr w:rsidR="00C06170" w:rsidRPr="00E42CFA" w14:paraId="7C0D36FA" w14:textId="77777777" w:rsidTr="00C06170">
        <w:trPr>
          <w:gridAfter w:val="1"/>
          <w:wAfter w:w="18" w:type="dxa"/>
          <w:trHeight w:val="284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41D7F" w14:textId="77777777" w:rsidR="00C06170" w:rsidRDefault="00C06170" w:rsidP="0085115C">
            <w:pPr>
              <w:pStyle w:val="NormalTab"/>
            </w:pPr>
            <w:r>
              <w:t xml:space="preserve">{%tr for a in scavenger.additives %}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 xml:space="preserve"/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C59AC" w14:textId="77777777" w:rsidR="00C06170" w:rsidRDefault="00C06170" w:rsidP="0085115C">
            <w:pPr>
              <w:pStyle w:val="NormalTab"/>
            </w:pP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8C85E" w14:textId="77777777" w:rsidR="00C06170" w:rsidRDefault="00C06170" w:rsidP="0085115C">
            <w:pPr>
              <w:pStyle w:val="NormalTab"/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7B906B" w14:textId="77777777" w:rsidR="00C06170" w:rsidRDefault="00C06170" w:rsidP="0085115C">
            <w:pPr>
              <w:pStyle w:val="NormalTab"/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043A4" w14:textId="77777777" w:rsidR="00C06170" w:rsidRDefault="00C06170" w:rsidP="008A4CCE">
            <w:pPr>
              <w:pStyle w:val="NormalTab"/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FE490" w14:textId="77777777" w:rsidR="00C06170" w:rsidRPr="00A85B4B" w:rsidRDefault="00C06170" w:rsidP="00082693">
            <w:pPr>
              <w:pStyle w:val="NormalTab"/>
            </w:pP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03710" w14:textId="77777777" w:rsidR="00C06170" w:rsidRPr="00456DA4" w:rsidRDefault="00C06170" w:rsidP="0085115C">
            <w:pPr>
              <w:pStyle w:val="NormalTab"/>
            </w:pPr>
          </w:p>
        </w:tc>
      </w:tr>
      <w:tr w:rsidR="00C06170" w:rsidRPr="00E42CFA" w14:paraId="0A355384" w14:textId="77777777" w:rsidTr="00C06170">
        <w:trPr>
          <w:gridAfter w:val="1"/>
          <w:wAfter w:w="18" w:type="dxa"/>
          <w:trHeight w:val="284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310AE" w14:textId="77777777" w:rsidR="00C06170" w:rsidRDefault="00C06170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loop</w:t>
            </w:r>
            <w:proofErr w:type="gramEnd"/>
            <w:r>
              <w:t>.index</w:t>
            </w:r>
            <w:proofErr w:type="spellEnd"/>
            <w:r>
              <w:t xml:space="preserve"> }}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A3A06D" w14:textId="77777777" w:rsidR="00C06170" w:rsidRDefault="008A4CCE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a</w:t>
            </w:r>
            <w:proofErr w:type="gramEnd"/>
            <w:r>
              <w:t>.Name</w:t>
            </w:r>
            <w:proofErr w:type="spellEnd"/>
            <w:r>
              <w:t xml:space="preserve"> }}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E5ECD" w14:textId="77777777" w:rsidR="00C06170" w:rsidRDefault="008A4CCE" w:rsidP="0085115C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['Material Type'] }}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792D9" w14:textId="77777777" w:rsidR="00C06170" w:rsidRDefault="001D3C3A" w:rsidP="0085115C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</w:t>
            </w:r>
            <w:proofErr w:type="spellStart"/>
            <w:r>
              <w:t>lbs</w:t>
            </w:r>
            <w:proofErr w:type="spellEnd"/>
            <w:r>
              <w:t xml:space="preserve"> or gal'] }}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96765" w14:textId="77777777" w:rsidR="00C06170" w:rsidRDefault="00FD3460" w:rsidP="008A4CCE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['(</w:t>
            </w:r>
            <w:proofErr w:type="spellStart"/>
            <w:r>
              <w:t>lbs</w:t>
            </w:r>
            <w:proofErr w:type="spellEnd"/>
            <w:r>
              <w:t xml:space="preserve"> or gal)/</w:t>
            </w:r>
            <w:proofErr w:type="spellStart"/>
            <w:r>
              <w:t>sk</w:t>
            </w:r>
            <w:proofErr w:type="spellEnd"/>
            <w:r>
              <w:t>'] }}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0825C" w14:textId="77777777" w:rsidR="00C06170" w:rsidRPr="00A85B4B" w:rsidRDefault="00E02E9A" w:rsidP="00082693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['(</w:t>
            </w:r>
            <w:proofErr w:type="spellStart"/>
            <w:r>
              <w:t>lbs</w:t>
            </w:r>
            <w:proofErr w:type="spellEnd"/>
            <w:r>
              <w:t xml:space="preserve"> or gal)/</w:t>
            </w:r>
            <w:proofErr w:type="spellStart"/>
            <w:r>
              <w:t>bbl</w:t>
            </w:r>
            <w:proofErr w:type="spellEnd"/>
            <w:r>
              <w:t>'] }}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5AFC8" w14:textId="77777777" w:rsidR="00C06170" w:rsidRPr="00456DA4" w:rsidRDefault="00D262C0" w:rsidP="0085115C">
            <w:pPr>
              <w:pStyle w:val="NormalTab"/>
            </w:pPr>
            <w:proofErr w:type="gramStart"/>
            <w:r>
              <w:t>{{ a</w:t>
            </w:r>
            <w:proofErr w:type="gramEnd"/>
            <w:r>
              <w:t>['</w:t>
            </w:r>
            <w:proofErr w:type="spellStart"/>
            <w:r>
              <w:t>lbs</w:t>
            </w:r>
            <w:proofErr w:type="spellEnd"/>
            <w:r>
              <w:t xml:space="preserve"> or gal (with dead Vol.)'] }}</w:t>
            </w:r>
          </w:p>
        </w:tc>
      </w:tr>
      <w:tr w:rsidR="00C06170" w:rsidRPr="00E42CFA" w14:paraId="3A5251D1" w14:textId="77777777" w:rsidTr="00C06170">
        <w:trPr>
          <w:gridAfter w:val="1"/>
          <w:wAfter w:w="18" w:type="dxa"/>
          <w:trHeight w:val="284"/>
          <w:jc w:val="center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A9D9" w14:textId="77777777" w:rsidR="00C06170" w:rsidRDefault="00C06170" w:rsidP="0085115C">
            <w:pPr>
              <w:pStyle w:val="NormalTab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DBAD5" w14:textId="77777777" w:rsidR="00C06170" w:rsidRDefault="00C06170" w:rsidP="0085115C">
            <w:pPr>
              <w:pStyle w:val="NormalTab"/>
            </w:pP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53E6B" w14:textId="77777777" w:rsidR="00C06170" w:rsidRDefault="00C06170" w:rsidP="0085115C">
            <w:pPr>
              <w:pStyle w:val="NormalTab"/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85BD3" w14:textId="77777777" w:rsidR="00C06170" w:rsidRDefault="00C06170" w:rsidP="0085115C">
            <w:pPr>
              <w:pStyle w:val="NormalTab"/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77608" w14:textId="77777777" w:rsidR="00C06170" w:rsidRDefault="00C06170" w:rsidP="008A4CCE">
            <w:pPr>
              <w:pStyle w:val="NormalTab"/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7FC95" w14:textId="77777777" w:rsidR="00C06170" w:rsidRPr="00A85B4B" w:rsidRDefault="00C06170" w:rsidP="00082693">
            <w:pPr>
              <w:pStyle w:val="NormalTab"/>
            </w:pP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19447" w14:textId="77777777" w:rsidR="00C06170" w:rsidRPr="00456DA4" w:rsidRDefault="00C06170" w:rsidP="0085115C">
            <w:pPr>
              <w:pStyle w:val="NormalTab"/>
            </w:pPr>
          </w:p>
        </w:tc>
      </w:tr>
    </w:tbl>
    <w:p w14:paraId="03199998" w14:textId="77777777" w:rsidR="00E87AB1" w:rsidRDefault="005D56E7" w:rsidP="00D262C0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  <w:proofErr w:type="gramStart"/>
      <w:r>
        <w:rPr>
          <w:rFonts w:asciiTheme="minorBidi" w:hAnsiTheme="minorBidi"/>
          <w:color w:val="003D83"/>
          <w:sz w:val="20"/>
          <w:szCs w:val="20"/>
        </w:rPr>
        <w:t xml:space="preserve">{{ scavenger.note_mix }}</w:t>
      </w:r>
      <w:proofErr w:type="spellStart"/>
      <w:r>
        <w:rPr>
          <w:rFonts w:asciiTheme="minorBidi" w:hAnsiTheme="minorBidi"/>
          <w:color w:val="003D83"/>
          <w:sz w:val="20"/>
          <w:szCs w:val="20"/>
        </w:rPr>
        <w:t/>
      </w:r>
      <w:proofErr w:type="gramEnd"/>
      <w:r>
        <w:rPr>
          <w:rFonts w:asciiTheme="minorBidi" w:hAnsiTheme="minorBidi"/>
          <w:color w:val="003D83"/>
          <w:sz w:val="20"/>
          <w:szCs w:val="20"/>
        </w:rPr>
        <w:t/>
      </w:r>
      <w:proofErr w:type="gramStart"/>
      <w:r>
        <w:rPr>
          <w:rFonts w:asciiTheme="minorBidi" w:hAnsiTheme="minorBidi"/>
          <w:color w:val="003D83"/>
          <w:sz w:val="20"/>
          <w:szCs w:val="20"/>
        </w:rPr>
        <w:t/>
      </w:r>
      <w:proofErr w:type="spellEnd"/>
      <w:r>
        <w:rPr>
          <w:rFonts w:asciiTheme="minorBidi" w:hAnsiTheme="minorBidi"/>
          <w:color w:val="003D83"/>
          <w:sz w:val="20"/>
          <w:szCs w:val="20"/>
        </w:rPr>
        <w:t xml:space="preserve"/>
      </w:r>
      <w:proofErr w:type="gramEnd"/>
      <w:r>
        <w:rPr>
          <w:rFonts w:asciiTheme="minorBidi" w:hAnsiTheme="minorBidi"/>
          <w:color w:val="003D83"/>
          <w:sz w:val="20"/>
          <w:szCs w:val="20"/>
        </w:rPr>
        <w:t/>
      </w:r>
    </w:p>
    <w:p w14:paraId="08260775" w14:textId="77777777" w:rsidR="009C29CE" w:rsidRDefault="00000000">
      <w:r>
        <w:t xml:space="preserve">{%p endif %}</w:t>
      </w:r>
      <w:proofErr w:type="spellStart"/>
      <w:r>
        <w:t/>
      </w:r>
      <w:proofErr w:type="spellEnd"/>
      <w:r>
        <w:t xml:space="preserve"/>
      </w:r>
    </w:p>
    <w:p w14:paraId="18313D73" w14:textId="77777777" w:rsidR="00E87AB1" w:rsidRPr="00200F32" w:rsidRDefault="00E87AB1" w:rsidP="00E87AB1">
      <w:pPr>
        <w:spacing w:after="0" w:line="240" w:lineRule="auto"/>
        <w:ind w:left="142" w:hanging="142"/>
        <w:rPr>
          <w:rFonts w:asciiTheme="minorBidi" w:eastAsia="Times New Roman" w:hAnsiTheme="minorBidi"/>
          <w:b/>
          <w:bCs/>
          <w:noProof/>
          <w:color w:val="003D83"/>
          <w:sz w:val="24"/>
          <w:szCs w:val="24"/>
        </w:rPr>
      </w:pPr>
    </w:p>
    <w:p w14:paraId="340F2285" w14:textId="77777777" w:rsidR="00E87AB1" w:rsidRPr="00200F32" w:rsidRDefault="00E87AB1" w:rsidP="00E87AB1">
      <w:pPr>
        <w:spacing w:after="0" w:line="240" w:lineRule="auto"/>
        <w:ind w:left="142" w:hanging="142"/>
        <w:rPr>
          <w:rFonts w:asciiTheme="minorBidi" w:eastAsia="Times New Roman" w:hAnsiTheme="minorBidi"/>
          <w:b/>
          <w:bCs/>
          <w:noProof/>
          <w:color w:val="003D83"/>
          <w:sz w:val="24"/>
          <w:szCs w:val="24"/>
        </w:rPr>
      </w:pPr>
    </w:p>
    <w:p w14:paraId="43AC1591" w14:textId="77777777" w:rsidR="00E87AB1" w:rsidRPr="00200F32" w:rsidRDefault="00E87AB1" w:rsidP="00E87AB1">
      <w:pPr>
        <w:spacing w:after="0" w:line="240" w:lineRule="auto"/>
        <w:ind w:left="142" w:hanging="142"/>
        <w:rPr>
          <w:rFonts w:asciiTheme="minorBidi" w:eastAsia="Times New Roman" w:hAnsiTheme="minorBidi"/>
          <w:b/>
          <w:bCs/>
          <w:noProof/>
          <w:color w:val="003D83"/>
          <w:sz w:val="24"/>
          <w:szCs w:val="24"/>
        </w:rPr>
      </w:pPr>
    </w:p>
    <w:p w14:paraId="3BC43FEE" w14:textId="77777777" w:rsidR="00195E59" w:rsidRDefault="00195E59" w:rsidP="009B40C8">
      <w:pPr>
        <w:pStyle w:val="Heading1"/>
      </w:pPr>
    </w:p>
    <w:p w14:paraId="72D568A5" w14:textId="77777777" w:rsidR="00195E59" w:rsidRDefault="00195E59" w:rsidP="009B40C8">
      <w:pPr>
        <w:pStyle w:val="Heading1"/>
      </w:pPr>
    </w:p>
    <w:p w14:paraId="001C8452" w14:textId="77777777" w:rsidR="00195E59" w:rsidRDefault="00195E59" w:rsidP="009B40C8">
      <w:pPr>
        <w:pStyle w:val="Heading1"/>
      </w:pPr>
    </w:p>
    <w:p w14:paraId="610CF35C" w14:textId="77777777" w:rsidR="00195E59" w:rsidRDefault="00195E59">
      <w:pPr>
        <w:ind w:firstLine="0"/>
        <w:rPr>
          <w:rFonts w:asciiTheme="minorBidi" w:hAnsiTheme="minorBidi"/>
          <w:noProof/>
          <w:color w:val="003D83"/>
          <w:sz w:val="20"/>
          <w:szCs w:val="20"/>
          <w:lang w:bidi="fa-IR"/>
        </w:rPr>
      </w:pPr>
      <w:r>
        <w:rPr>
          <w:sz w:val="20"/>
          <w:szCs w:val="20"/>
        </w:rPr>
        <w:br w:type="page"/>
      </w:r>
    </w:p>
    <w:p w14:paraId="48E10BC1" w14:textId="77777777" w:rsidR="0015203E" w:rsidRPr="00656FF2" w:rsidRDefault="0035268B" w:rsidP="009B40C8">
      <w:pPr>
        <w:pStyle w:val="Heading1"/>
      </w:pPr>
      <w:bookmarkStart w:id="10" w:name="_Toc212368433"/>
      <w:r>
        <w:rPr>
          <w:rStyle w:val="Heading1Char"/>
        </w:rPr>
        <w:lastRenderedPageBreak/>
        <w:t>VII. Laboratory Report</w:t>
      </w:r>
      <w:bookmarkEnd w:id="10"/>
    </w:p>
    <w:p w14:paraId="7C8CD296" w14:textId="77777777" w:rsidR="009C29CE" w:rsidRDefault="00000000">
      <w:r>
        <w:t xml:space="preserve">{%p for s in slurries %}</w:t>
      </w:r>
    </w:p>
    <w:p w14:paraId="4177BEC7" w14:textId="77777777" w:rsidR="0015203E" w:rsidRPr="002D1C03" w:rsidRDefault="00631667" w:rsidP="0015203E">
      <w:pPr>
        <w:spacing w:after="0" w:line="240" w:lineRule="auto"/>
        <w:rPr>
          <w:rFonts w:asciiTheme="minorBidi" w:eastAsia="Times New Roman" w:hAnsiTheme="minorBidi"/>
          <w:b/>
          <w:bCs/>
          <w:color w:val="003D83"/>
          <w:lang w:bidi="fa-IR"/>
        </w:rPr>
      </w:pPr>
      <w:proofErr w:type="gramStart"/>
      <w:r>
        <w:rPr>
          <w:rFonts w:asciiTheme="minorBidi" w:eastAsia="Times New Roman" w:hAnsiTheme="minorBidi"/>
          <w:b/>
          <w:bCs/>
          <w:color w:val="003D83"/>
          <w:lang w:bidi="fa-IR"/>
        </w:rPr>
        <w:t>{{ s</w:t>
      </w:r>
      <w:proofErr w:type="gramEnd"/>
      <w:r>
        <w:rPr>
          <w:rFonts w:asciiTheme="minorBidi" w:eastAsia="Times New Roman" w:hAnsiTheme="minorBidi"/>
          <w:b/>
          <w:bCs/>
          <w:color w:val="003D83"/>
          <w:lang w:bidi="fa-IR"/>
        </w:rPr>
        <w:t>.</w:t>
      </w:r>
      <w:proofErr w:type="gramStart"/>
      <w:r>
        <w:rPr>
          <w:rFonts w:asciiTheme="minorBidi" w:eastAsia="Times New Roman" w:hAnsiTheme="minorBidi"/>
          <w:b/>
          <w:bCs/>
          <w:color w:val="003D83"/>
          <w:lang w:bidi="fa-IR"/>
        </w:rPr>
        <w:t>name }</w:t>
      </w:r>
      <w:proofErr w:type="gramEnd"/>
      <w:r>
        <w:rPr>
          <w:rFonts w:asciiTheme="minorBidi" w:eastAsia="Times New Roman" w:hAnsiTheme="minorBidi"/>
          <w:b/>
          <w:bCs/>
          <w:color w:val="003D83"/>
          <w:lang w:bidi="fa-IR"/>
        </w:rPr>
        <w:t>} Cement Slurry Results</w:t>
      </w:r>
    </w:p>
    <w:p w14:paraId="29DE9C8E" w14:textId="77777777" w:rsidR="00797445" w:rsidRPr="002D1C03" w:rsidRDefault="00797445" w:rsidP="0015203E">
      <w:pPr>
        <w:spacing w:after="0" w:line="240" w:lineRule="auto"/>
        <w:rPr>
          <w:rFonts w:asciiTheme="minorBidi" w:eastAsia="Times New Roman" w:hAnsiTheme="minorBidi"/>
          <w:b/>
          <w:bCs/>
          <w:color w:val="003D83"/>
          <w:lang w:bidi="fa-IR"/>
        </w:rPr>
      </w:pPr>
    </w:p>
    <w:tbl>
      <w:tblPr>
        <w:tblW w:w="10468" w:type="dxa"/>
        <w:jc w:val="center"/>
        <w:tblLook w:val="04A0" w:firstRow="1" w:lastRow="0" w:firstColumn="1" w:lastColumn="0" w:noHBand="0" w:noVBand="1"/>
      </w:tblPr>
      <w:tblGrid>
        <w:gridCol w:w="1845"/>
        <w:gridCol w:w="3112"/>
        <w:gridCol w:w="2002"/>
        <w:gridCol w:w="3509"/>
      </w:tblGrid>
      <w:tr w:rsidR="00E836A8" w:rsidRPr="002D1C03" w14:paraId="2158630F" w14:textId="77777777" w:rsidTr="00DA47B8">
        <w:trPr>
          <w:trHeight w:val="285"/>
          <w:jc w:val="center"/>
        </w:trPr>
        <w:tc>
          <w:tcPr>
            <w:tcW w:w="104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D83"/>
            <w:noWrap/>
            <w:vAlign w:val="center"/>
            <w:hideMark/>
          </w:tcPr>
          <w:p w14:paraId="5C28B945" w14:textId="77777777" w:rsidR="00E836A8" w:rsidRPr="002D1C03" w:rsidRDefault="00E836A8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Test Basic Data</w:t>
            </w:r>
          </w:p>
        </w:tc>
      </w:tr>
      <w:tr w:rsidR="003C6A79" w:rsidRPr="002D1C03" w14:paraId="13907E29" w14:textId="77777777" w:rsidTr="00DA47B8">
        <w:trPr>
          <w:trHeight w:val="285"/>
          <w:jc w:val="center"/>
        </w:trPr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D0BDE" w14:textId="77777777" w:rsidR="003C6A79" w:rsidRPr="003C6A79" w:rsidRDefault="003C6A79" w:rsidP="00CC7031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BHST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D202F" w14:textId="77777777" w:rsidR="003C6A79" w:rsidRPr="003C6A79" w:rsidRDefault="0055663D" w:rsidP="003E18E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s.lab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.</w:t>
            </w: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bhst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}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degF</w:t>
            </w:r>
            <w:proofErr w:type="spellEnd"/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8916D" w14:textId="77777777" w:rsidR="003C6A79" w:rsidRPr="003C6A79" w:rsidRDefault="003C6A79" w:rsidP="00CC7031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Mud Density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FE13B" w14:textId="77777777" w:rsidR="003C6A79" w:rsidRPr="003C6A79" w:rsidRDefault="00060E68" w:rsidP="0055663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well_data.mud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_</w:t>
            </w: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density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} pcf</w:t>
            </w:r>
          </w:p>
        </w:tc>
      </w:tr>
      <w:tr w:rsidR="003C6A79" w:rsidRPr="002D1C03" w14:paraId="3950DC0D" w14:textId="77777777" w:rsidTr="00DA47B8">
        <w:trPr>
          <w:trHeight w:val="285"/>
          <w:jc w:val="center"/>
        </w:trPr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4A9B0" w14:textId="77777777" w:rsidR="003C6A79" w:rsidRPr="003C6A79" w:rsidRDefault="003C6A79" w:rsidP="00CC7031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BHCT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E80A8" w14:textId="77777777" w:rsidR="003C6A79" w:rsidRPr="003C6A79" w:rsidRDefault="0055663D" w:rsidP="0036271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s.lab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.</w:t>
            </w: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bhct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}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degF</w:t>
            </w:r>
            <w:proofErr w:type="spellEnd"/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A7DF3" w14:textId="77777777" w:rsidR="003C6A79" w:rsidRPr="003C6A79" w:rsidRDefault="003C6A79" w:rsidP="00CC7031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Slurry Density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EDA13" w14:textId="77777777" w:rsidR="003C6A79" w:rsidRPr="003C6A79" w:rsidRDefault="0055663D" w:rsidP="00266EE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.density_</w:t>
            </w: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pcf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} pcf</w:t>
            </w:r>
          </w:p>
        </w:tc>
      </w:tr>
      <w:tr w:rsidR="003C6A79" w:rsidRPr="002D1C03" w14:paraId="2C523985" w14:textId="77777777" w:rsidTr="00DA47B8">
        <w:trPr>
          <w:trHeight w:val="285"/>
          <w:jc w:val="center"/>
        </w:trPr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16ADB2" w14:textId="77777777" w:rsidR="003C6A79" w:rsidRPr="00D62AC2" w:rsidRDefault="003C6A79" w:rsidP="00CC7031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Yield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270BC" w14:textId="77777777" w:rsidR="003C6A79" w:rsidRPr="00D62AC2" w:rsidRDefault="0055663D" w:rsidP="003535BC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.yield_cuft_</w:t>
            </w: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sk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} ft3/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sk</w:t>
            </w:r>
            <w:proofErr w:type="spellEnd"/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BCBDE" w14:textId="77777777" w:rsidR="003C6A79" w:rsidRPr="00D62AC2" w:rsidRDefault="003C6A79" w:rsidP="00CC7031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BHSP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8C8F5" w14:textId="77777777" w:rsidR="003C6A79" w:rsidRPr="009A3FB6" w:rsidRDefault="0055663D" w:rsidP="003623B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s.lab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.</w:t>
            </w: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bhsp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} psi</w:t>
            </w:r>
          </w:p>
        </w:tc>
      </w:tr>
      <w:tr w:rsidR="003C6A79" w:rsidRPr="002D1C03" w14:paraId="4DA18F21" w14:textId="77777777" w:rsidTr="00DA47B8">
        <w:trPr>
          <w:trHeight w:val="285"/>
          <w:jc w:val="center"/>
        </w:trPr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566F9" w14:textId="77777777" w:rsidR="003C6A79" w:rsidRPr="00D62AC2" w:rsidRDefault="003C6A79" w:rsidP="00CC7031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Mix Fluid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C5F7B" w14:textId="77777777" w:rsidR="003C6A79" w:rsidRPr="00D62AC2" w:rsidRDefault="0055663D" w:rsidP="003535BC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s.lab.mix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_</w:t>
            </w: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fluid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} gal/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sk</w:t>
            </w:r>
            <w:proofErr w:type="spellEnd"/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7E9A6" w14:textId="77777777" w:rsidR="003C6A79" w:rsidRPr="00D62AC2" w:rsidRDefault="003C6A79" w:rsidP="00CC7031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Base Fluid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B315C" w14:textId="77777777" w:rsidR="003C6A79" w:rsidRPr="00D62AC2" w:rsidRDefault="00FA6B59" w:rsidP="003535B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s.lab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.base_</w:t>
            </w: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fluid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} gal/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sk</w:t>
            </w:r>
            <w:proofErr w:type="spellEnd"/>
          </w:p>
        </w:tc>
      </w:tr>
      <w:tr w:rsidR="003C6A79" w:rsidRPr="002D1C03" w14:paraId="7412D872" w14:textId="77777777" w:rsidTr="00DA47B8">
        <w:trPr>
          <w:trHeight w:val="285"/>
          <w:jc w:val="center"/>
        </w:trPr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CD6BB" w14:textId="77777777" w:rsidR="00EF0DFB" w:rsidRPr="00D62AC2" w:rsidRDefault="003C6A79" w:rsidP="0085115C">
            <w:pPr>
              <w:pStyle w:val="NormalTab"/>
            </w:pPr>
            <w:r>
              <w:t>Solution Density</w:t>
            </w:r>
          </w:p>
        </w:tc>
        <w:tc>
          <w:tcPr>
            <w:tcW w:w="55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69370" w14:textId="77777777" w:rsidR="003C6A79" w:rsidRPr="00D62AC2" w:rsidRDefault="0055663D" w:rsidP="009537F5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s.lab</w:t>
            </w:r>
            <w:proofErr w:type="gramEnd"/>
            <w:r>
              <w:t>.solution_</w:t>
            </w:r>
            <w:proofErr w:type="gramStart"/>
            <w:r>
              <w:t>density</w:t>
            </w:r>
            <w:proofErr w:type="spellEnd"/>
            <w:r>
              <w:t xml:space="preserve"> }</w:t>
            </w:r>
            <w:proofErr w:type="gramEnd"/>
            <w:r>
              <w:t>} pcf</w:t>
            </w:r>
          </w:p>
        </w:tc>
      </w:tr>
    </w:tbl>
    <w:p w14:paraId="1206866D" w14:textId="77777777" w:rsidR="008F0E4E" w:rsidRPr="002D1C03" w:rsidRDefault="008F0E4E" w:rsidP="00933024">
      <w:pPr>
        <w:rPr>
          <w:rFonts w:asciiTheme="minorBidi" w:hAnsiTheme="minorBidi"/>
        </w:rPr>
      </w:pPr>
    </w:p>
    <w:tbl>
      <w:tblPr>
        <w:tblW w:w="10651" w:type="dxa"/>
        <w:jc w:val="center"/>
        <w:tblLook w:val="04A0" w:firstRow="1" w:lastRow="0" w:firstColumn="1" w:lastColumn="0" w:noHBand="0" w:noVBand="1"/>
      </w:tblPr>
      <w:tblGrid>
        <w:gridCol w:w="2056"/>
        <w:gridCol w:w="1795"/>
        <w:gridCol w:w="1795"/>
        <w:gridCol w:w="1698"/>
        <w:gridCol w:w="1563"/>
        <w:gridCol w:w="1744"/>
      </w:tblGrid>
      <w:tr w:rsidR="0077064D" w:rsidRPr="002D1C03" w14:paraId="38048E4C" w14:textId="77777777" w:rsidTr="00170BD8">
        <w:trPr>
          <w:trHeight w:val="285"/>
          <w:jc w:val="center"/>
        </w:trPr>
        <w:tc>
          <w:tcPr>
            <w:tcW w:w="106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3D83"/>
            <w:noWrap/>
            <w:vAlign w:val="center"/>
            <w:hideMark/>
          </w:tcPr>
          <w:p w14:paraId="1F5FC490" w14:textId="77777777" w:rsidR="0077064D" w:rsidRPr="002D1C03" w:rsidRDefault="0077064D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Conventional</w:t>
            </w:r>
          </w:p>
        </w:tc>
      </w:tr>
      <w:tr w:rsidR="00B42375" w:rsidRPr="002D1C03" w14:paraId="7FA182FB" w14:textId="77777777" w:rsidTr="00170BD8">
        <w:trPr>
          <w:trHeight w:val="285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3C61D" w14:textId="77777777" w:rsidR="0077064D" w:rsidRPr="00F36956" w:rsidRDefault="0077064D" w:rsidP="0085115C">
            <w:pPr>
              <w:pStyle w:val="NormalTab"/>
            </w:pPr>
            <w:r>
              <w:t>Material Type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40B78" w14:textId="77777777" w:rsidR="0077064D" w:rsidRPr="00F36956" w:rsidRDefault="0077064D" w:rsidP="0085115C">
            <w:pPr>
              <w:pStyle w:val="NormalTab"/>
            </w:pPr>
            <w:r>
              <w:t>Code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8D8A2" w14:textId="77777777" w:rsidR="0077064D" w:rsidRPr="00F36956" w:rsidRDefault="0077064D" w:rsidP="0085115C">
            <w:pPr>
              <w:pStyle w:val="NormalTab"/>
            </w:pPr>
            <w:r>
              <w:t>Lot Number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B70C1" w14:textId="77777777" w:rsidR="0077064D" w:rsidRPr="00F36956" w:rsidRDefault="0077064D" w:rsidP="0085115C">
            <w:pPr>
              <w:pStyle w:val="NormalTab"/>
            </w:pPr>
            <w:r>
              <w:t>Concentration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174E7" w14:textId="77777777" w:rsidR="0077064D" w:rsidRPr="00F36956" w:rsidRDefault="0077064D" w:rsidP="0085115C">
            <w:pPr>
              <w:pStyle w:val="NormalTab"/>
            </w:pPr>
            <w:r>
              <w:t>Design Unit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EA51F" w14:textId="77777777" w:rsidR="0077064D" w:rsidRPr="00F36956" w:rsidRDefault="0077064D" w:rsidP="0085115C">
            <w:pPr>
              <w:pStyle w:val="NormalTab"/>
            </w:pPr>
            <w:r>
              <w:t>Mass (g/600 mL)</w:t>
            </w:r>
          </w:p>
        </w:tc>
      </w:tr>
      <w:tr w:rsidR="00E73A72" w:rsidRPr="0077064D" w14:paraId="58EE4B8B" w14:textId="77777777" w:rsidTr="00170BD8">
        <w:trPr>
          <w:trHeight w:val="285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AC686" w14:textId="77777777" w:rsidR="00E73A72" w:rsidRPr="0077064D" w:rsidRDefault="00E73A72" w:rsidP="0085115C">
            <w:pPr>
              <w:pStyle w:val="NormalTab"/>
            </w:pPr>
            <w:r>
              <w:t xml:space="preserve">{%tr for c in </w:t>
            </w:r>
            <w:proofErr w:type="spellStart"/>
            <w:r>
              <w:t>s.lab_conventional</w:t>
            </w:r>
            <w:proofErr w:type="spellEnd"/>
            <w:r>
              <w:t xml:space="preserve"> %}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EFFE2" w14:textId="77777777" w:rsidR="00E73A72" w:rsidRPr="0077064D" w:rsidRDefault="00E73A72" w:rsidP="0085115C">
            <w:pPr>
              <w:pStyle w:val="NormalTab"/>
            </w:pP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B6F05" w14:textId="77777777" w:rsidR="00E73A72" w:rsidRPr="0077064D" w:rsidRDefault="00E73A72" w:rsidP="0055663D">
            <w:pPr>
              <w:pStyle w:val="NormalTab"/>
            </w:pP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EFEA4" w14:textId="77777777" w:rsidR="00E73A72" w:rsidRPr="0077064D" w:rsidRDefault="00E73A72" w:rsidP="0085115C">
            <w:pPr>
              <w:pStyle w:val="NormalTab"/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B9BAB" w14:textId="77777777" w:rsidR="00E73A72" w:rsidRPr="0077064D" w:rsidRDefault="00E73A72" w:rsidP="0085115C">
            <w:pPr>
              <w:pStyle w:val="NormalTab"/>
            </w:pP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FAA89" w14:textId="77777777" w:rsidR="00E73A72" w:rsidRPr="0077064D" w:rsidRDefault="00E73A72" w:rsidP="0085115C">
            <w:pPr>
              <w:pStyle w:val="NormalTab"/>
              <w:rPr>
                <w:rFonts w:ascii="Arial" w:hAnsi="Arial" w:cs="Arial"/>
              </w:rPr>
            </w:pPr>
          </w:p>
        </w:tc>
      </w:tr>
      <w:tr w:rsidR="00E73A72" w:rsidRPr="0077064D" w14:paraId="34194538" w14:textId="77777777" w:rsidTr="00170BD8">
        <w:trPr>
          <w:trHeight w:val="285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5046A" w14:textId="77777777" w:rsidR="00E73A72" w:rsidRPr="0077064D" w:rsidRDefault="00E73A72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c</w:t>
            </w:r>
            <w:proofErr w:type="gramEnd"/>
            <w:r>
              <w:t>.Name</w:t>
            </w:r>
            <w:proofErr w:type="spellEnd"/>
            <w:r>
              <w:t xml:space="preserve"> }}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72615" w14:textId="77777777" w:rsidR="00E73A72" w:rsidRPr="0077064D" w:rsidRDefault="00C71854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c</w:t>
            </w:r>
            <w:proofErr w:type="gramEnd"/>
            <w:r>
              <w:t>.Code</w:t>
            </w:r>
            <w:proofErr w:type="spellEnd"/>
            <w:r>
              <w:t xml:space="preserve"> }}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CC9B9" w14:textId="77777777" w:rsidR="00E73A72" w:rsidRPr="0077064D" w:rsidRDefault="007E1E4B" w:rsidP="0055663D">
            <w:pPr>
              <w:pStyle w:val="NormalTab"/>
            </w:pPr>
            <w:proofErr w:type="gramStart"/>
            <w:r>
              <w:t>{{ c</w:t>
            </w:r>
            <w:proofErr w:type="gramEnd"/>
            <w:r>
              <w:t>['Lot Number'] }}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38CBC" w14:textId="77777777" w:rsidR="00E73A72" w:rsidRPr="0077064D" w:rsidRDefault="00E73A72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c</w:t>
            </w:r>
            <w:proofErr w:type="gramEnd"/>
            <w:r>
              <w:t>.Concentration</w:t>
            </w:r>
            <w:proofErr w:type="spellEnd"/>
            <w:r>
              <w:t xml:space="preserve"> }}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AC990" w14:textId="77777777" w:rsidR="00E73A72" w:rsidRPr="0077064D" w:rsidRDefault="00E73A72" w:rsidP="0085115C">
            <w:pPr>
              <w:pStyle w:val="NormalTab"/>
            </w:pPr>
            <w:proofErr w:type="gramStart"/>
            <w:r>
              <w:t>{{ c</w:t>
            </w:r>
            <w:proofErr w:type="gramEnd"/>
            <w:r>
              <w:t>['Design Unit'] }}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354CE" w14:textId="77777777" w:rsidR="00E73A72" w:rsidRPr="0077064D" w:rsidRDefault="00727A88" w:rsidP="0085115C">
            <w:pPr>
              <w:pStyle w:val="NormalTab"/>
              <w:rPr>
                <w:rFonts w:ascii="Arial" w:hAnsi="Arial" w:cs="Arial"/>
              </w:rPr>
            </w:pPr>
            <w:proofErr w:type="gramStart"/>
            <w:r>
              <w:t xml:space="preserve">{{ </w:t>
            </w:r>
            <w:proofErr w:type="spellStart"/>
            <w:r>
              <w:t>c</w:t>
            </w:r>
            <w:proofErr w:type="gramEnd"/>
            <w:r>
              <w:t>.Mass</w:t>
            </w:r>
            <w:proofErr w:type="spellEnd"/>
            <w:r>
              <w:t xml:space="preserve"> }}</w:t>
            </w:r>
          </w:p>
        </w:tc>
      </w:tr>
      <w:tr w:rsidR="00E73A72" w:rsidRPr="0077064D" w14:paraId="62368BD4" w14:textId="77777777" w:rsidTr="00170BD8">
        <w:trPr>
          <w:trHeight w:val="285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13BC7" w14:textId="77777777" w:rsidR="00E73A72" w:rsidRPr="0077064D" w:rsidRDefault="00E73A72" w:rsidP="0085115C">
            <w:pPr>
              <w:pStyle w:val="NormalTab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F113E" w14:textId="77777777" w:rsidR="00E73A72" w:rsidRPr="0077064D" w:rsidRDefault="00E73A72" w:rsidP="0085115C">
            <w:pPr>
              <w:pStyle w:val="NormalTab"/>
            </w:pP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54A19" w14:textId="77777777" w:rsidR="00E73A72" w:rsidRPr="0077064D" w:rsidRDefault="00E73A72" w:rsidP="0055663D">
            <w:pPr>
              <w:pStyle w:val="NormalTab"/>
            </w:pP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85B00" w14:textId="77777777" w:rsidR="00E73A72" w:rsidRPr="0077064D" w:rsidRDefault="00E73A72" w:rsidP="0085115C">
            <w:pPr>
              <w:pStyle w:val="NormalTab"/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7F881" w14:textId="77777777" w:rsidR="00E73A72" w:rsidRPr="0077064D" w:rsidRDefault="00E73A72" w:rsidP="0085115C">
            <w:pPr>
              <w:pStyle w:val="NormalTab"/>
            </w:pP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516BF" w14:textId="77777777" w:rsidR="00E73A72" w:rsidRPr="0077064D" w:rsidRDefault="00E73A72" w:rsidP="0085115C">
            <w:pPr>
              <w:pStyle w:val="NormalTab"/>
              <w:rPr>
                <w:rFonts w:ascii="Arial" w:hAnsi="Arial" w:cs="Arial"/>
              </w:rPr>
            </w:pPr>
          </w:p>
        </w:tc>
      </w:tr>
      <w:tr w:rsidR="00E73A72" w:rsidRPr="002D1C03" w14:paraId="36331D54" w14:textId="77777777" w:rsidTr="00170BD8">
        <w:trPr>
          <w:trHeight w:val="285"/>
          <w:jc w:val="center"/>
        </w:trPr>
        <w:tc>
          <w:tcPr>
            <w:tcW w:w="2056" w:type="dxa"/>
            <w:vMerge/>
            <w:tcBorders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9F3A53" w14:textId="77777777" w:rsidR="00E73A72" w:rsidRPr="002D1C03" w:rsidRDefault="00E73A72" w:rsidP="001776CF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  <w:tc>
          <w:tcPr>
            <w:tcW w:w="1795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8D7B16" w14:textId="77777777" w:rsidR="00E73A72" w:rsidRPr="002D1C03" w:rsidRDefault="00E73A72" w:rsidP="001776CF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B7DB47" w14:textId="77777777" w:rsidR="00E73A72" w:rsidRPr="002D1C03" w:rsidRDefault="00E73A72" w:rsidP="001776CF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/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63F5EE" w14:textId="77777777" w:rsidR="00E73A72" w:rsidRPr="002D1C03" w:rsidRDefault="00E73A72" w:rsidP="001776CF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/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DE7BB5" w14:textId="77777777" w:rsidR="00E73A72" w:rsidRPr="002D1C03" w:rsidRDefault="00E73A72" w:rsidP="001776CF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/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753CBD32" w14:textId="77777777" w:rsidR="00E73A72" w:rsidRPr="002D1C03" w:rsidRDefault="00E73A72" w:rsidP="001776CF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/>
            </w:r>
          </w:p>
        </w:tc>
      </w:tr>
      <w:tr w:rsidR="00E73A72" w:rsidRPr="002D1C03" w14:paraId="24584E34" w14:textId="77777777" w:rsidTr="00170BD8">
        <w:trPr>
          <w:trHeight w:val="285"/>
          <w:jc w:val="center"/>
        </w:trPr>
        <w:tc>
          <w:tcPr>
            <w:tcW w:w="106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D83"/>
            <w:noWrap/>
            <w:vAlign w:val="center"/>
            <w:hideMark/>
          </w:tcPr>
          <w:p w14:paraId="61F8E439" w14:textId="77777777" w:rsidR="00E73A72" w:rsidRPr="002D1C03" w:rsidRDefault="00E73A72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Additives</w:t>
            </w:r>
          </w:p>
        </w:tc>
      </w:tr>
      <w:tr w:rsidR="00E73A72" w:rsidRPr="002D1C03" w14:paraId="009E8BE0" w14:textId="77777777" w:rsidTr="00C32BAA">
        <w:trPr>
          <w:trHeight w:val="538"/>
          <w:jc w:val="center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CDF27" w14:textId="77777777" w:rsidR="00E73A72" w:rsidRPr="00F36956" w:rsidRDefault="00E73A72" w:rsidP="0085115C">
            <w:pPr>
              <w:pStyle w:val="NormalTab"/>
            </w:pPr>
            <w:r>
              <w:t>Material Type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9D932" w14:textId="77777777" w:rsidR="00E73A72" w:rsidRPr="00F36956" w:rsidRDefault="00E73A72" w:rsidP="0085115C">
            <w:pPr>
              <w:pStyle w:val="NormalTab"/>
            </w:pPr>
            <w:r>
              <w:t>Code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E40EF" w14:textId="77777777" w:rsidR="00E73A72" w:rsidRPr="00F36956" w:rsidRDefault="00E73A72" w:rsidP="0085115C">
            <w:pPr>
              <w:pStyle w:val="NormalTab"/>
            </w:pPr>
            <w:r>
              <w:t>Lot Number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DEEB6" w14:textId="77777777" w:rsidR="00E73A72" w:rsidRPr="00F36956" w:rsidRDefault="00E73A72" w:rsidP="0085115C">
            <w:pPr>
              <w:pStyle w:val="NormalTab"/>
            </w:pPr>
            <w:r>
              <w:t>Concentration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B8673" w14:textId="77777777" w:rsidR="00E73A72" w:rsidRPr="00F36956" w:rsidRDefault="00E73A72" w:rsidP="0085115C">
            <w:pPr>
              <w:pStyle w:val="NormalTab"/>
            </w:pPr>
            <w:r>
              <w:t>Design Unit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A472" w14:textId="77777777" w:rsidR="00E73A72" w:rsidRPr="00F36956" w:rsidRDefault="00E73A72" w:rsidP="0085115C">
            <w:pPr>
              <w:pStyle w:val="NormalTab"/>
            </w:pPr>
            <w:r>
              <w:t>Mass (g/600 mL)</w:t>
            </w:r>
          </w:p>
        </w:tc>
      </w:tr>
      <w:tr w:rsidR="00C32BAA" w:rsidRPr="002D1C03" w14:paraId="2302B5B8" w14:textId="77777777" w:rsidTr="0002383F">
        <w:trPr>
          <w:trHeight w:val="285"/>
          <w:jc w:val="center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8CE6A" w14:textId="77777777" w:rsidR="00C32BAA" w:rsidRDefault="0055663D" w:rsidP="0055663D">
            <w:pPr>
              <w:pStyle w:val="NormalTab"/>
            </w:pPr>
            <w:r>
              <w:t xml:space="preserve">{%tr for a in </w:t>
            </w:r>
            <w:proofErr w:type="spellStart"/>
            <w:r>
              <w:t>s.lab_additives</w:t>
            </w:r>
            <w:proofErr w:type="spellEnd"/>
            <w:r>
              <w:t xml:space="preserve"> %}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3A1A3" w14:textId="77777777" w:rsidR="00C32BAA" w:rsidRDefault="00C32BAA" w:rsidP="0055663D">
            <w:pPr>
              <w:pStyle w:val="NormalTab"/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CA316" w14:textId="77777777" w:rsidR="00C32BAA" w:rsidRDefault="00C32BAA" w:rsidP="00C32BAA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957A8" w14:textId="77777777" w:rsidR="00C32BAA" w:rsidRDefault="00C32BAA" w:rsidP="0055663D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4D1F9" w14:textId="77777777" w:rsidR="00C32BAA" w:rsidRPr="002D1C03" w:rsidRDefault="00C32BAA" w:rsidP="00C32BAA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826BC" w14:textId="77777777" w:rsidR="00C32BAA" w:rsidRDefault="00C32BAA" w:rsidP="00C32BAA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</w:tr>
      <w:tr w:rsidR="00C32BAA" w:rsidRPr="002D1C03" w14:paraId="2F252CCB" w14:textId="77777777" w:rsidTr="0002383F">
        <w:trPr>
          <w:trHeight w:val="285"/>
          <w:jc w:val="center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0208E5" w14:textId="77777777" w:rsidR="00C32BAA" w:rsidRDefault="0055663D" w:rsidP="005566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a</w:t>
            </w:r>
            <w:proofErr w:type="gramEnd"/>
            <w:r>
              <w:t>.Name</w:t>
            </w:r>
            <w:proofErr w:type="spellEnd"/>
            <w:r>
              <w:t xml:space="preserve"> }}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C03BE" w14:textId="77777777" w:rsidR="00C32BAA" w:rsidRDefault="0055663D" w:rsidP="0055663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a</w:t>
            </w:r>
            <w:proofErr w:type="gramEnd"/>
            <w:r>
              <w:t>.Code</w:t>
            </w:r>
            <w:proofErr w:type="spellEnd"/>
            <w:r>
              <w:t xml:space="preserve"> }}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885F5" w14:textId="77777777" w:rsidR="00C32BAA" w:rsidRDefault="0055663D" w:rsidP="00C32BAA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{{ a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['Lot Number'] }}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8049C" w14:textId="77777777" w:rsidR="00C32BAA" w:rsidRDefault="00D453A4" w:rsidP="0055663D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a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.Concentration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}}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5B136" w14:textId="77777777" w:rsidR="00C32BAA" w:rsidRPr="002D1C03" w:rsidRDefault="00C32BAA" w:rsidP="00C32BAA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{{ a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['Design Unit'] }}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C249C" w14:textId="77777777" w:rsidR="00C32BAA" w:rsidRDefault="00A5669D" w:rsidP="00C32BAA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  <w:proofErr w:type="gram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a</w:t>
            </w:r>
            <w:proofErr w:type="gram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>.Mass</w:t>
            </w:r>
            <w:proofErr w:type="spellEnd"/>
            <w:r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  <w:t xml:space="preserve"> }}</w:t>
            </w:r>
          </w:p>
        </w:tc>
      </w:tr>
      <w:tr w:rsidR="00C32BAA" w:rsidRPr="002D1C03" w14:paraId="74727DA5" w14:textId="77777777" w:rsidTr="0002383F">
        <w:trPr>
          <w:trHeight w:val="285"/>
          <w:jc w:val="center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44375" w14:textId="77777777" w:rsidR="00C32BAA" w:rsidRDefault="0055663D" w:rsidP="0055663D">
            <w:pPr>
              <w:pStyle w:val="NormalTab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CC5EF" w14:textId="77777777" w:rsidR="00C32BAA" w:rsidRDefault="00C32BAA" w:rsidP="0055663D">
            <w:pPr>
              <w:pStyle w:val="NormalTab"/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220E9" w14:textId="77777777" w:rsidR="00C32BAA" w:rsidRDefault="00C32BAA" w:rsidP="00C32BAA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58899" w14:textId="77777777" w:rsidR="00C32BAA" w:rsidRDefault="00C32BAA" w:rsidP="0055663D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63C75" w14:textId="77777777" w:rsidR="00C32BAA" w:rsidRPr="002D1C03" w:rsidRDefault="00C32BAA" w:rsidP="00C32BAA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A3D67" w14:textId="77777777" w:rsidR="00C32BAA" w:rsidRDefault="00C32BAA" w:rsidP="00C32BAA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003D83"/>
                <w:sz w:val="20"/>
                <w:szCs w:val="20"/>
                <w:lang w:bidi="fa-IR"/>
              </w:rPr>
            </w:pPr>
          </w:p>
        </w:tc>
      </w:tr>
    </w:tbl>
    <w:p w14:paraId="674B0BFD" w14:textId="77777777" w:rsidR="001776CF" w:rsidRPr="002D1C03" w:rsidRDefault="004719FD" w:rsidP="004719FD">
      <w:pPr>
        <w:ind w:firstLine="0"/>
        <w:rPr>
          <w:rFonts w:asciiTheme="minorBidi" w:hAnsiTheme="minorBidi"/>
          <w:sz w:val="20"/>
          <w:szCs w:val="20"/>
        </w:rPr>
      </w:pPr>
      <w:proofErr w:type="gramStart"/>
      <w:r>
        <w:rPr>
          <w:rFonts w:ascii="Arial" w:hAnsi="Arial" w:cs="Arial"/>
          <w:color w:val="003D84"/>
          <w:sz w:val="20"/>
          <w:szCs w:val="20"/>
        </w:rPr>
        <w:t xml:space="preserve">{{ </w:t>
      </w:r>
      <w:proofErr w:type="spellStart"/>
      <w:r>
        <w:rPr>
          <w:rFonts w:ascii="Arial" w:hAnsi="Arial" w:cs="Arial"/>
          <w:color w:val="003D84"/>
          <w:sz w:val="20"/>
          <w:szCs w:val="20"/>
        </w:rPr>
        <w:t>s.lab</w:t>
      </w:r>
      <w:proofErr w:type="gramEnd"/>
      <w:r>
        <w:rPr>
          <w:rFonts w:ascii="Arial" w:hAnsi="Arial" w:cs="Arial"/>
          <w:color w:val="003D84"/>
          <w:sz w:val="20"/>
          <w:szCs w:val="20"/>
        </w:rPr>
        <w:t>.note_</w:t>
      </w:r>
      <w:proofErr w:type="gramStart"/>
      <w:r>
        <w:rPr>
          <w:rFonts w:ascii="Arial" w:hAnsi="Arial" w:cs="Arial"/>
          <w:color w:val="003D84"/>
          <w:sz w:val="20"/>
          <w:szCs w:val="20"/>
        </w:rPr>
        <w:t>freshwater</w:t>
      </w:r>
      <w:proofErr w:type="spellEnd"/>
      <w:r>
        <w:rPr>
          <w:rFonts w:ascii="Arial" w:hAnsi="Arial" w:cs="Arial"/>
          <w:color w:val="003D84"/>
          <w:sz w:val="20"/>
          <w:szCs w:val="20"/>
        </w:rPr>
        <w:t xml:space="preserve"> }</w:t>
      </w:r>
      <w:proofErr w:type="gramEnd"/>
      <w:r>
        <w:rPr>
          <w:rFonts w:ascii="Arial" w:hAnsi="Arial" w:cs="Arial"/>
          <w:color w:val="003D84"/>
          <w:sz w:val="20"/>
          <w:szCs w:val="20"/>
        </w:rPr>
        <w:t>}</w:t>
      </w:r>
    </w:p>
    <w:tbl>
      <w:tblPr>
        <w:tblW w:w="6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569"/>
        <w:gridCol w:w="1610"/>
        <w:gridCol w:w="1909"/>
      </w:tblGrid>
      <w:tr w:rsidR="00B20478" w:rsidRPr="002D1C03" w14:paraId="3F686574" w14:textId="77777777" w:rsidTr="00C35033">
        <w:trPr>
          <w:cantSplit/>
          <w:trHeight w:val="287"/>
          <w:jc w:val="center"/>
        </w:trPr>
        <w:tc>
          <w:tcPr>
            <w:tcW w:w="6925" w:type="dxa"/>
            <w:gridSpan w:val="4"/>
            <w:shd w:val="clear" w:color="auto" w:fill="003D83"/>
            <w:vAlign w:val="center"/>
          </w:tcPr>
          <w:p w14:paraId="4517DC3A" w14:textId="77777777" w:rsidR="00425AEA" w:rsidRPr="002D1C03" w:rsidRDefault="00B20478" w:rsidP="00425AE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 w:themeColor="background1"/>
                <w:sz w:val="20"/>
                <w:szCs w:val="20"/>
                <w:lang w:bidi="fa-IR"/>
              </w:rPr>
              <w:t>Rheology Test</w:t>
            </w:r>
          </w:p>
        </w:tc>
      </w:tr>
      <w:tr w:rsidR="00B20478" w:rsidRPr="002D1C03" w14:paraId="5EB04182" w14:textId="77777777" w:rsidTr="00C35033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2308D874" w14:textId="77777777" w:rsidR="00B20478" w:rsidRPr="00F36956" w:rsidRDefault="00B20478" w:rsidP="0085115C">
            <w:pPr>
              <w:pStyle w:val="NormalTab"/>
            </w:pPr>
            <w:r>
              <w:t>Temperature</w:t>
            </w:r>
          </w:p>
        </w:tc>
        <w:tc>
          <w:tcPr>
            <w:tcW w:w="1569" w:type="dxa"/>
            <w:shd w:val="clear" w:color="000000" w:fill="FFFFFF"/>
            <w:vAlign w:val="center"/>
            <w:hideMark/>
          </w:tcPr>
          <w:p w14:paraId="25648E4B" w14:textId="77777777" w:rsidR="00B20478" w:rsidRPr="00F36956" w:rsidRDefault="00B20478" w:rsidP="0085115C">
            <w:pPr>
              <w:pStyle w:val="NormalTab"/>
            </w:pPr>
            <w:proofErr w:type="spellStart"/>
            <w:r>
              <w:t>T</w:t>
            </w:r>
            <w:r>
              <w:rPr>
                <w:vertAlign w:val="subscript"/>
              </w:rPr>
              <w:t>start</w:t>
            </w:r>
            <w:proofErr w:type="spellEnd"/>
            <w:r>
              <w:t>: Surface</w:t>
            </w:r>
          </w:p>
        </w:tc>
        <w:tc>
          <w:tcPr>
            <w:tcW w:w="1610" w:type="dxa"/>
            <w:shd w:val="clear" w:color="000000" w:fill="FFFFFF"/>
            <w:vAlign w:val="center"/>
          </w:tcPr>
          <w:p w14:paraId="1DB396E9" w14:textId="77777777" w:rsidR="00B20478" w:rsidRPr="00F36956" w:rsidRDefault="00B20478" w:rsidP="0085115C">
            <w:pPr>
              <w:pStyle w:val="NormalTab"/>
            </w:pPr>
            <w:proofErr w:type="spellStart"/>
            <w:r>
              <w:t>T</w:t>
            </w:r>
            <w:r>
              <w:rPr>
                <w:vertAlign w:val="subscript"/>
              </w:rPr>
              <w:t>start</w:t>
            </w:r>
            <w:proofErr w:type="spellEnd"/>
            <w:r>
              <w:t xml:space="preserve">: </w:t>
            </w:r>
            <w:proofErr w:type="spellStart"/>
            <w:r>
              <w:t>{{ s.lab.bhct }} degF</w:t>
            </w:r>
            <w:proofErr w:type="spellEnd"/>
          </w:p>
        </w:tc>
        <w:tc>
          <w:tcPr>
            <w:tcW w:w="1909" w:type="dxa"/>
            <w:shd w:val="clear" w:color="000000" w:fill="FFFFFF"/>
            <w:vAlign w:val="center"/>
            <w:hideMark/>
          </w:tcPr>
          <w:p w14:paraId="0DB11CF3" w14:textId="77777777" w:rsidR="00B20478" w:rsidRPr="00F36956" w:rsidRDefault="00B20478" w:rsidP="00727A88">
            <w:pPr>
              <w:pStyle w:val="NormalTab"/>
            </w:pPr>
            <w:proofErr w:type="spellStart"/>
            <w:r>
              <w:t>Tstart</w:t>
            </w:r>
            <w:proofErr w:type="spellEnd"/>
            <w:r>
              <w:t xml:space="preserve">: </w:t>
            </w:r>
            <w:proofErr w:type="gramStart"/>
            <w:r>
              <w:t xml:space="preserve">{{ </w:t>
            </w:r>
            <w:proofErr w:type="spellStart"/>
            <w:r>
              <w:t>s.lab</w:t>
            </w:r>
            <w:proofErr w:type="gramEnd"/>
            <w:r>
              <w:t>.</w:t>
            </w:r>
            <w:proofErr w:type="gramStart"/>
            <w:r>
              <w:t>bhct</w:t>
            </w:r>
            <w:proofErr w:type="spellEnd"/>
            <w:r>
              <w:t xml:space="preserve"> }</w:t>
            </w:r>
            <w:proofErr w:type="gramEnd"/>
            <w:r>
              <w:t xml:space="preserve">} </w:t>
            </w:r>
            <w:proofErr w:type="spellStart"/>
            <w:r>
              <w:t>degF</w:t>
            </w:r>
            <w:proofErr w:type="spellEnd"/>
          </w:p>
        </w:tc>
      </w:tr>
      <w:tr w:rsidR="00B20478" w:rsidRPr="002D1C03" w14:paraId="02F738FA" w14:textId="77777777" w:rsidTr="00C35033">
        <w:trPr>
          <w:cantSplit/>
          <w:trHeight w:val="406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2ACE1103" w14:textId="77777777" w:rsidR="00B20478" w:rsidRPr="00F36956" w:rsidRDefault="00B20478" w:rsidP="0085115C">
            <w:pPr>
              <w:pStyle w:val="NormalTab"/>
            </w:pPr>
            <w:r>
              <w:t>RPM</w:t>
            </w:r>
          </w:p>
        </w:tc>
        <w:tc>
          <w:tcPr>
            <w:tcW w:w="1569" w:type="dxa"/>
            <w:shd w:val="clear" w:color="000000" w:fill="FFFFFF"/>
            <w:vAlign w:val="center"/>
            <w:hideMark/>
          </w:tcPr>
          <w:p w14:paraId="3E6F7270" w14:textId="77777777" w:rsidR="00B20478" w:rsidRPr="00F36956" w:rsidRDefault="00B20478" w:rsidP="0085115C">
            <w:pPr>
              <w:pStyle w:val="NormalTab"/>
            </w:pPr>
            <w:r>
              <w:t>Ramp-Down (deg)</w:t>
            </w:r>
          </w:p>
        </w:tc>
        <w:tc>
          <w:tcPr>
            <w:tcW w:w="1610" w:type="dxa"/>
            <w:shd w:val="clear" w:color="000000" w:fill="FFFFFF"/>
            <w:vAlign w:val="center"/>
          </w:tcPr>
          <w:p w14:paraId="5485FE10" w14:textId="77777777" w:rsidR="00B20478" w:rsidRPr="00F36956" w:rsidRDefault="00B20478" w:rsidP="0085115C">
            <w:pPr>
              <w:pStyle w:val="NormalTab"/>
            </w:pPr>
            <w:r>
              <w:t>Ramp-Up (deg)</w:t>
            </w:r>
          </w:p>
        </w:tc>
        <w:tc>
          <w:tcPr>
            <w:tcW w:w="1909" w:type="dxa"/>
            <w:shd w:val="clear" w:color="000000" w:fill="FFFFFF"/>
            <w:vAlign w:val="center"/>
            <w:hideMark/>
          </w:tcPr>
          <w:p w14:paraId="3370A1AD" w14:textId="77777777" w:rsidR="00B20478" w:rsidRPr="00F36956" w:rsidRDefault="00B20478" w:rsidP="0085115C">
            <w:pPr>
              <w:pStyle w:val="NormalTab"/>
            </w:pPr>
            <w:r>
              <w:t>Ramp-Down (deg)</w:t>
            </w:r>
          </w:p>
        </w:tc>
      </w:tr>
      <w:tr w:rsidR="0099754E" w:rsidRPr="002D1C03" w14:paraId="30EC7BC2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61517B1A" w14:textId="77777777" w:rsidR="0099754E" w:rsidRPr="002D1C03" w:rsidRDefault="0099754E" w:rsidP="0085115C">
            <w:pPr>
              <w:pStyle w:val="NormalTab"/>
            </w:pPr>
            <w:r>
              <w:t>300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0DEC7BB4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s.lab.rheology.get('surface_down', {}).get('300', '-') }}</w:t>
            </w:r>
          </w:p>
        </w:tc>
        <w:tc>
          <w:tcPr>
            <w:tcW w:w="1610" w:type="dxa"/>
            <w:shd w:val="clear" w:color="000000" w:fill="FFFFFF"/>
          </w:tcPr>
          <w:p w14:paraId="4452580C" w14:textId="77777777" w:rsidR="0099754E" w:rsidRPr="0066758C" w:rsidRDefault="0099754E" w:rsidP="0085115C">
            <w:pPr>
              <w:pStyle w:val="NormalTab"/>
            </w:pPr>
            <w:r>
              <w:t>{{ s.lab.rheology.get('bhct_up', {}).get('300',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26088BEB" w14:textId="77777777" w:rsidR="0099754E" w:rsidRPr="005A7A5A" w:rsidRDefault="00727A88" w:rsidP="0085115C">
            <w:pPr>
              <w:pStyle w:val="NormalTab"/>
            </w:pPr>
            <w:r>
              <w:t>{{ s.lab.rheology.get('bhct_down', {}).get('300', '-') }}</w:t>
            </w:r>
          </w:p>
        </w:tc>
      </w:tr>
      <w:tr w:rsidR="0099754E" w:rsidRPr="002D1C03" w14:paraId="67EEA57B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7B547C97" w14:textId="77777777" w:rsidR="0099754E" w:rsidRPr="002D1C03" w:rsidRDefault="0099754E" w:rsidP="0085115C">
            <w:pPr>
              <w:pStyle w:val="NormalTab"/>
            </w:pPr>
            <w:r>
              <w:t>200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733CB91E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s.lab.rheology.get('surface_down', {}).get('200', '-') }}</w:t>
            </w:r>
          </w:p>
        </w:tc>
        <w:tc>
          <w:tcPr>
            <w:tcW w:w="1610" w:type="dxa"/>
            <w:shd w:val="clear" w:color="000000" w:fill="FFFFFF"/>
          </w:tcPr>
          <w:p w14:paraId="7B96B54C" w14:textId="77777777" w:rsidR="0099754E" w:rsidRPr="0066758C" w:rsidRDefault="0099754E" w:rsidP="0085115C">
            <w:pPr>
              <w:pStyle w:val="NormalTab"/>
            </w:pPr>
            <w:r>
              <w:t>{{ s.lab.rheology.get('bhct_up', {}).get('200',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5FB6191F" w14:textId="77777777" w:rsidR="0099754E" w:rsidRPr="005A7A5A" w:rsidRDefault="00727A88" w:rsidP="0085115C">
            <w:pPr>
              <w:pStyle w:val="NormalTab"/>
            </w:pPr>
            <w:r>
              <w:t>{{ s.lab.rheology.get('bhct_down', {}).get('200', '-') }}</w:t>
            </w:r>
          </w:p>
        </w:tc>
      </w:tr>
      <w:tr w:rsidR="0099754E" w:rsidRPr="002D1C03" w14:paraId="2A56CB5F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494F5D1D" w14:textId="77777777" w:rsidR="0099754E" w:rsidRPr="002D1C03" w:rsidRDefault="0099754E" w:rsidP="0085115C">
            <w:pPr>
              <w:pStyle w:val="NormalTab"/>
            </w:pPr>
            <w:r>
              <w:t>100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04B3FDED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s.lab.rheology.get('surface_down', {}).get('100', '-') }}</w:t>
            </w:r>
          </w:p>
        </w:tc>
        <w:tc>
          <w:tcPr>
            <w:tcW w:w="1610" w:type="dxa"/>
            <w:shd w:val="clear" w:color="000000" w:fill="FFFFFF"/>
          </w:tcPr>
          <w:p w14:paraId="08211F27" w14:textId="77777777" w:rsidR="0099754E" w:rsidRPr="0066758C" w:rsidRDefault="0099754E" w:rsidP="0085115C">
            <w:pPr>
              <w:pStyle w:val="NormalTab"/>
            </w:pPr>
            <w:r>
              <w:t>{{ s.lab.rheology.get('bhct_up', {}).get('100',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79B4DB87" w14:textId="77777777" w:rsidR="0099754E" w:rsidRPr="005A7A5A" w:rsidRDefault="00727A88" w:rsidP="0085115C">
            <w:pPr>
              <w:pStyle w:val="NormalTab"/>
            </w:pPr>
            <w:r>
              <w:t>{{ s.lab.rheology.get('bhct_down', {}).get('100', '-') }}</w:t>
            </w:r>
          </w:p>
        </w:tc>
      </w:tr>
      <w:tr w:rsidR="0099754E" w:rsidRPr="002D1C03" w14:paraId="0D4D0FAB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5EC4C2C4" w14:textId="77777777" w:rsidR="0099754E" w:rsidRPr="002D1C03" w:rsidRDefault="0099754E" w:rsidP="0085115C">
            <w:pPr>
              <w:pStyle w:val="NormalTab"/>
            </w:pPr>
            <w:r>
              <w:t>60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3D70CF71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s.lab.rheology.get('surface_down', {}).get('60', '-') }}</w:t>
            </w:r>
          </w:p>
        </w:tc>
        <w:tc>
          <w:tcPr>
            <w:tcW w:w="1610" w:type="dxa"/>
            <w:shd w:val="clear" w:color="000000" w:fill="FFFFFF"/>
          </w:tcPr>
          <w:p w14:paraId="2BD2EDA8" w14:textId="77777777" w:rsidR="0099754E" w:rsidRPr="0066758C" w:rsidRDefault="0099754E" w:rsidP="0085115C">
            <w:pPr>
              <w:pStyle w:val="NormalTab"/>
            </w:pPr>
            <w:r>
              <w:t>{{ s.lab.rheology.get('bhct_up', {}).get('60',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55F40412" w14:textId="77777777" w:rsidR="0099754E" w:rsidRPr="005A7A5A" w:rsidRDefault="00727A88" w:rsidP="0085115C">
            <w:pPr>
              <w:pStyle w:val="NormalTab"/>
            </w:pPr>
            <w:r>
              <w:t>{{ s.lab.rheology.get('bhct_down', {}).get('60', '-') }}</w:t>
            </w:r>
          </w:p>
        </w:tc>
      </w:tr>
      <w:tr w:rsidR="0099754E" w:rsidRPr="002D1C03" w14:paraId="4E57DBB8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605EC087" w14:textId="77777777" w:rsidR="0099754E" w:rsidRPr="002D1C03" w:rsidRDefault="0099754E" w:rsidP="0085115C">
            <w:pPr>
              <w:pStyle w:val="NormalTab"/>
            </w:pPr>
            <w:r>
              <w:t>30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2E0CD7BB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s.lab.rheology.get('surface_down', {}).get('30', '-') }}</w:t>
            </w:r>
          </w:p>
        </w:tc>
        <w:tc>
          <w:tcPr>
            <w:tcW w:w="1610" w:type="dxa"/>
            <w:shd w:val="clear" w:color="000000" w:fill="FFFFFF"/>
          </w:tcPr>
          <w:p w14:paraId="3DBCEEDC" w14:textId="77777777" w:rsidR="0099754E" w:rsidRPr="0066758C" w:rsidRDefault="0099754E" w:rsidP="0085115C">
            <w:pPr>
              <w:pStyle w:val="NormalTab"/>
            </w:pPr>
            <w:r>
              <w:t>{{ s.lab.rheology.get('bhct_up', {}).get('30',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1424442B" w14:textId="77777777" w:rsidR="0099754E" w:rsidRPr="005A7A5A" w:rsidRDefault="00727A88" w:rsidP="0085115C">
            <w:pPr>
              <w:pStyle w:val="NormalTab"/>
            </w:pPr>
            <w:r>
              <w:t>{{ s.lab.rheology.get('bhct_down', {}).get('30', '-') }}</w:t>
            </w:r>
          </w:p>
        </w:tc>
      </w:tr>
      <w:tr w:rsidR="0099754E" w:rsidRPr="002D1C03" w14:paraId="361772E0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1B95013B" w14:textId="77777777" w:rsidR="0099754E" w:rsidRPr="002D1C03" w:rsidRDefault="0099754E" w:rsidP="0085115C">
            <w:pPr>
              <w:pStyle w:val="NormalTab"/>
            </w:pPr>
            <w:r>
              <w:t>6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3E5CF0AD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s.lab.rheology.get('surface_down', {}).get('6', '-') }}</w:t>
            </w:r>
          </w:p>
        </w:tc>
        <w:tc>
          <w:tcPr>
            <w:tcW w:w="1610" w:type="dxa"/>
            <w:shd w:val="clear" w:color="000000" w:fill="FFFFFF"/>
          </w:tcPr>
          <w:p w14:paraId="0E89F830" w14:textId="77777777" w:rsidR="0099754E" w:rsidRPr="0066758C" w:rsidRDefault="0099754E" w:rsidP="0085115C">
            <w:pPr>
              <w:pStyle w:val="NormalTab"/>
            </w:pPr>
            <w:r>
              <w:t>{{ s.lab.rheology.get('bhct_up', {}).get('6',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5E030D05" w14:textId="77777777" w:rsidR="0099754E" w:rsidRPr="005A7A5A" w:rsidRDefault="00727A88" w:rsidP="0085115C">
            <w:pPr>
              <w:pStyle w:val="NormalTab"/>
            </w:pPr>
            <w:r>
              <w:t>{{ s.lab.rheology.get('bhct_down', {}).get('6', '-') }}</w:t>
            </w:r>
          </w:p>
        </w:tc>
      </w:tr>
      <w:tr w:rsidR="0099754E" w:rsidRPr="002D1C03" w14:paraId="039B3C4F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3C9ED118" w14:textId="77777777" w:rsidR="0099754E" w:rsidRPr="002D1C03" w:rsidRDefault="0099754E" w:rsidP="0085115C">
            <w:pPr>
              <w:pStyle w:val="NormalTab"/>
            </w:pPr>
            <w:r>
              <w:t>3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33C857C4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s.lab.rheology.get('surface_down', {}).get('3', '-') }}</w:t>
            </w:r>
          </w:p>
        </w:tc>
        <w:tc>
          <w:tcPr>
            <w:tcW w:w="1610" w:type="dxa"/>
            <w:shd w:val="clear" w:color="000000" w:fill="FFFFFF"/>
          </w:tcPr>
          <w:p w14:paraId="27DBD013" w14:textId="77777777" w:rsidR="0099754E" w:rsidRPr="0066758C" w:rsidRDefault="0099754E" w:rsidP="0085115C">
            <w:pPr>
              <w:pStyle w:val="NormalTab"/>
            </w:pPr>
            <w:r>
              <w:t>{{ s.lab.rheology.get('bhct_up', {}).get('3',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36CA2286" w14:textId="77777777" w:rsidR="0099754E" w:rsidRPr="005A7A5A" w:rsidRDefault="00727A88" w:rsidP="0085115C">
            <w:pPr>
              <w:pStyle w:val="NormalTab"/>
            </w:pPr>
            <w:r>
              <w:t>{{ s.lab.rheology.get('bhct_down', {}).get('3', '-') }}</w:t>
            </w:r>
          </w:p>
        </w:tc>
      </w:tr>
      <w:tr w:rsidR="0099754E" w:rsidRPr="002D1C03" w14:paraId="1035FE2B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75655D11" w14:textId="77777777" w:rsidR="0099754E" w:rsidRPr="002D1C03" w:rsidRDefault="0099754E" w:rsidP="0085115C">
            <w:pPr>
              <w:pStyle w:val="NormalTab"/>
            </w:pPr>
            <w:proofErr w:type="spellStart"/>
            <w:r>
              <w:t>Pv</w:t>
            </w:r>
            <w:proofErr w:type="spellEnd"/>
            <w:r>
              <w:t xml:space="preserve"> (</w:t>
            </w:r>
            <w:proofErr w:type="spellStart"/>
            <w:r>
              <w:t>cP</w:t>
            </w:r>
            <w:proofErr w:type="spellEnd"/>
            <w:r>
              <w:t>)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4CB0421F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s.lab.rheology.get('surface_down', {}).get('pv_cp', '-') }}</w:t>
            </w:r>
          </w:p>
        </w:tc>
        <w:tc>
          <w:tcPr>
            <w:tcW w:w="1610" w:type="dxa"/>
            <w:shd w:val="clear" w:color="000000" w:fill="FFFFFF"/>
          </w:tcPr>
          <w:p w14:paraId="20E57D4D" w14:textId="77777777" w:rsidR="0099754E" w:rsidRPr="0066758C" w:rsidRDefault="0099754E" w:rsidP="0085115C">
            <w:pPr>
              <w:pStyle w:val="NormalTab"/>
            </w:pPr>
            <w:r>
              <w:t>{{ s.lab.rheology.get('bhct_up', {}).get('pv_cp',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1F04A4E1" w14:textId="77777777" w:rsidR="0099754E" w:rsidRPr="005A7A5A" w:rsidRDefault="00727A88" w:rsidP="0085115C">
            <w:pPr>
              <w:pStyle w:val="NormalTab"/>
            </w:pPr>
            <w:r>
              <w:t>{{ s.lab.rheology.get('bhct_down', {}).get('pv_cp', '-') }}</w:t>
            </w:r>
          </w:p>
        </w:tc>
      </w:tr>
      <w:tr w:rsidR="0099754E" w:rsidRPr="002D1C03" w14:paraId="03026E89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02647478" w14:textId="77777777" w:rsidR="0099754E" w:rsidRPr="002D1C03" w:rsidRDefault="0099754E" w:rsidP="0085115C">
            <w:pPr>
              <w:pStyle w:val="NormalTab"/>
            </w:pPr>
            <w:r>
              <w:t>Ty (</w:t>
            </w:r>
            <w:proofErr w:type="spellStart"/>
            <w:r>
              <w:t>lbf</w:t>
            </w:r>
            <w:proofErr w:type="spellEnd"/>
            <w:r>
              <w:t>/100ft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62D4BF96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s.lab.rheology.get('surface_down', {}).get('ty_lbf_100ft2', '-') }}</w:t>
            </w:r>
          </w:p>
        </w:tc>
        <w:tc>
          <w:tcPr>
            <w:tcW w:w="1610" w:type="dxa"/>
            <w:shd w:val="clear" w:color="000000" w:fill="FFFFFF"/>
          </w:tcPr>
          <w:p w14:paraId="16C6CCD7" w14:textId="77777777" w:rsidR="0099754E" w:rsidRPr="0066758C" w:rsidRDefault="0099754E" w:rsidP="0085115C">
            <w:pPr>
              <w:pStyle w:val="NormalTab"/>
            </w:pPr>
            <w:r>
              <w:t>{{ s.lab.rheology.get('bhct_up', {}).get('ty_lbf_100ft2',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63AD1B6F" w14:textId="77777777" w:rsidR="0099754E" w:rsidRPr="005A7A5A" w:rsidRDefault="00727A88" w:rsidP="0085115C">
            <w:pPr>
              <w:pStyle w:val="NormalTab"/>
            </w:pPr>
            <w:r>
              <w:t>{{ s.lab.rheology.get('bhct_down', {}).get('ty_lbf_100ft2', '-') }}</w:t>
            </w:r>
          </w:p>
        </w:tc>
      </w:tr>
      <w:tr w:rsidR="00631667" w:rsidRPr="002D1C03" w14:paraId="5136BB29" w14:textId="77777777" w:rsidTr="00C35033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0F571EE4" w14:textId="77777777" w:rsidR="00631667" w:rsidRPr="002D1C03" w:rsidRDefault="00631667" w:rsidP="0085115C">
            <w:pPr>
              <w:pStyle w:val="NormalTab"/>
            </w:pPr>
            <w:r>
              <w:t>10 Sec Gel (deg)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1C48CF40" w14:textId="77777777" w:rsidR="00631667" w:rsidRPr="00F80251" w:rsidRDefault="00631667" w:rsidP="0085115C">
            <w:pPr>
              <w:pStyle w:val="NormalTab"/>
            </w:pPr>
            <w:r>
              <w:t>{{ s.lab.rheology.get('surface_down', {}).get('gel_10_sec', '-') }}</w:t>
            </w:r>
          </w:p>
        </w:tc>
        <w:tc>
          <w:tcPr>
            <w:tcW w:w="1610" w:type="dxa"/>
            <w:shd w:val="clear" w:color="000000" w:fill="FFFFFF"/>
            <w:vAlign w:val="center"/>
          </w:tcPr>
          <w:p w14:paraId="30437A21" w14:textId="77777777" w:rsidR="00631667" w:rsidRPr="0066758C" w:rsidRDefault="00631667" w:rsidP="0085115C">
            <w:pPr>
              <w:pStyle w:val="NormalTab"/>
            </w:pPr>
            <w:r>
              <w:t>{{ s.lab.rheology.get('bhct_up', {}).get('gel_10_sec',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27B12074" w14:textId="77777777" w:rsidR="00631667" w:rsidRPr="005A7A5A" w:rsidRDefault="00E65C9D" w:rsidP="0085115C">
            <w:pPr>
              <w:pStyle w:val="NormalTab"/>
            </w:pPr>
            <w:r>
              <w:t>{{ s.lab.rheology.get('bhct_down', {}).get('gel_10_sec', '-') }}</w:t>
            </w:r>
          </w:p>
        </w:tc>
      </w:tr>
      <w:tr w:rsidR="00631667" w:rsidRPr="002D1C03" w14:paraId="375B3719" w14:textId="77777777" w:rsidTr="00C35033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3BB6F680" w14:textId="77777777" w:rsidR="00631667" w:rsidRPr="002D1C03" w:rsidRDefault="00631667" w:rsidP="0085115C">
            <w:pPr>
              <w:pStyle w:val="NormalTab"/>
            </w:pPr>
            <w:r>
              <w:t>10 Min Gel (deg)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751B67D6" w14:textId="77777777" w:rsidR="00631667" w:rsidRPr="00F80251" w:rsidRDefault="00631667" w:rsidP="0085115C">
            <w:pPr>
              <w:pStyle w:val="NormalTab"/>
            </w:pPr>
            <w:r>
              <w:t>{{ s.lab.rheology.get('surface_down', {}).get('gel_10_min', '-') }}</w:t>
            </w:r>
          </w:p>
        </w:tc>
        <w:tc>
          <w:tcPr>
            <w:tcW w:w="1610" w:type="dxa"/>
            <w:shd w:val="clear" w:color="000000" w:fill="FFFFFF"/>
            <w:vAlign w:val="center"/>
          </w:tcPr>
          <w:p w14:paraId="376B66B1" w14:textId="77777777" w:rsidR="00631667" w:rsidRPr="0066758C" w:rsidRDefault="00631667" w:rsidP="0085115C">
            <w:pPr>
              <w:pStyle w:val="NormalTab"/>
            </w:pPr>
            <w:r>
              <w:t>{{ s.lab.rheology.get('bhct_up', {}).get('gel_10_min',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2E4F6826" w14:textId="77777777" w:rsidR="00631667" w:rsidRPr="005A7A5A" w:rsidRDefault="00E65C9D" w:rsidP="0085115C">
            <w:pPr>
              <w:pStyle w:val="NormalTab"/>
            </w:pPr>
            <w:r>
              <w:t>{{ s.lab.rheology.get('bhct_down', {}).get('gel_10_min', '-') }}</w:t>
            </w:r>
          </w:p>
        </w:tc>
      </w:tr>
    </w:tbl>
    <w:p w14:paraId="415D83E3" w14:textId="77777777" w:rsidR="005E732D" w:rsidRDefault="005E732D" w:rsidP="00D21FBF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</w:p>
    <w:p w14:paraId="3B997215" w14:textId="77777777" w:rsidR="0085629B" w:rsidRDefault="001B62FD" w:rsidP="00D21FBF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  <w:r>
        <w:rPr>
          <w:rFonts w:asciiTheme="minorBidi" w:hAnsiTheme="minorBidi"/>
          <w:color w:val="003D83"/>
          <w:sz w:val="20"/>
          <w:szCs w:val="20"/>
        </w:rPr>
        <w:t xml:space="preserve">                       </w:t>
      </w:r>
      <w:proofErr w:type="gramStart"/>
      <w:r>
        <w:rPr>
          <w:rFonts w:asciiTheme="minorBidi" w:hAnsiTheme="minorBidi"/>
          <w:color w:val="003D83"/>
          <w:sz w:val="20"/>
          <w:szCs w:val="20"/>
        </w:rPr>
        <w:t xml:space="preserve">{{ </w:t>
      </w:r>
      <w:proofErr w:type="spellStart"/>
      <w:r>
        <w:rPr>
          <w:rFonts w:asciiTheme="minorBidi" w:hAnsiTheme="minorBidi"/>
          <w:color w:val="003D83"/>
          <w:sz w:val="20"/>
          <w:szCs w:val="20"/>
        </w:rPr>
        <w:t>s.lab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.note_</w:t>
      </w:r>
      <w:proofErr w:type="gramStart"/>
      <w:r>
        <w:rPr>
          <w:rFonts w:asciiTheme="minorBidi" w:hAnsiTheme="minorBidi"/>
          <w:color w:val="003D83"/>
          <w:sz w:val="20"/>
          <w:szCs w:val="20"/>
        </w:rPr>
        <w:t>rheology</w:t>
      </w:r>
      <w:proofErr w:type="spellEnd"/>
      <w:r>
        <w:rPr>
          <w:rFonts w:asciiTheme="minorBidi" w:hAnsiTheme="minorBidi"/>
          <w:color w:val="003D83"/>
          <w:sz w:val="20"/>
          <w:szCs w:val="20"/>
        </w:rPr>
        <w:t xml:space="preserve"> }</w:t>
      </w:r>
      <w:proofErr w:type="gramEnd"/>
      <w:r>
        <w:rPr>
          <w:rFonts w:asciiTheme="minorBidi" w:hAnsiTheme="minorBidi"/>
          <w:color w:val="003D83"/>
          <w:sz w:val="20"/>
          <w:szCs w:val="20"/>
        </w:rPr>
        <w:t>}</w:t>
      </w:r>
    </w:p>
    <w:p w14:paraId="08BA6893" w14:textId="77777777" w:rsidR="00AF6F60" w:rsidRDefault="00AF6F60" w:rsidP="00D21FBF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</w:p>
    <w:p w14:paraId="724A73D1" w14:textId="77777777" w:rsidR="00AF6F60" w:rsidRDefault="00AF6F60" w:rsidP="00D21FBF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</w:p>
    <w:p w14:paraId="2D49FD68" w14:textId="77777777" w:rsidR="00AF6F60" w:rsidRDefault="00AF6F60" w:rsidP="00D21FBF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</w:p>
    <w:p w14:paraId="0A8B4897" w14:textId="77777777" w:rsidR="004572AA" w:rsidRDefault="004572AA" w:rsidP="00D21FBF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</w:p>
    <w:p w14:paraId="1C6C791D" w14:textId="77777777" w:rsidR="000356CD" w:rsidRDefault="000356CD" w:rsidP="00D21FBF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</w:p>
    <w:p w14:paraId="086F001E" w14:textId="77777777" w:rsidR="0043516B" w:rsidRDefault="0043516B" w:rsidP="00D21FBF">
      <w:pPr>
        <w:spacing w:after="0" w:line="240" w:lineRule="auto"/>
        <w:ind w:firstLine="0"/>
        <w:rPr>
          <w:rFonts w:asciiTheme="minorBidi" w:hAnsiTheme="minorBidi"/>
          <w:color w:val="003D83"/>
          <w:sz w:val="20"/>
          <w:szCs w:val="20"/>
        </w:rPr>
      </w:pPr>
    </w:p>
    <w:tbl>
      <w:tblPr>
        <w:tblW w:w="10339" w:type="dxa"/>
        <w:jc w:val="center"/>
        <w:tblLook w:val="04A0" w:firstRow="1" w:lastRow="0" w:firstColumn="1" w:lastColumn="0" w:noHBand="0" w:noVBand="1"/>
      </w:tblPr>
      <w:tblGrid>
        <w:gridCol w:w="2140"/>
        <w:gridCol w:w="2628"/>
        <w:gridCol w:w="3158"/>
        <w:gridCol w:w="2460"/>
      </w:tblGrid>
      <w:tr w:rsidR="00CE00A5" w:rsidRPr="002D1C03" w14:paraId="0B07D63B" w14:textId="77777777" w:rsidTr="00A61F41">
        <w:trPr>
          <w:trHeight w:val="285"/>
          <w:jc w:val="center"/>
        </w:trPr>
        <w:tc>
          <w:tcPr>
            <w:tcW w:w="4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D83"/>
            <w:noWrap/>
            <w:vAlign w:val="center"/>
            <w:hideMark/>
          </w:tcPr>
          <w:p w14:paraId="25642351" w14:textId="77777777" w:rsidR="00CE00A5" w:rsidRPr="002D1C03" w:rsidRDefault="00327B29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hAnsiTheme="minorBidi"/>
                <w:color w:val="003D83"/>
                <w:sz w:val="20"/>
                <w:szCs w:val="20"/>
              </w:rPr>
              <w:br w:type="page"/>
            </w: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Free Water Test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D83"/>
            <w:noWrap/>
            <w:vAlign w:val="center"/>
            <w:hideMark/>
          </w:tcPr>
          <w:p w14:paraId="0DAB988B" w14:textId="77777777" w:rsidR="00CE00A5" w:rsidRPr="002D1C03" w:rsidRDefault="00CE00A5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Fluid Loss Test</w:t>
            </w:r>
          </w:p>
        </w:tc>
      </w:tr>
      <w:tr w:rsidR="00CE00A5" w:rsidRPr="002D1C03" w14:paraId="776529BC" w14:textId="77777777" w:rsidTr="00256DB6">
        <w:trPr>
          <w:trHeight w:val="285"/>
          <w:jc w:val="center"/>
        </w:trPr>
        <w:tc>
          <w:tcPr>
            <w:tcW w:w="2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23EB8" w14:textId="77777777" w:rsidR="00CE00A5" w:rsidRPr="00A15F5A" w:rsidRDefault="00CE00A5" w:rsidP="0085115C">
            <w:pPr>
              <w:pStyle w:val="NormalTab"/>
            </w:pPr>
            <w:r>
              <w:t>Test Temperature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CF5E8" w14:textId="77777777" w:rsidR="00CE00A5" w:rsidRPr="002D1C03" w:rsidRDefault="00CE00A5" w:rsidP="0085115C">
            <w:pPr>
              <w:pStyle w:val="NormalTab"/>
            </w:pPr>
            <w:r>
              <w:t xml:space="preserve">70 </w:t>
            </w:r>
            <w:proofErr w:type="spellStart"/>
            <w:r>
              <w:t>degF</w:t>
            </w:r>
            <w:proofErr w:type="spellEnd"/>
          </w:p>
        </w:tc>
        <w:tc>
          <w:tcPr>
            <w:tcW w:w="3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28FAF" w14:textId="77777777" w:rsidR="00CE00A5" w:rsidRPr="00A15F5A" w:rsidRDefault="00CE00A5" w:rsidP="0085115C">
            <w:pPr>
              <w:pStyle w:val="NormalTab"/>
            </w:pPr>
            <w:r>
              <w:t>Test Temperature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1493" w14:textId="77777777" w:rsidR="00CE00A5" w:rsidRPr="002D1C03" w:rsidRDefault="00AA44FD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s.lab</w:t>
            </w:r>
            <w:proofErr w:type="gramEnd"/>
            <w:r>
              <w:t>.</w:t>
            </w:r>
            <w:proofErr w:type="gramStart"/>
            <w:r>
              <w:t>bhct</w:t>
            </w:r>
            <w:proofErr w:type="spellEnd"/>
            <w:r>
              <w:t xml:space="preserve"> }</w:t>
            </w:r>
            <w:proofErr w:type="gramEnd"/>
            <w:r>
              <w:t xml:space="preserve">} </w:t>
            </w:r>
            <w:proofErr w:type="spellStart"/>
            <w:r>
              <w:t>degF</w:t>
            </w:r>
            <w:proofErr w:type="spellEnd"/>
          </w:p>
        </w:tc>
      </w:tr>
      <w:tr w:rsidR="00CE00A5" w:rsidRPr="002D1C03" w14:paraId="2853B016" w14:textId="77777777" w:rsidTr="00256DB6">
        <w:trPr>
          <w:trHeight w:val="285"/>
          <w:jc w:val="center"/>
        </w:trPr>
        <w:tc>
          <w:tcPr>
            <w:tcW w:w="2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F056F" w14:textId="77777777" w:rsidR="00CE00A5" w:rsidRPr="00A15F5A" w:rsidRDefault="00CE00A5" w:rsidP="0085115C">
            <w:pPr>
              <w:pStyle w:val="NormalTab"/>
            </w:pPr>
            <w:r>
              <w:t>Collected (90° angle)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06225" w14:textId="77777777" w:rsidR="00CE00A5" w:rsidRPr="002D1C03" w:rsidRDefault="002125DE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s.lab</w:t>
            </w:r>
            <w:proofErr w:type="gramEnd"/>
            <w:r>
              <w:t>.free_</w:t>
            </w:r>
            <w:proofErr w:type="gramStart"/>
            <w:r>
              <w:t>water</w:t>
            </w:r>
            <w:proofErr w:type="spellEnd"/>
            <w:r>
              <w:t xml:space="preserve"> }</w:t>
            </w:r>
            <w:proofErr w:type="gramEnd"/>
            <w:r>
              <w:t>} ml in 250 ml @ 2hr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1F1CC" w14:textId="77777777" w:rsidR="00CE00A5" w:rsidRPr="00A15F5A" w:rsidRDefault="00CE00A5" w:rsidP="0085115C">
            <w:pPr>
              <w:pStyle w:val="NormalTab"/>
            </w:pPr>
            <w:r>
              <w:t>Test Pressure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5D61B" w14:textId="77777777" w:rsidR="00CE00A5" w:rsidRPr="002D1C03" w:rsidRDefault="00CE00A5" w:rsidP="0085115C">
            <w:pPr>
              <w:pStyle w:val="NormalTab"/>
            </w:pPr>
            <w:r>
              <w:t>1000 psi</w:t>
            </w:r>
          </w:p>
        </w:tc>
      </w:tr>
      <w:tr w:rsidR="00CE00A5" w:rsidRPr="002D1C03" w14:paraId="721BC027" w14:textId="77777777" w:rsidTr="00256DB6">
        <w:trPr>
          <w:trHeight w:val="285"/>
          <w:jc w:val="center"/>
        </w:trPr>
        <w:tc>
          <w:tcPr>
            <w:tcW w:w="2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1383" w14:textId="77777777" w:rsidR="00CE00A5" w:rsidRPr="00A15F5A" w:rsidRDefault="00CE00A5" w:rsidP="0085115C">
            <w:pPr>
              <w:pStyle w:val="NormalTab"/>
            </w:pPr>
            <w:r>
              <w:t>Collected (45° angle)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4210" w14:textId="77777777" w:rsidR="00CE00A5" w:rsidRPr="002D1C03" w:rsidRDefault="005D402B" w:rsidP="0085115C">
            <w:pPr>
              <w:pStyle w:val="NormalTab"/>
            </w:pPr>
            <w:r>
              <w:t>{{ s.lab.free_water_45 }} ml in 250 ml @ 2hr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71F80" w14:textId="77777777" w:rsidR="00CE00A5" w:rsidRPr="00A15F5A" w:rsidRDefault="00CE00A5" w:rsidP="0085115C">
            <w:pPr>
              <w:pStyle w:val="NormalTab"/>
            </w:pPr>
            <w:r>
              <w:t>Collected @ 30 Min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05A79" w14:textId="77777777" w:rsidR="00CE00A5" w:rsidRPr="00254DB7" w:rsidRDefault="00F9672D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s.lab.get</w:t>
            </w:r>
            <w:proofErr w:type="spellEnd"/>
            <w:proofErr w:type="gramEnd"/>
            <w:r>
              <w:t>('</w:t>
            </w:r>
            <w:proofErr w:type="spellStart"/>
            <w:r>
              <w:t>api_fl_collected</w:t>
            </w:r>
            <w:proofErr w:type="spellEnd"/>
            <w:r>
              <w:t>', '-'</w:t>
            </w:r>
            <w:proofErr w:type="gramStart"/>
            <w:r>
              <w:t>) }</w:t>
            </w:r>
            <w:proofErr w:type="gramEnd"/>
            <w:r>
              <w:t>} ml</w:t>
            </w:r>
          </w:p>
        </w:tc>
      </w:tr>
      <w:tr w:rsidR="00CE00A5" w:rsidRPr="002D1C03" w14:paraId="0E700326" w14:textId="77777777" w:rsidTr="00256DB6">
        <w:trPr>
          <w:trHeight w:val="285"/>
          <w:jc w:val="center"/>
        </w:trPr>
        <w:tc>
          <w:tcPr>
            <w:tcW w:w="2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7D19" w14:textId="77777777" w:rsidR="00CE00A5" w:rsidRPr="00A15F5A" w:rsidRDefault="00CE00A5" w:rsidP="0085115C">
            <w:pPr>
              <w:pStyle w:val="NormalTab"/>
            </w:pPr>
            <w:r>
              <w:t>Settling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6F556" w14:textId="77777777" w:rsidR="00CE00A5" w:rsidRPr="002D1C03" w:rsidRDefault="00C07ECC" w:rsidP="0085115C">
            <w:pPr>
              <w:pStyle w:val="NormalTab"/>
            </w:pPr>
            <w:r>
              <w:t>-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EA223" w14:textId="77777777" w:rsidR="00CE00A5" w:rsidRPr="00A15F5A" w:rsidRDefault="00CE00A5" w:rsidP="0085115C">
            <w:pPr>
              <w:pStyle w:val="NormalTab"/>
            </w:pPr>
            <w:r>
              <w:t>API Fluid Loss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ECD89" w14:textId="77777777" w:rsidR="00CE00A5" w:rsidRPr="00254DB7" w:rsidRDefault="00F9672D" w:rsidP="00AA44FD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s.lab</w:t>
            </w:r>
            <w:proofErr w:type="gramEnd"/>
            <w:r>
              <w:t>.fluid_loss</w:t>
            </w:r>
            <w:proofErr w:type="spellEnd"/>
            <w:r>
              <w:t xml:space="preserve"> }}</w:t>
            </w:r>
          </w:p>
        </w:tc>
      </w:tr>
    </w:tbl>
    <w:p w14:paraId="7A357E60" w14:textId="77777777" w:rsidR="00E52426" w:rsidRPr="002D1C03" w:rsidRDefault="00E52426" w:rsidP="0085115C">
      <w:pPr>
        <w:pStyle w:val="NormalTab"/>
      </w:pPr>
    </w:p>
    <w:tbl>
      <w:tblPr>
        <w:tblW w:w="103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1266"/>
        <w:gridCol w:w="1482"/>
        <w:gridCol w:w="1274"/>
        <w:gridCol w:w="947"/>
        <w:gridCol w:w="979"/>
        <w:gridCol w:w="1171"/>
        <w:gridCol w:w="1086"/>
        <w:gridCol w:w="1045"/>
      </w:tblGrid>
      <w:tr w:rsidR="006D4986" w:rsidRPr="002D1C03" w14:paraId="77FFDE7E" w14:textId="77777777" w:rsidTr="0021784C">
        <w:trPr>
          <w:cantSplit/>
          <w:trHeight w:val="284"/>
          <w:jc w:val="center"/>
        </w:trPr>
        <w:tc>
          <w:tcPr>
            <w:tcW w:w="10336" w:type="dxa"/>
            <w:gridSpan w:val="9"/>
            <w:shd w:val="clear" w:color="auto" w:fill="003D83"/>
            <w:vAlign w:val="center"/>
            <w:hideMark/>
          </w:tcPr>
          <w:p w14:paraId="713E2434" w14:textId="77777777" w:rsidR="006D4986" w:rsidRPr="002D1C03" w:rsidRDefault="006D4986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 w:themeColor="background1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 w:themeColor="background1"/>
                <w:sz w:val="20"/>
                <w:szCs w:val="20"/>
                <w:lang w:bidi="fa-IR"/>
              </w:rPr>
              <w:t>Thickening Time Test</w:t>
            </w:r>
          </w:p>
        </w:tc>
      </w:tr>
      <w:tr w:rsidR="004C7B50" w:rsidRPr="002D1C03" w14:paraId="76881894" w14:textId="77777777" w:rsidTr="0021784C">
        <w:trPr>
          <w:cantSplit/>
          <w:trHeight w:val="284"/>
          <w:jc w:val="center"/>
        </w:trPr>
        <w:tc>
          <w:tcPr>
            <w:tcW w:w="5108" w:type="dxa"/>
            <w:gridSpan w:val="4"/>
            <w:vAlign w:val="center"/>
            <w:hideMark/>
          </w:tcPr>
          <w:p w14:paraId="2E076E80" w14:textId="77777777" w:rsidR="006D4986" w:rsidRPr="00BF7AB6" w:rsidRDefault="006D4986" w:rsidP="0085115C">
            <w:pPr>
              <w:pStyle w:val="NormalTab"/>
            </w:pPr>
            <w:r>
              <w:t>Condition</w:t>
            </w:r>
          </w:p>
        </w:tc>
        <w:tc>
          <w:tcPr>
            <w:tcW w:w="1926" w:type="dxa"/>
            <w:gridSpan w:val="2"/>
            <w:vAlign w:val="center"/>
            <w:hideMark/>
          </w:tcPr>
          <w:p w14:paraId="6E26FF89" w14:textId="77777777" w:rsidR="006D4986" w:rsidRPr="00BF7AB6" w:rsidRDefault="006D4986" w:rsidP="0085115C">
            <w:pPr>
              <w:pStyle w:val="NormalTab"/>
            </w:pPr>
            <w:r>
              <w:t>Test Start</w:t>
            </w:r>
          </w:p>
        </w:tc>
        <w:tc>
          <w:tcPr>
            <w:tcW w:w="3302" w:type="dxa"/>
            <w:gridSpan w:val="3"/>
            <w:vAlign w:val="center"/>
            <w:hideMark/>
          </w:tcPr>
          <w:p w14:paraId="69261F35" w14:textId="77777777" w:rsidR="006D4986" w:rsidRPr="00BF7AB6" w:rsidRDefault="006D4986" w:rsidP="0085115C">
            <w:pPr>
              <w:pStyle w:val="NormalTab"/>
            </w:pPr>
            <w:r>
              <w:t>Enter Time</w:t>
            </w:r>
          </w:p>
        </w:tc>
      </w:tr>
      <w:tr w:rsidR="00747E27" w:rsidRPr="002D1C03" w14:paraId="0F4C55C9" w14:textId="77777777" w:rsidTr="0021784C">
        <w:trPr>
          <w:cantSplit/>
          <w:trHeight w:val="493"/>
          <w:jc w:val="center"/>
        </w:trPr>
        <w:tc>
          <w:tcPr>
            <w:tcW w:w="1086" w:type="dxa"/>
            <w:vAlign w:val="center"/>
            <w:hideMark/>
          </w:tcPr>
          <w:p w14:paraId="5E23EE49" w14:textId="77777777" w:rsidR="00747E27" w:rsidRPr="00F36956" w:rsidRDefault="00747E27" w:rsidP="0085115C">
            <w:pPr>
              <w:pStyle w:val="NormalTab"/>
            </w:pPr>
            <w:r>
              <w:t>Temp</w:t>
            </w:r>
            <w:r>
              <w:br/>
              <w:t xml:space="preserve"> (</w:t>
            </w:r>
            <w:proofErr w:type="spellStart"/>
            <w:r>
              <w:t>degF</w:t>
            </w:r>
            <w:proofErr w:type="spellEnd"/>
            <w:r>
              <w:t>)</w:t>
            </w:r>
          </w:p>
        </w:tc>
        <w:tc>
          <w:tcPr>
            <w:tcW w:w="1266" w:type="dxa"/>
            <w:vAlign w:val="center"/>
            <w:hideMark/>
          </w:tcPr>
          <w:p w14:paraId="23793E90" w14:textId="77777777" w:rsidR="00747E27" w:rsidRPr="00F36956" w:rsidRDefault="00747E27" w:rsidP="0085115C">
            <w:pPr>
              <w:pStyle w:val="NormalTab"/>
            </w:pPr>
            <w:r>
              <w:t>Pressure (psi)</w:t>
            </w:r>
          </w:p>
        </w:tc>
        <w:tc>
          <w:tcPr>
            <w:tcW w:w="1482" w:type="dxa"/>
            <w:vAlign w:val="center"/>
            <w:hideMark/>
          </w:tcPr>
          <w:p w14:paraId="7D61DE32" w14:textId="77777777" w:rsidR="00747E27" w:rsidRPr="00F36956" w:rsidRDefault="00747E27" w:rsidP="0085115C">
            <w:pPr>
              <w:pStyle w:val="NormalTab"/>
            </w:pPr>
            <w:r>
              <w:t>Enter Time</w:t>
            </w:r>
            <w:r>
              <w:br/>
              <w:t xml:space="preserve"/>
            </w:r>
            <w:proofErr w:type="spellStart"/>
            <w:r>
              <w:t>hr:mm</w:t>
            </w:r>
            <w:proofErr w:type="spellEnd"/>
            <w:r>
              <w:t/>
            </w:r>
          </w:p>
        </w:tc>
        <w:tc>
          <w:tcPr>
            <w:tcW w:w="1274" w:type="dxa"/>
            <w:vAlign w:val="center"/>
            <w:hideMark/>
          </w:tcPr>
          <w:p w14:paraId="2E9613BC" w14:textId="77777777" w:rsidR="00747E27" w:rsidRPr="00F36956" w:rsidRDefault="00747E27" w:rsidP="0085115C">
            <w:pPr>
              <w:pStyle w:val="NormalTab"/>
            </w:pPr>
            <w:r>
              <w:t>Initial Pressure</w:t>
            </w:r>
          </w:p>
        </w:tc>
        <w:tc>
          <w:tcPr>
            <w:tcW w:w="947" w:type="dxa"/>
            <w:vAlign w:val="center"/>
          </w:tcPr>
          <w:p w14:paraId="4E7FD89B" w14:textId="77777777" w:rsidR="00747E27" w:rsidRPr="00F36956" w:rsidRDefault="00747E27" w:rsidP="0085115C">
            <w:pPr>
              <w:pStyle w:val="NormalTab"/>
            </w:pPr>
            <w:r>
              <w:t>Time</w:t>
            </w:r>
          </w:p>
        </w:tc>
        <w:tc>
          <w:tcPr>
            <w:tcW w:w="979" w:type="dxa"/>
            <w:vAlign w:val="center"/>
          </w:tcPr>
          <w:p w14:paraId="19A58CD3" w14:textId="77777777" w:rsidR="00747E27" w:rsidRPr="00F36956" w:rsidRDefault="00747E27" w:rsidP="0085115C">
            <w:pPr>
              <w:pStyle w:val="NormalTab"/>
            </w:pPr>
            <w:r>
              <w:t>Cell</w:t>
            </w:r>
          </w:p>
        </w:tc>
        <w:tc>
          <w:tcPr>
            <w:tcW w:w="1171" w:type="dxa"/>
            <w:vAlign w:val="center"/>
            <w:hideMark/>
          </w:tcPr>
          <w:p w14:paraId="7F183E4F" w14:textId="77777777" w:rsidR="00747E27" w:rsidRPr="00F36956" w:rsidRDefault="00747E27" w:rsidP="0085115C">
            <w:pPr>
              <w:pStyle w:val="NormalTab"/>
            </w:pPr>
            <w:r>
              <w:t>30 BC</w:t>
            </w:r>
            <w:r>
              <w:br/>
            </w:r>
            <w:proofErr w:type="spellStart"/>
            <w:r>
              <w:t>hr:mm</w:t>
            </w:r>
            <w:proofErr w:type="spellEnd"/>
          </w:p>
        </w:tc>
        <w:tc>
          <w:tcPr>
            <w:tcW w:w="1086" w:type="dxa"/>
            <w:vAlign w:val="center"/>
            <w:hideMark/>
          </w:tcPr>
          <w:p w14:paraId="601B5DB9" w14:textId="77777777" w:rsidR="00747E27" w:rsidRPr="00F36956" w:rsidRDefault="00747E27" w:rsidP="0085115C">
            <w:pPr>
              <w:pStyle w:val="NormalTab"/>
            </w:pPr>
            <w:r>
              <w:t>50 BC</w:t>
            </w:r>
            <w:r>
              <w:br/>
            </w:r>
            <w:proofErr w:type="spellStart"/>
            <w:r>
              <w:t>hr:mm</w:t>
            </w:r>
            <w:proofErr w:type="spellEnd"/>
          </w:p>
        </w:tc>
        <w:tc>
          <w:tcPr>
            <w:tcW w:w="1045" w:type="dxa"/>
            <w:vAlign w:val="center"/>
            <w:hideMark/>
          </w:tcPr>
          <w:p w14:paraId="14E77A52" w14:textId="77777777" w:rsidR="00747E27" w:rsidRPr="00F36956" w:rsidRDefault="00747E27" w:rsidP="0085115C">
            <w:pPr>
              <w:pStyle w:val="NormalTab"/>
            </w:pPr>
            <w:r>
              <w:t>70 Bc</w:t>
            </w:r>
            <w:r>
              <w:br/>
            </w:r>
            <w:proofErr w:type="spellStart"/>
            <w:r>
              <w:t>hr:mm</w:t>
            </w:r>
            <w:proofErr w:type="spellEnd"/>
          </w:p>
        </w:tc>
      </w:tr>
      <w:tr w:rsidR="00F73289" w:rsidRPr="002D1C03" w14:paraId="17A170C8" w14:textId="77777777" w:rsidTr="00694B31">
        <w:trPr>
          <w:cantSplit/>
          <w:trHeight w:val="443"/>
          <w:jc w:val="center"/>
        </w:trPr>
        <w:tc>
          <w:tcPr>
            <w:tcW w:w="1086" w:type="dxa"/>
            <w:vAlign w:val="center"/>
            <w:hideMark/>
          </w:tcPr>
          <w:p w14:paraId="7E83CA1F" w14:textId="77777777" w:rsidR="00F73289" w:rsidRPr="00F36956" w:rsidRDefault="00AA44FD" w:rsidP="0085115C">
            <w:pPr>
              <w:pStyle w:val="NormalTab"/>
            </w:pPr>
            <w:proofErr w:type="gramStart"/>
            <w:r>
              <w:t xml:space="preserve">{{ s.lab.bhct }}</w:t>
            </w:r>
            <w:proofErr w:type="spellStart"/>
            <w:r>
              <w:t/>
            </w:r>
            <w:proofErr w:type="gramEnd"/>
            <w:r>
              <w:t/>
            </w:r>
            <w:proofErr w:type="spellEnd"/>
            <w:r>
              <w:t xml:space="preserve"/>
            </w:r>
          </w:p>
        </w:tc>
        <w:tc>
          <w:tcPr>
            <w:tcW w:w="1266" w:type="dxa"/>
            <w:vAlign w:val="center"/>
            <w:hideMark/>
          </w:tcPr>
          <w:p w14:paraId="20EDF9C1" w14:textId="77777777" w:rsidR="00F73289" w:rsidRPr="00F36956" w:rsidRDefault="00AA44FD" w:rsidP="0085115C">
            <w:pPr>
              <w:pStyle w:val="NormalTab"/>
            </w:pPr>
            <w:proofErr w:type="gramStart"/>
            <w:r>
              <w:t xml:space="preserve">{{ s.lab.bhsp }}</w:t>
            </w:r>
            <w:proofErr w:type="spellStart"/>
            <w:r>
              <w:t/>
            </w:r>
            <w:proofErr w:type="gramEnd"/>
            <w:r>
              <w:t/>
            </w:r>
            <w:proofErr w:type="spellEnd"/>
            <w:r>
              <w:t xml:space="preserve"/>
            </w:r>
          </w:p>
        </w:tc>
        <w:tc>
          <w:tcPr>
            <w:tcW w:w="1482" w:type="dxa"/>
            <w:vAlign w:val="center"/>
            <w:hideMark/>
          </w:tcPr>
          <w:p w14:paraId="64932991" w14:textId="77777777" w:rsidR="00F73289" w:rsidRPr="00F36956" w:rsidRDefault="00F73289" w:rsidP="0085115C">
            <w:pPr>
              <w:pStyle w:val="NormalTab"/>
            </w:pPr>
            <w:r>
              <w:t xml:space="preserve">{{ s.lab.thickening_enter_time }}</w:t>
            </w:r>
          </w:p>
        </w:tc>
        <w:tc>
          <w:tcPr>
            <w:tcW w:w="1274" w:type="dxa"/>
            <w:vAlign w:val="center"/>
            <w:hideMark/>
          </w:tcPr>
          <w:p w14:paraId="7CAE9250" w14:textId="77777777" w:rsidR="00F73289" w:rsidRPr="00F36956" w:rsidRDefault="00F73289" w:rsidP="0085115C">
            <w:pPr>
              <w:pStyle w:val="NormalTab"/>
            </w:pPr>
            <w:r>
              <w:t xml:space="preserve">-</w:t>
            </w:r>
          </w:p>
        </w:tc>
        <w:tc>
          <w:tcPr>
            <w:tcW w:w="947" w:type="dxa"/>
            <w:vAlign w:val="center"/>
          </w:tcPr>
          <w:p w14:paraId="503003D1" w14:textId="77777777" w:rsidR="00F73289" w:rsidRPr="00F36956" w:rsidRDefault="0027489E" w:rsidP="0085115C">
            <w:pPr>
              <w:pStyle w:val="NormalTab"/>
            </w:pPr>
            <w:r>
              <w:t xml:space="preserve">{{ s.lab.thickening_test_start }}</w:t>
            </w:r>
          </w:p>
        </w:tc>
        <w:tc>
          <w:tcPr>
            <w:tcW w:w="979" w:type="dxa"/>
            <w:vAlign w:val="center"/>
          </w:tcPr>
          <w:p w14:paraId="5D0F5366" w14:textId="77777777" w:rsidR="00F73289" w:rsidRPr="000801FE" w:rsidRDefault="00827B93" w:rsidP="0085115C">
            <w:pPr>
              <w:pStyle w:val="NormalTab"/>
            </w:pPr>
            <w:r>
              <w:t xml:space="preserve">{{ s.lab.thickening_cell }}</w:t>
            </w:r>
          </w:p>
        </w:tc>
        <w:tc>
          <w:tcPr>
            <w:tcW w:w="1171" w:type="dxa"/>
            <w:vAlign w:val="center"/>
          </w:tcPr>
          <w:p w14:paraId="2FFF4E2A" w14:textId="77777777" w:rsidR="00F73289" w:rsidRPr="0046799E" w:rsidRDefault="0027489E" w:rsidP="00AA44FD">
            <w:pPr>
              <w:pStyle w:val="NormalTab"/>
            </w:pPr>
            <w:r>
              <w:t xml:space="preserve">{{ s.lab.thickening_30_bc }}</w:t>
            </w:r>
          </w:p>
        </w:tc>
        <w:tc>
          <w:tcPr>
            <w:tcW w:w="1086" w:type="dxa"/>
            <w:vAlign w:val="center"/>
          </w:tcPr>
          <w:p w14:paraId="7066807D" w14:textId="77777777" w:rsidR="00F73289" w:rsidRPr="0046799E" w:rsidRDefault="0027489E" w:rsidP="00AA44FD">
            <w:pPr>
              <w:pStyle w:val="NormalTab"/>
            </w:pPr>
            <w:r>
              <w:t xml:space="preserve">{{ s.lab.thickening_50_bc }}</w:t>
            </w:r>
          </w:p>
        </w:tc>
        <w:tc>
          <w:tcPr>
            <w:tcW w:w="1045" w:type="dxa"/>
            <w:vAlign w:val="center"/>
          </w:tcPr>
          <w:p w14:paraId="275C3672" w14:textId="77777777" w:rsidR="00F73289" w:rsidRPr="0046799E" w:rsidRDefault="0027489E" w:rsidP="00AA44FD">
            <w:pPr>
              <w:pStyle w:val="NormalTab"/>
            </w:pPr>
            <w:r>
              <w:t xml:space="preserve">{{ s.lab.thickening_time }}</w:t>
            </w:r>
          </w:p>
        </w:tc>
      </w:tr>
    </w:tbl>
    <w:p w14:paraId="2770796E" w14:textId="77777777" w:rsidR="00E32628" w:rsidRDefault="00E32628" w:rsidP="0085115C">
      <w:pPr>
        <w:pStyle w:val="NormalTab"/>
      </w:pPr>
      <w:proofErr w:type="gramStart"/>
      <w:r>
        <w:t xml:space="preserve">{{ </w:t>
      </w:r>
      <w:proofErr w:type="spellStart"/>
      <w:r>
        <w:t>s.lab</w:t>
      </w:r>
      <w:proofErr w:type="gramEnd"/>
      <w:r>
        <w:t>.note_</w:t>
      </w:r>
      <w:proofErr w:type="gramStart"/>
      <w:r>
        <w:t>thickening</w:t>
      </w:r>
      <w:proofErr w:type="spellEnd"/>
      <w:r>
        <w:t xml:space="preserve"> }</w:t>
      </w:r>
      <w:proofErr w:type="gramEnd"/>
      <w:r>
        <w:t>}</w:t>
      </w:r>
    </w:p>
    <w:p w14:paraId="20EF4376" w14:textId="77777777" w:rsidR="00E32628" w:rsidRPr="002D1C03" w:rsidRDefault="00E32628" w:rsidP="0085115C">
      <w:pPr>
        <w:pStyle w:val="NormalTab"/>
      </w:pPr>
    </w:p>
    <w:tbl>
      <w:tblPr>
        <w:tblW w:w="10339" w:type="dxa"/>
        <w:jc w:val="center"/>
        <w:tblLook w:val="04A0" w:firstRow="1" w:lastRow="0" w:firstColumn="1" w:lastColumn="0" w:noHBand="0" w:noVBand="1"/>
      </w:tblPr>
      <w:tblGrid>
        <w:gridCol w:w="1030"/>
        <w:gridCol w:w="1087"/>
        <w:gridCol w:w="1059"/>
        <w:gridCol w:w="1906"/>
        <w:gridCol w:w="988"/>
        <w:gridCol w:w="1087"/>
        <w:gridCol w:w="1109"/>
        <w:gridCol w:w="1062"/>
        <w:gridCol w:w="1011"/>
      </w:tblGrid>
      <w:tr w:rsidR="00780469" w:rsidRPr="002D1C03" w14:paraId="74EE178B" w14:textId="77777777" w:rsidTr="004E33D1">
        <w:trPr>
          <w:trHeight w:val="284"/>
          <w:jc w:val="center"/>
        </w:trPr>
        <w:tc>
          <w:tcPr>
            <w:tcW w:w="1033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D83"/>
            <w:vAlign w:val="center"/>
            <w:hideMark/>
          </w:tcPr>
          <w:p w14:paraId="15FBB8D2" w14:textId="77777777" w:rsidR="00780469" w:rsidRPr="002D1C03" w:rsidRDefault="00780469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Compressive Strength Test</w:t>
            </w:r>
          </w:p>
        </w:tc>
      </w:tr>
      <w:tr w:rsidR="00BC1D0A" w:rsidRPr="00CA0C7F" w14:paraId="44DD82E3" w14:textId="77777777" w:rsidTr="00117D0E">
        <w:trPr>
          <w:trHeight w:val="284"/>
          <w:jc w:val="center"/>
        </w:trPr>
        <w:tc>
          <w:tcPr>
            <w:tcW w:w="13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0A25BB" w14:textId="77777777" w:rsidR="00BC1D0A" w:rsidRPr="00BF7AB6" w:rsidRDefault="00BC1D0A" w:rsidP="0085115C">
            <w:pPr>
              <w:pStyle w:val="NormalTab"/>
            </w:pPr>
            <w:r>
              <w:t>UCA</w:t>
            </w:r>
          </w:p>
        </w:tc>
        <w:tc>
          <w:tcPr>
            <w:tcW w:w="11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56690D" w14:textId="77777777" w:rsidR="00BC1D0A" w:rsidRPr="00BF7AB6" w:rsidRDefault="00BC1D0A" w:rsidP="0085115C">
            <w:pPr>
              <w:pStyle w:val="NormalTab"/>
            </w:pPr>
            <w:r>
              <w:t>Condition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8E3C6" w14:textId="77777777" w:rsidR="00BC1D0A" w:rsidRPr="00BF7AB6" w:rsidRDefault="00BC1D0A" w:rsidP="0085115C">
            <w:pPr>
              <w:pStyle w:val="NormalTab"/>
            </w:pPr>
            <w:r>
              <w:t>Temp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170AC8" w14:textId="77777777" w:rsidR="00BC1D0A" w:rsidRPr="00BF7AB6" w:rsidRDefault="00542D39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s.lab.uca</w:t>
            </w:r>
            <w:proofErr w:type="gramEnd"/>
            <w:r>
              <w:t>_temp</w:t>
            </w:r>
            <w:proofErr w:type="spellEnd"/>
            <w:r>
              <w:t xml:space="preserve"> }}</w:t>
            </w:r>
          </w:p>
        </w:tc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056B0E" w14:textId="77777777" w:rsidR="00BC1D0A" w:rsidRPr="00BF7AB6" w:rsidRDefault="00BC1D0A" w:rsidP="0085115C">
            <w:pPr>
              <w:pStyle w:val="NormalTab"/>
            </w:pPr>
            <w:r>
              <w:t>CRUSH TEST</w:t>
            </w:r>
          </w:p>
        </w:tc>
        <w:tc>
          <w:tcPr>
            <w:tcW w:w="11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8CE1B" w14:textId="77777777" w:rsidR="00BC1D0A" w:rsidRPr="00BF7AB6" w:rsidRDefault="00BC1D0A" w:rsidP="0085115C">
            <w:pPr>
              <w:pStyle w:val="NormalTab"/>
            </w:pPr>
            <w:r>
              <w:t>Condition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7A95E" w14:textId="77777777" w:rsidR="00BC1D0A" w:rsidRPr="00BF7AB6" w:rsidRDefault="00BC1D0A" w:rsidP="0085115C">
            <w:pPr>
              <w:pStyle w:val="NormalTab"/>
            </w:pPr>
            <w:r>
              <w:t>Temp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694088" w14:textId="77777777" w:rsidR="00BC1D0A" w:rsidRPr="00CA0C7F" w:rsidRDefault="00FA6168" w:rsidP="009537F5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s.lab</w:t>
            </w:r>
            <w:proofErr w:type="gramEnd"/>
            <w:r>
              <w:t>.crush_temp</w:t>
            </w:r>
            <w:proofErr w:type="spellEnd"/>
            <w:r>
              <w:t xml:space="preserve"> }}</w:t>
            </w:r>
          </w:p>
        </w:tc>
      </w:tr>
      <w:tr w:rsidR="00BC1D0A" w:rsidRPr="002D1C03" w14:paraId="7B6DB603" w14:textId="77777777" w:rsidTr="00117D0E">
        <w:trPr>
          <w:trHeight w:val="284"/>
          <w:jc w:val="center"/>
        </w:trPr>
        <w:tc>
          <w:tcPr>
            <w:tcW w:w="13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F3245F" w14:textId="77777777" w:rsidR="00BC1D0A" w:rsidRPr="00BF7AB6" w:rsidRDefault="00BC1D0A" w:rsidP="0085115C">
            <w:pPr>
              <w:pStyle w:val="NormalTab"/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70531" w14:textId="77777777" w:rsidR="00BC1D0A" w:rsidRPr="00BF7AB6" w:rsidRDefault="00BC1D0A" w:rsidP="0085115C">
            <w:pPr>
              <w:pStyle w:val="NormalTab"/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ED084" w14:textId="77777777" w:rsidR="00BC1D0A" w:rsidRPr="00BF7AB6" w:rsidRDefault="00BC1D0A" w:rsidP="0085115C">
            <w:pPr>
              <w:pStyle w:val="NormalTab"/>
            </w:pPr>
            <w:r>
              <w:t>Pressure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322146" w14:textId="77777777" w:rsidR="00BC1D0A" w:rsidRPr="00BF7AB6" w:rsidRDefault="00542D39" w:rsidP="0085115C">
            <w:pPr>
              <w:pStyle w:val="NormalTab"/>
            </w:pPr>
            <w:proofErr w:type="gramStart"/>
            <w:r>
              <w:t xml:space="preserve">{{ </w:t>
            </w:r>
            <w:proofErr w:type="spellStart"/>
            <w:r>
              <w:t>s.lab.uca</w:t>
            </w:r>
            <w:proofErr w:type="gramEnd"/>
            <w:r>
              <w:t>_pressure</w:t>
            </w:r>
            <w:proofErr w:type="spellEnd"/>
            <w:r>
              <w:t xml:space="preserve"> }}</w:t>
            </w:r>
          </w:p>
        </w:tc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3336EF" w14:textId="77777777" w:rsidR="00BC1D0A" w:rsidRPr="00BF7AB6" w:rsidRDefault="00BC1D0A" w:rsidP="0085115C">
            <w:pPr>
              <w:pStyle w:val="NormalTab"/>
            </w:pPr>
          </w:p>
        </w:tc>
        <w:tc>
          <w:tcPr>
            <w:tcW w:w="1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F4F5F" w14:textId="77777777" w:rsidR="00BC1D0A" w:rsidRPr="00BF7AB6" w:rsidRDefault="00BC1D0A" w:rsidP="0085115C">
            <w:pPr>
              <w:pStyle w:val="NormalTab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4B7E5" w14:textId="77777777" w:rsidR="00BC1D0A" w:rsidRPr="00BF7AB6" w:rsidRDefault="00BC1D0A" w:rsidP="0085115C">
            <w:pPr>
              <w:pStyle w:val="NormalTab"/>
            </w:pPr>
            <w:r>
              <w:t>Pressure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AF9180" w14:textId="77777777" w:rsidR="00BC1D0A" w:rsidRPr="00CA0C7F" w:rsidRDefault="009537F5" w:rsidP="0085115C">
            <w:pPr>
              <w:pStyle w:val="NormalTab"/>
              <w:rPr>
                <w:highlight w:val="yellow"/>
              </w:rPr>
            </w:pPr>
            <w:proofErr w:type="gramStart"/>
            <w:r>
              <w:t xml:space="preserve">{{ </w:t>
            </w:r>
            <w:proofErr w:type="spellStart"/>
            <w:r>
              <w:t>s.lab</w:t>
            </w:r>
            <w:proofErr w:type="gramEnd"/>
            <w:r>
              <w:t>.crush_pressure</w:t>
            </w:r>
            <w:proofErr w:type="spellEnd"/>
            <w:r>
              <w:t xml:space="preserve"> }}</w:t>
            </w:r>
          </w:p>
        </w:tc>
      </w:tr>
      <w:tr w:rsidR="00BC6636" w:rsidRPr="002D1C03" w14:paraId="7597475F" w14:textId="77777777" w:rsidTr="00645EFD">
        <w:trPr>
          <w:trHeight w:val="284"/>
          <w:jc w:val="center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EC7B1D" w14:textId="77777777" w:rsidR="00BC6636" w:rsidRPr="00F36956" w:rsidRDefault="00BC6636" w:rsidP="0085115C">
            <w:pPr>
              <w:pStyle w:val="NormalTab"/>
            </w:pPr>
            <w:r>
              <w:t>Time (</w:t>
            </w:r>
            <w:proofErr w:type="spellStart"/>
            <w:r>
              <w:t>hr:mm</w:t>
            </w:r>
            <w:proofErr w:type="spellEnd"/>
            <w:r>
              <w:t>)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BE247" w14:textId="77777777" w:rsidR="00BC6636" w:rsidRPr="00F36956" w:rsidRDefault="00BC6636" w:rsidP="0085115C">
            <w:pPr>
              <w:pStyle w:val="NormalTab"/>
            </w:pPr>
            <w:r>
              <w:t xml:space="preserve">08:00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46FFF" w14:textId="77777777" w:rsidR="00BC6636" w:rsidRPr="00F36956" w:rsidRDefault="00BC6636" w:rsidP="0085115C">
            <w:pPr>
              <w:pStyle w:val="NormalTab"/>
            </w:pPr>
            <w:r>
              <w:t xml:space="preserve">12:00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957F0" w14:textId="77777777" w:rsidR="00BC6636" w:rsidRPr="00F36956" w:rsidRDefault="00BC6636" w:rsidP="0085115C">
            <w:pPr>
              <w:pStyle w:val="NormalTab"/>
            </w:pPr>
            <w:r>
              <w:t xml:space="preserve">24:00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1F64E9" w14:textId="77777777" w:rsidR="00BC6636" w:rsidRPr="00F36956" w:rsidRDefault="00BC6636" w:rsidP="0085115C">
            <w:pPr>
              <w:pStyle w:val="NormalTab"/>
            </w:pPr>
            <w:r>
              <w:t>Force (</w:t>
            </w:r>
            <w:proofErr w:type="spellStart"/>
            <w:r>
              <w:t>lbf</w:t>
            </w:r>
            <w:proofErr w:type="spellEnd"/>
            <w:r>
              <w:t>)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6F0680" w14:textId="77777777" w:rsidR="00BC6636" w:rsidRPr="00FA6168" w:rsidRDefault="00F9672D" w:rsidP="0085115C">
            <w:pPr>
              <w:pStyle w:val="NormalTab"/>
            </w:pPr>
            <w:r>
              <w:t xml:space="preserve">{{ s.lab.crush_force_1 }}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593DC1" w14:textId="77777777" w:rsidR="00BC6636" w:rsidRPr="00FA6168" w:rsidRDefault="00F9672D" w:rsidP="0085115C">
            <w:pPr>
              <w:pStyle w:val="NormalTab"/>
            </w:pPr>
            <w:r>
              <w:t xml:space="preserve">{{ s.lab.crush_force_2 }}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A30C7A" w14:textId="77777777" w:rsidR="00BC6636" w:rsidRPr="00FA6168" w:rsidRDefault="00F9672D" w:rsidP="0085115C">
            <w:pPr>
              <w:pStyle w:val="NormalTab"/>
            </w:pPr>
            <w:r>
              <w:t xml:space="preserve">{{ s.lab.crush_force_3 }}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22655C" w14:textId="77777777" w:rsidR="00BC6636" w:rsidRPr="00FA6168" w:rsidRDefault="00F9672D" w:rsidP="0085115C">
            <w:pPr>
              <w:pStyle w:val="NormalTab"/>
            </w:pPr>
            <w:r>
              <w:t xml:space="preserve">{{ s.lab.crush_force_4 }}</w:t>
            </w:r>
          </w:p>
        </w:tc>
      </w:tr>
      <w:tr w:rsidR="004E33D1" w:rsidRPr="002D1C03" w14:paraId="79DBF229" w14:textId="77777777" w:rsidTr="004E33D1">
        <w:trPr>
          <w:trHeight w:val="284"/>
          <w:jc w:val="center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99F641" w14:textId="77777777" w:rsidR="004E33D1" w:rsidRPr="00F36956" w:rsidRDefault="004E33D1" w:rsidP="0085115C">
            <w:pPr>
              <w:pStyle w:val="NormalTab"/>
            </w:pPr>
            <w:r>
              <w:t>CS (psi)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89076F" w14:textId="77777777" w:rsidR="004E33D1" w:rsidRPr="001C6F58" w:rsidRDefault="002F7E94" w:rsidP="0085115C">
            <w:pPr>
              <w:pStyle w:val="NormalTab"/>
            </w:pPr>
            <w:r>
              <w:t xml:space="preserve">{{ s.lab.uca_cs_8 }}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EF15C6" w14:textId="77777777" w:rsidR="004E33D1" w:rsidRPr="001C6F58" w:rsidRDefault="002F7E94" w:rsidP="0085115C">
            <w:pPr>
              <w:pStyle w:val="NormalTab"/>
            </w:pPr>
            <w:r>
              <w:t xml:space="preserve">{{ s.lab.uca_cs_12 }}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232EDC" w14:textId="77777777" w:rsidR="004E33D1" w:rsidRPr="001C6F58" w:rsidRDefault="002F7E94" w:rsidP="0085115C">
            <w:pPr>
              <w:pStyle w:val="NormalTab"/>
            </w:pPr>
            <w:r>
              <w:t xml:space="preserve">{{ s.lab.uca_cs_24 }}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C99746" w14:textId="77777777" w:rsidR="004E33D1" w:rsidRPr="00F36956" w:rsidRDefault="004E33D1" w:rsidP="0085115C">
            <w:pPr>
              <w:pStyle w:val="NormalTab"/>
            </w:pPr>
            <w:r>
              <w:t>Area (in^2)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D1ABD" w14:textId="77777777" w:rsidR="004E33D1" w:rsidRPr="00F36956" w:rsidRDefault="004E33D1" w:rsidP="0085115C">
            <w:pPr>
              <w:pStyle w:val="NormalTab"/>
            </w:pPr>
            <w:r>
              <w:t xml:space="preserve">4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7BB59" w14:textId="77777777" w:rsidR="004E33D1" w:rsidRPr="00F36956" w:rsidRDefault="004E33D1" w:rsidP="0085115C">
            <w:pPr>
              <w:pStyle w:val="NormalTab"/>
            </w:pPr>
            <w:r>
              <w:t xml:space="preserve">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B1462" w14:textId="77777777" w:rsidR="004E33D1" w:rsidRPr="00F36956" w:rsidRDefault="004E33D1" w:rsidP="0085115C">
            <w:pPr>
              <w:pStyle w:val="NormalTab"/>
            </w:pPr>
            <w:r>
              <w:t xml:space="preserve">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9BF48" w14:textId="77777777" w:rsidR="004E33D1" w:rsidRPr="00F36956" w:rsidRDefault="004E33D1" w:rsidP="0085115C">
            <w:pPr>
              <w:pStyle w:val="NormalTab"/>
            </w:pPr>
            <w:r>
              <w:t xml:space="preserve">4</w:t>
            </w:r>
          </w:p>
        </w:tc>
      </w:tr>
      <w:tr w:rsidR="00C44D3E" w:rsidRPr="002D1C03" w14:paraId="678A507B" w14:textId="77777777" w:rsidTr="00606BA2">
        <w:trPr>
          <w:trHeight w:val="381"/>
          <w:jc w:val="center"/>
        </w:trPr>
        <w:tc>
          <w:tcPr>
            <w:tcW w:w="1033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E61A44" w14:textId="77777777" w:rsidR="0005651D" w:rsidRPr="00596AC7" w:rsidRDefault="0005651D" w:rsidP="00F9672D">
            <w:pPr>
              <w:pStyle w:val="NormalTab"/>
            </w:pPr>
            <w:proofErr w:type="gramStart"/>
            <w:r>
              <w:t xml:space="preserve">{{ s.lab.compressive_result }}</w:t>
            </w:r>
            <w:proofErr w:type="gramEnd"/>
            <w:r>
              <w:t xml:space="preserve"/>
            </w:r>
            <w:r>
              <w:rPr>
                <w:color w:val="FF0000"/>
              </w:rPr>
              <w:t xml:space="preserve"/>
            </w:r>
            <w:r>
              <w:t/>
            </w:r>
          </w:p>
        </w:tc>
      </w:tr>
    </w:tbl>
    <w:p w14:paraId="403E7E36" w14:textId="77777777" w:rsidR="009C29CE" w:rsidRDefault="00000000">
      <w:r>
        <w:t xml:space="preserve">{%p endfor %}</w:t>
      </w:r>
      <w:proofErr w:type="spellStart"/>
      <w:r>
        <w:t/>
      </w:r>
      <w:proofErr w:type="spellEnd"/>
      <w:r>
        <w:t xml:space="preserve"/>
      </w:r>
    </w:p>
    <w:p>
      <w:r>
        <w:t>{%p if has_spacer %}</w:t>
      </w:r>
    </w:p>
    <w:p w14:paraId="4177BEC7" w14:textId="77777777" w:rsidR="0015203E" w:rsidRPr="002D1C03" w:rsidRDefault="00631667" w:rsidP="0015203E">
      <w:pPr>
        <w:spacing w:after="0" w:line="240" w:lineRule="auto"/>
        <w:rPr>
          <w:rFonts w:asciiTheme="minorBidi" w:eastAsia="Times New Roman" w:hAnsiTheme="minorBidi"/>
          <w:b/>
          <w:bCs/>
          <w:color w:val="003D83"/>
          <w:lang w:bidi="fa-IR"/>
        </w:rPr>
      </w:pPr>
      <w:r>
        <w:rPr>
          <w:rFonts w:asciiTheme="minorBidi" w:eastAsia="Times New Roman" w:hAnsiTheme="minorBidi"/>
          <w:b/>
          <w:bCs/>
          <w:color w:val="003D83"/>
          <w:lang w:bidi="fa-IR"/>
        </w:rPr>
        <w:t>Spacer Results</w:t>
      </w:r>
    </w:p>
    <w:tbl>
      <w:tblPr>
        <w:tblW w:w="10651" w:type="dxa"/>
        <w:jc w:val="center"/>
        <w:tblLook w:val="04A0" w:firstRow="1" w:lastRow="0" w:firstColumn="1" w:lastColumn="0" w:noHBand="0" w:noVBand="1"/>
      </w:tblPr>
      <w:tblGrid>
        <w:gridCol w:w="2056"/>
        <w:gridCol w:w="1795"/>
        <w:gridCol w:w="1795"/>
        <w:gridCol w:w="1698"/>
        <w:gridCol w:w="1563"/>
        <w:gridCol w:w="1744"/>
      </w:tblGrid>
      <w:tr w:rsidR="0077064D" w:rsidRPr="002D1C03" w14:paraId="38048E4C" w14:textId="77777777" w:rsidTr="00170BD8">
        <w:trPr>
          <w:trHeight w:val="285"/>
          <w:jc w:val="center"/>
        </w:trPr>
        <w:tc>
          <w:tcPr>
            <w:tcW w:w="106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3D83"/>
            <w:noWrap/>
            <w:vAlign w:val="center"/>
            <w:hideMark/>
          </w:tcPr>
          <w:p w14:paraId="1F5FC490" w14:textId="77777777" w:rsidR="0077064D" w:rsidRPr="002D1C03" w:rsidRDefault="0077064D" w:rsidP="006D52A2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Spacer Lab Results</w:t>
            </w:r>
          </w:p>
        </w:tc>
      </w:tr>
      <w:tr w:rsidR="00B42375" w:rsidRPr="002D1C03" w14:paraId="7FA182FB" w14:textId="77777777" w:rsidTr="00170BD8">
        <w:trPr>
          <w:trHeight w:val="285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3C61D" w14:textId="77777777" w:rsidR="0077064D" w:rsidRPr="00F36956" w:rsidRDefault="0077064D" w:rsidP="0085115C">
            <w:pPr>
              <w:pStyle w:val="NormalTab"/>
            </w:pPr>
            <w:r>
              <w:t>Material Type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40B78" w14:textId="77777777" w:rsidR="0077064D" w:rsidRPr="00F36956" w:rsidRDefault="0077064D" w:rsidP="0085115C">
            <w:pPr>
              <w:pStyle w:val="NormalTab"/>
            </w:pPr>
            <w:r>
              <w:t>Code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8D8A2" w14:textId="77777777" w:rsidR="0077064D" w:rsidRPr="00F36956" w:rsidRDefault="0077064D" w:rsidP="0085115C">
            <w:pPr>
              <w:pStyle w:val="NormalTab"/>
            </w:pPr>
            <w:r>
              <w:t>Lot Number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B70C1" w14:textId="77777777" w:rsidR="0077064D" w:rsidRPr="00F36956" w:rsidRDefault="0077064D" w:rsidP="0085115C">
            <w:pPr>
              <w:pStyle w:val="NormalTab"/>
            </w:pPr>
            <w:r>
              <w:t>Concentration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174E7" w14:textId="77777777" w:rsidR="0077064D" w:rsidRPr="00F36956" w:rsidRDefault="0077064D" w:rsidP="0085115C">
            <w:pPr>
              <w:pStyle w:val="NormalTab"/>
            </w:pPr>
            <w:r>
              <w:t>Design Unit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EA51F" w14:textId="77777777" w:rsidR="0077064D" w:rsidRPr="00F36956" w:rsidRDefault="0077064D" w:rsidP="0085115C">
            <w:pPr>
              <w:pStyle w:val="NormalTab"/>
            </w:pPr>
            <w:r>
              <w:t>Mass (g/600 mL)</w:t>
            </w:r>
          </w:p>
        </w:tc>
      </w:tr>
      <w:tr w:rsidR="00E73A72" w:rsidRPr="0077064D" w14:paraId="58EE4B8B" w14:textId="77777777" w:rsidTr="00170BD8">
        <w:trPr>
          <w:trHeight w:val="285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AC686" w14:textId="77777777" w:rsidR="00E73A72" w:rsidRPr="0077064D" w:rsidRDefault="00E73A72" w:rsidP="0085115C">
            <w:pPr>
              <w:pStyle w:val="NormalTab"/>
            </w:pPr>
            <w:r>
              <w:t>{%tr for r in standalone_spacer.lab_rows %}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EFFE2" w14:textId="77777777" w:rsidR="00E73A72" w:rsidRPr="0077064D" w:rsidRDefault="00E73A72" w:rsidP="0085115C">
            <w:pPr>
              <w:pStyle w:val="NormalTab"/>
            </w:pPr>
            <w:r>
              <w:t/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B6F05" w14:textId="77777777" w:rsidR="00E73A72" w:rsidRPr="0077064D" w:rsidRDefault="00E73A72" w:rsidP="0055663D">
            <w:pPr>
              <w:pStyle w:val="NormalTab"/>
            </w:pPr>
            <w:r>
              <w:t/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EFEA4" w14:textId="77777777" w:rsidR="00E73A72" w:rsidRPr="0077064D" w:rsidRDefault="00E73A72" w:rsidP="0085115C">
            <w:pPr>
              <w:pStyle w:val="NormalTab"/>
            </w:pPr>
            <w:r>
              <w:t/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B9BAB" w14:textId="77777777" w:rsidR="00E73A72" w:rsidRPr="0077064D" w:rsidRDefault="00E73A72" w:rsidP="0085115C">
            <w:pPr>
              <w:pStyle w:val="NormalTab"/>
            </w:pPr>
            <w:r>
              <w:t/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FAA89" w14:textId="77777777" w:rsidR="00E73A72" w:rsidRPr="0077064D" w:rsidRDefault="00E73A72" w:rsidP="0085115C">
            <w:pPr>
              <w:pStyle w:val="NormalTab"/>
              <w:rPr>
                <w:rFonts w:ascii="Arial" w:hAnsi="Arial" w:cs="Arial"/>
              </w:rPr>
            </w:pPr>
            <w:r>
              <w:t/>
            </w:r>
          </w:p>
        </w:tc>
      </w:tr>
      <w:tr w:rsidR="00E73A72" w:rsidRPr="0077064D" w14:paraId="34194538" w14:textId="77777777" w:rsidTr="00170BD8">
        <w:trPr>
          <w:trHeight w:val="285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5046A" w14:textId="77777777" w:rsidR="00E73A72" w:rsidRPr="0077064D" w:rsidRDefault="00E73A72" w:rsidP="0085115C">
            <w:pPr>
              <w:pStyle w:val="NormalTab"/>
            </w:pPr>
            <w:r>
              <w:t>{{ r["Material Type"] }}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72615" w14:textId="77777777" w:rsidR="00E73A72" w:rsidRPr="0077064D" w:rsidRDefault="00C71854" w:rsidP="0085115C">
            <w:pPr>
              <w:pStyle w:val="NormalTab"/>
            </w:pPr>
            <w:r>
              <w:t>{{ r["Code"] }}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CC9B9" w14:textId="77777777" w:rsidR="00E73A72" w:rsidRPr="0077064D" w:rsidRDefault="007E1E4B" w:rsidP="0055663D">
            <w:pPr>
              <w:pStyle w:val="NormalTab"/>
            </w:pPr>
            <w:r>
              <w:t>{{ r["Lot Number"] }}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38CBC" w14:textId="77777777" w:rsidR="00E73A72" w:rsidRPr="0077064D" w:rsidRDefault="00E73A72" w:rsidP="0085115C">
            <w:pPr>
              <w:pStyle w:val="NormalTab"/>
            </w:pPr>
            <w:r>
              <w:t>{{ r["Concentration"] }}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AC990" w14:textId="77777777" w:rsidR="00E73A72" w:rsidRPr="0077064D" w:rsidRDefault="00E73A72" w:rsidP="0085115C">
            <w:pPr>
              <w:pStyle w:val="NormalTab"/>
            </w:pPr>
            <w:r>
              <w:t>{{ r["Design Unit"] }}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354CE" w14:textId="77777777" w:rsidR="00E73A72" w:rsidRPr="0077064D" w:rsidRDefault="00727A88" w:rsidP="0085115C">
            <w:pPr>
              <w:pStyle w:val="NormalTab"/>
              <w:rPr>
                <w:rFonts w:ascii="Arial" w:hAnsi="Arial" w:cs="Arial"/>
              </w:rPr>
            </w:pPr>
            <w:r>
              <w:t>{{ r["Mass"] }}</w:t>
            </w:r>
          </w:p>
        </w:tc>
      </w:tr>
      <w:tr w:rsidR="00E73A72" w:rsidRPr="0077064D" w14:paraId="62368BD4" w14:textId="77777777" w:rsidTr="00170BD8">
        <w:trPr>
          <w:trHeight w:val="285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13BC7" w14:textId="77777777" w:rsidR="00E73A72" w:rsidRPr="0077064D" w:rsidRDefault="00E73A72" w:rsidP="0085115C">
            <w:pPr>
              <w:pStyle w:val="NormalTab"/>
            </w:pPr>
            <w:r>
              <w:t>{%tr endfor %}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F113E" w14:textId="77777777" w:rsidR="00E73A72" w:rsidRPr="0077064D" w:rsidRDefault="00E73A72" w:rsidP="0085115C">
            <w:pPr>
              <w:pStyle w:val="NormalTab"/>
            </w:pPr>
            <w:r>
              <w:t/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54A19" w14:textId="77777777" w:rsidR="00E73A72" w:rsidRPr="0077064D" w:rsidRDefault="00E73A72" w:rsidP="0055663D">
            <w:pPr>
              <w:pStyle w:val="NormalTab"/>
            </w:pPr>
            <w:r>
              <w:t/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85B00" w14:textId="77777777" w:rsidR="00E73A72" w:rsidRPr="0077064D" w:rsidRDefault="00E73A72" w:rsidP="0085115C">
            <w:pPr>
              <w:pStyle w:val="NormalTab"/>
            </w:pPr>
            <w:r>
              <w:t/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7F881" w14:textId="77777777" w:rsidR="00E73A72" w:rsidRPr="0077064D" w:rsidRDefault="00E73A72" w:rsidP="0085115C">
            <w:pPr>
              <w:pStyle w:val="NormalTab"/>
            </w:pPr>
            <w:r>
              <w:t/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516BF" w14:textId="77777777" w:rsidR="00E73A72" w:rsidRPr="0077064D" w:rsidRDefault="00E73A72" w:rsidP="0085115C">
            <w:pPr>
              <w:pStyle w:val="NormalTab"/>
              <w:rPr>
                <w:rFonts w:ascii="Arial" w:hAnsi="Arial" w:cs="Arial"/>
              </w:rPr>
            </w:pPr>
            <w:r>
              <w:t/>
            </w:r>
          </w:p>
        </w:tc>
      </w:tr>
      <w:tr w:rsidR="00E73A72" w:rsidRPr="0077064D" w14:paraId="34194538" w14:textId="77777777" w:rsidTr="00170BD8">
        <w:trPr>
          <w:trHeight w:val="285"/>
          <w:jc w:val="center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5046A" w14:textId="77777777" w:rsidR="00E73A72" w:rsidRPr="0077064D" w:rsidRDefault="00E73A72" w:rsidP="0085115C">
            <w:pPr>
              <w:pStyle w:val="NormalTab"/>
            </w:pPr>
            <w:r>
              <w:t>Total Mass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72615" w14:textId="77777777" w:rsidR="00E73A72" w:rsidRPr="0077064D" w:rsidRDefault="00C71854" w:rsidP="0085115C">
            <w:pPr>
              <w:pStyle w:val="NormalTab"/>
            </w:pPr>
            <w:r>
              <w:t/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CC9B9" w14:textId="77777777" w:rsidR="00E73A72" w:rsidRPr="0077064D" w:rsidRDefault="007E1E4B" w:rsidP="0055663D">
            <w:pPr>
              <w:pStyle w:val="NormalTab"/>
            </w:pPr>
            <w:r>
              <w:t/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38CBC" w14:textId="77777777" w:rsidR="00E73A72" w:rsidRPr="0077064D" w:rsidRDefault="00E73A72" w:rsidP="0085115C">
            <w:pPr>
              <w:pStyle w:val="NormalTab"/>
            </w:pPr>
            <w:r>
              <w:t/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AC990" w14:textId="77777777" w:rsidR="00E73A72" w:rsidRPr="0077064D" w:rsidRDefault="00E73A72" w:rsidP="0085115C">
            <w:pPr>
              <w:pStyle w:val="NormalTab"/>
            </w:pPr>
            <w:r>
              <w:t/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354CE" w14:textId="77777777" w:rsidR="00E73A72" w:rsidRPr="0077064D" w:rsidRDefault="00727A88" w:rsidP="0085115C">
            <w:pPr>
              <w:pStyle w:val="NormalTab"/>
              <w:rPr>
                <w:rFonts w:ascii="Arial" w:hAnsi="Arial" w:cs="Arial"/>
              </w:rPr>
            </w:pPr>
            <w:r>
              <w:t>{{ standalone_spacer.lab_mass_g }}</w:t>
            </w:r>
          </w:p>
        </w:tc>
      </w:tr>
    </w:tbl>
    <w:p>
      <w:r>
        <w:t/>
      </w:r>
    </w:p>
    <w:tbl>
      <w:tblPr>
        <w:tblW w:w="6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569"/>
        <w:gridCol w:w="1610"/>
        <w:gridCol w:w="1909"/>
      </w:tblGrid>
      <w:tr w:rsidR="00B20478" w:rsidRPr="002D1C03" w14:paraId="3F686574" w14:textId="77777777" w:rsidTr="00C35033">
        <w:trPr>
          <w:cantSplit/>
          <w:trHeight w:val="287"/>
          <w:jc w:val="center"/>
        </w:trPr>
        <w:tc>
          <w:tcPr>
            <w:tcW w:w="6925" w:type="dxa"/>
            <w:gridSpan w:val="4"/>
            <w:shd w:val="clear" w:color="auto" w:fill="003D83"/>
            <w:vAlign w:val="center"/>
          </w:tcPr>
          <w:p w14:paraId="4517DC3A" w14:textId="77777777" w:rsidR="00425AEA" w:rsidRPr="002D1C03" w:rsidRDefault="00B20478" w:rsidP="00425AE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3D83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 w:themeColor="background1"/>
                <w:sz w:val="20"/>
                <w:szCs w:val="20"/>
                <w:lang w:bidi="fa-IR"/>
              </w:rPr>
              <w:t>Spacer Rheology</w:t>
            </w:r>
          </w:p>
        </w:tc>
      </w:tr>
      <w:tr w:rsidR="00B20478" w:rsidRPr="002D1C03" w14:paraId="5EB04182" w14:textId="77777777" w:rsidTr="00C35033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2308D874" w14:textId="77777777" w:rsidR="00B20478" w:rsidRPr="00F36956" w:rsidRDefault="00B20478" w:rsidP="0085115C">
            <w:pPr>
              <w:pStyle w:val="NormalTab"/>
            </w:pPr>
            <w:r>
              <w:t>Temperature</w:t>
            </w:r>
          </w:p>
        </w:tc>
        <w:tc>
          <w:tcPr>
            <w:tcW w:w="1569" w:type="dxa"/>
            <w:shd w:val="clear" w:color="000000" w:fill="FFFFFF"/>
            <w:vAlign w:val="center"/>
            <w:hideMark/>
          </w:tcPr>
          <w:p w14:paraId="25648E4B" w14:textId="77777777" w:rsidR="00B20478" w:rsidRPr="00F36956" w:rsidRDefault="00B20478" w:rsidP="0085115C">
            <w:pPr>
              <w:pStyle w:val="NormalTab"/>
            </w:pPr>
            <w:proofErr w:type="spellStart"/>
            <w:r>
              <w:t>T</w:t>
            </w:r>
            <w:r>
              <w:rPr>
                <w:vertAlign w:val="subscript"/>
              </w:rPr>
              <w:t>start</w:t>
            </w:r>
            <w:proofErr w:type="spellEnd"/>
            <w:r>
              <w:t>: Surface</w:t>
            </w:r>
          </w:p>
        </w:tc>
        <w:tc>
          <w:tcPr>
            <w:tcW w:w="1610" w:type="dxa"/>
            <w:shd w:val="clear" w:color="000000" w:fill="FFFFFF"/>
            <w:vAlign w:val="center"/>
          </w:tcPr>
          <w:p w14:paraId="1DB396E9" w14:textId="77777777" w:rsidR="00B20478" w:rsidRPr="00F36956" w:rsidRDefault="00B20478" w:rsidP="0085115C">
            <w:pPr>
              <w:pStyle w:val="NormalTab"/>
            </w:pPr>
            <w:r>
              <w:t>Tstart: {{ standalone_spacer.lab.bhct }} degF</w:t>
            </w:r>
          </w:p>
        </w:tc>
        <w:tc>
          <w:tcPr>
            <w:tcW w:w="1909" w:type="dxa"/>
            <w:shd w:val="clear" w:color="000000" w:fill="FFFFFF"/>
            <w:vAlign w:val="center"/>
            <w:hideMark/>
          </w:tcPr>
          <w:p w14:paraId="0DB11CF3" w14:textId="77777777" w:rsidR="00B20478" w:rsidRPr="00F36956" w:rsidRDefault="00B20478" w:rsidP="00727A88">
            <w:pPr>
              <w:pStyle w:val="NormalTab"/>
            </w:pPr>
            <w:r>
              <w:t>Tstart: {{ standalone_spacer.lab.bhct }} degF</w:t>
            </w:r>
          </w:p>
        </w:tc>
      </w:tr>
      <w:tr w:rsidR="00B20478" w:rsidRPr="002D1C03" w14:paraId="02F738FA" w14:textId="77777777" w:rsidTr="00C35033">
        <w:trPr>
          <w:cantSplit/>
          <w:trHeight w:val="406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2ACE1103" w14:textId="77777777" w:rsidR="00B20478" w:rsidRPr="00F36956" w:rsidRDefault="00B20478" w:rsidP="0085115C">
            <w:pPr>
              <w:pStyle w:val="NormalTab"/>
            </w:pPr>
            <w:r>
              <w:t>RPM</w:t>
            </w:r>
          </w:p>
        </w:tc>
        <w:tc>
          <w:tcPr>
            <w:tcW w:w="1569" w:type="dxa"/>
            <w:shd w:val="clear" w:color="000000" w:fill="FFFFFF"/>
            <w:vAlign w:val="center"/>
            <w:hideMark/>
          </w:tcPr>
          <w:p w14:paraId="3E6F7270" w14:textId="77777777" w:rsidR="00B20478" w:rsidRPr="00F36956" w:rsidRDefault="00B20478" w:rsidP="0085115C">
            <w:pPr>
              <w:pStyle w:val="NormalTab"/>
            </w:pPr>
            <w:r>
              <w:t>Ramp-Down (deg)</w:t>
            </w:r>
          </w:p>
        </w:tc>
        <w:tc>
          <w:tcPr>
            <w:tcW w:w="1610" w:type="dxa"/>
            <w:shd w:val="clear" w:color="000000" w:fill="FFFFFF"/>
            <w:vAlign w:val="center"/>
          </w:tcPr>
          <w:p w14:paraId="5485FE10" w14:textId="77777777" w:rsidR="00B20478" w:rsidRPr="00F36956" w:rsidRDefault="00B20478" w:rsidP="0085115C">
            <w:pPr>
              <w:pStyle w:val="NormalTab"/>
            </w:pPr>
            <w:r>
              <w:t>Ramp-Up (deg)</w:t>
            </w:r>
          </w:p>
        </w:tc>
        <w:tc>
          <w:tcPr>
            <w:tcW w:w="1909" w:type="dxa"/>
            <w:shd w:val="clear" w:color="000000" w:fill="FFFFFF"/>
            <w:vAlign w:val="center"/>
            <w:hideMark/>
          </w:tcPr>
          <w:p w14:paraId="3370A1AD" w14:textId="77777777" w:rsidR="00B20478" w:rsidRPr="00F36956" w:rsidRDefault="00B20478" w:rsidP="0085115C">
            <w:pPr>
              <w:pStyle w:val="NormalTab"/>
            </w:pPr>
            <w:r>
              <w:t>Ramp-Down (deg)</w:t>
            </w:r>
          </w:p>
        </w:tc>
      </w:tr>
      <w:tr w:rsidR="0099754E" w:rsidRPr="002D1C03" w14:paraId="30EC7BC2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61517B1A" w14:textId="77777777" w:rsidR="0099754E" w:rsidRPr="002D1C03" w:rsidRDefault="0099754E" w:rsidP="0085115C">
            <w:pPr>
              <w:pStyle w:val="NormalTab"/>
            </w:pPr>
            <w:r>
              <w:t>300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0DEC7BB4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standalone_spacer.lab.rheology.get('surface_down', {}).get('300', '-') }}</w:t>
            </w:r>
          </w:p>
        </w:tc>
        <w:tc>
          <w:tcPr>
            <w:tcW w:w="1610" w:type="dxa"/>
            <w:shd w:val="clear" w:color="000000" w:fill="FFFFFF"/>
          </w:tcPr>
          <w:p w14:paraId="4452580C" w14:textId="77777777" w:rsidR="0099754E" w:rsidRPr="0066758C" w:rsidRDefault="0099754E" w:rsidP="0085115C">
            <w:pPr>
              <w:pStyle w:val="NormalTab"/>
            </w:pPr>
            <w:r>
              <w:t>{{ standalone_spacer.lab.rheology.get('bhct_up', {}).get('300',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26088BEB" w14:textId="77777777" w:rsidR="0099754E" w:rsidRPr="005A7A5A" w:rsidRDefault="00727A88" w:rsidP="0085115C">
            <w:pPr>
              <w:pStyle w:val="NormalTab"/>
            </w:pPr>
            <w:r>
              <w:t>{{ standalone_spacer.lab.rheology.get('bhct_down', {}).get('300', '-') }}</w:t>
            </w:r>
          </w:p>
        </w:tc>
      </w:tr>
      <w:tr w:rsidR="0099754E" w:rsidRPr="002D1C03" w14:paraId="67EEA57B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7B547C97" w14:textId="77777777" w:rsidR="0099754E" w:rsidRPr="002D1C03" w:rsidRDefault="0099754E" w:rsidP="0085115C">
            <w:pPr>
              <w:pStyle w:val="NormalTab"/>
            </w:pPr>
            <w:r>
              <w:t>200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733CB91E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standalone_spacer.lab.rheology.get('surface_down', {}).get('200', '-') }}</w:t>
            </w:r>
          </w:p>
        </w:tc>
        <w:tc>
          <w:tcPr>
            <w:tcW w:w="1610" w:type="dxa"/>
            <w:shd w:val="clear" w:color="000000" w:fill="FFFFFF"/>
          </w:tcPr>
          <w:p w14:paraId="7B96B54C" w14:textId="77777777" w:rsidR="0099754E" w:rsidRPr="0066758C" w:rsidRDefault="0099754E" w:rsidP="0085115C">
            <w:pPr>
              <w:pStyle w:val="NormalTab"/>
            </w:pPr>
            <w:r>
              <w:t>{{ standalone_spacer.lab.rheology.get('bhct_up', {}).get('200',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5FB6191F" w14:textId="77777777" w:rsidR="0099754E" w:rsidRPr="005A7A5A" w:rsidRDefault="00727A88" w:rsidP="0085115C">
            <w:pPr>
              <w:pStyle w:val="NormalTab"/>
            </w:pPr>
            <w:r>
              <w:t>{{ standalone_spacer.lab.rheology.get('bhct_down', {}).get('200', '-') }}</w:t>
            </w:r>
          </w:p>
        </w:tc>
      </w:tr>
      <w:tr w:rsidR="0099754E" w:rsidRPr="002D1C03" w14:paraId="2A56CB5F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494F5D1D" w14:textId="77777777" w:rsidR="0099754E" w:rsidRPr="002D1C03" w:rsidRDefault="0099754E" w:rsidP="0085115C">
            <w:pPr>
              <w:pStyle w:val="NormalTab"/>
            </w:pPr>
            <w:r>
              <w:t>100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04B3FDED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standalone_spacer.lab.rheology.get('surface_down', {}).get('100', '-') }}</w:t>
            </w:r>
          </w:p>
        </w:tc>
        <w:tc>
          <w:tcPr>
            <w:tcW w:w="1610" w:type="dxa"/>
            <w:shd w:val="clear" w:color="000000" w:fill="FFFFFF"/>
          </w:tcPr>
          <w:p w14:paraId="08211F27" w14:textId="77777777" w:rsidR="0099754E" w:rsidRPr="0066758C" w:rsidRDefault="0099754E" w:rsidP="0085115C">
            <w:pPr>
              <w:pStyle w:val="NormalTab"/>
            </w:pPr>
            <w:r>
              <w:t>{{ standalone_spacer.lab.rheology.get('bhct_up', {}).get('100',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79B4DB87" w14:textId="77777777" w:rsidR="0099754E" w:rsidRPr="005A7A5A" w:rsidRDefault="00727A88" w:rsidP="0085115C">
            <w:pPr>
              <w:pStyle w:val="NormalTab"/>
            </w:pPr>
            <w:r>
              <w:t>{{ standalone_spacer.lab.rheology.get('bhct_down', {}).get('100', '-') }}</w:t>
            </w:r>
          </w:p>
        </w:tc>
      </w:tr>
      <w:tr w:rsidR="0099754E" w:rsidRPr="002D1C03" w14:paraId="0D4D0FAB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5EC4C2C4" w14:textId="77777777" w:rsidR="0099754E" w:rsidRPr="002D1C03" w:rsidRDefault="0099754E" w:rsidP="0085115C">
            <w:pPr>
              <w:pStyle w:val="NormalTab"/>
            </w:pPr>
            <w:r>
              <w:t>60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3D70CF71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standalone_spacer.lab.rheology.get('surface_down', {}).get('60', '-') }}</w:t>
            </w:r>
          </w:p>
        </w:tc>
        <w:tc>
          <w:tcPr>
            <w:tcW w:w="1610" w:type="dxa"/>
            <w:shd w:val="clear" w:color="000000" w:fill="FFFFFF"/>
          </w:tcPr>
          <w:p w14:paraId="2BD2EDA8" w14:textId="77777777" w:rsidR="0099754E" w:rsidRPr="0066758C" w:rsidRDefault="0099754E" w:rsidP="0085115C">
            <w:pPr>
              <w:pStyle w:val="NormalTab"/>
            </w:pPr>
            <w:r>
              <w:t>{{ standalone_spacer.lab.rheology.get('bhct_up', {}).get('60',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55F40412" w14:textId="77777777" w:rsidR="0099754E" w:rsidRPr="005A7A5A" w:rsidRDefault="00727A88" w:rsidP="0085115C">
            <w:pPr>
              <w:pStyle w:val="NormalTab"/>
            </w:pPr>
            <w:r>
              <w:t>{{ standalone_spacer.lab.rheology.get('bhct_down', {}).get('60', '-') }}</w:t>
            </w:r>
          </w:p>
        </w:tc>
      </w:tr>
      <w:tr w:rsidR="0099754E" w:rsidRPr="002D1C03" w14:paraId="4E57DBB8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605EC087" w14:textId="77777777" w:rsidR="0099754E" w:rsidRPr="002D1C03" w:rsidRDefault="0099754E" w:rsidP="0085115C">
            <w:pPr>
              <w:pStyle w:val="NormalTab"/>
            </w:pPr>
            <w:r>
              <w:t>30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2E0CD7BB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standalone_spacer.lab.rheology.get('surface_down', {}).get('30', '-') }}</w:t>
            </w:r>
          </w:p>
        </w:tc>
        <w:tc>
          <w:tcPr>
            <w:tcW w:w="1610" w:type="dxa"/>
            <w:shd w:val="clear" w:color="000000" w:fill="FFFFFF"/>
          </w:tcPr>
          <w:p w14:paraId="3DBCEEDC" w14:textId="77777777" w:rsidR="0099754E" w:rsidRPr="0066758C" w:rsidRDefault="0099754E" w:rsidP="0085115C">
            <w:pPr>
              <w:pStyle w:val="NormalTab"/>
            </w:pPr>
            <w:r>
              <w:t>{{ standalone_spacer.lab.rheology.get('bhct_up', {}).get('30',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1424442B" w14:textId="77777777" w:rsidR="0099754E" w:rsidRPr="005A7A5A" w:rsidRDefault="00727A88" w:rsidP="0085115C">
            <w:pPr>
              <w:pStyle w:val="NormalTab"/>
            </w:pPr>
            <w:r>
              <w:t>{{ standalone_spacer.lab.rheology.get('bhct_down', {}).get('30', '-') }}</w:t>
            </w:r>
          </w:p>
        </w:tc>
      </w:tr>
      <w:tr w:rsidR="0099754E" w:rsidRPr="002D1C03" w14:paraId="361772E0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1B95013B" w14:textId="77777777" w:rsidR="0099754E" w:rsidRPr="002D1C03" w:rsidRDefault="0099754E" w:rsidP="0085115C">
            <w:pPr>
              <w:pStyle w:val="NormalTab"/>
            </w:pPr>
            <w:r>
              <w:t>6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3E5CF0AD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standalone_spacer.lab.rheology.get('surface_down', {}).get('6', '-') }}</w:t>
            </w:r>
          </w:p>
        </w:tc>
        <w:tc>
          <w:tcPr>
            <w:tcW w:w="1610" w:type="dxa"/>
            <w:shd w:val="clear" w:color="000000" w:fill="FFFFFF"/>
          </w:tcPr>
          <w:p w14:paraId="0E89F830" w14:textId="77777777" w:rsidR="0099754E" w:rsidRPr="0066758C" w:rsidRDefault="0099754E" w:rsidP="0085115C">
            <w:pPr>
              <w:pStyle w:val="NormalTab"/>
            </w:pPr>
            <w:r>
              <w:t>{{ standalone_spacer.lab.rheology.get('bhct_up', {}).get('6',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5E030D05" w14:textId="77777777" w:rsidR="0099754E" w:rsidRPr="005A7A5A" w:rsidRDefault="00727A88" w:rsidP="0085115C">
            <w:pPr>
              <w:pStyle w:val="NormalTab"/>
            </w:pPr>
            <w:r>
              <w:t>{{ standalone_spacer.lab.rheology.get('bhct_down', {}).get('6', '-') }}</w:t>
            </w:r>
          </w:p>
        </w:tc>
      </w:tr>
      <w:tr w:rsidR="0099754E" w:rsidRPr="002D1C03" w14:paraId="039B3C4F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3C9ED118" w14:textId="77777777" w:rsidR="0099754E" w:rsidRPr="002D1C03" w:rsidRDefault="0099754E" w:rsidP="0085115C">
            <w:pPr>
              <w:pStyle w:val="NormalTab"/>
            </w:pPr>
            <w:r>
              <w:t>3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33C857C4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standalone_spacer.lab.rheology.get('surface_down', {}).get('3', '-') }}</w:t>
            </w:r>
          </w:p>
        </w:tc>
        <w:tc>
          <w:tcPr>
            <w:tcW w:w="1610" w:type="dxa"/>
            <w:shd w:val="clear" w:color="000000" w:fill="FFFFFF"/>
          </w:tcPr>
          <w:p w14:paraId="27DBD013" w14:textId="77777777" w:rsidR="0099754E" w:rsidRPr="0066758C" w:rsidRDefault="0099754E" w:rsidP="0085115C">
            <w:pPr>
              <w:pStyle w:val="NormalTab"/>
            </w:pPr>
            <w:r>
              <w:t>{{ standalone_spacer.lab.rheology.get('bhct_up', {}).get('3',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36CA2286" w14:textId="77777777" w:rsidR="0099754E" w:rsidRPr="005A7A5A" w:rsidRDefault="00727A88" w:rsidP="0085115C">
            <w:pPr>
              <w:pStyle w:val="NormalTab"/>
            </w:pPr>
            <w:r>
              <w:t>{{ standalone_spacer.lab.rheology.get('bhct_down', {}).get('3', '-') }}</w:t>
            </w:r>
          </w:p>
        </w:tc>
      </w:tr>
      <w:tr w:rsidR="0099754E" w:rsidRPr="002D1C03" w14:paraId="1035FE2B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75655D11" w14:textId="77777777" w:rsidR="0099754E" w:rsidRPr="002D1C03" w:rsidRDefault="0099754E" w:rsidP="0085115C">
            <w:pPr>
              <w:pStyle w:val="NormalTab"/>
            </w:pPr>
            <w:proofErr w:type="spellStart"/>
            <w:r>
              <w:t>Pv</w:t>
            </w:r>
            <w:proofErr w:type="spellEnd"/>
            <w:r>
              <w:t xml:space="preserve"> (</w:t>
            </w:r>
            <w:proofErr w:type="spellStart"/>
            <w:r>
              <w:t>cP</w:t>
            </w:r>
            <w:proofErr w:type="spellEnd"/>
            <w:r>
              <w:t>)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4CB0421F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standalone_spacer.lab.rheology.get('surface_down', {}).get('pv_cp', '-') }}</w:t>
            </w:r>
          </w:p>
        </w:tc>
        <w:tc>
          <w:tcPr>
            <w:tcW w:w="1610" w:type="dxa"/>
            <w:shd w:val="clear" w:color="000000" w:fill="FFFFFF"/>
          </w:tcPr>
          <w:p w14:paraId="20E57D4D" w14:textId="77777777" w:rsidR="0099754E" w:rsidRPr="0066758C" w:rsidRDefault="0099754E" w:rsidP="0085115C">
            <w:pPr>
              <w:pStyle w:val="NormalTab"/>
            </w:pPr>
            <w:r>
              <w:t>{{ standalone_spacer.lab.rheology.get('bhct_up', {}).get('pv_cp',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1F04A4E1" w14:textId="77777777" w:rsidR="0099754E" w:rsidRPr="005A7A5A" w:rsidRDefault="00727A88" w:rsidP="0085115C">
            <w:pPr>
              <w:pStyle w:val="NormalTab"/>
            </w:pPr>
            <w:r>
              <w:t>{{ standalone_spacer.lab.rheology.get('bhct_down', {}).get('pv_cp', '-') }}</w:t>
            </w:r>
          </w:p>
        </w:tc>
      </w:tr>
      <w:tr w:rsidR="0099754E" w:rsidRPr="002D1C03" w14:paraId="03026E89" w14:textId="77777777" w:rsidTr="007A3D84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02647478" w14:textId="77777777" w:rsidR="0099754E" w:rsidRPr="002D1C03" w:rsidRDefault="0099754E" w:rsidP="0085115C">
            <w:pPr>
              <w:pStyle w:val="NormalTab"/>
            </w:pPr>
            <w:r>
              <w:t>Ty (</w:t>
            </w:r>
            <w:proofErr w:type="spellStart"/>
            <w:r>
              <w:t>lbf</w:t>
            </w:r>
            <w:proofErr w:type="spellEnd"/>
            <w:r>
              <w:t>/100ft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62D4BF96" w14:textId="77777777" w:rsidR="0099754E" w:rsidRPr="007075B1" w:rsidRDefault="0099754E" w:rsidP="0099754E">
            <w:pPr>
              <w:spacing w:after="0" w:line="240" w:lineRule="auto"/>
              <w:ind w:firstLine="0"/>
              <w:jc w:val="center"/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color w:val="1F497D" w:themeColor="text2"/>
                <w:sz w:val="20"/>
                <w:szCs w:val="20"/>
                <w:lang w:bidi="fa-IR"/>
              </w:rPr>
              <w:t>{{ standalone_spacer.lab.rheology.get('surface_down', {}).get('ty_lbf_100ft2', '-') }}</w:t>
            </w:r>
          </w:p>
        </w:tc>
        <w:tc>
          <w:tcPr>
            <w:tcW w:w="1610" w:type="dxa"/>
            <w:shd w:val="clear" w:color="000000" w:fill="FFFFFF"/>
          </w:tcPr>
          <w:p w14:paraId="16C6CCD7" w14:textId="77777777" w:rsidR="0099754E" w:rsidRPr="0066758C" w:rsidRDefault="0099754E" w:rsidP="0085115C">
            <w:pPr>
              <w:pStyle w:val="NormalTab"/>
            </w:pPr>
            <w:r>
              <w:t>{{ standalone_spacer.lab.rheology.get('bhct_up', {}).get('ty_lbf_100ft2',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63AD1B6F" w14:textId="77777777" w:rsidR="0099754E" w:rsidRPr="005A7A5A" w:rsidRDefault="00727A88" w:rsidP="0085115C">
            <w:pPr>
              <w:pStyle w:val="NormalTab"/>
            </w:pPr>
            <w:r>
              <w:t>{{ standalone_spacer.lab.rheology.get('bhct_down', {}).get('ty_lbf_100ft2', '-') }}</w:t>
            </w:r>
          </w:p>
        </w:tc>
      </w:tr>
      <w:tr w:rsidR="00631667" w:rsidRPr="002D1C03" w14:paraId="5136BB29" w14:textId="77777777" w:rsidTr="00C35033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0F571EE4" w14:textId="77777777" w:rsidR="00631667" w:rsidRPr="002D1C03" w:rsidRDefault="00631667" w:rsidP="0085115C">
            <w:pPr>
              <w:pStyle w:val="NormalTab"/>
            </w:pPr>
            <w:r>
              <w:t>10 Sec Gel (deg)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1C48CF40" w14:textId="77777777" w:rsidR="00631667" w:rsidRPr="00F80251" w:rsidRDefault="00631667" w:rsidP="0085115C">
            <w:pPr>
              <w:pStyle w:val="NormalTab"/>
            </w:pPr>
            <w:r>
              <w:t>{{ standalone_spacer.lab.rheology.get('surface_down', {}).get('gel_10_sec', '-') }}</w:t>
            </w:r>
          </w:p>
        </w:tc>
        <w:tc>
          <w:tcPr>
            <w:tcW w:w="1610" w:type="dxa"/>
            <w:shd w:val="clear" w:color="000000" w:fill="FFFFFF"/>
            <w:vAlign w:val="center"/>
          </w:tcPr>
          <w:p w14:paraId="30437A21" w14:textId="77777777" w:rsidR="00631667" w:rsidRPr="0066758C" w:rsidRDefault="00631667" w:rsidP="0085115C">
            <w:pPr>
              <w:pStyle w:val="NormalTab"/>
            </w:pPr>
            <w:r>
              <w:t>{{ standalone_spacer.lab.rheology.get('bhct_up', {}).get('gel_10_sec',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27B12074" w14:textId="77777777" w:rsidR="00631667" w:rsidRPr="005A7A5A" w:rsidRDefault="00E65C9D" w:rsidP="0085115C">
            <w:pPr>
              <w:pStyle w:val="NormalTab"/>
            </w:pPr>
            <w:r>
              <w:t>{{ standalone_spacer.lab.rheology.get('bhct_down', {}).get('gel_10_sec', '-') }}</w:t>
            </w:r>
          </w:p>
        </w:tc>
      </w:tr>
      <w:tr w:rsidR="00631667" w:rsidRPr="002D1C03" w14:paraId="375B3719" w14:textId="77777777" w:rsidTr="00C35033">
        <w:trPr>
          <w:cantSplit/>
          <w:trHeight w:val="287"/>
          <w:jc w:val="center"/>
        </w:trPr>
        <w:tc>
          <w:tcPr>
            <w:tcW w:w="1837" w:type="dxa"/>
            <w:shd w:val="clear" w:color="000000" w:fill="FFFFFF"/>
            <w:vAlign w:val="center"/>
            <w:hideMark/>
          </w:tcPr>
          <w:p w14:paraId="3BB6F680" w14:textId="77777777" w:rsidR="00631667" w:rsidRPr="002D1C03" w:rsidRDefault="00631667" w:rsidP="0085115C">
            <w:pPr>
              <w:pStyle w:val="NormalTab"/>
            </w:pPr>
            <w:r>
              <w:t>10 Min Gel (deg)</w:t>
            </w:r>
          </w:p>
        </w:tc>
        <w:tc>
          <w:tcPr>
            <w:tcW w:w="1569" w:type="dxa"/>
            <w:shd w:val="clear" w:color="000000" w:fill="FFFFFF"/>
            <w:vAlign w:val="center"/>
          </w:tcPr>
          <w:p w14:paraId="751B67D6" w14:textId="77777777" w:rsidR="00631667" w:rsidRPr="00F80251" w:rsidRDefault="00631667" w:rsidP="0085115C">
            <w:pPr>
              <w:pStyle w:val="NormalTab"/>
            </w:pPr>
            <w:r>
              <w:t>{{ standalone_spacer.lab.rheology.get('surface_down', {}).get('gel_10_min', '-') }}</w:t>
            </w:r>
          </w:p>
        </w:tc>
        <w:tc>
          <w:tcPr>
            <w:tcW w:w="1610" w:type="dxa"/>
            <w:shd w:val="clear" w:color="000000" w:fill="FFFFFF"/>
            <w:vAlign w:val="center"/>
          </w:tcPr>
          <w:p w14:paraId="376B66B1" w14:textId="77777777" w:rsidR="00631667" w:rsidRPr="0066758C" w:rsidRDefault="00631667" w:rsidP="0085115C">
            <w:pPr>
              <w:pStyle w:val="NormalTab"/>
            </w:pPr>
            <w:r>
              <w:t>{{ standalone_spacer.lab.rheology.get('bhct_up', {}).get('gel_10_min', '-') }}</w:t>
            </w:r>
          </w:p>
        </w:tc>
        <w:tc>
          <w:tcPr>
            <w:tcW w:w="1909" w:type="dxa"/>
            <w:shd w:val="clear" w:color="000000" w:fill="FFFFFF"/>
            <w:vAlign w:val="center"/>
          </w:tcPr>
          <w:p w14:paraId="2E4F6826" w14:textId="77777777" w:rsidR="00631667" w:rsidRPr="005A7A5A" w:rsidRDefault="00E65C9D" w:rsidP="0085115C">
            <w:pPr>
              <w:pStyle w:val="NormalTab"/>
            </w:pPr>
            <w:r>
              <w:t>{{ standalone_spacer.lab.rheology.get('bhct_down', {}).get('gel_10_min', '-') }}</w:t>
            </w:r>
          </w:p>
        </w:tc>
      </w:tr>
    </w:tbl>
    <w:p>
      <w:r>
        <w:t>{%p endif %}</w:t>
      </w:r>
    </w:p>
    <w:p w14:paraId="387CBD4D" w14:textId="77777777" w:rsidR="00FA6168" w:rsidRPr="00D00A9F" w:rsidRDefault="00FA6168" w:rsidP="00FA6168">
      <w:pPr>
        <w:pStyle w:val="Heading1"/>
        <w:rPr>
          <w:rStyle w:val="Heading1Char"/>
        </w:rPr>
      </w:pPr>
      <w:bookmarkStart w:id="11" w:name="_Toc212368434"/>
      <w:r>
        <w:rPr>
          <w:rStyle w:val="Heading1Char"/>
        </w:rPr>
        <w:t>VIII. Directional Well Survey Data</w:t>
      </w:r>
      <w:bookmarkEnd w:id="11"/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2"/>
      </w:tblGrid>
      <w:tr w:rsidR="00FA6168" w:rsidRPr="00A62D98" w14:paraId="05F13C36" w14:textId="77777777" w:rsidTr="00736A3D">
        <w:trPr>
          <w:trHeight w:val="312"/>
          <w:jc w:val="center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3D83"/>
            <w:vAlign w:val="center"/>
            <w:hideMark/>
          </w:tcPr>
          <w:p w14:paraId="24770B17" w14:textId="77777777" w:rsidR="00FA6168" w:rsidRPr="00A62D98" w:rsidRDefault="00FA6168" w:rsidP="00736A3D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</w:pPr>
            <w:bookmarkStart w:id="12" w:name="RANGE!A1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bidi="fa-IR"/>
              </w:rPr>
              <w:t>Directional Survey Data</w:t>
            </w:r>
            <w:bookmarkEnd w:id="12"/>
          </w:p>
        </w:tc>
      </w:tr>
      <w:tr w:rsidR="00FA6168" w:rsidRPr="00A62D98" w14:paraId="0E3FE13E" w14:textId="77777777" w:rsidTr="00736A3D">
        <w:trPr>
          <w:trHeight w:val="283"/>
          <w:jc w:val="center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FA8B4" w14:textId="77777777" w:rsidR="00FA6168" w:rsidRPr="00A62D98" w:rsidRDefault="00FA6168" w:rsidP="00736A3D">
            <w:pPr>
              <w:pStyle w:val="NormalTab"/>
            </w:pPr>
            <w:bookmarkStart w:id="13" w:name="RANGE!A2"/>
            <w:r>
              <w:t>MD</w:t>
            </w:r>
            <w:bookmarkEnd w:id="13"/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7C701" w14:textId="77777777" w:rsidR="00FA6168" w:rsidRPr="00A62D98" w:rsidRDefault="00FA6168" w:rsidP="00736A3D">
            <w:pPr>
              <w:pStyle w:val="NormalTab"/>
            </w:pPr>
            <w:r>
              <w:t>TVD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A1B06" w14:textId="77777777" w:rsidR="00FA6168" w:rsidRPr="00A62D98" w:rsidRDefault="00FA6168" w:rsidP="00736A3D">
            <w:pPr>
              <w:pStyle w:val="NormalTab"/>
            </w:pPr>
            <w:r>
              <w:t>Deviation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B8EB9" w14:textId="77777777" w:rsidR="00FA6168" w:rsidRPr="00A62D98" w:rsidRDefault="00FA6168" w:rsidP="00736A3D">
            <w:pPr>
              <w:pStyle w:val="NormalTab"/>
            </w:pPr>
            <w:bookmarkStart w:id="14" w:name="RANGE!D2"/>
            <w:r>
              <w:t>Azimuth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bookmarkEnd w:id="14"/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F0501" w14:textId="77777777" w:rsidR="00FA6168" w:rsidRPr="00A62D98" w:rsidRDefault="00FA6168" w:rsidP="00736A3D">
            <w:pPr>
              <w:pStyle w:val="NormalTab"/>
            </w:pPr>
            <w:r>
              <w:t>Dogleg Sev.</w:t>
            </w:r>
          </w:p>
        </w:tc>
      </w:tr>
      <w:tr w:rsidR="00FA6168" w:rsidRPr="00A62D98" w14:paraId="49F22B29" w14:textId="77777777" w:rsidTr="00736A3D">
        <w:trPr>
          <w:trHeight w:val="283"/>
          <w:jc w:val="center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ADE3" w14:textId="77777777" w:rsidR="00FA6168" w:rsidRPr="00A62D98" w:rsidRDefault="00FA6168" w:rsidP="00736A3D">
            <w:pPr>
              <w:pStyle w:val="NormalTab"/>
            </w:pPr>
            <w:r>
              <w:t>(m)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BB74D" w14:textId="77777777" w:rsidR="00FA6168" w:rsidRPr="00A62D98" w:rsidRDefault="00FA6168" w:rsidP="00736A3D">
            <w:pPr>
              <w:pStyle w:val="NormalTab"/>
            </w:pPr>
            <w:r>
              <w:t>(m)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3FD03" w14:textId="77777777" w:rsidR="00FA6168" w:rsidRPr="00A62D98" w:rsidRDefault="00FA6168" w:rsidP="00736A3D">
            <w:pPr>
              <w:pStyle w:val="NormalTab"/>
            </w:pPr>
            <w:r>
              <w:t>(deg)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E0F45" w14:textId="77777777" w:rsidR="00FA6168" w:rsidRPr="00A62D98" w:rsidRDefault="00FA6168" w:rsidP="00736A3D">
            <w:pPr>
              <w:pStyle w:val="NormalTab"/>
            </w:pPr>
            <w:r>
              <w:t>(deg)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C7FDD" w14:textId="77777777" w:rsidR="00FA6168" w:rsidRPr="00A62D98" w:rsidRDefault="00FA6168" w:rsidP="00736A3D">
            <w:pPr>
              <w:pStyle w:val="NormalTab"/>
            </w:pPr>
            <w:r>
              <w:t>(deg/m)</w:t>
            </w:r>
          </w:p>
        </w:tc>
      </w:tr>
      <w:tr w:rsidR="00FA6168" w:rsidRPr="00A62D98" w14:paraId="157A4F6D" w14:textId="77777777" w:rsidTr="00736A3D">
        <w:trPr>
          <w:trHeight w:val="283"/>
          <w:jc w:val="center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E909E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EFD9A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CE9F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A5CC9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7F9C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</w:tr>
      <w:tr w:rsidR="00FA6168" w:rsidRPr="00A62D98" w14:paraId="46927D00" w14:textId="77777777" w:rsidTr="00736A3D">
        <w:trPr>
          <w:trHeight w:val="283"/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D494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8EC48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D810A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3247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  <w:tc>
          <w:tcPr>
            <w:tcW w:w="2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198DF" w14:textId="77777777" w:rsidR="00FA6168" w:rsidRPr="00A62D98" w:rsidRDefault="00FA6168" w:rsidP="00736A3D">
            <w:pPr>
              <w:pStyle w:val="NormalTab"/>
            </w:pPr>
            <w:r>
              <w:t xml:space="preserve">-</w:t>
            </w:r>
          </w:p>
        </w:tc>
      </w:tr>
    </w:tbl>
    <w:p w14:paraId="7CD2489B" w14:textId="77777777" w:rsidR="00FA6168" w:rsidRPr="00AE1937" w:rsidRDefault="00FA6168" w:rsidP="00FA6168">
      <w:pPr>
        <w:pStyle w:val="NormalTab"/>
      </w:pPr>
    </w:p>
    <w:p w14:paraId="2A3859D2" w14:textId="77777777" w:rsidR="00FA6168" w:rsidRPr="00AA59D3" w:rsidRDefault="00FA6168" w:rsidP="00F27C27">
      <w:pPr>
        <w:keepNext/>
        <w:keepLines/>
        <w:ind w:firstLine="0"/>
        <w:rPr>
          <w:rFonts w:asciiTheme="minorBidi" w:eastAsia="Times New Roman" w:hAnsiTheme="minorBidi"/>
          <w:color w:val="003D83"/>
          <w:sz w:val="20"/>
          <w:szCs w:val="20"/>
          <w:lang w:bidi="fa-IR"/>
        </w:rPr>
      </w:pPr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 xml:space="preserve">Directional survey data: Not provided.</w:t>
      </w:r>
    </w:p>
    <w:p w14:paraId="4EDA9C56" w14:textId="77777777" w:rsidR="00FA6168" w:rsidRDefault="00FA6168" w:rsidP="00FA6168"/>
    <w:p w14:paraId="33AC8149" w14:textId="77777777" w:rsidR="00FA6168" w:rsidRDefault="00FA6168" w:rsidP="00FA6168">
      <w:pPr>
        <w:pStyle w:val="Heading1"/>
      </w:pPr>
      <w:bookmarkStart w:id="15" w:name="_Toc140319397"/>
    </w:p>
    <w:p w14:paraId="7BE89286" w14:textId="77777777" w:rsidR="00FA6168" w:rsidRDefault="00FA6168" w:rsidP="00FA6168">
      <w:pPr>
        <w:pStyle w:val="Heading1"/>
      </w:pPr>
    </w:p>
    <w:p w14:paraId="244A2A0C" w14:textId="77777777" w:rsidR="00FA6168" w:rsidRDefault="00FA6168" w:rsidP="00FA6168">
      <w:pPr>
        <w:pStyle w:val="Heading1"/>
      </w:pPr>
    </w:p>
    <w:p w14:paraId="4C3BE281" w14:textId="77777777" w:rsidR="00FA6168" w:rsidRDefault="00FA6168" w:rsidP="00FA6168">
      <w:pPr>
        <w:pStyle w:val="Heading1"/>
        <w:ind w:left="0"/>
      </w:pPr>
    </w:p>
    <w:p w14:paraId="306D4807" w14:textId="77777777" w:rsidR="00FA6168" w:rsidRDefault="00FA6168" w:rsidP="00FA6168">
      <w:pPr>
        <w:pStyle w:val="Heading1"/>
      </w:pPr>
    </w:p>
    <w:p w14:paraId="6B711439" w14:textId="77777777" w:rsidR="00FA6168" w:rsidRDefault="00FA6168" w:rsidP="00FA6168">
      <w:pPr>
        <w:pStyle w:val="Heading1"/>
      </w:pPr>
    </w:p>
    <w:p w14:paraId="6C21CD2F" w14:textId="77777777" w:rsidR="00FA6168" w:rsidRDefault="00FA6168" w:rsidP="00FA6168">
      <w:pPr>
        <w:ind w:firstLine="0"/>
        <w:rPr>
          <w:rFonts w:asciiTheme="minorBidi" w:hAnsiTheme="minorBidi"/>
          <w:noProof/>
          <w:color w:val="003D83"/>
          <w:sz w:val="28"/>
          <w:szCs w:val="28"/>
          <w:lang w:bidi="fa-IR"/>
        </w:rPr>
      </w:pPr>
      <w:r>
        <w:br w:type="page"/>
      </w:r>
    </w:p>
    <w:p w14:paraId="67C9754A" w14:textId="77777777" w:rsidR="00FA6168" w:rsidRPr="006E10F5" w:rsidRDefault="00FA6168" w:rsidP="00FA6168">
      <w:pPr>
        <w:pStyle w:val="Heading1"/>
        <w:ind w:left="0"/>
      </w:pPr>
      <w:bookmarkStart w:id="16" w:name="_Toc212368435"/>
      <w:r>
        <w:lastRenderedPageBreak/>
        <w:t>IX. Centralizer Placement Recommendation</w:t>
      </w:r>
      <w:bookmarkEnd w:id="15"/>
      <w:bookmarkEnd w:id="16"/>
    </w:p>
    <w:tbl>
      <w:tblPr>
        <w:tblW w:w="10336" w:type="dxa"/>
        <w:jc w:val="center"/>
        <w:tblLook w:val="04A0" w:firstRow="1" w:lastRow="0" w:firstColumn="1" w:lastColumn="0" w:noHBand="0" w:noVBand="1"/>
      </w:tblPr>
      <w:tblGrid>
        <w:gridCol w:w="2360"/>
        <w:gridCol w:w="2690"/>
        <w:gridCol w:w="2693"/>
        <w:gridCol w:w="2593"/>
      </w:tblGrid>
      <w:tr w:rsidR="00FA6168" w14:paraId="06AEF95D" w14:textId="77777777" w:rsidTr="00736A3D">
        <w:trPr>
          <w:trHeight w:val="285"/>
          <w:jc w:val="center"/>
        </w:trPr>
        <w:tc>
          <w:tcPr>
            <w:tcW w:w="103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D83"/>
            <w:vAlign w:val="center"/>
            <w:hideMark/>
          </w:tcPr>
          <w:p w14:paraId="36A58368" w14:textId="77777777" w:rsidR="00FA6168" w:rsidRDefault="00FA6168" w:rsidP="00736A3D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Centralizer Data</w:t>
            </w:r>
          </w:p>
        </w:tc>
      </w:tr>
      <w:tr w:rsidR="00FA6168" w14:paraId="6858D3DF" w14:textId="77777777" w:rsidTr="00736A3D">
        <w:trPr>
          <w:trHeight w:val="285"/>
          <w:jc w:val="center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10A54" w14:textId="77777777" w:rsidR="00FA6168" w:rsidRDefault="00FA6168" w:rsidP="00736A3D">
            <w:pPr>
              <w:pStyle w:val="NormalTab"/>
            </w:pPr>
            <w:r>
              <w:t>Top Cent. MD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5EC12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0.0 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E20D1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NB of Cent. Used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DD2B1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75</w:t>
            </w:r>
          </w:p>
        </w:tc>
      </w:tr>
      <w:tr w:rsidR="00FA6168" w14:paraId="635B7B38" w14:textId="77777777" w:rsidTr="00736A3D">
        <w:trPr>
          <w:trHeight w:val="285"/>
          <w:jc w:val="center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510B7" w14:textId="77777777" w:rsidR="00FA6168" w:rsidRDefault="00FA6168" w:rsidP="00736A3D">
            <w:pPr>
              <w:pStyle w:val="NormalTab"/>
            </w:pPr>
            <w:r>
              <w:t>Bottom Cent. MD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F1C3D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3286.9 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B2F3F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NB of Rigid Cent. Used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4A9F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43</w:t>
            </w:r>
          </w:p>
        </w:tc>
      </w:tr>
      <w:tr w:rsidR="00FA6168" w14:paraId="5E99E806" w14:textId="77777777" w:rsidTr="00736A3D">
        <w:trPr>
          <w:trHeight w:val="285"/>
          <w:jc w:val="center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2FBCB" w14:textId="77777777" w:rsidR="00FA6168" w:rsidRDefault="00FA6168" w:rsidP="00736A3D">
            <w:pPr>
              <w:pStyle w:val="NormalTab"/>
            </w:pPr>
            <w:r>
              <w:t>Casing Shoe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7C86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3293.0 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02274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NB of Spring Cent. Used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6AD0F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32</w:t>
            </w:r>
          </w:p>
        </w:tc>
      </w:tr>
    </w:tbl>
    <w:p w14:paraId="51670446" w14:textId="77777777" w:rsidR="00FA6168" w:rsidRPr="002D1C03" w:rsidRDefault="00FA6168" w:rsidP="00FA6168"/>
    <w:tbl>
      <w:tblPr>
        <w:tblW w:w="10336" w:type="dxa"/>
        <w:jc w:val="center"/>
        <w:tblLook w:val="04A0" w:firstRow="1" w:lastRow="0" w:firstColumn="1" w:lastColumn="0" w:noHBand="0" w:noVBand="1"/>
      </w:tblPr>
      <w:tblGrid>
        <w:gridCol w:w="1718"/>
        <w:gridCol w:w="1277"/>
        <w:gridCol w:w="1440"/>
        <w:gridCol w:w="2520"/>
        <w:gridCol w:w="1890"/>
        <w:gridCol w:w="1491"/>
      </w:tblGrid>
      <w:tr w:rsidR="00FA6168" w14:paraId="5B9FDB44" w14:textId="77777777" w:rsidTr="00736A3D">
        <w:trPr>
          <w:trHeight w:val="284"/>
          <w:jc w:val="center"/>
        </w:trPr>
        <w:tc>
          <w:tcPr>
            <w:tcW w:w="103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D83"/>
            <w:vAlign w:val="center"/>
            <w:hideMark/>
          </w:tcPr>
          <w:p w14:paraId="781BBFF4" w14:textId="77777777" w:rsidR="00FA6168" w:rsidRDefault="00FA6168" w:rsidP="00736A3D">
            <w:pPr>
              <w:spacing w:after="0" w:line="240" w:lineRule="auto"/>
              <w:ind w:firstLine="0"/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</w:pPr>
            <w:bookmarkStart w:id="17" w:name="Cent_WEATHERFORD"/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>Centralizer</w:t>
            </w:r>
            <w:r>
              <w:rPr>
                <w:rFonts w:asciiTheme="minorBidi" w:hAnsiTheme="minorBidi"/>
                <w:b/>
                <w:bCs/>
              </w:rPr>
              <w:t xml:space="preserve"> </w:t>
            </w:r>
            <w:r>
              <w:rPr>
                <w:rFonts w:asciiTheme="minorBidi" w:eastAsia="Times New Roman" w:hAnsiTheme="minorBidi"/>
                <w:b/>
                <w:bCs/>
                <w:color w:val="FFFFFF"/>
                <w:sz w:val="20"/>
                <w:szCs w:val="20"/>
                <w:lang w:bidi="fa-IR"/>
              </w:rPr>
              <w:t xml:space="preserve">Placement </w:t>
            </w:r>
          </w:p>
        </w:tc>
      </w:tr>
      <w:tr w:rsidR="00FA6168" w14:paraId="0D50E773" w14:textId="77777777" w:rsidTr="00736A3D">
        <w:trPr>
          <w:trHeight w:val="284"/>
          <w:jc w:val="center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BA1A3" w14:textId="77777777" w:rsidR="00FA6168" w:rsidRDefault="00FA6168" w:rsidP="00736A3D">
            <w:pPr>
              <w:pStyle w:val="NormalTab"/>
            </w:pPr>
            <w:r>
              <w:t>Bottom MD (m)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AD34" w14:textId="77777777" w:rsidR="00FA6168" w:rsidRDefault="00FA6168" w:rsidP="00736A3D">
            <w:pPr>
              <w:pStyle w:val="NormalTab"/>
            </w:pPr>
            <w:r>
              <w:t>Number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6633" w14:textId="77777777" w:rsidR="00FA6168" w:rsidRDefault="00FA6168" w:rsidP="00736A3D">
            <w:pPr>
              <w:pStyle w:val="NormalTab"/>
            </w:pPr>
            <w:r>
              <w:t xml:space="preserve">Cent. / Joint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EA936" w14:textId="77777777" w:rsidR="00FA6168" w:rsidRDefault="00FA6168" w:rsidP="00736A3D">
            <w:pPr>
              <w:pStyle w:val="NormalTab"/>
            </w:pPr>
            <w:r>
              <w:t>Centralizer Type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E7207" w14:textId="77777777" w:rsidR="00FA6168" w:rsidRDefault="00FA6168" w:rsidP="00736A3D">
            <w:pPr>
              <w:pStyle w:val="NormalTab"/>
            </w:pPr>
            <w:r>
              <w:t>Min. Standoff (%)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968A8" w14:textId="77777777" w:rsidR="00FA6168" w:rsidRDefault="00FA6168" w:rsidP="00736A3D">
            <w:pPr>
              <w:pStyle w:val="NormalTab"/>
            </w:pPr>
            <w:r>
              <w:t>Depth (m)</w:t>
            </w:r>
          </w:p>
        </w:tc>
      </w:tr>
      <w:tr w:rsidR="00FA6168" w14:paraId="3FA04492" w14:textId="77777777" w:rsidTr="00736A3D">
        <w:trPr>
          <w:trHeight w:val="284"/>
          <w:jc w:val="center"/>
        </w:trPr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E856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2122.6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D28F8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AA81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1/4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EECCF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Rigid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F81C9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100.0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2EBE3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2116.5</w:t>
            </w:r>
          </w:p>
        </w:tc>
      </w:tr>
      <w:tr w:rsidR="00FA6168" w14:paraId="0F74FA99" w14:textId="77777777" w:rsidTr="00736A3D">
        <w:trPr>
          <w:trHeight w:val="284"/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37E78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3293.0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6483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32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C1CC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1/3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826F2D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Spring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D070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100.0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C3047" w14:textId="77777777" w:rsidR="00FA6168" w:rsidRDefault="00FA6168" w:rsidP="00736A3D">
            <w:pPr>
              <w:pStyle w:val="NormalTab"/>
              <w:rPr>
                <w:lang w:bidi="ar-SA"/>
              </w:rPr>
            </w:pPr>
            <w:r>
              <w:t>3293.0</w:t>
            </w:r>
          </w:p>
        </w:tc>
      </w:tr>
    </w:tbl>
    <w:p w14:paraId="15BE7B27" w14:textId="77777777" w:rsidR="00FA6168" w:rsidRPr="00AE1937" w:rsidRDefault="00FA6168" w:rsidP="00FA6168">
      <w:pPr>
        <w:pStyle w:val="NormalTab"/>
      </w:pPr>
    </w:p>
    <w:p w14:paraId="47874A27" w14:textId="77777777" w:rsidR="00FA6168" w:rsidRDefault="00FA6168" w:rsidP="00F27C27">
      <w:pPr>
        <w:keepNext/>
        <w:keepLines/>
        <w:ind w:firstLine="0"/>
        <w:rPr>
          <w:rFonts w:asciiTheme="minorBidi" w:eastAsia="Times New Roman" w:hAnsiTheme="minorBidi"/>
          <w:color w:val="003D83"/>
          <w:sz w:val="20"/>
          <w:szCs w:val="20"/>
          <w:lang w:bidi="fa-IR"/>
        </w:rPr>
      </w:pPr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>NOTE 20:  Recommended Centralizer</w:t>
      </w:r>
      <w:r>
        <w:t xml:space="preserve"> </w:t>
      </w:r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>Performance Data is Based on API 10D Specifications.</w:t>
      </w:r>
      <w:bookmarkEnd w:id="17"/>
    </w:p>
    <w:p w14:paraId="2C34A2D8" w14:textId="77777777" w:rsidR="00FA6168" w:rsidRDefault="00FA6168" w:rsidP="00FA6168">
      <w:pPr>
        <w:spacing w:after="0" w:line="240" w:lineRule="auto"/>
        <w:rPr>
          <w:rFonts w:asciiTheme="minorBidi" w:eastAsia="Times New Roman" w:hAnsiTheme="minorBidi"/>
          <w:color w:val="003D83"/>
          <w:sz w:val="20"/>
          <w:szCs w:val="20"/>
          <w:lang w:bidi="fa-IR"/>
        </w:rPr>
      </w:pPr>
    </w:p>
    <w:p w14:paraId="7A5808CA" w14:textId="77777777" w:rsidR="0071527C" w:rsidRPr="00E621CD" w:rsidRDefault="00FA6168" w:rsidP="0085115C">
      <w:pPr>
        <w:pStyle w:val="NormalTab"/>
      </w:pPr>
      <w:r>
        <w:rPr>
          <w:noProof/>
        </w:rPr>
        <w:drawing>
          <wp:inline distT="0" distB="0" distL="0" distR="0" wp14:anchorId="04A9E44C" wp14:editId="04A7E0DD">
            <wp:extent cx="3381375" cy="5000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E5622CC" w14:textId="77777777" w:rsidR="00E47914" w:rsidRPr="002D1C03" w:rsidRDefault="006B325F" w:rsidP="009B40C8">
      <w:pPr>
        <w:pStyle w:val="Heading1"/>
      </w:pPr>
      <w:bookmarkStart w:id="18" w:name="_Toc212368436"/>
      <w:r>
        <w:lastRenderedPageBreak/>
        <w:t>X. Cementing Procedure</w:t>
      </w:r>
      <w:bookmarkEnd w:id="18"/>
    </w:p>
    <w:p w14:paraId="6981B7DC" w14:textId="77777777" w:rsidR="00221DD9" w:rsidRDefault="00856E4C" w:rsidP="009B40C8">
      <w:pPr>
        <w:spacing w:before="60" w:after="60"/>
        <w:jc w:val="both"/>
        <w:rPr>
          <w:rFonts w:asciiTheme="minorBidi" w:eastAsia="Times New Roman" w:hAnsiTheme="minorBidi"/>
          <w:color w:val="003D83"/>
          <w:sz w:val="20"/>
          <w:szCs w:val="20"/>
          <w:lang w:bidi="fa-IR"/>
        </w:rPr>
      </w:pPr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 xml:space="preserve">{%p for line in </w:t>
      </w:r>
      <w:proofErr w:type="spellStart"/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>procedure_steps</w:t>
      </w:r>
      <w:proofErr w:type="spellEnd"/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 xml:space="preserve"> %}</w:t>
      </w:r>
    </w:p>
    <w:p w14:paraId="30776544" w14:textId="77777777" w:rsidR="00221DD9" w:rsidRDefault="00856E4C" w:rsidP="009B40C8">
      <w:pPr>
        <w:spacing w:before="60" w:after="60"/>
        <w:jc w:val="both"/>
        <w:rPr>
          <w:rFonts w:asciiTheme="minorBidi" w:eastAsia="Times New Roman" w:hAnsiTheme="minorBidi"/>
          <w:color w:val="003D83"/>
          <w:sz w:val="20"/>
          <w:szCs w:val="20"/>
          <w:lang w:bidi="fa-IR"/>
        </w:rPr>
      </w:pPr>
      <w:proofErr w:type="gramStart"/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>{{ line</w:t>
      </w:r>
      <w:proofErr w:type="gramEnd"/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 xml:space="preserve"> }}</w:t>
      </w:r>
    </w:p>
    <w:p w14:paraId="6F749C38" w14:textId="77777777" w:rsidR="00221DD9" w:rsidRDefault="00856E4C" w:rsidP="009B40C8">
      <w:pPr>
        <w:spacing w:before="60" w:after="60"/>
        <w:jc w:val="both"/>
        <w:rPr>
          <w:rFonts w:asciiTheme="minorBidi" w:eastAsia="Times New Roman" w:hAnsiTheme="minorBidi"/>
          <w:color w:val="003D83"/>
          <w:sz w:val="20"/>
          <w:szCs w:val="20"/>
          <w:lang w:bidi="fa-IR"/>
        </w:rPr>
      </w:pPr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 xml:space="preserve">{%p </w:t>
      </w:r>
      <w:proofErr w:type="spellStart"/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>endfor</w:t>
      </w:r>
      <w:proofErr w:type="spellEnd"/>
      <w:r>
        <w:rPr>
          <w:rFonts w:asciiTheme="minorBidi" w:eastAsia="Times New Roman" w:hAnsiTheme="minorBidi"/>
          <w:color w:val="003D83"/>
          <w:sz w:val="20"/>
          <w:szCs w:val="20"/>
          <w:lang w:bidi="fa-IR"/>
        </w:rPr>
        <w:t xml:space="preserve"> %}</w:t>
      </w:r>
    </w:p>
    <w:p w14:paraId="679A0B39" w14:textId="77777777" w:rsidR="004671E1" w:rsidRPr="00AD5A49" w:rsidRDefault="004671E1" w:rsidP="009B40C8">
      <w:pPr>
        <w:pStyle w:val="Heading1"/>
      </w:pPr>
      <w:bookmarkStart w:id="19" w:name="_Toc212368437"/>
      <w:r>
        <w:t>XI. Attachments</w:t>
      </w:r>
      <w:bookmarkEnd w:id="19"/>
    </w:p>
    <w:sectPr w:rsidR="004671E1" w:rsidRPr="00AD5A49" w:rsidSect="00204621">
      <w:headerReference w:type="default" r:id="rId18"/>
      <w:footerReference w:type="default" r:id="rId19"/>
      <w:footerReference w:type="first" r:id="rId20"/>
      <w:pgSz w:w="11906" w:h="16838" w:code="9"/>
      <w:pgMar w:top="1440" w:right="656" w:bottom="720" w:left="1080" w:header="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7FD6A" w14:textId="77777777" w:rsidR="00494F77" w:rsidRDefault="00494F77" w:rsidP="000A5AC4">
      <w:pPr>
        <w:spacing w:after="0" w:line="240" w:lineRule="auto"/>
      </w:pPr>
      <w:r>
        <w:separator/>
      </w:r>
    </w:p>
  </w:endnote>
  <w:endnote w:type="continuationSeparator" w:id="0">
    <w:p w14:paraId="209CD8CE" w14:textId="77777777" w:rsidR="00494F77" w:rsidRDefault="00494F77" w:rsidP="000A5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57 Condensed">
    <w:altName w:val="MS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Univers 47 CondensedLight">
    <w:altName w:val="MS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13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65"/>
      <w:gridCol w:w="4691"/>
    </w:tblGrid>
    <w:tr w:rsidR="003616B2" w14:paraId="3643740C" w14:textId="77777777" w:rsidTr="00736A3D">
      <w:trPr>
        <w:trHeight w:val="494"/>
      </w:trPr>
      <w:tc>
        <w:tcPr>
          <w:tcW w:w="2799" w:type="pct"/>
          <w:vAlign w:val="center"/>
        </w:tcPr>
        <w:p w14:paraId="0D1BED60" w14:textId="77777777" w:rsidR="003616B2" w:rsidRDefault="003616B2" w:rsidP="009F2C2B">
          <w:pPr>
            <w:pStyle w:val="Footer"/>
          </w:pPr>
          <w:r w:rsidRPr="005D0CC9">
            <w:rPr>
              <w:rFonts w:ascii="Univers 57 Condensed" w:hAnsi="Univers 57 Condensed"/>
              <w:b/>
              <w:color w:val="4F81BD" w:themeColor="accent1"/>
              <w:sz w:val="20"/>
              <w:szCs w:val="20"/>
            </w:rPr>
            <w:fldChar w:fldCharType="begin"/>
          </w:r>
          <w:r w:rsidRPr="005D0CC9">
            <w:rPr>
              <w:rFonts w:ascii="Univers 57 Condensed" w:hAnsi="Univers 57 Condensed"/>
              <w:b/>
              <w:color w:val="4F81BD" w:themeColor="accent1"/>
              <w:sz w:val="20"/>
              <w:szCs w:val="20"/>
            </w:rPr>
            <w:instrText xml:space="preserve"> PAGE </w:instrText>
          </w:r>
          <w:r w:rsidRPr="005D0CC9">
            <w:rPr>
              <w:rFonts w:ascii="Univers 57 Condensed" w:hAnsi="Univers 57 Condensed"/>
              <w:b/>
              <w:color w:val="4F81BD" w:themeColor="accent1"/>
              <w:sz w:val="20"/>
              <w:szCs w:val="20"/>
            </w:rPr>
            <w:fldChar w:fldCharType="separate"/>
          </w:r>
          <w:r w:rsidR="00736A04">
            <w:rPr>
              <w:rFonts w:ascii="Univers 57 Condensed" w:hAnsi="Univers 57 Condensed"/>
              <w:b/>
              <w:noProof/>
              <w:color w:val="4F81BD" w:themeColor="accent1"/>
              <w:sz w:val="20"/>
              <w:szCs w:val="20"/>
            </w:rPr>
            <w:t>18</w:t>
          </w:r>
          <w:r w:rsidRPr="005D0CC9">
            <w:rPr>
              <w:rFonts w:ascii="Univers 57 Condensed" w:hAnsi="Univers 57 Condensed"/>
              <w:b/>
              <w:color w:val="4F81BD" w:themeColor="accent1"/>
              <w:sz w:val="20"/>
              <w:szCs w:val="20"/>
            </w:rPr>
            <w:fldChar w:fldCharType="end"/>
          </w:r>
          <w:r w:rsidRPr="005D0CC9">
            <w:rPr>
              <w:rFonts w:ascii="Univers 57 Condensed" w:hAnsi="Univers 57 Condensed"/>
              <w:color w:val="4F81BD" w:themeColor="accent1"/>
              <w:sz w:val="20"/>
              <w:szCs w:val="20"/>
            </w:rPr>
            <w:t xml:space="preserve"> of </w:t>
          </w:r>
          <w:r w:rsidRPr="005D0CC9">
            <w:rPr>
              <w:rFonts w:ascii="Univers 57 Condensed" w:hAnsi="Univers 57 Condensed"/>
              <w:b/>
              <w:color w:val="4F81BD" w:themeColor="accent1"/>
              <w:sz w:val="20"/>
              <w:szCs w:val="20"/>
            </w:rPr>
            <w:fldChar w:fldCharType="begin"/>
          </w:r>
          <w:r w:rsidRPr="005D0CC9">
            <w:rPr>
              <w:rFonts w:ascii="Univers 57 Condensed" w:hAnsi="Univers 57 Condensed"/>
              <w:b/>
              <w:color w:val="4F81BD" w:themeColor="accent1"/>
              <w:sz w:val="20"/>
              <w:szCs w:val="20"/>
            </w:rPr>
            <w:instrText xml:space="preserve"> NUMPAGES  </w:instrText>
          </w:r>
          <w:r w:rsidRPr="005D0CC9">
            <w:rPr>
              <w:rFonts w:ascii="Univers 57 Condensed" w:hAnsi="Univers 57 Condensed"/>
              <w:b/>
              <w:color w:val="4F81BD" w:themeColor="accent1"/>
              <w:sz w:val="20"/>
              <w:szCs w:val="20"/>
            </w:rPr>
            <w:fldChar w:fldCharType="separate"/>
          </w:r>
          <w:r w:rsidR="00736A04">
            <w:rPr>
              <w:rFonts w:ascii="Univers 57 Condensed" w:hAnsi="Univers 57 Condensed"/>
              <w:b/>
              <w:noProof/>
              <w:color w:val="4F81BD" w:themeColor="accent1"/>
              <w:sz w:val="20"/>
              <w:szCs w:val="20"/>
            </w:rPr>
            <w:t>18</w:t>
          </w:r>
          <w:r w:rsidRPr="005D0CC9">
            <w:rPr>
              <w:rFonts w:ascii="Univers 57 Condensed" w:hAnsi="Univers 57 Condensed"/>
              <w:b/>
              <w:color w:val="4F81BD" w:themeColor="accent1"/>
              <w:sz w:val="20"/>
              <w:szCs w:val="20"/>
            </w:rPr>
            <w:fldChar w:fldCharType="end"/>
          </w:r>
        </w:p>
      </w:tc>
      <w:tc>
        <w:tcPr>
          <w:tcW w:w="2201" w:type="pct"/>
          <w:vAlign w:val="center"/>
        </w:tcPr>
        <w:p w14:paraId="036E3713" w14:textId="77777777" w:rsidR="003616B2" w:rsidRDefault="003616B2" w:rsidP="009F2C2B">
          <w:pPr>
            <w:pStyle w:val="Footer"/>
            <w:jc w:val="center"/>
          </w:pPr>
          <w:r>
            <w:rPr>
              <w:noProof/>
              <w:lang w:bidi="fa-IR"/>
            </w:rPr>
            <w:drawing>
              <wp:inline distT="0" distB="0" distL="0" distR="0" wp14:anchorId="5CDA7BE1" wp14:editId="44CF50E9">
                <wp:extent cx="1905266" cy="209579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titled.png"/>
                        <pic:cNvPicPr/>
                      </pic:nvPicPr>
                      <pic:blipFill>
                        <a:blip r:embed="rId1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266" cy="209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4C7C746" w14:textId="77777777" w:rsidR="003616B2" w:rsidRDefault="003616B2" w:rsidP="00080C9E">
    <w:pPr>
      <w:pStyle w:val="Footer"/>
    </w:pPr>
    <w:r w:rsidRPr="00881709">
      <w:rPr>
        <w:rFonts w:asciiTheme="minorBidi" w:eastAsia="Times New Roman" w:hAnsiTheme="minorBidi"/>
        <w:b/>
        <w:bCs/>
        <w:color w:val="4F81BD" w:themeColor="accent1"/>
        <w:sz w:val="18"/>
        <w:szCs w:val="18"/>
        <w:lang w:val="x-none" w:eastAsia="x-none" w:bidi="fa-IR"/>
      </w:rPr>
      <w:t>Code: AP-F-01-02/00</w:t>
    </w:r>
  </w:p>
  <w:p w14:paraId="0F34BD3F" w14:textId="77777777" w:rsidR="003616B2" w:rsidRDefault="003616B2" w:rsidP="00080C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197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16"/>
      <w:gridCol w:w="4679"/>
    </w:tblGrid>
    <w:tr w:rsidR="003616B2" w:rsidRPr="00171565" w14:paraId="255BDDD6" w14:textId="77777777" w:rsidTr="005D0CC9">
      <w:trPr>
        <w:trHeight w:val="567"/>
      </w:trPr>
      <w:tc>
        <w:tcPr>
          <w:tcW w:w="2833" w:type="pct"/>
        </w:tcPr>
        <w:p w14:paraId="1F74CEB1" w14:textId="77777777" w:rsidR="003616B2" w:rsidRPr="005D0CC9" w:rsidRDefault="003616B2" w:rsidP="00B215F5">
          <w:pPr>
            <w:pStyle w:val="Footer"/>
            <w:ind w:firstLine="0"/>
            <w:rPr>
              <w:rFonts w:asciiTheme="minorBidi" w:eastAsia="Times New Roman" w:hAnsiTheme="minorBidi"/>
              <w:b/>
              <w:bCs/>
              <w:color w:val="4F81BD" w:themeColor="accent1"/>
              <w:sz w:val="16"/>
              <w:szCs w:val="16"/>
              <w:lang w:eastAsia="x-none" w:bidi="fa-IR"/>
            </w:rPr>
          </w:pPr>
          <w:r w:rsidRPr="005D0CC9">
            <w:rPr>
              <w:rFonts w:asciiTheme="minorBidi" w:eastAsia="Times New Roman" w:hAnsiTheme="minorBidi"/>
              <w:b/>
              <w:bCs/>
              <w:color w:val="4F81BD" w:themeColor="accent1"/>
              <w:sz w:val="16"/>
              <w:szCs w:val="16"/>
              <w:lang w:eastAsia="x-none" w:bidi="fa-IR"/>
            </w:rPr>
            <w:t>NOTICE:</w:t>
          </w:r>
        </w:p>
        <w:p w14:paraId="5F2A1804" w14:textId="77777777" w:rsidR="003616B2" w:rsidRPr="005D0CC9" w:rsidRDefault="003616B2" w:rsidP="00B215F5">
          <w:pPr>
            <w:pStyle w:val="BodyTextIndent2"/>
            <w:ind w:left="0" w:firstLine="0"/>
            <w:rPr>
              <w:rFonts w:asciiTheme="minorBidi" w:hAnsiTheme="minorBidi" w:cstheme="minorBidi"/>
              <w:color w:val="4F81BD" w:themeColor="accent1"/>
              <w:sz w:val="14"/>
              <w:szCs w:val="14"/>
              <w:lang w:val="en-US"/>
            </w:rPr>
          </w:pPr>
          <w:r w:rsidRPr="005D0CC9">
            <w:rPr>
              <w:rFonts w:asciiTheme="minorBidi" w:hAnsiTheme="minorBidi" w:cstheme="minorBidi"/>
              <w:color w:val="4F81BD" w:themeColor="accent1"/>
              <w:sz w:val="14"/>
              <w:szCs w:val="14"/>
            </w:rPr>
            <w:t>THE</w:t>
          </w:r>
          <w:r w:rsidRPr="005D0CC9">
            <w:rPr>
              <w:rFonts w:asciiTheme="minorBidi" w:hAnsiTheme="minorBidi" w:cstheme="minorBidi"/>
              <w:color w:val="4F81BD" w:themeColor="accent1"/>
              <w:sz w:val="14"/>
              <w:szCs w:val="14"/>
              <w:lang w:val="en-US"/>
            </w:rPr>
            <w:t xml:space="preserve"> </w:t>
          </w:r>
          <w:r w:rsidRPr="005D0CC9">
            <w:rPr>
              <w:rFonts w:asciiTheme="minorBidi" w:hAnsiTheme="minorBidi" w:cstheme="minorBidi"/>
              <w:color w:val="4F81BD" w:themeColor="accent1"/>
              <w:sz w:val="14"/>
              <w:szCs w:val="14"/>
            </w:rPr>
            <w:t xml:space="preserve">CEMENT PROGRAM WILL BE CHANGED ACCORDING TO NEW WEL CONDITION SUCH AS DEPTH AND TEMPERATURE. </w:t>
          </w:r>
        </w:p>
        <w:p w14:paraId="6CE848BD" w14:textId="77777777" w:rsidR="003616B2" w:rsidRDefault="003616B2" w:rsidP="00B215F5">
          <w:pPr>
            <w:pStyle w:val="BodyTextIndent2"/>
            <w:ind w:left="0" w:firstLine="0"/>
            <w:rPr>
              <w:rFonts w:ascii="Univers 47 CondensedLight" w:hAnsi="Univers 47 CondensedLight"/>
              <w:color w:val="003D83"/>
              <w:sz w:val="12"/>
              <w:szCs w:val="12"/>
              <w:lang w:val="en-US"/>
            </w:rPr>
          </w:pPr>
          <w:r w:rsidRPr="005D0CC9">
            <w:rPr>
              <w:rFonts w:asciiTheme="minorBidi" w:hAnsiTheme="minorBidi" w:cstheme="minorBidi"/>
              <w:color w:val="4F81BD" w:themeColor="accent1"/>
              <w:sz w:val="14"/>
              <w:szCs w:val="14"/>
            </w:rPr>
            <w:t>THE VOLUME OF DISPLACEMENT SHOULD BE CALCULATED IN RIG SITE BY COMPANY MAN AND TO</w:t>
          </w:r>
          <w:r w:rsidRPr="005D0CC9">
            <w:rPr>
              <w:rFonts w:asciiTheme="minorBidi" w:hAnsiTheme="minorBidi" w:cstheme="minorBidi"/>
              <w:color w:val="4F81BD" w:themeColor="accent1"/>
              <w:sz w:val="14"/>
              <w:szCs w:val="14"/>
              <w:lang w:val="en-US"/>
            </w:rPr>
            <w:t xml:space="preserve"> </w:t>
          </w:r>
          <w:r w:rsidRPr="005D0CC9">
            <w:rPr>
              <w:rFonts w:asciiTheme="minorBidi" w:hAnsiTheme="minorBidi" w:cstheme="minorBidi"/>
              <w:color w:val="4F81BD" w:themeColor="accent1"/>
              <w:sz w:val="14"/>
              <w:szCs w:val="14"/>
            </w:rPr>
            <w:t>ALL THE EXECUTIVE GROUPS TO BE ANNOUNCED</w:t>
          </w:r>
          <w:r w:rsidRPr="005D0CC9">
            <w:rPr>
              <w:rFonts w:asciiTheme="minorBidi" w:hAnsiTheme="minorBidi" w:cstheme="minorBidi"/>
              <w:color w:val="4F81BD" w:themeColor="accent1"/>
              <w:sz w:val="14"/>
              <w:szCs w:val="14"/>
              <w:lang w:val="en-US"/>
            </w:rPr>
            <w:t>.</w:t>
          </w:r>
        </w:p>
        <w:p w14:paraId="263B5B18" w14:textId="77777777" w:rsidR="003616B2" w:rsidRDefault="003616B2" w:rsidP="00B215F5">
          <w:pPr>
            <w:pStyle w:val="BodyTextIndent2"/>
            <w:ind w:left="0" w:firstLine="0"/>
            <w:rPr>
              <w:rFonts w:ascii="Univers 47 CondensedLight" w:hAnsi="Univers 47 CondensedLight"/>
              <w:color w:val="003D83"/>
              <w:sz w:val="12"/>
              <w:szCs w:val="12"/>
              <w:lang w:val="en-US"/>
            </w:rPr>
          </w:pPr>
        </w:p>
        <w:p w14:paraId="4E2278DE" w14:textId="77777777" w:rsidR="003616B2" w:rsidRPr="00171565" w:rsidRDefault="003616B2" w:rsidP="00B215F5">
          <w:pPr>
            <w:pStyle w:val="BodyTextIndent2"/>
            <w:ind w:left="0" w:firstLine="0"/>
            <w:rPr>
              <w:rFonts w:ascii="Univers 47 CondensedLight" w:hAnsi="Univers 47 CondensedLight"/>
              <w:color w:val="003D83"/>
              <w:sz w:val="12"/>
              <w:szCs w:val="12"/>
              <w:lang w:val="en-US"/>
            </w:rPr>
          </w:pPr>
          <w:r w:rsidRPr="00881709">
            <w:rPr>
              <w:rFonts w:asciiTheme="minorBidi" w:hAnsiTheme="minorBidi"/>
              <w:color w:val="4F81BD" w:themeColor="accent1"/>
              <w:sz w:val="18"/>
              <w:szCs w:val="18"/>
            </w:rPr>
            <w:t>Code: AP-F-01-02/00</w:t>
          </w:r>
        </w:p>
      </w:tc>
      <w:tc>
        <w:tcPr>
          <w:tcW w:w="2167" w:type="pct"/>
          <w:vAlign w:val="center"/>
        </w:tcPr>
        <w:p w14:paraId="1B83ABA0" w14:textId="77777777" w:rsidR="003616B2" w:rsidRPr="00171565" w:rsidRDefault="003616B2" w:rsidP="00B215F5">
          <w:pPr>
            <w:pStyle w:val="Footer"/>
            <w:tabs>
              <w:tab w:val="right" w:pos="936"/>
            </w:tabs>
            <w:ind w:left="1078" w:firstLine="214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</w:t>
          </w:r>
          <w:r>
            <w:rPr>
              <w:noProof/>
              <w:sz w:val="24"/>
              <w:szCs w:val="24"/>
              <w:lang w:bidi="fa-IR"/>
            </w:rPr>
            <w:drawing>
              <wp:inline distT="0" distB="0" distL="0" distR="0" wp14:anchorId="605FE33E" wp14:editId="599DB13E">
                <wp:extent cx="1905266" cy="209579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titled.png"/>
                        <pic:cNvPicPr/>
                      </pic:nvPicPr>
                      <pic:blipFill>
                        <a:blip r:embed="rId1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266" cy="209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05A23DF" w14:textId="77777777" w:rsidR="003616B2" w:rsidRPr="00171565" w:rsidRDefault="003616B2" w:rsidP="009E1C7A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D27D9" w14:textId="77777777" w:rsidR="00494F77" w:rsidRDefault="00494F77" w:rsidP="000A5AC4">
      <w:pPr>
        <w:spacing w:after="0" w:line="240" w:lineRule="auto"/>
      </w:pPr>
      <w:r>
        <w:separator/>
      </w:r>
    </w:p>
  </w:footnote>
  <w:footnote w:type="continuationSeparator" w:id="0">
    <w:p w14:paraId="447EA7D1" w14:textId="77777777" w:rsidR="00494F77" w:rsidRDefault="00494F77" w:rsidP="000A5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B925" w14:textId="77777777" w:rsidR="003616B2" w:rsidRDefault="003616B2"/>
  <w:tbl>
    <w:tblPr>
      <w:tblStyle w:val="TableGrid1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77"/>
      <w:gridCol w:w="5655"/>
      <w:gridCol w:w="1610"/>
    </w:tblGrid>
    <w:tr w:rsidR="003616B2" w:rsidRPr="00CA1563" w14:paraId="4DE29147" w14:textId="77777777" w:rsidTr="00DA49EA">
      <w:trPr>
        <w:jc w:val="center"/>
      </w:trPr>
      <w:tc>
        <w:tcPr>
          <w:tcW w:w="1977" w:type="dxa"/>
          <w:vAlign w:val="center"/>
        </w:tcPr>
        <w:p w14:paraId="6FD3C776" w14:textId="77777777" w:rsidR="003616B2" w:rsidRPr="00CA1563" w:rsidRDefault="003616B2" w:rsidP="00DA49EA">
          <w:pPr>
            <w:tabs>
              <w:tab w:val="center" w:pos="4680"/>
              <w:tab w:val="right" w:pos="9360"/>
            </w:tabs>
            <w:ind w:firstLine="0"/>
            <w:rPr>
              <w:rFonts w:asciiTheme="majorBidi" w:hAnsiTheme="majorBidi"/>
              <w:sz w:val="28"/>
              <w:szCs w:val="28"/>
            </w:rPr>
          </w:pPr>
          <w:r>
            <w:rPr>
              <w:noProof/>
              <w:sz w:val="24"/>
              <w:szCs w:val="24"/>
              <w:lang w:bidi="fa-IR"/>
            </w:rPr>
            <w:drawing>
              <wp:inline distT="0" distB="0" distL="0" distR="0" wp14:anchorId="7E25DD9D" wp14:editId="0DB3DB08">
                <wp:extent cx="857250" cy="533400"/>
                <wp:effectExtent l="0" t="0" r="0" b="0"/>
                <wp:docPr id="9" name="Pictur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sssss.png"/>
                        <pic:cNvPicPr preferRelativeResize="0"/>
                      </pic:nvPicPr>
                      <pic:blipFill>
                        <a:blip r:embed="rId1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55" w:type="dxa"/>
          <w:vAlign w:val="center"/>
        </w:tcPr>
        <w:p w14:paraId="2A97DFFF" w14:textId="77777777" w:rsidR="003616B2" w:rsidRPr="0027618A" w:rsidRDefault="003616B2" w:rsidP="008F58AC">
          <w:pPr>
            <w:tabs>
              <w:tab w:val="center" w:pos="4680"/>
              <w:tab w:val="right" w:pos="9360"/>
            </w:tabs>
            <w:ind w:firstLine="0"/>
            <w:jc w:val="center"/>
            <w:rPr>
              <w:rFonts w:asciiTheme="minorBidi" w:hAnsiTheme="minorBidi"/>
              <w:b/>
              <w:bCs/>
              <w:color w:val="4F81BD" w:themeColor="accent1"/>
              <w:sz w:val="28"/>
              <w:szCs w:val="28"/>
              <w:rtl/>
            </w:rPr>
          </w:pPr>
          <w:r w:rsidRPr="0027618A">
            <w:rPr>
              <w:rFonts w:asciiTheme="minorBidi" w:hAnsiTheme="minorBidi"/>
              <w:b/>
              <w:bCs/>
              <w:color w:val="4F81BD" w:themeColor="accent1"/>
              <w:sz w:val="28"/>
              <w:szCs w:val="28"/>
            </w:rPr>
            <w:t>Engineering Affair</w:t>
          </w:r>
        </w:p>
        <w:p w14:paraId="1F79034B" w14:textId="77777777" w:rsidR="003616B2" w:rsidRPr="00CA1563" w:rsidRDefault="003616B2" w:rsidP="008F58AC">
          <w:pPr>
            <w:tabs>
              <w:tab w:val="center" w:pos="4680"/>
              <w:tab w:val="right" w:pos="9360"/>
            </w:tabs>
            <w:ind w:firstLine="0"/>
            <w:jc w:val="center"/>
            <w:rPr>
              <w:rFonts w:asciiTheme="majorBidi" w:hAnsiTheme="majorBidi"/>
              <w:sz w:val="36"/>
              <w:szCs w:val="36"/>
            </w:rPr>
          </w:pPr>
          <w:r w:rsidRPr="0027618A">
            <w:rPr>
              <w:rFonts w:asciiTheme="minorBidi" w:hAnsiTheme="minorBidi"/>
              <w:color w:val="4F81BD" w:themeColor="accent1"/>
              <w:sz w:val="28"/>
              <w:szCs w:val="28"/>
            </w:rPr>
            <w:t>Drilling Engineering Department</w:t>
          </w:r>
        </w:p>
      </w:tc>
      <w:tc>
        <w:tcPr>
          <w:tcW w:w="1610" w:type="dxa"/>
        </w:tcPr>
        <w:p w14:paraId="00801CEE" w14:textId="77777777" w:rsidR="003616B2" w:rsidRPr="00CA1563" w:rsidRDefault="003616B2" w:rsidP="008F58AC">
          <w:pPr>
            <w:tabs>
              <w:tab w:val="center" w:pos="4680"/>
              <w:tab w:val="right" w:pos="9360"/>
            </w:tabs>
            <w:ind w:firstLine="0"/>
            <w:jc w:val="center"/>
            <w:rPr>
              <w:rFonts w:asciiTheme="majorBidi" w:hAnsiTheme="majorBidi"/>
              <w:sz w:val="28"/>
              <w:szCs w:val="28"/>
            </w:rPr>
          </w:pPr>
          <w:r w:rsidRPr="00CA1563">
            <w:rPr>
              <w:rFonts w:asciiTheme="majorBidi" w:hAnsiTheme="majorBidi"/>
              <w:noProof/>
              <w:sz w:val="28"/>
              <w:szCs w:val="28"/>
              <w:lang w:bidi="fa-IR"/>
            </w:rPr>
            <w:drawing>
              <wp:anchor distT="0" distB="0" distL="114300" distR="114300" simplePos="0" relativeHeight="251657216" behindDoc="0" locked="0" layoutInCell="1" allowOverlap="1" wp14:anchorId="47E67349" wp14:editId="6EE185E4">
                <wp:simplePos x="0" y="0"/>
                <wp:positionH relativeFrom="column">
                  <wp:posOffset>344805</wp:posOffset>
                </wp:positionH>
                <wp:positionV relativeFrom="paragraph">
                  <wp:posOffset>-4445</wp:posOffset>
                </wp:positionV>
                <wp:extent cx="608965" cy="523875"/>
                <wp:effectExtent l="0" t="0" r="635" b="9525"/>
                <wp:wrapSquare wrapText="bothSides"/>
                <wp:docPr id="11" name="Picture 11" descr="I:\DED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I:\DED.jpe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67" t="17350" r="8151" b="22417"/>
                        <a:stretch/>
                      </pic:blipFill>
                      <pic:spPr bwMode="auto">
                        <a:xfrm>
                          <a:off x="0" y="0"/>
                          <a:ext cx="60896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07EC4131" w14:textId="77777777" w:rsidR="003616B2" w:rsidRDefault="003616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6CE"/>
    <w:multiLevelType w:val="hybridMultilevel"/>
    <w:tmpl w:val="A958022E"/>
    <w:lvl w:ilvl="0" w:tplc="B53414EA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" w15:restartNumberingAfterBreak="0">
    <w:nsid w:val="2D6C50FF"/>
    <w:multiLevelType w:val="hybridMultilevel"/>
    <w:tmpl w:val="C46CFA0E"/>
    <w:lvl w:ilvl="0" w:tplc="1604F15E">
      <w:start w:val="1"/>
      <w:numFmt w:val="decimal"/>
      <w:lvlText w:val="%1-"/>
      <w:lvlJc w:val="left"/>
      <w:pPr>
        <w:tabs>
          <w:tab w:val="num" w:pos="1705"/>
        </w:tabs>
        <w:ind w:left="170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9">
      <w:start w:val="1"/>
      <w:numFmt w:val="bullet"/>
      <w:lvlText w:val=""/>
      <w:lvlJc w:val="left"/>
      <w:pPr>
        <w:tabs>
          <w:tab w:val="num" w:pos="2425"/>
        </w:tabs>
        <w:ind w:left="2425" w:hanging="360"/>
      </w:pPr>
      <w:rPr>
        <w:rFonts w:ascii="Wingdings" w:hAnsi="Wingdings"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3145"/>
        </w:tabs>
        <w:ind w:left="3145" w:hanging="180"/>
      </w:pPr>
    </w:lvl>
    <w:lvl w:ilvl="3" w:tplc="0409000F">
      <w:start w:val="1"/>
      <w:numFmt w:val="decimal"/>
      <w:lvlText w:val="%4."/>
      <w:lvlJc w:val="left"/>
      <w:pPr>
        <w:tabs>
          <w:tab w:val="num" w:pos="3865"/>
        </w:tabs>
        <w:ind w:left="3865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585"/>
        </w:tabs>
        <w:ind w:left="4585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305"/>
        </w:tabs>
        <w:ind w:left="5305" w:hanging="180"/>
      </w:pPr>
    </w:lvl>
    <w:lvl w:ilvl="6" w:tplc="0409000F">
      <w:start w:val="1"/>
      <w:numFmt w:val="decimal"/>
      <w:lvlText w:val="%7."/>
      <w:lvlJc w:val="left"/>
      <w:pPr>
        <w:tabs>
          <w:tab w:val="num" w:pos="6025"/>
        </w:tabs>
        <w:ind w:left="6025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745"/>
        </w:tabs>
        <w:ind w:left="6745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465"/>
        </w:tabs>
        <w:ind w:left="7465" w:hanging="180"/>
      </w:pPr>
    </w:lvl>
  </w:abstractNum>
  <w:abstractNum w:abstractNumId="2" w15:restartNumberingAfterBreak="0">
    <w:nsid w:val="30DA56F8"/>
    <w:multiLevelType w:val="hybridMultilevel"/>
    <w:tmpl w:val="4A8A1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C01F1"/>
    <w:multiLevelType w:val="hybridMultilevel"/>
    <w:tmpl w:val="B80416E6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3C6F37A1"/>
    <w:multiLevelType w:val="hybridMultilevel"/>
    <w:tmpl w:val="8E8E4B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152A1"/>
    <w:multiLevelType w:val="hybridMultilevel"/>
    <w:tmpl w:val="86AA9F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B541B9"/>
    <w:multiLevelType w:val="hybridMultilevel"/>
    <w:tmpl w:val="B80416E6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53791745"/>
    <w:multiLevelType w:val="hybridMultilevel"/>
    <w:tmpl w:val="5B74EBC4"/>
    <w:lvl w:ilvl="0" w:tplc="7A78AC02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0237D6"/>
    <w:multiLevelType w:val="hybridMultilevel"/>
    <w:tmpl w:val="F9E0B190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9774637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5463421">
    <w:abstractNumId w:val="1"/>
  </w:num>
  <w:num w:numId="3" w16cid:durableId="795677397">
    <w:abstractNumId w:val="6"/>
  </w:num>
  <w:num w:numId="4" w16cid:durableId="198858026">
    <w:abstractNumId w:val="2"/>
  </w:num>
  <w:num w:numId="5" w16cid:durableId="1901475541">
    <w:abstractNumId w:val="8"/>
  </w:num>
  <w:num w:numId="6" w16cid:durableId="2151642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2167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11885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257127">
    <w:abstractNumId w:val="7"/>
  </w:num>
  <w:num w:numId="10" w16cid:durableId="678653870">
    <w:abstractNumId w:val="4"/>
  </w:num>
  <w:num w:numId="11" w16cid:durableId="410081289">
    <w:abstractNumId w:val="5"/>
  </w:num>
  <w:num w:numId="12" w16cid:durableId="1110930648">
    <w:abstractNumId w:val="0"/>
  </w:num>
  <w:num w:numId="13" w16cid:durableId="583297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3928"/>
    <w:rsid w:val="000000D6"/>
    <w:rsid w:val="0000030F"/>
    <w:rsid w:val="00000666"/>
    <w:rsid w:val="00002B3F"/>
    <w:rsid w:val="00003CD7"/>
    <w:rsid w:val="000042BD"/>
    <w:rsid w:val="000044DA"/>
    <w:rsid w:val="00004584"/>
    <w:rsid w:val="000049F7"/>
    <w:rsid w:val="00005C88"/>
    <w:rsid w:val="00006669"/>
    <w:rsid w:val="00006B6F"/>
    <w:rsid w:val="00006F07"/>
    <w:rsid w:val="00010337"/>
    <w:rsid w:val="000109EA"/>
    <w:rsid w:val="00010F05"/>
    <w:rsid w:val="0001178A"/>
    <w:rsid w:val="00012211"/>
    <w:rsid w:val="00012749"/>
    <w:rsid w:val="0001400D"/>
    <w:rsid w:val="000145A1"/>
    <w:rsid w:val="000149B7"/>
    <w:rsid w:val="00014EAD"/>
    <w:rsid w:val="0001520F"/>
    <w:rsid w:val="00015298"/>
    <w:rsid w:val="0001608C"/>
    <w:rsid w:val="00016960"/>
    <w:rsid w:val="00016DCB"/>
    <w:rsid w:val="00017737"/>
    <w:rsid w:val="00017EE1"/>
    <w:rsid w:val="00020830"/>
    <w:rsid w:val="00021951"/>
    <w:rsid w:val="00021F8E"/>
    <w:rsid w:val="000221F1"/>
    <w:rsid w:val="00022B00"/>
    <w:rsid w:val="000234D5"/>
    <w:rsid w:val="0002383F"/>
    <w:rsid w:val="000238EC"/>
    <w:rsid w:val="0002395D"/>
    <w:rsid w:val="00023FAC"/>
    <w:rsid w:val="00024212"/>
    <w:rsid w:val="0002472F"/>
    <w:rsid w:val="00024776"/>
    <w:rsid w:val="00024E1F"/>
    <w:rsid w:val="00024EF7"/>
    <w:rsid w:val="00024F21"/>
    <w:rsid w:val="000251A0"/>
    <w:rsid w:val="00025C51"/>
    <w:rsid w:val="00025FFE"/>
    <w:rsid w:val="00026B0D"/>
    <w:rsid w:val="00026B97"/>
    <w:rsid w:val="00026BCD"/>
    <w:rsid w:val="0002736D"/>
    <w:rsid w:val="00027CD9"/>
    <w:rsid w:val="000304D5"/>
    <w:rsid w:val="0003056A"/>
    <w:rsid w:val="000314CE"/>
    <w:rsid w:val="0003155F"/>
    <w:rsid w:val="00031959"/>
    <w:rsid w:val="000319AC"/>
    <w:rsid w:val="00031CD0"/>
    <w:rsid w:val="00031FE7"/>
    <w:rsid w:val="00033458"/>
    <w:rsid w:val="00033B83"/>
    <w:rsid w:val="00033DB8"/>
    <w:rsid w:val="00033FCC"/>
    <w:rsid w:val="000356CD"/>
    <w:rsid w:val="000366F6"/>
    <w:rsid w:val="0003681D"/>
    <w:rsid w:val="00036859"/>
    <w:rsid w:val="00036E56"/>
    <w:rsid w:val="000376C5"/>
    <w:rsid w:val="00037BF7"/>
    <w:rsid w:val="00037DC7"/>
    <w:rsid w:val="000421F4"/>
    <w:rsid w:val="00042A16"/>
    <w:rsid w:val="00043260"/>
    <w:rsid w:val="00043913"/>
    <w:rsid w:val="00043944"/>
    <w:rsid w:val="00043A85"/>
    <w:rsid w:val="00043B85"/>
    <w:rsid w:val="000443F0"/>
    <w:rsid w:val="0004554E"/>
    <w:rsid w:val="00045859"/>
    <w:rsid w:val="00046AFB"/>
    <w:rsid w:val="00046C30"/>
    <w:rsid w:val="00046D20"/>
    <w:rsid w:val="00047BBB"/>
    <w:rsid w:val="00050195"/>
    <w:rsid w:val="00051210"/>
    <w:rsid w:val="0005128E"/>
    <w:rsid w:val="00051478"/>
    <w:rsid w:val="00051579"/>
    <w:rsid w:val="000516C5"/>
    <w:rsid w:val="00051851"/>
    <w:rsid w:val="00051868"/>
    <w:rsid w:val="00051EA8"/>
    <w:rsid w:val="000522C6"/>
    <w:rsid w:val="00052CAA"/>
    <w:rsid w:val="0005317E"/>
    <w:rsid w:val="000532D5"/>
    <w:rsid w:val="000534A1"/>
    <w:rsid w:val="000553B6"/>
    <w:rsid w:val="0005589E"/>
    <w:rsid w:val="0005651D"/>
    <w:rsid w:val="000567AF"/>
    <w:rsid w:val="00056A2A"/>
    <w:rsid w:val="00057C76"/>
    <w:rsid w:val="00057CDE"/>
    <w:rsid w:val="0006037D"/>
    <w:rsid w:val="0006062C"/>
    <w:rsid w:val="00060E68"/>
    <w:rsid w:val="00061606"/>
    <w:rsid w:val="00061D15"/>
    <w:rsid w:val="00062068"/>
    <w:rsid w:val="00062A72"/>
    <w:rsid w:val="00063237"/>
    <w:rsid w:val="00064458"/>
    <w:rsid w:val="00065973"/>
    <w:rsid w:val="00065A09"/>
    <w:rsid w:val="00066E4C"/>
    <w:rsid w:val="00066F54"/>
    <w:rsid w:val="00066F66"/>
    <w:rsid w:val="00067251"/>
    <w:rsid w:val="00070626"/>
    <w:rsid w:val="00070AB1"/>
    <w:rsid w:val="00071110"/>
    <w:rsid w:val="00071140"/>
    <w:rsid w:val="0007132A"/>
    <w:rsid w:val="000719FC"/>
    <w:rsid w:val="00071A0C"/>
    <w:rsid w:val="00071A3A"/>
    <w:rsid w:val="00071C3A"/>
    <w:rsid w:val="00072B50"/>
    <w:rsid w:val="00073036"/>
    <w:rsid w:val="00074B47"/>
    <w:rsid w:val="00074EEF"/>
    <w:rsid w:val="000760EB"/>
    <w:rsid w:val="0007630C"/>
    <w:rsid w:val="000764BC"/>
    <w:rsid w:val="00076528"/>
    <w:rsid w:val="0007672B"/>
    <w:rsid w:val="00076808"/>
    <w:rsid w:val="00077A0A"/>
    <w:rsid w:val="00077C28"/>
    <w:rsid w:val="000801FE"/>
    <w:rsid w:val="00080286"/>
    <w:rsid w:val="00080C9E"/>
    <w:rsid w:val="000811A1"/>
    <w:rsid w:val="00081651"/>
    <w:rsid w:val="00081F5D"/>
    <w:rsid w:val="00082233"/>
    <w:rsid w:val="00082693"/>
    <w:rsid w:val="00082A78"/>
    <w:rsid w:val="00082BBF"/>
    <w:rsid w:val="00083930"/>
    <w:rsid w:val="00083954"/>
    <w:rsid w:val="00083E52"/>
    <w:rsid w:val="0008464C"/>
    <w:rsid w:val="000848E4"/>
    <w:rsid w:val="0008537A"/>
    <w:rsid w:val="00085694"/>
    <w:rsid w:val="00085AB7"/>
    <w:rsid w:val="00086A8B"/>
    <w:rsid w:val="00086ED5"/>
    <w:rsid w:val="00087029"/>
    <w:rsid w:val="00087CF0"/>
    <w:rsid w:val="00090171"/>
    <w:rsid w:val="000909F2"/>
    <w:rsid w:val="00090F2A"/>
    <w:rsid w:val="00091A7B"/>
    <w:rsid w:val="00092229"/>
    <w:rsid w:val="000922AD"/>
    <w:rsid w:val="000928D5"/>
    <w:rsid w:val="00092E46"/>
    <w:rsid w:val="000930E8"/>
    <w:rsid w:val="00093108"/>
    <w:rsid w:val="00093335"/>
    <w:rsid w:val="000938BF"/>
    <w:rsid w:val="000943D7"/>
    <w:rsid w:val="00094442"/>
    <w:rsid w:val="00095787"/>
    <w:rsid w:val="00095E77"/>
    <w:rsid w:val="000960B6"/>
    <w:rsid w:val="000960E4"/>
    <w:rsid w:val="00096172"/>
    <w:rsid w:val="0009705D"/>
    <w:rsid w:val="0009766E"/>
    <w:rsid w:val="00097934"/>
    <w:rsid w:val="000A0073"/>
    <w:rsid w:val="000A09AB"/>
    <w:rsid w:val="000A09AE"/>
    <w:rsid w:val="000A143B"/>
    <w:rsid w:val="000A15D1"/>
    <w:rsid w:val="000A1812"/>
    <w:rsid w:val="000A1A51"/>
    <w:rsid w:val="000A21C9"/>
    <w:rsid w:val="000A3D90"/>
    <w:rsid w:val="000A4EE5"/>
    <w:rsid w:val="000A4FD3"/>
    <w:rsid w:val="000A592B"/>
    <w:rsid w:val="000A5AC4"/>
    <w:rsid w:val="000A5CB4"/>
    <w:rsid w:val="000A5F18"/>
    <w:rsid w:val="000A7926"/>
    <w:rsid w:val="000A7B03"/>
    <w:rsid w:val="000B0ADC"/>
    <w:rsid w:val="000B0D58"/>
    <w:rsid w:val="000B0DC9"/>
    <w:rsid w:val="000B2544"/>
    <w:rsid w:val="000B27FC"/>
    <w:rsid w:val="000B29B3"/>
    <w:rsid w:val="000B359A"/>
    <w:rsid w:val="000B3788"/>
    <w:rsid w:val="000B42A5"/>
    <w:rsid w:val="000B5235"/>
    <w:rsid w:val="000B533A"/>
    <w:rsid w:val="000B55AD"/>
    <w:rsid w:val="000B6721"/>
    <w:rsid w:val="000B6FD8"/>
    <w:rsid w:val="000B71A1"/>
    <w:rsid w:val="000B72E8"/>
    <w:rsid w:val="000B737F"/>
    <w:rsid w:val="000C0421"/>
    <w:rsid w:val="000C04BF"/>
    <w:rsid w:val="000C04EA"/>
    <w:rsid w:val="000C0C36"/>
    <w:rsid w:val="000C1BB8"/>
    <w:rsid w:val="000C1CF5"/>
    <w:rsid w:val="000C1D61"/>
    <w:rsid w:val="000C25BB"/>
    <w:rsid w:val="000C344C"/>
    <w:rsid w:val="000C3568"/>
    <w:rsid w:val="000C379A"/>
    <w:rsid w:val="000C3A31"/>
    <w:rsid w:val="000C4026"/>
    <w:rsid w:val="000C425A"/>
    <w:rsid w:val="000C5B7D"/>
    <w:rsid w:val="000C5FBC"/>
    <w:rsid w:val="000C63A2"/>
    <w:rsid w:val="000C6DCB"/>
    <w:rsid w:val="000C7F9F"/>
    <w:rsid w:val="000D0F77"/>
    <w:rsid w:val="000D1212"/>
    <w:rsid w:val="000D1262"/>
    <w:rsid w:val="000D1283"/>
    <w:rsid w:val="000D1983"/>
    <w:rsid w:val="000D1EAA"/>
    <w:rsid w:val="000D2271"/>
    <w:rsid w:val="000D2D11"/>
    <w:rsid w:val="000D3352"/>
    <w:rsid w:val="000D3990"/>
    <w:rsid w:val="000D3D14"/>
    <w:rsid w:val="000D47D0"/>
    <w:rsid w:val="000D4945"/>
    <w:rsid w:val="000D51FB"/>
    <w:rsid w:val="000D577E"/>
    <w:rsid w:val="000D5984"/>
    <w:rsid w:val="000E0408"/>
    <w:rsid w:val="000E0B48"/>
    <w:rsid w:val="000E0E88"/>
    <w:rsid w:val="000E0F8C"/>
    <w:rsid w:val="000E1134"/>
    <w:rsid w:val="000E1FEA"/>
    <w:rsid w:val="000E24B4"/>
    <w:rsid w:val="000E47A1"/>
    <w:rsid w:val="000E4DE0"/>
    <w:rsid w:val="000E54EB"/>
    <w:rsid w:val="000E66B1"/>
    <w:rsid w:val="000E7B95"/>
    <w:rsid w:val="000E7F52"/>
    <w:rsid w:val="000F04E2"/>
    <w:rsid w:val="000F18FC"/>
    <w:rsid w:val="000F1EDA"/>
    <w:rsid w:val="000F3649"/>
    <w:rsid w:val="000F39D4"/>
    <w:rsid w:val="000F3FDF"/>
    <w:rsid w:val="000F42AD"/>
    <w:rsid w:val="000F47D3"/>
    <w:rsid w:val="000F52E0"/>
    <w:rsid w:val="000F5404"/>
    <w:rsid w:val="000F67E5"/>
    <w:rsid w:val="000F6BA4"/>
    <w:rsid w:val="000F6EF5"/>
    <w:rsid w:val="000F710B"/>
    <w:rsid w:val="000F7BE4"/>
    <w:rsid w:val="00100170"/>
    <w:rsid w:val="00100748"/>
    <w:rsid w:val="001008EB"/>
    <w:rsid w:val="00100929"/>
    <w:rsid w:val="001009B6"/>
    <w:rsid w:val="00100EE8"/>
    <w:rsid w:val="001011C0"/>
    <w:rsid w:val="00101600"/>
    <w:rsid w:val="00101631"/>
    <w:rsid w:val="001018F6"/>
    <w:rsid w:val="00102D07"/>
    <w:rsid w:val="001030BD"/>
    <w:rsid w:val="00103267"/>
    <w:rsid w:val="00103574"/>
    <w:rsid w:val="00103C86"/>
    <w:rsid w:val="00104808"/>
    <w:rsid w:val="00105565"/>
    <w:rsid w:val="00106B4B"/>
    <w:rsid w:val="00106D24"/>
    <w:rsid w:val="0010711A"/>
    <w:rsid w:val="00107396"/>
    <w:rsid w:val="0011000A"/>
    <w:rsid w:val="0011090D"/>
    <w:rsid w:val="00110F23"/>
    <w:rsid w:val="0011116A"/>
    <w:rsid w:val="0011251B"/>
    <w:rsid w:val="0011257B"/>
    <w:rsid w:val="0011285E"/>
    <w:rsid w:val="00112CF9"/>
    <w:rsid w:val="0011316F"/>
    <w:rsid w:val="001135D4"/>
    <w:rsid w:val="00113813"/>
    <w:rsid w:val="00113980"/>
    <w:rsid w:val="00113AA1"/>
    <w:rsid w:val="001152C0"/>
    <w:rsid w:val="0011531D"/>
    <w:rsid w:val="0011543E"/>
    <w:rsid w:val="001177C6"/>
    <w:rsid w:val="00117D0E"/>
    <w:rsid w:val="00121026"/>
    <w:rsid w:val="001215B1"/>
    <w:rsid w:val="00121CD0"/>
    <w:rsid w:val="001225C6"/>
    <w:rsid w:val="00123116"/>
    <w:rsid w:val="00124763"/>
    <w:rsid w:val="00125447"/>
    <w:rsid w:val="001256F5"/>
    <w:rsid w:val="001257D5"/>
    <w:rsid w:val="00125DA0"/>
    <w:rsid w:val="00125F80"/>
    <w:rsid w:val="00125FB5"/>
    <w:rsid w:val="00126739"/>
    <w:rsid w:val="0013039C"/>
    <w:rsid w:val="001308FC"/>
    <w:rsid w:val="00130A0E"/>
    <w:rsid w:val="00130ACC"/>
    <w:rsid w:val="00130F57"/>
    <w:rsid w:val="00131A57"/>
    <w:rsid w:val="0013223F"/>
    <w:rsid w:val="0013241C"/>
    <w:rsid w:val="001329A2"/>
    <w:rsid w:val="001336A0"/>
    <w:rsid w:val="00133ED4"/>
    <w:rsid w:val="001346BA"/>
    <w:rsid w:val="00134CB6"/>
    <w:rsid w:val="001350B7"/>
    <w:rsid w:val="00135905"/>
    <w:rsid w:val="001360CB"/>
    <w:rsid w:val="0013630A"/>
    <w:rsid w:val="00136C26"/>
    <w:rsid w:val="0013728F"/>
    <w:rsid w:val="00137E38"/>
    <w:rsid w:val="001415EE"/>
    <w:rsid w:val="001427E3"/>
    <w:rsid w:val="00142FAF"/>
    <w:rsid w:val="001434B3"/>
    <w:rsid w:val="001435C1"/>
    <w:rsid w:val="00143EA0"/>
    <w:rsid w:val="00144249"/>
    <w:rsid w:val="00144DB7"/>
    <w:rsid w:val="00146C09"/>
    <w:rsid w:val="001470D9"/>
    <w:rsid w:val="0015053E"/>
    <w:rsid w:val="001505CE"/>
    <w:rsid w:val="001509D6"/>
    <w:rsid w:val="00150AFD"/>
    <w:rsid w:val="0015103C"/>
    <w:rsid w:val="00151230"/>
    <w:rsid w:val="0015147C"/>
    <w:rsid w:val="0015203E"/>
    <w:rsid w:val="0015240E"/>
    <w:rsid w:val="001527E5"/>
    <w:rsid w:val="00152F9B"/>
    <w:rsid w:val="001532DA"/>
    <w:rsid w:val="001552F2"/>
    <w:rsid w:val="00155352"/>
    <w:rsid w:val="001559A7"/>
    <w:rsid w:val="00155EDC"/>
    <w:rsid w:val="001561FA"/>
    <w:rsid w:val="00156542"/>
    <w:rsid w:val="00156F25"/>
    <w:rsid w:val="00157447"/>
    <w:rsid w:val="00157CFC"/>
    <w:rsid w:val="00157F2B"/>
    <w:rsid w:val="00160E87"/>
    <w:rsid w:val="0016182A"/>
    <w:rsid w:val="00161BD8"/>
    <w:rsid w:val="00162228"/>
    <w:rsid w:val="001629FC"/>
    <w:rsid w:val="00163029"/>
    <w:rsid w:val="00164AF8"/>
    <w:rsid w:val="00164F27"/>
    <w:rsid w:val="001655F9"/>
    <w:rsid w:val="00166218"/>
    <w:rsid w:val="00166801"/>
    <w:rsid w:val="001676A0"/>
    <w:rsid w:val="0017001B"/>
    <w:rsid w:val="001707FD"/>
    <w:rsid w:val="00170A94"/>
    <w:rsid w:val="00170BD8"/>
    <w:rsid w:val="0017135B"/>
    <w:rsid w:val="00171565"/>
    <w:rsid w:val="00171E04"/>
    <w:rsid w:val="00172494"/>
    <w:rsid w:val="00172E5B"/>
    <w:rsid w:val="001737E1"/>
    <w:rsid w:val="00173A33"/>
    <w:rsid w:val="00173C63"/>
    <w:rsid w:val="0017443A"/>
    <w:rsid w:val="00174876"/>
    <w:rsid w:val="00174995"/>
    <w:rsid w:val="00174D88"/>
    <w:rsid w:val="001750F0"/>
    <w:rsid w:val="00175826"/>
    <w:rsid w:val="00175D41"/>
    <w:rsid w:val="00176017"/>
    <w:rsid w:val="001776BC"/>
    <w:rsid w:val="001776CF"/>
    <w:rsid w:val="00177819"/>
    <w:rsid w:val="00177855"/>
    <w:rsid w:val="001779C0"/>
    <w:rsid w:val="00180A59"/>
    <w:rsid w:val="00180EA3"/>
    <w:rsid w:val="001810F0"/>
    <w:rsid w:val="00182300"/>
    <w:rsid w:val="001829B4"/>
    <w:rsid w:val="00183436"/>
    <w:rsid w:val="0018371B"/>
    <w:rsid w:val="00183F17"/>
    <w:rsid w:val="00184B0F"/>
    <w:rsid w:val="0018565C"/>
    <w:rsid w:val="00187296"/>
    <w:rsid w:val="00187AD2"/>
    <w:rsid w:val="0019006F"/>
    <w:rsid w:val="0019069E"/>
    <w:rsid w:val="00190B54"/>
    <w:rsid w:val="00191544"/>
    <w:rsid w:val="00191854"/>
    <w:rsid w:val="001918CB"/>
    <w:rsid w:val="00192122"/>
    <w:rsid w:val="00192302"/>
    <w:rsid w:val="00192DCD"/>
    <w:rsid w:val="00193924"/>
    <w:rsid w:val="0019420B"/>
    <w:rsid w:val="001944D8"/>
    <w:rsid w:val="00194607"/>
    <w:rsid w:val="00194B39"/>
    <w:rsid w:val="00195292"/>
    <w:rsid w:val="0019590B"/>
    <w:rsid w:val="00195B1B"/>
    <w:rsid w:val="00195E59"/>
    <w:rsid w:val="00195E8C"/>
    <w:rsid w:val="00195F89"/>
    <w:rsid w:val="001961A4"/>
    <w:rsid w:val="0019631F"/>
    <w:rsid w:val="00196388"/>
    <w:rsid w:val="001965D6"/>
    <w:rsid w:val="001966CD"/>
    <w:rsid w:val="00196EF7"/>
    <w:rsid w:val="0019770D"/>
    <w:rsid w:val="00197767"/>
    <w:rsid w:val="001977DD"/>
    <w:rsid w:val="0019792A"/>
    <w:rsid w:val="00197B14"/>
    <w:rsid w:val="001A017A"/>
    <w:rsid w:val="001A04A8"/>
    <w:rsid w:val="001A05CE"/>
    <w:rsid w:val="001A0A66"/>
    <w:rsid w:val="001A0F2B"/>
    <w:rsid w:val="001A1802"/>
    <w:rsid w:val="001A205A"/>
    <w:rsid w:val="001A2429"/>
    <w:rsid w:val="001A26A5"/>
    <w:rsid w:val="001A2FED"/>
    <w:rsid w:val="001A32A8"/>
    <w:rsid w:val="001A368E"/>
    <w:rsid w:val="001A4DB9"/>
    <w:rsid w:val="001A4FBA"/>
    <w:rsid w:val="001A53A3"/>
    <w:rsid w:val="001A5B97"/>
    <w:rsid w:val="001A5E6E"/>
    <w:rsid w:val="001A6644"/>
    <w:rsid w:val="001A6A71"/>
    <w:rsid w:val="001A73D0"/>
    <w:rsid w:val="001A7AAE"/>
    <w:rsid w:val="001A7F4F"/>
    <w:rsid w:val="001A7F9C"/>
    <w:rsid w:val="001B027B"/>
    <w:rsid w:val="001B0885"/>
    <w:rsid w:val="001B1573"/>
    <w:rsid w:val="001B1EE6"/>
    <w:rsid w:val="001B29B3"/>
    <w:rsid w:val="001B2BFF"/>
    <w:rsid w:val="001B2DFA"/>
    <w:rsid w:val="001B3D46"/>
    <w:rsid w:val="001B4BF4"/>
    <w:rsid w:val="001B4CB7"/>
    <w:rsid w:val="001B4EB4"/>
    <w:rsid w:val="001B595F"/>
    <w:rsid w:val="001B5F77"/>
    <w:rsid w:val="001B62FD"/>
    <w:rsid w:val="001B63C0"/>
    <w:rsid w:val="001B6498"/>
    <w:rsid w:val="001B6C7D"/>
    <w:rsid w:val="001B7741"/>
    <w:rsid w:val="001B77AC"/>
    <w:rsid w:val="001B7B9B"/>
    <w:rsid w:val="001C0CC2"/>
    <w:rsid w:val="001C11A7"/>
    <w:rsid w:val="001C16D1"/>
    <w:rsid w:val="001C20EB"/>
    <w:rsid w:val="001C24ED"/>
    <w:rsid w:val="001C2C57"/>
    <w:rsid w:val="001C3AAA"/>
    <w:rsid w:val="001C3C05"/>
    <w:rsid w:val="001C3D89"/>
    <w:rsid w:val="001C3E0E"/>
    <w:rsid w:val="001C40F7"/>
    <w:rsid w:val="001C4385"/>
    <w:rsid w:val="001C49E9"/>
    <w:rsid w:val="001C5098"/>
    <w:rsid w:val="001C5156"/>
    <w:rsid w:val="001C53D1"/>
    <w:rsid w:val="001C563F"/>
    <w:rsid w:val="001C58E8"/>
    <w:rsid w:val="001C60B6"/>
    <w:rsid w:val="001C640D"/>
    <w:rsid w:val="001C6728"/>
    <w:rsid w:val="001C6F58"/>
    <w:rsid w:val="001C71A7"/>
    <w:rsid w:val="001C730E"/>
    <w:rsid w:val="001C78C7"/>
    <w:rsid w:val="001C7E10"/>
    <w:rsid w:val="001D053F"/>
    <w:rsid w:val="001D0AB0"/>
    <w:rsid w:val="001D1C5E"/>
    <w:rsid w:val="001D1D6F"/>
    <w:rsid w:val="001D1E53"/>
    <w:rsid w:val="001D3362"/>
    <w:rsid w:val="001D3AE7"/>
    <w:rsid w:val="001D3C3A"/>
    <w:rsid w:val="001D4178"/>
    <w:rsid w:val="001D480E"/>
    <w:rsid w:val="001D490E"/>
    <w:rsid w:val="001D4BF7"/>
    <w:rsid w:val="001D5B14"/>
    <w:rsid w:val="001D63B6"/>
    <w:rsid w:val="001D6D3F"/>
    <w:rsid w:val="001D6D4B"/>
    <w:rsid w:val="001D736E"/>
    <w:rsid w:val="001D7F79"/>
    <w:rsid w:val="001E0225"/>
    <w:rsid w:val="001E0A45"/>
    <w:rsid w:val="001E0F50"/>
    <w:rsid w:val="001E187A"/>
    <w:rsid w:val="001E1E3F"/>
    <w:rsid w:val="001E23E8"/>
    <w:rsid w:val="001E250B"/>
    <w:rsid w:val="001E2D7A"/>
    <w:rsid w:val="001E3000"/>
    <w:rsid w:val="001E33D4"/>
    <w:rsid w:val="001E33DB"/>
    <w:rsid w:val="001E362D"/>
    <w:rsid w:val="001E3720"/>
    <w:rsid w:val="001E406C"/>
    <w:rsid w:val="001E41BB"/>
    <w:rsid w:val="001E4D61"/>
    <w:rsid w:val="001E5664"/>
    <w:rsid w:val="001E598E"/>
    <w:rsid w:val="001E6565"/>
    <w:rsid w:val="001E6874"/>
    <w:rsid w:val="001E6FF5"/>
    <w:rsid w:val="001E7A1C"/>
    <w:rsid w:val="001E7F6B"/>
    <w:rsid w:val="001F01EF"/>
    <w:rsid w:val="001F0D49"/>
    <w:rsid w:val="001F10CE"/>
    <w:rsid w:val="001F16E8"/>
    <w:rsid w:val="001F220B"/>
    <w:rsid w:val="001F28AB"/>
    <w:rsid w:val="001F2AE1"/>
    <w:rsid w:val="001F2F89"/>
    <w:rsid w:val="001F44CC"/>
    <w:rsid w:val="001F4548"/>
    <w:rsid w:val="001F499D"/>
    <w:rsid w:val="001F4C5C"/>
    <w:rsid w:val="001F54A7"/>
    <w:rsid w:val="001F5736"/>
    <w:rsid w:val="001F5788"/>
    <w:rsid w:val="001F627D"/>
    <w:rsid w:val="001F6620"/>
    <w:rsid w:val="001F6709"/>
    <w:rsid w:val="001F6714"/>
    <w:rsid w:val="001F7734"/>
    <w:rsid w:val="001F7893"/>
    <w:rsid w:val="00200790"/>
    <w:rsid w:val="00200E01"/>
    <w:rsid w:val="0020138E"/>
    <w:rsid w:val="002014CA"/>
    <w:rsid w:val="002027AF"/>
    <w:rsid w:val="00202A28"/>
    <w:rsid w:val="00203593"/>
    <w:rsid w:val="002037CE"/>
    <w:rsid w:val="0020409A"/>
    <w:rsid w:val="00204559"/>
    <w:rsid w:val="00204621"/>
    <w:rsid w:val="002050EB"/>
    <w:rsid w:val="002051AB"/>
    <w:rsid w:val="0020688D"/>
    <w:rsid w:val="002069A6"/>
    <w:rsid w:val="002073B0"/>
    <w:rsid w:val="00207950"/>
    <w:rsid w:val="00207AC9"/>
    <w:rsid w:val="00207CE9"/>
    <w:rsid w:val="0021032E"/>
    <w:rsid w:val="00210514"/>
    <w:rsid w:val="00210978"/>
    <w:rsid w:val="00210BA4"/>
    <w:rsid w:val="00210C87"/>
    <w:rsid w:val="00210D31"/>
    <w:rsid w:val="00211395"/>
    <w:rsid w:val="00211911"/>
    <w:rsid w:val="00211E9A"/>
    <w:rsid w:val="00212335"/>
    <w:rsid w:val="002125DE"/>
    <w:rsid w:val="002127A6"/>
    <w:rsid w:val="00213179"/>
    <w:rsid w:val="00214025"/>
    <w:rsid w:val="002141B8"/>
    <w:rsid w:val="00214451"/>
    <w:rsid w:val="002146BF"/>
    <w:rsid w:val="002148F1"/>
    <w:rsid w:val="002149FB"/>
    <w:rsid w:val="002154D2"/>
    <w:rsid w:val="002155E9"/>
    <w:rsid w:val="00215801"/>
    <w:rsid w:val="00215B9E"/>
    <w:rsid w:val="00216EB1"/>
    <w:rsid w:val="0021784C"/>
    <w:rsid w:val="00220045"/>
    <w:rsid w:val="002207CB"/>
    <w:rsid w:val="002207E3"/>
    <w:rsid w:val="00221DD9"/>
    <w:rsid w:val="002221A7"/>
    <w:rsid w:val="0022301E"/>
    <w:rsid w:val="002231D4"/>
    <w:rsid w:val="00223CCB"/>
    <w:rsid w:val="00223D14"/>
    <w:rsid w:val="00224A46"/>
    <w:rsid w:val="00224D13"/>
    <w:rsid w:val="00225081"/>
    <w:rsid w:val="0022551A"/>
    <w:rsid w:val="0022564B"/>
    <w:rsid w:val="002273B2"/>
    <w:rsid w:val="00227801"/>
    <w:rsid w:val="00230CB8"/>
    <w:rsid w:val="00232394"/>
    <w:rsid w:val="002339FA"/>
    <w:rsid w:val="00233ACB"/>
    <w:rsid w:val="002341B6"/>
    <w:rsid w:val="00234546"/>
    <w:rsid w:val="002347A4"/>
    <w:rsid w:val="00234F2F"/>
    <w:rsid w:val="00235390"/>
    <w:rsid w:val="00235497"/>
    <w:rsid w:val="00235B1E"/>
    <w:rsid w:val="00236343"/>
    <w:rsid w:val="002377C7"/>
    <w:rsid w:val="00237A68"/>
    <w:rsid w:val="00237CF2"/>
    <w:rsid w:val="00240713"/>
    <w:rsid w:val="002408D9"/>
    <w:rsid w:val="00240FCD"/>
    <w:rsid w:val="0024136A"/>
    <w:rsid w:val="0024162C"/>
    <w:rsid w:val="00241C06"/>
    <w:rsid w:val="00241F5B"/>
    <w:rsid w:val="0024225D"/>
    <w:rsid w:val="00243848"/>
    <w:rsid w:val="00243A3B"/>
    <w:rsid w:val="00243B73"/>
    <w:rsid w:val="00243E15"/>
    <w:rsid w:val="002441BA"/>
    <w:rsid w:val="002448D7"/>
    <w:rsid w:val="00244DA0"/>
    <w:rsid w:val="0024588A"/>
    <w:rsid w:val="00245BA3"/>
    <w:rsid w:val="002463A2"/>
    <w:rsid w:val="002468AE"/>
    <w:rsid w:val="00246AA9"/>
    <w:rsid w:val="002471CC"/>
    <w:rsid w:val="00247663"/>
    <w:rsid w:val="00247720"/>
    <w:rsid w:val="00247731"/>
    <w:rsid w:val="00247E3C"/>
    <w:rsid w:val="00251932"/>
    <w:rsid w:val="00251D88"/>
    <w:rsid w:val="002520FB"/>
    <w:rsid w:val="00252E7F"/>
    <w:rsid w:val="002539F7"/>
    <w:rsid w:val="00253D15"/>
    <w:rsid w:val="00253E5B"/>
    <w:rsid w:val="0025470B"/>
    <w:rsid w:val="00254A01"/>
    <w:rsid w:val="00254DB7"/>
    <w:rsid w:val="002552FB"/>
    <w:rsid w:val="00255CBB"/>
    <w:rsid w:val="00256DB6"/>
    <w:rsid w:val="00257EA9"/>
    <w:rsid w:val="00260038"/>
    <w:rsid w:val="002607C8"/>
    <w:rsid w:val="0026217F"/>
    <w:rsid w:val="00262852"/>
    <w:rsid w:val="00262E75"/>
    <w:rsid w:val="0026370F"/>
    <w:rsid w:val="002638BF"/>
    <w:rsid w:val="00263A05"/>
    <w:rsid w:val="00264924"/>
    <w:rsid w:val="00264F08"/>
    <w:rsid w:val="00265241"/>
    <w:rsid w:val="00265ACD"/>
    <w:rsid w:val="00265C98"/>
    <w:rsid w:val="00265FEA"/>
    <w:rsid w:val="0026691B"/>
    <w:rsid w:val="00266EE7"/>
    <w:rsid w:val="00266EF7"/>
    <w:rsid w:val="002671DA"/>
    <w:rsid w:val="002675C8"/>
    <w:rsid w:val="00270068"/>
    <w:rsid w:val="00270901"/>
    <w:rsid w:val="00270EF5"/>
    <w:rsid w:val="002711B9"/>
    <w:rsid w:val="00271886"/>
    <w:rsid w:val="00271CDA"/>
    <w:rsid w:val="002725C0"/>
    <w:rsid w:val="0027407F"/>
    <w:rsid w:val="0027489E"/>
    <w:rsid w:val="00275049"/>
    <w:rsid w:val="0027584C"/>
    <w:rsid w:val="00275A56"/>
    <w:rsid w:val="0027614F"/>
    <w:rsid w:val="0027618A"/>
    <w:rsid w:val="0027693E"/>
    <w:rsid w:val="00277B0D"/>
    <w:rsid w:val="00277B5C"/>
    <w:rsid w:val="00277BA0"/>
    <w:rsid w:val="0028002F"/>
    <w:rsid w:val="00280801"/>
    <w:rsid w:val="0028210A"/>
    <w:rsid w:val="002838DA"/>
    <w:rsid w:val="00283B10"/>
    <w:rsid w:val="002842D7"/>
    <w:rsid w:val="0028454B"/>
    <w:rsid w:val="00285045"/>
    <w:rsid w:val="002856CA"/>
    <w:rsid w:val="00286070"/>
    <w:rsid w:val="0028692F"/>
    <w:rsid w:val="00287219"/>
    <w:rsid w:val="00287637"/>
    <w:rsid w:val="002876A6"/>
    <w:rsid w:val="002900D7"/>
    <w:rsid w:val="00290917"/>
    <w:rsid w:val="00290A17"/>
    <w:rsid w:val="00290D74"/>
    <w:rsid w:val="002910AA"/>
    <w:rsid w:val="00291627"/>
    <w:rsid w:val="0029307B"/>
    <w:rsid w:val="00293167"/>
    <w:rsid w:val="002935DF"/>
    <w:rsid w:val="00293C7F"/>
    <w:rsid w:val="00294D11"/>
    <w:rsid w:val="00294DDD"/>
    <w:rsid w:val="00297B69"/>
    <w:rsid w:val="002A0597"/>
    <w:rsid w:val="002A0E01"/>
    <w:rsid w:val="002A18C2"/>
    <w:rsid w:val="002A19BE"/>
    <w:rsid w:val="002A1D4E"/>
    <w:rsid w:val="002A32BB"/>
    <w:rsid w:val="002A3E48"/>
    <w:rsid w:val="002A428E"/>
    <w:rsid w:val="002A51BD"/>
    <w:rsid w:val="002A5325"/>
    <w:rsid w:val="002A568E"/>
    <w:rsid w:val="002A6926"/>
    <w:rsid w:val="002A69E6"/>
    <w:rsid w:val="002A7119"/>
    <w:rsid w:val="002A7830"/>
    <w:rsid w:val="002A78C7"/>
    <w:rsid w:val="002A7BDB"/>
    <w:rsid w:val="002A7ED5"/>
    <w:rsid w:val="002B20DB"/>
    <w:rsid w:val="002B31B7"/>
    <w:rsid w:val="002B333F"/>
    <w:rsid w:val="002B3675"/>
    <w:rsid w:val="002B3FFB"/>
    <w:rsid w:val="002B50CA"/>
    <w:rsid w:val="002B5385"/>
    <w:rsid w:val="002B56AF"/>
    <w:rsid w:val="002B5D1F"/>
    <w:rsid w:val="002B64AE"/>
    <w:rsid w:val="002B7034"/>
    <w:rsid w:val="002B75F7"/>
    <w:rsid w:val="002B79E6"/>
    <w:rsid w:val="002B7F96"/>
    <w:rsid w:val="002C046D"/>
    <w:rsid w:val="002C0EDD"/>
    <w:rsid w:val="002C15F5"/>
    <w:rsid w:val="002C1B57"/>
    <w:rsid w:val="002C2A2A"/>
    <w:rsid w:val="002C2D08"/>
    <w:rsid w:val="002C34B2"/>
    <w:rsid w:val="002C4F44"/>
    <w:rsid w:val="002C530E"/>
    <w:rsid w:val="002C5BE3"/>
    <w:rsid w:val="002C68A7"/>
    <w:rsid w:val="002C7370"/>
    <w:rsid w:val="002C7463"/>
    <w:rsid w:val="002C7615"/>
    <w:rsid w:val="002C7B49"/>
    <w:rsid w:val="002D03D5"/>
    <w:rsid w:val="002D0E73"/>
    <w:rsid w:val="002D1628"/>
    <w:rsid w:val="002D18FA"/>
    <w:rsid w:val="002D1C03"/>
    <w:rsid w:val="002D1DDB"/>
    <w:rsid w:val="002D2CE9"/>
    <w:rsid w:val="002D36C5"/>
    <w:rsid w:val="002D47A8"/>
    <w:rsid w:val="002D4F24"/>
    <w:rsid w:val="002D612C"/>
    <w:rsid w:val="002D6D37"/>
    <w:rsid w:val="002D70C8"/>
    <w:rsid w:val="002D71BA"/>
    <w:rsid w:val="002E0B85"/>
    <w:rsid w:val="002E15FA"/>
    <w:rsid w:val="002E17EF"/>
    <w:rsid w:val="002E1B19"/>
    <w:rsid w:val="002E1B46"/>
    <w:rsid w:val="002E3850"/>
    <w:rsid w:val="002E442C"/>
    <w:rsid w:val="002E6263"/>
    <w:rsid w:val="002E688A"/>
    <w:rsid w:val="002E6C6D"/>
    <w:rsid w:val="002E7241"/>
    <w:rsid w:val="002E7CA3"/>
    <w:rsid w:val="002F0475"/>
    <w:rsid w:val="002F0DD3"/>
    <w:rsid w:val="002F16A3"/>
    <w:rsid w:val="002F18E7"/>
    <w:rsid w:val="002F2114"/>
    <w:rsid w:val="002F251F"/>
    <w:rsid w:val="002F2878"/>
    <w:rsid w:val="002F35E9"/>
    <w:rsid w:val="002F3977"/>
    <w:rsid w:val="002F5013"/>
    <w:rsid w:val="002F6F98"/>
    <w:rsid w:val="002F7235"/>
    <w:rsid w:val="002F741F"/>
    <w:rsid w:val="002F7625"/>
    <w:rsid w:val="002F7E94"/>
    <w:rsid w:val="0030080B"/>
    <w:rsid w:val="00300FCF"/>
    <w:rsid w:val="003010C8"/>
    <w:rsid w:val="0030122B"/>
    <w:rsid w:val="003018A8"/>
    <w:rsid w:val="00301C6F"/>
    <w:rsid w:val="003021EF"/>
    <w:rsid w:val="00302750"/>
    <w:rsid w:val="00302CEF"/>
    <w:rsid w:val="00302D11"/>
    <w:rsid w:val="003030D4"/>
    <w:rsid w:val="00303C49"/>
    <w:rsid w:val="00304329"/>
    <w:rsid w:val="0030454F"/>
    <w:rsid w:val="00305859"/>
    <w:rsid w:val="00305C44"/>
    <w:rsid w:val="00306174"/>
    <w:rsid w:val="0030793D"/>
    <w:rsid w:val="00307F30"/>
    <w:rsid w:val="00310049"/>
    <w:rsid w:val="00310D16"/>
    <w:rsid w:val="00311149"/>
    <w:rsid w:val="003128A1"/>
    <w:rsid w:val="00312911"/>
    <w:rsid w:val="00312C65"/>
    <w:rsid w:val="003133D8"/>
    <w:rsid w:val="00313761"/>
    <w:rsid w:val="00313DD8"/>
    <w:rsid w:val="00314346"/>
    <w:rsid w:val="00315045"/>
    <w:rsid w:val="00315A30"/>
    <w:rsid w:val="00315ABA"/>
    <w:rsid w:val="00315B88"/>
    <w:rsid w:val="00315BED"/>
    <w:rsid w:val="00315C19"/>
    <w:rsid w:val="00315FD2"/>
    <w:rsid w:val="00315FF7"/>
    <w:rsid w:val="00316468"/>
    <w:rsid w:val="00317086"/>
    <w:rsid w:val="00317574"/>
    <w:rsid w:val="00320379"/>
    <w:rsid w:val="003205FC"/>
    <w:rsid w:val="00320A42"/>
    <w:rsid w:val="00320C7F"/>
    <w:rsid w:val="00320F03"/>
    <w:rsid w:val="00320F5D"/>
    <w:rsid w:val="00321781"/>
    <w:rsid w:val="0032195D"/>
    <w:rsid w:val="0032279A"/>
    <w:rsid w:val="00322B84"/>
    <w:rsid w:val="00322F0F"/>
    <w:rsid w:val="00323B36"/>
    <w:rsid w:val="00323C01"/>
    <w:rsid w:val="00324225"/>
    <w:rsid w:val="00324890"/>
    <w:rsid w:val="00324B1F"/>
    <w:rsid w:val="00324D13"/>
    <w:rsid w:val="00324FDF"/>
    <w:rsid w:val="00325605"/>
    <w:rsid w:val="00325C4E"/>
    <w:rsid w:val="0032693A"/>
    <w:rsid w:val="003279DA"/>
    <w:rsid w:val="00327B29"/>
    <w:rsid w:val="00327EEC"/>
    <w:rsid w:val="00330105"/>
    <w:rsid w:val="00330123"/>
    <w:rsid w:val="003306CD"/>
    <w:rsid w:val="003314A9"/>
    <w:rsid w:val="00331589"/>
    <w:rsid w:val="003319DA"/>
    <w:rsid w:val="00331E9D"/>
    <w:rsid w:val="003324D7"/>
    <w:rsid w:val="00333CFD"/>
    <w:rsid w:val="00333EAB"/>
    <w:rsid w:val="00334DCD"/>
    <w:rsid w:val="00334FF6"/>
    <w:rsid w:val="00335967"/>
    <w:rsid w:val="00335E8E"/>
    <w:rsid w:val="00335EFE"/>
    <w:rsid w:val="00335F89"/>
    <w:rsid w:val="00336C1C"/>
    <w:rsid w:val="00337668"/>
    <w:rsid w:val="0033799B"/>
    <w:rsid w:val="00337EED"/>
    <w:rsid w:val="00340032"/>
    <w:rsid w:val="00340282"/>
    <w:rsid w:val="00340FA4"/>
    <w:rsid w:val="0034138F"/>
    <w:rsid w:val="00341C21"/>
    <w:rsid w:val="00342A5F"/>
    <w:rsid w:val="00342E58"/>
    <w:rsid w:val="00342EDA"/>
    <w:rsid w:val="0034324E"/>
    <w:rsid w:val="00343DA2"/>
    <w:rsid w:val="0034469A"/>
    <w:rsid w:val="00344C59"/>
    <w:rsid w:val="00344DEF"/>
    <w:rsid w:val="00346CA7"/>
    <w:rsid w:val="003479B3"/>
    <w:rsid w:val="00350F67"/>
    <w:rsid w:val="003515E4"/>
    <w:rsid w:val="0035184E"/>
    <w:rsid w:val="00351BF6"/>
    <w:rsid w:val="0035244E"/>
    <w:rsid w:val="0035268B"/>
    <w:rsid w:val="003526E5"/>
    <w:rsid w:val="0035334D"/>
    <w:rsid w:val="003533FD"/>
    <w:rsid w:val="003535BC"/>
    <w:rsid w:val="0035388B"/>
    <w:rsid w:val="00354062"/>
    <w:rsid w:val="00354A4C"/>
    <w:rsid w:val="003557AB"/>
    <w:rsid w:val="00355A59"/>
    <w:rsid w:val="00356B7E"/>
    <w:rsid w:val="003573C4"/>
    <w:rsid w:val="00357679"/>
    <w:rsid w:val="00357D0D"/>
    <w:rsid w:val="00360AD7"/>
    <w:rsid w:val="00361372"/>
    <w:rsid w:val="003616B2"/>
    <w:rsid w:val="003623BC"/>
    <w:rsid w:val="0036271C"/>
    <w:rsid w:val="003635D1"/>
    <w:rsid w:val="003641C8"/>
    <w:rsid w:val="00364C40"/>
    <w:rsid w:val="0036568D"/>
    <w:rsid w:val="00366095"/>
    <w:rsid w:val="003668B5"/>
    <w:rsid w:val="003669E3"/>
    <w:rsid w:val="00366A6B"/>
    <w:rsid w:val="00366B38"/>
    <w:rsid w:val="003677D9"/>
    <w:rsid w:val="00367857"/>
    <w:rsid w:val="00367B3D"/>
    <w:rsid w:val="003707E9"/>
    <w:rsid w:val="00370813"/>
    <w:rsid w:val="00371C27"/>
    <w:rsid w:val="00371E8E"/>
    <w:rsid w:val="003721EB"/>
    <w:rsid w:val="00372E1C"/>
    <w:rsid w:val="00373CD3"/>
    <w:rsid w:val="00374187"/>
    <w:rsid w:val="0037497A"/>
    <w:rsid w:val="003758F8"/>
    <w:rsid w:val="00375B68"/>
    <w:rsid w:val="00376364"/>
    <w:rsid w:val="00377BB2"/>
    <w:rsid w:val="00377E5C"/>
    <w:rsid w:val="003808F4"/>
    <w:rsid w:val="00380E5C"/>
    <w:rsid w:val="00382BD5"/>
    <w:rsid w:val="00382FDB"/>
    <w:rsid w:val="00383662"/>
    <w:rsid w:val="00384A5B"/>
    <w:rsid w:val="00384EA2"/>
    <w:rsid w:val="003858D3"/>
    <w:rsid w:val="00386408"/>
    <w:rsid w:val="003865F5"/>
    <w:rsid w:val="00386BE5"/>
    <w:rsid w:val="00386FEE"/>
    <w:rsid w:val="00390E12"/>
    <w:rsid w:val="0039155C"/>
    <w:rsid w:val="003915FC"/>
    <w:rsid w:val="00391610"/>
    <w:rsid w:val="00391702"/>
    <w:rsid w:val="00392B5E"/>
    <w:rsid w:val="00392F7E"/>
    <w:rsid w:val="00393121"/>
    <w:rsid w:val="003936CB"/>
    <w:rsid w:val="00393AEC"/>
    <w:rsid w:val="0039415C"/>
    <w:rsid w:val="00394C66"/>
    <w:rsid w:val="00395416"/>
    <w:rsid w:val="00395B84"/>
    <w:rsid w:val="0039644B"/>
    <w:rsid w:val="003978EA"/>
    <w:rsid w:val="00397963"/>
    <w:rsid w:val="00397EA0"/>
    <w:rsid w:val="003A0B55"/>
    <w:rsid w:val="003A1BAE"/>
    <w:rsid w:val="003A2060"/>
    <w:rsid w:val="003A29ED"/>
    <w:rsid w:val="003A2EBE"/>
    <w:rsid w:val="003A2F84"/>
    <w:rsid w:val="003A3053"/>
    <w:rsid w:val="003A3F5D"/>
    <w:rsid w:val="003A69EE"/>
    <w:rsid w:val="003A7876"/>
    <w:rsid w:val="003B0587"/>
    <w:rsid w:val="003B12EB"/>
    <w:rsid w:val="003B1DEA"/>
    <w:rsid w:val="003B237F"/>
    <w:rsid w:val="003B37A8"/>
    <w:rsid w:val="003B409F"/>
    <w:rsid w:val="003B47ED"/>
    <w:rsid w:val="003B4807"/>
    <w:rsid w:val="003B51D0"/>
    <w:rsid w:val="003B5225"/>
    <w:rsid w:val="003B54DB"/>
    <w:rsid w:val="003B5A16"/>
    <w:rsid w:val="003B5D41"/>
    <w:rsid w:val="003B5DC2"/>
    <w:rsid w:val="003B67EF"/>
    <w:rsid w:val="003B6AFF"/>
    <w:rsid w:val="003B6DAA"/>
    <w:rsid w:val="003B72C5"/>
    <w:rsid w:val="003B753B"/>
    <w:rsid w:val="003C0566"/>
    <w:rsid w:val="003C0865"/>
    <w:rsid w:val="003C0AA5"/>
    <w:rsid w:val="003C2A63"/>
    <w:rsid w:val="003C2AF3"/>
    <w:rsid w:val="003C2D9E"/>
    <w:rsid w:val="003C3215"/>
    <w:rsid w:val="003C3881"/>
    <w:rsid w:val="003C3AEE"/>
    <w:rsid w:val="003C3BE5"/>
    <w:rsid w:val="003C404D"/>
    <w:rsid w:val="003C4175"/>
    <w:rsid w:val="003C457E"/>
    <w:rsid w:val="003C4766"/>
    <w:rsid w:val="003C4879"/>
    <w:rsid w:val="003C495E"/>
    <w:rsid w:val="003C4AEE"/>
    <w:rsid w:val="003C52DB"/>
    <w:rsid w:val="003C60CA"/>
    <w:rsid w:val="003C6415"/>
    <w:rsid w:val="003C65A7"/>
    <w:rsid w:val="003C67DC"/>
    <w:rsid w:val="003C6A79"/>
    <w:rsid w:val="003C6D2B"/>
    <w:rsid w:val="003C73AF"/>
    <w:rsid w:val="003C75BB"/>
    <w:rsid w:val="003C7A04"/>
    <w:rsid w:val="003C7A52"/>
    <w:rsid w:val="003C7D10"/>
    <w:rsid w:val="003D0BF6"/>
    <w:rsid w:val="003D0D45"/>
    <w:rsid w:val="003D0E76"/>
    <w:rsid w:val="003D1826"/>
    <w:rsid w:val="003D19D1"/>
    <w:rsid w:val="003D223D"/>
    <w:rsid w:val="003D239C"/>
    <w:rsid w:val="003D2714"/>
    <w:rsid w:val="003D3924"/>
    <w:rsid w:val="003D4157"/>
    <w:rsid w:val="003D49A7"/>
    <w:rsid w:val="003D4E35"/>
    <w:rsid w:val="003D4E8A"/>
    <w:rsid w:val="003D52B1"/>
    <w:rsid w:val="003D56C9"/>
    <w:rsid w:val="003E0879"/>
    <w:rsid w:val="003E1175"/>
    <w:rsid w:val="003E18E7"/>
    <w:rsid w:val="003E2675"/>
    <w:rsid w:val="003E2935"/>
    <w:rsid w:val="003E2D1C"/>
    <w:rsid w:val="003E36A3"/>
    <w:rsid w:val="003E40B4"/>
    <w:rsid w:val="003E410A"/>
    <w:rsid w:val="003E4610"/>
    <w:rsid w:val="003E46A3"/>
    <w:rsid w:val="003E6722"/>
    <w:rsid w:val="003E6917"/>
    <w:rsid w:val="003E6BA1"/>
    <w:rsid w:val="003E7EB6"/>
    <w:rsid w:val="003F0C53"/>
    <w:rsid w:val="003F0FB0"/>
    <w:rsid w:val="003F132A"/>
    <w:rsid w:val="003F1BB7"/>
    <w:rsid w:val="003F254A"/>
    <w:rsid w:val="003F35D7"/>
    <w:rsid w:val="003F4367"/>
    <w:rsid w:val="003F4A08"/>
    <w:rsid w:val="003F5F18"/>
    <w:rsid w:val="003F7A1E"/>
    <w:rsid w:val="004001C8"/>
    <w:rsid w:val="00400301"/>
    <w:rsid w:val="00400EB0"/>
    <w:rsid w:val="00401850"/>
    <w:rsid w:val="0040273F"/>
    <w:rsid w:val="00402847"/>
    <w:rsid w:val="00402AD0"/>
    <w:rsid w:val="0040340D"/>
    <w:rsid w:val="00403B4C"/>
    <w:rsid w:val="00403EBB"/>
    <w:rsid w:val="00404F93"/>
    <w:rsid w:val="00406A39"/>
    <w:rsid w:val="00406AC7"/>
    <w:rsid w:val="004078E1"/>
    <w:rsid w:val="004113A5"/>
    <w:rsid w:val="00411445"/>
    <w:rsid w:val="0041154F"/>
    <w:rsid w:val="00412120"/>
    <w:rsid w:val="004123AC"/>
    <w:rsid w:val="00412945"/>
    <w:rsid w:val="00412A86"/>
    <w:rsid w:val="00413325"/>
    <w:rsid w:val="0041336A"/>
    <w:rsid w:val="00413660"/>
    <w:rsid w:val="00414AA6"/>
    <w:rsid w:val="004154DA"/>
    <w:rsid w:val="004156D4"/>
    <w:rsid w:val="00415F10"/>
    <w:rsid w:val="004163BC"/>
    <w:rsid w:val="00416CFD"/>
    <w:rsid w:val="00416E57"/>
    <w:rsid w:val="004174C0"/>
    <w:rsid w:val="00417E05"/>
    <w:rsid w:val="0042011B"/>
    <w:rsid w:val="004205AC"/>
    <w:rsid w:val="00420C9B"/>
    <w:rsid w:val="004217B3"/>
    <w:rsid w:val="00422AB5"/>
    <w:rsid w:val="0042300B"/>
    <w:rsid w:val="004237AF"/>
    <w:rsid w:val="00423A53"/>
    <w:rsid w:val="00423B4C"/>
    <w:rsid w:val="00424863"/>
    <w:rsid w:val="0042545B"/>
    <w:rsid w:val="0042582B"/>
    <w:rsid w:val="00425AEA"/>
    <w:rsid w:val="00425BAF"/>
    <w:rsid w:val="00426A2E"/>
    <w:rsid w:val="00426B64"/>
    <w:rsid w:val="004274F2"/>
    <w:rsid w:val="0042785D"/>
    <w:rsid w:val="00427E4E"/>
    <w:rsid w:val="004301FF"/>
    <w:rsid w:val="00430DCA"/>
    <w:rsid w:val="00431193"/>
    <w:rsid w:val="0043152D"/>
    <w:rsid w:val="004322EA"/>
    <w:rsid w:val="00432D37"/>
    <w:rsid w:val="00434586"/>
    <w:rsid w:val="00434E85"/>
    <w:rsid w:val="0043516B"/>
    <w:rsid w:val="00435E0B"/>
    <w:rsid w:val="00436FCA"/>
    <w:rsid w:val="00437421"/>
    <w:rsid w:val="004379E4"/>
    <w:rsid w:val="0044031B"/>
    <w:rsid w:val="00440C01"/>
    <w:rsid w:val="004418C1"/>
    <w:rsid w:val="00441B46"/>
    <w:rsid w:val="004420C6"/>
    <w:rsid w:val="0044237D"/>
    <w:rsid w:val="004423D2"/>
    <w:rsid w:val="00442C10"/>
    <w:rsid w:val="00442E34"/>
    <w:rsid w:val="00443946"/>
    <w:rsid w:val="00443CE9"/>
    <w:rsid w:val="00444F13"/>
    <w:rsid w:val="0044549D"/>
    <w:rsid w:val="004455DE"/>
    <w:rsid w:val="004460BB"/>
    <w:rsid w:val="004461B3"/>
    <w:rsid w:val="00446A52"/>
    <w:rsid w:val="00446CA9"/>
    <w:rsid w:val="00447299"/>
    <w:rsid w:val="004473EC"/>
    <w:rsid w:val="00447C1E"/>
    <w:rsid w:val="00447D5D"/>
    <w:rsid w:val="0045046B"/>
    <w:rsid w:val="00450552"/>
    <w:rsid w:val="00451480"/>
    <w:rsid w:val="00451879"/>
    <w:rsid w:val="004522E9"/>
    <w:rsid w:val="004525CD"/>
    <w:rsid w:val="00452625"/>
    <w:rsid w:val="00452DD6"/>
    <w:rsid w:val="00453793"/>
    <w:rsid w:val="004539E7"/>
    <w:rsid w:val="004545A9"/>
    <w:rsid w:val="004554BC"/>
    <w:rsid w:val="0045581F"/>
    <w:rsid w:val="00455DFB"/>
    <w:rsid w:val="00456B7F"/>
    <w:rsid w:val="00456D39"/>
    <w:rsid w:val="00456DA4"/>
    <w:rsid w:val="004572AA"/>
    <w:rsid w:val="0045772D"/>
    <w:rsid w:val="00460340"/>
    <w:rsid w:val="0046086C"/>
    <w:rsid w:val="004609ED"/>
    <w:rsid w:val="004616D5"/>
    <w:rsid w:val="004623B0"/>
    <w:rsid w:val="0046248D"/>
    <w:rsid w:val="00462D02"/>
    <w:rsid w:val="004633AC"/>
    <w:rsid w:val="00463523"/>
    <w:rsid w:val="00463B30"/>
    <w:rsid w:val="00464269"/>
    <w:rsid w:val="004644D4"/>
    <w:rsid w:val="0046568A"/>
    <w:rsid w:val="00466012"/>
    <w:rsid w:val="00466D4C"/>
    <w:rsid w:val="00466EE5"/>
    <w:rsid w:val="004671E1"/>
    <w:rsid w:val="0046799E"/>
    <w:rsid w:val="00471643"/>
    <w:rsid w:val="0047189B"/>
    <w:rsid w:val="004719FD"/>
    <w:rsid w:val="0047226C"/>
    <w:rsid w:val="004735BC"/>
    <w:rsid w:val="00473B35"/>
    <w:rsid w:val="00473E09"/>
    <w:rsid w:val="0047431D"/>
    <w:rsid w:val="004743E7"/>
    <w:rsid w:val="004747DF"/>
    <w:rsid w:val="00474B25"/>
    <w:rsid w:val="00474E06"/>
    <w:rsid w:val="00474E61"/>
    <w:rsid w:val="00475A10"/>
    <w:rsid w:val="00475CD7"/>
    <w:rsid w:val="00476085"/>
    <w:rsid w:val="004762B1"/>
    <w:rsid w:val="0047634F"/>
    <w:rsid w:val="004766B7"/>
    <w:rsid w:val="00477E09"/>
    <w:rsid w:val="00480705"/>
    <w:rsid w:val="0048125C"/>
    <w:rsid w:val="004813BD"/>
    <w:rsid w:val="004824FA"/>
    <w:rsid w:val="004828A1"/>
    <w:rsid w:val="0048298A"/>
    <w:rsid w:val="00482D3D"/>
    <w:rsid w:val="00482DC0"/>
    <w:rsid w:val="00485082"/>
    <w:rsid w:val="00486351"/>
    <w:rsid w:val="00486E14"/>
    <w:rsid w:val="00486FB4"/>
    <w:rsid w:val="00487158"/>
    <w:rsid w:val="004874D6"/>
    <w:rsid w:val="00487505"/>
    <w:rsid w:val="004877DA"/>
    <w:rsid w:val="004877FC"/>
    <w:rsid w:val="00487E6D"/>
    <w:rsid w:val="00487F0F"/>
    <w:rsid w:val="0049016C"/>
    <w:rsid w:val="00491041"/>
    <w:rsid w:val="00491578"/>
    <w:rsid w:val="00491AAD"/>
    <w:rsid w:val="00491D38"/>
    <w:rsid w:val="00492002"/>
    <w:rsid w:val="00492BA4"/>
    <w:rsid w:val="00493536"/>
    <w:rsid w:val="004938EE"/>
    <w:rsid w:val="00493FA4"/>
    <w:rsid w:val="00494BAE"/>
    <w:rsid w:val="00494F77"/>
    <w:rsid w:val="00494F7C"/>
    <w:rsid w:val="00495854"/>
    <w:rsid w:val="00495DA7"/>
    <w:rsid w:val="00495E40"/>
    <w:rsid w:val="00497401"/>
    <w:rsid w:val="00497550"/>
    <w:rsid w:val="004A0332"/>
    <w:rsid w:val="004A1730"/>
    <w:rsid w:val="004A1D97"/>
    <w:rsid w:val="004A32B8"/>
    <w:rsid w:val="004A3928"/>
    <w:rsid w:val="004A43AE"/>
    <w:rsid w:val="004A43F9"/>
    <w:rsid w:val="004A4C66"/>
    <w:rsid w:val="004A5F75"/>
    <w:rsid w:val="004A654F"/>
    <w:rsid w:val="004A65B2"/>
    <w:rsid w:val="004A70EA"/>
    <w:rsid w:val="004A750D"/>
    <w:rsid w:val="004A79F5"/>
    <w:rsid w:val="004B069E"/>
    <w:rsid w:val="004B29C8"/>
    <w:rsid w:val="004B310B"/>
    <w:rsid w:val="004B496F"/>
    <w:rsid w:val="004B644E"/>
    <w:rsid w:val="004B6B20"/>
    <w:rsid w:val="004B7217"/>
    <w:rsid w:val="004C02CB"/>
    <w:rsid w:val="004C041B"/>
    <w:rsid w:val="004C0442"/>
    <w:rsid w:val="004C051C"/>
    <w:rsid w:val="004C0D70"/>
    <w:rsid w:val="004C0EB4"/>
    <w:rsid w:val="004C1BE4"/>
    <w:rsid w:val="004C31B9"/>
    <w:rsid w:val="004C38C5"/>
    <w:rsid w:val="004C392C"/>
    <w:rsid w:val="004C419B"/>
    <w:rsid w:val="004C43CA"/>
    <w:rsid w:val="004C45CF"/>
    <w:rsid w:val="004C4738"/>
    <w:rsid w:val="004C4758"/>
    <w:rsid w:val="004C4A7E"/>
    <w:rsid w:val="004C53F0"/>
    <w:rsid w:val="004C54B1"/>
    <w:rsid w:val="004C56DE"/>
    <w:rsid w:val="004C5B45"/>
    <w:rsid w:val="004C5DB0"/>
    <w:rsid w:val="004C7477"/>
    <w:rsid w:val="004C754F"/>
    <w:rsid w:val="004C78A8"/>
    <w:rsid w:val="004C7B0F"/>
    <w:rsid w:val="004C7B50"/>
    <w:rsid w:val="004C7B7B"/>
    <w:rsid w:val="004C7C54"/>
    <w:rsid w:val="004C7F1B"/>
    <w:rsid w:val="004D02F0"/>
    <w:rsid w:val="004D0481"/>
    <w:rsid w:val="004D1122"/>
    <w:rsid w:val="004D197A"/>
    <w:rsid w:val="004D30BC"/>
    <w:rsid w:val="004D42B7"/>
    <w:rsid w:val="004D46B8"/>
    <w:rsid w:val="004D4D32"/>
    <w:rsid w:val="004D52CE"/>
    <w:rsid w:val="004D57DC"/>
    <w:rsid w:val="004D5953"/>
    <w:rsid w:val="004D70B7"/>
    <w:rsid w:val="004D7216"/>
    <w:rsid w:val="004D7B76"/>
    <w:rsid w:val="004E047D"/>
    <w:rsid w:val="004E06D0"/>
    <w:rsid w:val="004E0F07"/>
    <w:rsid w:val="004E0FE0"/>
    <w:rsid w:val="004E18A8"/>
    <w:rsid w:val="004E191E"/>
    <w:rsid w:val="004E1D54"/>
    <w:rsid w:val="004E33D1"/>
    <w:rsid w:val="004E3D0A"/>
    <w:rsid w:val="004E432B"/>
    <w:rsid w:val="004E45FA"/>
    <w:rsid w:val="004E546D"/>
    <w:rsid w:val="004E5C4D"/>
    <w:rsid w:val="004E606D"/>
    <w:rsid w:val="004E68D0"/>
    <w:rsid w:val="004E6A20"/>
    <w:rsid w:val="004E6C47"/>
    <w:rsid w:val="004E721E"/>
    <w:rsid w:val="004E776B"/>
    <w:rsid w:val="004E7891"/>
    <w:rsid w:val="004F0C7C"/>
    <w:rsid w:val="004F1220"/>
    <w:rsid w:val="004F13AF"/>
    <w:rsid w:val="004F20ED"/>
    <w:rsid w:val="004F2250"/>
    <w:rsid w:val="004F276B"/>
    <w:rsid w:val="004F2ED2"/>
    <w:rsid w:val="004F3ABC"/>
    <w:rsid w:val="004F406C"/>
    <w:rsid w:val="004F45EB"/>
    <w:rsid w:val="004F4DB0"/>
    <w:rsid w:val="004F4F89"/>
    <w:rsid w:val="004F542C"/>
    <w:rsid w:val="004F58B5"/>
    <w:rsid w:val="004F6066"/>
    <w:rsid w:val="004F6266"/>
    <w:rsid w:val="004F637D"/>
    <w:rsid w:val="004F6909"/>
    <w:rsid w:val="004F6B42"/>
    <w:rsid w:val="004F6E8F"/>
    <w:rsid w:val="004F74EA"/>
    <w:rsid w:val="004F7901"/>
    <w:rsid w:val="004F7E36"/>
    <w:rsid w:val="00500080"/>
    <w:rsid w:val="00500A6A"/>
    <w:rsid w:val="00500F42"/>
    <w:rsid w:val="00501041"/>
    <w:rsid w:val="005013A0"/>
    <w:rsid w:val="00501523"/>
    <w:rsid w:val="00502031"/>
    <w:rsid w:val="005020F8"/>
    <w:rsid w:val="005028CE"/>
    <w:rsid w:val="00502BF5"/>
    <w:rsid w:val="00504257"/>
    <w:rsid w:val="00504773"/>
    <w:rsid w:val="00504CF4"/>
    <w:rsid w:val="00506116"/>
    <w:rsid w:val="005063E1"/>
    <w:rsid w:val="0050649E"/>
    <w:rsid w:val="00507EDF"/>
    <w:rsid w:val="00510006"/>
    <w:rsid w:val="00510172"/>
    <w:rsid w:val="0051018F"/>
    <w:rsid w:val="00510500"/>
    <w:rsid w:val="00510B79"/>
    <w:rsid w:val="00511A57"/>
    <w:rsid w:val="00513267"/>
    <w:rsid w:val="00513F50"/>
    <w:rsid w:val="00514075"/>
    <w:rsid w:val="00514CEA"/>
    <w:rsid w:val="00514FB6"/>
    <w:rsid w:val="005156C8"/>
    <w:rsid w:val="00515EEA"/>
    <w:rsid w:val="00516019"/>
    <w:rsid w:val="005164F8"/>
    <w:rsid w:val="00516B41"/>
    <w:rsid w:val="00517A07"/>
    <w:rsid w:val="00517AD9"/>
    <w:rsid w:val="005216DB"/>
    <w:rsid w:val="00521EE9"/>
    <w:rsid w:val="005233A7"/>
    <w:rsid w:val="00524A25"/>
    <w:rsid w:val="00525EE1"/>
    <w:rsid w:val="00526D68"/>
    <w:rsid w:val="00527ACD"/>
    <w:rsid w:val="00531CC0"/>
    <w:rsid w:val="00531F07"/>
    <w:rsid w:val="0053263F"/>
    <w:rsid w:val="005326ED"/>
    <w:rsid w:val="00532D5C"/>
    <w:rsid w:val="005331E2"/>
    <w:rsid w:val="005339ED"/>
    <w:rsid w:val="005340A1"/>
    <w:rsid w:val="005344E1"/>
    <w:rsid w:val="00534790"/>
    <w:rsid w:val="005357D6"/>
    <w:rsid w:val="00535A5B"/>
    <w:rsid w:val="0053652C"/>
    <w:rsid w:val="00537836"/>
    <w:rsid w:val="00541272"/>
    <w:rsid w:val="00541AE2"/>
    <w:rsid w:val="005423B2"/>
    <w:rsid w:val="0054240B"/>
    <w:rsid w:val="0054246E"/>
    <w:rsid w:val="005427ED"/>
    <w:rsid w:val="00542D39"/>
    <w:rsid w:val="00543D3D"/>
    <w:rsid w:val="00544700"/>
    <w:rsid w:val="0054479A"/>
    <w:rsid w:val="005449CB"/>
    <w:rsid w:val="00544AB8"/>
    <w:rsid w:val="00544C44"/>
    <w:rsid w:val="005454EE"/>
    <w:rsid w:val="00545AAF"/>
    <w:rsid w:val="00545BE9"/>
    <w:rsid w:val="00545DE6"/>
    <w:rsid w:val="00546A0C"/>
    <w:rsid w:val="005475AC"/>
    <w:rsid w:val="005500EC"/>
    <w:rsid w:val="00550E23"/>
    <w:rsid w:val="00550F5B"/>
    <w:rsid w:val="00551847"/>
    <w:rsid w:val="005518F9"/>
    <w:rsid w:val="00551D5F"/>
    <w:rsid w:val="005533A2"/>
    <w:rsid w:val="00555197"/>
    <w:rsid w:val="00555D31"/>
    <w:rsid w:val="0055663D"/>
    <w:rsid w:val="005569B5"/>
    <w:rsid w:val="0055732D"/>
    <w:rsid w:val="0055767C"/>
    <w:rsid w:val="00560C84"/>
    <w:rsid w:val="0056175B"/>
    <w:rsid w:val="00561894"/>
    <w:rsid w:val="00563C31"/>
    <w:rsid w:val="00563D7C"/>
    <w:rsid w:val="005640CB"/>
    <w:rsid w:val="00564278"/>
    <w:rsid w:val="00564417"/>
    <w:rsid w:val="00564A49"/>
    <w:rsid w:val="00564D7D"/>
    <w:rsid w:val="00566038"/>
    <w:rsid w:val="00566701"/>
    <w:rsid w:val="00566DFB"/>
    <w:rsid w:val="00567DB5"/>
    <w:rsid w:val="00567E03"/>
    <w:rsid w:val="00571029"/>
    <w:rsid w:val="0057117A"/>
    <w:rsid w:val="0057154F"/>
    <w:rsid w:val="00572408"/>
    <w:rsid w:val="0057240C"/>
    <w:rsid w:val="0057244B"/>
    <w:rsid w:val="00572985"/>
    <w:rsid w:val="00572ED8"/>
    <w:rsid w:val="00573075"/>
    <w:rsid w:val="005742DF"/>
    <w:rsid w:val="005749D9"/>
    <w:rsid w:val="00575E34"/>
    <w:rsid w:val="00575F7D"/>
    <w:rsid w:val="00576906"/>
    <w:rsid w:val="0057714F"/>
    <w:rsid w:val="00577280"/>
    <w:rsid w:val="00577544"/>
    <w:rsid w:val="005778B0"/>
    <w:rsid w:val="00580254"/>
    <w:rsid w:val="00580E0A"/>
    <w:rsid w:val="005815BD"/>
    <w:rsid w:val="005816FB"/>
    <w:rsid w:val="00582C35"/>
    <w:rsid w:val="005830DD"/>
    <w:rsid w:val="00584D28"/>
    <w:rsid w:val="005854CE"/>
    <w:rsid w:val="005856C7"/>
    <w:rsid w:val="00586073"/>
    <w:rsid w:val="0058655D"/>
    <w:rsid w:val="00586772"/>
    <w:rsid w:val="0058753E"/>
    <w:rsid w:val="0058795D"/>
    <w:rsid w:val="00587A9D"/>
    <w:rsid w:val="00591F93"/>
    <w:rsid w:val="00592777"/>
    <w:rsid w:val="005938AE"/>
    <w:rsid w:val="00593915"/>
    <w:rsid w:val="00593941"/>
    <w:rsid w:val="00593B92"/>
    <w:rsid w:val="0059524B"/>
    <w:rsid w:val="005953A0"/>
    <w:rsid w:val="00595A43"/>
    <w:rsid w:val="00595CB3"/>
    <w:rsid w:val="005966A0"/>
    <w:rsid w:val="00596AC7"/>
    <w:rsid w:val="0059743E"/>
    <w:rsid w:val="005A04E9"/>
    <w:rsid w:val="005A06BB"/>
    <w:rsid w:val="005A1DEA"/>
    <w:rsid w:val="005A1FB5"/>
    <w:rsid w:val="005A27D2"/>
    <w:rsid w:val="005A28F4"/>
    <w:rsid w:val="005A2B4B"/>
    <w:rsid w:val="005A304E"/>
    <w:rsid w:val="005A338D"/>
    <w:rsid w:val="005A3618"/>
    <w:rsid w:val="005A369C"/>
    <w:rsid w:val="005A371C"/>
    <w:rsid w:val="005A3B75"/>
    <w:rsid w:val="005A5D8B"/>
    <w:rsid w:val="005A5E7D"/>
    <w:rsid w:val="005A65D0"/>
    <w:rsid w:val="005A66B9"/>
    <w:rsid w:val="005A679D"/>
    <w:rsid w:val="005A693C"/>
    <w:rsid w:val="005A6959"/>
    <w:rsid w:val="005A6D34"/>
    <w:rsid w:val="005A7711"/>
    <w:rsid w:val="005A7A5A"/>
    <w:rsid w:val="005A7B7C"/>
    <w:rsid w:val="005A7FA1"/>
    <w:rsid w:val="005B00E2"/>
    <w:rsid w:val="005B069D"/>
    <w:rsid w:val="005B1C8F"/>
    <w:rsid w:val="005B2590"/>
    <w:rsid w:val="005B2B97"/>
    <w:rsid w:val="005B2BF6"/>
    <w:rsid w:val="005B3328"/>
    <w:rsid w:val="005B3446"/>
    <w:rsid w:val="005B3CD8"/>
    <w:rsid w:val="005B41A9"/>
    <w:rsid w:val="005B4436"/>
    <w:rsid w:val="005B4738"/>
    <w:rsid w:val="005B4E8E"/>
    <w:rsid w:val="005B514C"/>
    <w:rsid w:val="005B5A78"/>
    <w:rsid w:val="005B5B4C"/>
    <w:rsid w:val="005B5B56"/>
    <w:rsid w:val="005B6088"/>
    <w:rsid w:val="005B6DEE"/>
    <w:rsid w:val="005B72C3"/>
    <w:rsid w:val="005B77D7"/>
    <w:rsid w:val="005B7934"/>
    <w:rsid w:val="005C0CB6"/>
    <w:rsid w:val="005C2524"/>
    <w:rsid w:val="005C2D8C"/>
    <w:rsid w:val="005C2D8F"/>
    <w:rsid w:val="005C4104"/>
    <w:rsid w:val="005C4543"/>
    <w:rsid w:val="005C62E0"/>
    <w:rsid w:val="005C652D"/>
    <w:rsid w:val="005C755D"/>
    <w:rsid w:val="005D0813"/>
    <w:rsid w:val="005D0AD8"/>
    <w:rsid w:val="005D0CC9"/>
    <w:rsid w:val="005D1268"/>
    <w:rsid w:val="005D1452"/>
    <w:rsid w:val="005D1557"/>
    <w:rsid w:val="005D25A0"/>
    <w:rsid w:val="005D2E80"/>
    <w:rsid w:val="005D2F4E"/>
    <w:rsid w:val="005D3105"/>
    <w:rsid w:val="005D3950"/>
    <w:rsid w:val="005D399E"/>
    <w:rsid w:val="005D3D67"/>
    <w:rsid w:val="005D3FD6"/>
    <w:rsid w:val="005D402B"/>
    <w:rsid w:val="005D4763"/>
    <w:rsid w:val="005D5207"/>
    <w:rsid w:val="005D5235"/>
    <w:rsid w:val="005D5255"/>
    <w:rsid w:val="005D56E7"/>
    <w:rsid w:val="005D5BF2"/>
    <w:rsid w:val="005D612F"/>
    <w:rsid w:val="005D6618"/>
    <w:rsid w:val="005D737F"/>
    <w:rsid w:val="005D74DE"/>
    <w:rsid w:val="005D7539"/>
    <w:rsid w:val="005D7783"/>
    <w:rsid w:val="005D7F8B"/>
    <w:rsid w:val="005E02D6"/>
    <w:rsid w:val="005E15EC"/>
    <w:rsid w:val="005E186C"/>
    <w:rsid w:val="005E1D5C"/>
    <w:rsid w:val="005E24D3"/>
    <w:rsid w:val="005E2660"/>
    <w:rsid w:val="005E29D9"/>
    <w:rsid w:val="005E2AA8"/>
    <w:rsid w:val="005E2B3E"/>
    <w:rsid w:val="005E3490"/>
    <w:rsid w:val="005E4F34"/>
    <w:rsid w:val="005E4FBE"/>
    <w:rsid w:val="005E5BF6"/>
    <w:rsid w:val="005E5C41"/>
    <w:rsid w:val="005E5F70"/>
    <w:rsid w:val="005E61D5"/>
    <w:rsid w:val="005E732D"/>
    <w:rsid w:val="005E7A6E"/>
    <w:rsid w:val="005E7B45"/>
    <w:rsid w:val="005F0134"/>
    <w:rsid w:val="005F03C2"/>
    <w:rsid w:val="005F094C"/>
    <w:rsid w:val="005F145B"/>
    <w:rsid w:val="005F16D8"/>
    <w:rsid w:val="005F1B26"/>
    <w:rsid w:val="005F230D"/>
    <w:rsid w:val="005F251C"/>
    <w:rsid w:val="005F37E4"/>
    <w:rsid w:val="005F3934"/>
    <w:rsid w:val="005F3A9F"/>
    <w:rsid w:val="005F3B2F"/>
    <w:rsid w:val="005F4179"/>
    <w:rsid w:val="005F442F"/>
    <w:rsid w:val="005F45B9"/>
    <w:rsid w:val="005F52C6"/>
    <w:rsid w:val="005F54E1"/>
    <w:rsid w:val="005F61BC"/>
    <w:rsid w:val="005F69DB"/>
    <w:rsid w:val="005F768F"/>
    <w:rsid w:val="005F785B"/>
    <w:rsid w:val="005F7F25"/>
    <w:rsid w:val="006002C2"/>
    <w:rsid w:val="0060040E"/>
    <w:rsid w:val="0060044E"/>
    <w:rsid w:val="0060170F"/>
    <w:rsid w:val="006017F9"/>
    <w:rsid w:val="00602AF4"/>
    <w:rsid w:val="00602FDC"/>
    <w:rsid w:val="006036EC"/>
    <w:rsid w:val="00603B88"/>
    <w:rsid w:val="006045BB"/>
    <w:rsid w:val="00604A70"/>
    <w:rsid w:val="00604ED6"/>
    <w:rsid w:val="0060550E"/>
    <w:rsid w:val="00606392"/>
    <w:rsid w:val="00606688"/>
    <w:rsid w:val="00606BA2"/>
    <w:rsid w:val="00606E4C"/>
    <w:rsid w:val="006078F3"/>
    <w:rsid w:val="00607F81"/>
    <w:rsid w:val="00611A23"/>
    <w:rsid w:val="00611B46"/>
    <w:rsid w:val="00611CA8"/>
    <w:rsid w:val="00611F65"/>
    <w:rsid w:val="00612610"/>
    <w:rsid w:val="00612BAE"/>
    <w:rsid w:val="0061336F"/>
    <w:rsid w:val="00613BBD"/>
    <w:rsid w:val="00615530"/>
    <w:rsid w:val="00615588"/>
    <w:rsid w:val="0061581C"/>
    <w:rsid w:val="006173F4"/>
    <w:rsid w:val="006175CE"/>
    <w:rsid w:val="00617A41"/>
    <w:rsid w:val="00617D52"/>
    <w:rsid w:val="006207C9"/>
    <w:rsid w:val="00620991"/>
    <w:rsid w:val="00620D59"/>
    <w:rsid w:val="00620F5B"/>
    <w:rsid w:val="006216EC"/>
    <w:rsid w:val="006217FD"/>
    <w:rsid w:val="00621814"/>
    <w:rsid w:val="00621ABB"/>
    <w:rsid w:val="006220DF"/>
    <w:rsid w:val="00622ED2"/>
    <w:rsid w:val="006237AA"/>
    <w:rsid w:val="00623BDA"/>
    <w:rsid w:val="00625222"/>
    <w:rsid w:val="0062545F"/>
    <w:rsid w:val="00625F91"/>
    <w:rsid w:val="00627346"/>
    <w:rsid w:val="00627BBF"/>
    <w:rsid w:val="00630068"/>
    <w:rsid w:val="006303F0"/>
    <w:rsid w:val="0063043A"/>
    <w:rsid w:val="00630AAB"/>
    <w:rsid w:val="00630C35"/>
    <w:rsid w:val="00630E65"/>
    <w:rsid w:val="00630E8D"/>
    <w:rsid w:val="00631667"/>
    <w:rsid w:val="00631E16"/>
    <w:rsid w:val="00632080"/>
    <w:rsid w:val="00632205"/>
    <w:rsid w:val="00632AB0"/>
    <w:rsid w:val="00632E60"/>
    <w:rsid w:val="00632ECD"/>
    <w:rsid w:val="00633311"/>
    <w:rsid w:val="006334ED"/>
    <w:rsid w:val="00634DB3"/>
    <w:rsid w:val="00634FB7"/>
    <w:rsid w:val="006350A7"/>
    <w:rsid w:val="00635241"/>
    <w:rsid w:val="00635312"/>
    <w:rsid w:val="00635ADB"/>
    <w:rsid w:val="00635C6E"/>
    <w:rsid w:val="00635FD0"/>
    <w:rsid w:val="006371E8"/>
    <w:rsid w:val="006378BF"/>
    <w:rsid w:val="00637D4E"/>
    <w:rsid w:val="006400AF"/>
    <w:rsid w:val="00640198"/>
    <w:rsid w:val="00640352"/>
    <w:rsid w:val="006403FC"/>
    <w:rsid w:val="00640D5D"/>
    <w:rsid w:val="00640DB8"/>
    <w:rsid w:val="006412DE"/>
    <w:rsid w:val="00641493"/>
    <w:rsid w:val="006418CC"/>
    <w:rsid w:val="00641AD9"/>
    <w:rsid w:val="00641DBE"/>
    <w:rsid w:val="0064240A"/>
    <w:rsid w:val="00642B96"/>
    <w:rsid w:val="00643A08"/>
    <w:rsid w:val="00643B33"/>
    <w:rsid w:val="00643D7C"/>
    <w:rsid w:val="00643EE9"/>
    <w:rsid w:val="00644160"/>
    <w:rsid w:val="00644363"/>
    <w:rsid w:val="00644536"/>
    <w:rsid w:val="00645087"/>
    <w:rsid w:val="006454B8"/>
    <w:rsid w:val="00645D73"/>
    <w:rsid w:val="00645EFD"/>
    <w:rsid w:val="00646101"/>
    <w:rsid w:val="00646806"/>
    <w:rsid w:val="00646B76"/>
    <w:rsid w:val="00646EC2"/>
    <w:rsid w:val="00650036"/>
    <w:rsid w:val="006507BE"/>
    <w:rsid w:val="00650A56"/>
    <w:rsid w:val="006512BF"/>
    <w:rsid w:val="006513CB"/>
    <w:rsid w:val="00652C41"/>
    <w:rsid w:val="00653138"/>
    <w:rsid w:val="00653580"/>
    <w:rsid w:val="00654CE5"/>
    <w:rsid w:val="0065546F"/>
    <w:rsid w:val="006555E0"/>
    <w:rsid w:val="00655752"/>
    <w:rsid w:val="00655CA4"/>
    <w:rsid w:val="00655CDD"/>
    <w:rsid w:val="00656A33"/>
    <w:rsid w:val="00656FF2"/>
    <w:rsid w:val="00657B73"/>
    <w:rsid w:val="00660BE2"/>
    <w:rsid w:val="0066128D"/>
    <w:rsid w:val="00661624"/>
    <w:rsid w:val="00661FF0"/>
    <w:rsid w:val="00662287"/>
    <w:rsid w:val="00662BE4"/>
    <w:rsid w:val="0066309E"/>
    <w:rsid w:val="00663455"/>
    <w:rsid w:val="006647DF"/>
    <w:rsid w:val="006656A1"/>
    <w:rsid w:val="00665835"/>
    <w:rsid w:val="006667C2"/>
    <w:rsid w:val="0066758C"/>
    <w:rsid w:val="00670132"/>
    <w:rsid w:val="00671400"/>
    <w:rsid w:val="00672896"/>
    <w:rsid w:val="00672C04"/>
    <w:rsid w:val="00672CF7"/>
    <w:rsid w:val="006733DE"/>
    <w:rsid w:val="00673FFF"/>
    <w:rsid w:val="00674005"/>
    <w:rsid w:val="00675B45"/>
    <w:rsid w:val="00676A3E"/>
    <w:rsid w:val="00677216"/>
    <w:rsid w:val="00680384"/>
    <w:rsid w:val="00680AEC"/>
    <w:rsid w:val="00681B3F"/>
    <w:rsid w:val="0068282E"/>
    <w:rsid w:val="00682D16"/>
    <w:rsid w:val="006830A6"/>
    <w:rsid w:val="006831E5"/>
    <w:rsid w:val="00683354"/>
    <w:rsid w:val="00683889"/>
    <w:rsid w:val="00684387"/>
    <w:rsid w:val="00684639"/>
    <w:rsid w:val="006847C5"/>
    <w:rsid w:val="00684A81"/>
    <w:rsid w:val="00684DF3"/>
    <w:rsid w:val="00684F76"/>
    <w:rsid w:val="0068582A"/>
    <w:rsid w:val="00686325"/>
    <w:rsid w:val="0068690A"/>
    <w:rsid w:val="00687060"/>
    <w:rsid w:val="00687656"/>
    <w:rsid w:val="0068767A"/>
    <w:rsid w:val="00687A76"/>
    <w:rsid w:val="00690AF6"/>
    <w:rsid w:val="0069141E"/>
    <w:rsid w:val="006914EA"/>
    <w:rsid w:val="00691D69"/>
    <w:rsid w:val="00692F30"/>
    <w:rsid w:val="006930A9"/>
    <w:rsid w:val="006932B5"/>
    <w:rsid w:val="00693769"/>
    <w:rsid w:val="00694005"/>
    <w:rsid w:val="00694B31"/>
    <w:rsid w:val="00694F81"/>
    <w:rsid w:val="00694FF0"/>
    <w:rsid w:val="00696088"/>
    <w:rsid w:val="006967C4"/>
    <w:rsid w:val="0069792B"/>
    <w:rsid w:val="006A0D12"/>
    <w:rsid w:val="006A1006"/>
    <w:rsid w:val="006A1988"/>
    <w:rsid w:val="006A21DE"/>
    <w:rsid w:val="006A28AB"/>
    <w:rsid w:val="006A3056"/>
    <w:rsid w:val="006A32E0"/>
    <w:rsid w:val="006A394A"/>
    <w:rsid w:val="006A3A31"/>
    <w:rsid w:val="006A3AE6"/>
    <w:rsid w:val="006A4057"/>
    <w:rsid w:val="006A4156"/>
    <w:rsid w:val="006A49CB"/>
    <w:rsid w:val="006A52BC"/>
    <w:rsid w:val="006A5CEA"/>
    <w:rsid w:val="006A6609"/>
    <w:rsid w:val="006A6771"/>
    <w:rsid w:val="006A67C1"/>
    <w:rsid w:val="006A738A"/>
    <w:rsid w:val="006A75FD"/>
    <w:rsid w:val="006A7C13"/>
    <w:rsid w:val="006A7D37"/>
    <w:rsid w:val="006B0E9F"/>
    <w:rsid w:val="006B0EE7"/>
    <w:rsid w:val="006B0FB3"/>
    <w:rsid w:val="006B12DB"/>
    <w:rsid w:val="006B25D1"/>
    <w:rsid w:val="006B26B8"/>
    <w:rsid w:val="006B325F"/>
    <w:rsid w:val="006B335C"/>
    <w:rsid w:val="006B3A61"/>
    <w:rsid w:val="006B3A70"/>
    <w:rsid w:val="006B3EF7"/>
    <w:rsid w:val="006B42B9"/>
    <w:rsid w:val="006B4E63"/>
    <w:rsid w:val="006B5149"/>
    <w:rsid w:val="006B6691"/>
    <w:rsid w:val="006B6C45"/>
    <w:rsid w:val="006B6DD6"/>
    <w:rsid w:val="006B7743"/>
    <w:rsid w:val="006B7A09"/>
    <w:rsid w:val="006B7F98"/>
    <w:rsid w:val="006C061E"/>
    <w:rsid w:val="006C0F15"/>
    <w:rsid w:val="006C15B6"/>
    <w:rsid w:val="006C217F"/>
    <w:rsid w:val="006C244A"/>
    <w:rsid w:val="006C2451"/>
    <w:rsid w:val="006C2E81"/>
    <w:rsid w:val="006C37E3"/>
    <w:rsid w:val="006C4835"/>
    <w:rsid w:val="006C4B4F"/>
    <w:rsid w:val="006C611A"/>
    <w:rsid w:val="006C626B"/>
    <w:rsid w:val="006C6E5C"/>
    <w:rsid w:val="006C7EAF"/>
    <w:rsid w:val="006D0330"/>
    <w:rsid w:val="006D29EC"/>
    <w:rsid w:val="006D3695"/>
    <w:rsid w:val="006D3E53"/>
    <w:rsid w:val="006D4986"/>
    <w:rsid w:val="006D4EEC"/>
    <w:rsid w:val="006D501D"/>
    <w:rsid w:val="006D52A2"/>
    <w:rsid w:val="006D53F1"/>
    <w:rsid w:val="006D6F11"/>
    <w:rsid w:val="006D6FCE"/>
    <w:rsid w:val="006D711A"/>
    <w:rsid w:val="006D75A2"/>
    <w:rsid w:val="006D7F4B"/>
    <w:rsid w:val="006E0123"/>
    <w:rsid w:val="006E0172"/>
    <w:rsid w:val="006E0255"/>
    <w:rsid w:val="006E0BDE"/>
    <w:rsid w:val="006E10F5"/>
    <w:rsid w:val="006E202F"/>
    <w:rsid w:val="006E31E1"/>
    <w:rsid w:val="006E326C"/>
    <w:rsid w:val="006E3323"/>
    <w:rsid w:val="006E39FC"/>
    <w:rsid w:val="006E41C0"/>
    <w:rsid w:val="006E47D3"/>
    <w:rsid w:val="006E4C28"/>
    <w:rsid w:val="006E4ED8"/>
    <w:rsid w:val="006E5832"/>
    <w:rsid w:val="006E6145"/>
    <w:rsid w:val="006E6260"/>
    <w:rsid w:val="006E6C45"/>
    <w:rsid w:val="006E6ED9"/>
    <w:rsid w:val="006E7047"/>
    <w:rsid w:val="006F001F"/>
    <w:rsid w:val="006F017C"/>
    <w:rsid w:val="006F08C0"/>
    <w:rsid w:val="006F0FD4"/>
    <w:rsid w:val="006F1412"/>
    <w:rsid w:val="006F1586"/>
    <w:rsid w:val="006F16FB"/>
    <w:rsid w:val="006F3E02"/>
    <w:rsid w:val="006F3FBA"/>
    <w:rsid w:val="006F433A"/>
    <w:rsid w:val="006F43CF"/>
    <w:rsid w:val="006F4A5D"/>
    <w:rsid w:val="006F4FA3"/>
    <w:rsid w:val="006F598B"/>
    <w:rsid w:val="006F6386"/>
    <w:rsid w:val="006F6A21"/>
    <w:rsid w:val="0070018C"/>
    <w:rsid w:val="0070074A"/>
    <w:rsid w:val="00701BDD"/>
    <w:rsid w:val="00701D55"/>
    <w:rsid w:val="007022C9"/>
    <w:rsid w:val="0070263F"/>
    <w:rsid w:val="00703834"/>
    <w:rsid w:val="007043F1"/>
    <w:rsid w:val="007045CC"/>
    <w:rsid w:val="00704F48"/>
    <w:rsid w:val="00705690"/>
    <w:rsid w:val="00705789"/>
    <w:rsid w:val="00705D03"/>
    <w:rsid w:val="00707C41"/>
    <w:rsid w:val="00710C4F"/>
    <w:rsid w:val="00710DC9"/>
    <w:rsid w:val="00711299"/>
    <w:rsid w:val="00711B0B"/>
    <w:rsid w:val="00712D15"/>
    <w:rsid w:val="007134C0"/>
    <w:rsid w:val="007136B8"/>
    <w:rsid w:val="0071374D"/>
    <w:rsid w:val="00713EEB"/>
    <w:rsid w:val="007141DD"/>
    <w:rsid w:val="0071527C"/>
    <w:rsid w:val="007161AC"/>
    <w:rsid w:val="00716A39"/>
    <w:rsid w:val="00716A84"/>
    <w:rsid w:val="00716C8A"/>
    <w:rsid w:val="00717418"/>
    <w:rsid w:val="0071761F"/>
    <w:rsid w:val="0071773B"/>
    <w:rsid w:val="00717ED9"/>
    <w:rsid w:val="00720BB9"/>
    <w:rsid w:val="00720DF8"/>
    <w:rsid w:val="00721362"/>
    <w:rsid w:val="00721869"/>
    <w:rsid w:val="00721C59"/>
    <w:rsid w:val="00721EFB"/>
    <w:rsid w:val="00722931"/>
    <w:rsid w:val="00722942"/>
    <w:rsid w:val="00722A40"/>
    <w:rsid w:val="00723151"/>
    <w:rsid w:val="007232B3"/>
    <w:rsid w:val="00723B73"/>
    <w:rsid w:val="00723CD4"/>
    <w:rsid w:val="0072498D"/>
    <w:rsid w:val="007254F6"/>
    <w:rsid w:val="00725D89"/>
    <w:rsid w:val="007262F6"/>
    <w:rsid w:val="0072655E"/>
    <w:rsid w:val="00726742"/>
    <w:rsid w:val="00726D7A"/>
    <w:rsid w:val="00727486"/>
    <w:rsid w:val="00727782"/>
    <w:rsid w:val="007278EE"/>
    <w:rsid w:val="00727A88"/>
    <w:rsid w:val="00730EF6"/>
    <w:rsid w:val="007316D5"/>
    <w:rsid w:val="0073250C"/>
    <w:rsid w:val="007325F8"/>
    <w:rsid w:val="00732788"/>
    <w:rsid w:val="00732C00"/>
    <w:rsid w:val="00732E7C"/>
    <w:rsid w:val="00732F1D"/>
    <w:rsid w:val="007341C3"/>
    <w:rsid w:val="00734441"/>
    <w:rsid w:val="00734467"/>
    <w:rsid w:val="007344FB"/>
    <w:rsid w:val="00734A02"/>
    <w:rsid w:val="007351F6"/>
    <w:rsid w:val="00735DED"/>
    <w:rsid w:val="00735EDA"/>
    <w:rsid w:val="00735F22"/>
    <w:rsid w:val="00736A04"/>
    <w:rsid w:val="00736A3D"/>
    <w:rsid w:val="007405F9"/>
    <w:rsid w:val="00740B62"/>
    <w:rsid w:val="0074101A"/>
    <w:rsid w:val="0074152A"/>
    <w:rsid w:val="0074178E"/>
    <w:rsid w:val="00741883"/>
    <w:rsid w:val="00741EBC"/>
    <w:rsid w:val="007424F6"/>
    <w:rsid w:val="00742B47"/>
    <w:rsid w:val="00743A91"/>
    <w:rsid w:val="00744F91"/>
    <w:rsid w:val="007458D7"/>
    <w:rsid w:val="00745B86"/>
    <w:rsid w:val="00745F7C"/>
    <w:rsid w:val="007467DD"/>
    <w:rsid w:val="00746933"/>
    <w:rsid w:val="00746A65"/>
    <w:rsid w:val="007473BC"/>
    <w:rsid w:val="00747E27"/>
    <w:rsid w:val="007503E7"/>
    <w:rsid w:val="00750487"/>
    <w:rsid w:val="0075085B"/>
    <w:rsid w:val="00750A0F"/>
    <w:rsid w:val="00750F1E"/>
    <w:rsid w:val="0075113A"/>
    <w:rsid w:val="007514DD"/>
    <w:rsid w:val="00751DF9"/>
    <w:rsid w:val="0075299E"/>
    <w:rsid w:val="007531AE"/>
    <w:rsid w:val="007545C5"/>
    <w:rsid w:val="00760190"/>
    <w:rsid w:val="00760312"/>
    <w:rsid w:val="00762BEA"/>
    <w:rsid w:val="00762EE6"/>
    <w:rsid w:val="00762FD8"/>
    <w:rsid w:val="0076325C"/>
    <w:rsid w:val="0076373A"/>
    <w:rsid w:val="00763BF7"/>
    <w:rsid w:val="007643DE"/>
    <w:rsid w:val="0076450A"/>
    <w:rsid w:val="00764F55"/>
    <w:rsid w:val="00765112"/>
    <w:rsid w:val="00765252"/>
    <w:rsid w:val="00765611"/>
    <w:rsid w:val="00765E9C"/>
    <w:rsid w:val="007676E4"/>
    <w:rsid w:val="00767C57"/>
    <w:rsid w:val="00767DBB"/>
    <w:rsid w:val="00767EC2"/>
    <w:rsid w:val="0077034E"/>
    <w:rsid w:val="0077064D"/>
    <w:rsid w:val="007710E9"/>
    <w:rsid w:val="00771221"/>
    <w:rsid w:val="00773412"/>
    <w:rsid w:val="00773A8D"/>
    <w:rsid w:val="00774993"/>
    <w:rsid w:val="0077501D"/>
    <w:rsid w:val="0077685F"/>
    <w:rsid w:val="00776874"/>
    <w:rsid w:val="0077694C"/>
    <w:rsid w:val="00776C7F"/>
    <w:rsid w:val="00780469"/>
    <w:rsid w:val="00781937"/>
    <w:rsid w:val="007827F7"/>
    <w:rsid w:val="0078323B"/>
    <w:rsid w:val="00783E4D"/>
    <w:rsid w:val="00783F20"/>
    <w:rsid w:val="00784455"/>
    <w:rsid w:val="00784774"/>
    <w:rsid w:val="00785A85"/>
    <w:rsid w:val="0078659A"/>
    <w:rsid w:val="00786A03"/>
    <w:rsid w:val="00787905"/>
    <w:rsid w:val="00790292"/>
    <w:rsid w:val="007905C6"/>
    <w:rsid w:val="00790E80"/>
    <w:rsid w:val="00791120"/>
    <w:rsid w:val="00792400"/>
    <w:rsid w:val="007926AE"/>
    <w:rsid w:val="00792E45"/>
    <w:rsid w:val="007930A8"/>
    <w:rsid w:val="0079330E"/>
    <w:rsid w:val="00793D6C"/>
    <w:rsid w:val="007946A1"/>
    <w:rsid w:val="007948A7"/>
    <w:rsid w:val="00794D1E"/>
    <w:rsid w:val="00795007"/>
    <w:rsid w:val="007950A3"/>
    <w:rsid w:val="00795CD8"/>
    <w:rsid w:val="00795D6D"/>
    <w:rsid w:val="0079643F"/>
    <w:rsid w:val="00796600"/>
    <w:rsid w:val="00796677"/>
    <w:rsid w:val="00796744"/>
    <w:rsid w:val="0079679D"/>
    <w:rsid w:val="00797445"/>
    <w:rsid w:val="00797DA6"/>
    <w:rsid w:val="007A011F"/>
    <w:rsid w:val="007A03FF"/>
    <w:rsid w:val="007A0B0D"/>
    <w:rsid w:val="007A0E19"/>
    <w:rsid w:val="007A201C"/>
    <w:rsid w:val="007A37B5"/>
    <w:rsid w:val="007A3D84"/>
    <w:rsid w:val="007A591A"/>
    <w:rsid w:val="007A5D4E"/>
    <w:rsid w:val="007A666D"/>
    <w:rsid w:val="007A6930"/>
    <w:rsid w:val="007A7435"/>
    <w:rsid w:val="007A79D2"/>
    <w:rsid w:val="007B08B2"/>
    <w:rsid w:val="007B1269"/>
    <w:rsid w:val="007B294B"/>
    <w:rsid w:val="007B2BFB"/>
    <w:rsid w:val="007B33FD"/>
    <w:rsid w:val="007B38E4"/>
    <w:rsid w:val="007B4A7D"/>
    <w:rsid w:val="007B4DEE"/>
    <w:rsid w:val="007B5380"/>
    <w:rsid w:val="007B5BC9"/>
    <w:rsid w:val="007B65CD"/>
    <w:rsid w:val="007B6AC4"/>
    <w:rsid w:val="007B7150"/>
    <w:rsid w:val="007B7587"/>
    <w:rsid w:val="007B771F"/>
    <w:rsid w:val="007B7C6D"/>
    <w:rsid w:val="007C0EED"/>
    <w:rsid w:val="007C1783"/>
    <w:rsid w:val="007C34FB"/>
    <w:rsid w:val="007C42A3"/>
    <w:rsid w:val="007C45BF"/>
    <w:rsid w:val="007C4803"/>
    <w:rsid w:val="007C514C"/>
    <w:rsid w:val="007C55FE"/>
    <w:rsid w:val="007C5782"/>
    <w:rsid w:val="007C6BD6"/>
    <w:rsid w:val="007C71B9"/>
    <w:rsid w:val="007C73F9"/>
    <w:rsid w:val="007C75AB"/>
    <w:rsid w:val="007C7A88"/>
    <w:rsid w:val="007C7CC4"/>
    <w:rsid w:val="007D02C7"/>
    <w:rsid w:val="007D0ECC"/>
    <w:rsid w:val="007D142F"/>
    <w:rsid w:val="007D17BA"/>
    <w:rsid w:val="007D1D11"/>
    <w:rsid w:val="007D1F42"/>
    <w:rsid w:val="007D2954"/>
    <w:rsid w:val="007D2FC0"/>
    <w:rsid w:val="007D3140"/>
    <w:rsid w:val="007D3294"/>
    <w:rsid w:val="007D3332"/>
    <w:rsid w:val="007D4452"/>
    <w:rsid w:val="007D53C2"/>
    <w:rsid w:val="007D5401"/>
    <w:rsid w:val="007D5911"/>
    <w:rsid w:val="007D5F78"/>
    <w:rsid w:val="007D606D"/>
    <w:rsid w:val="007D6779"/>
    <w:rsid w:val="007D6ADA"/>
    <w:rsid w:val="007D71B7"/>
    <w:rsid w:val="007D756F"/>
    <w:rsid w:val="007E1797"/>
    <w:rsid w:val="007E1E4B"/>
    <w:rsid w:val="007E351A"/>
    <w:rsid w:val="007E3CA6"/>
    <w:rsid w:val="007E3CE6"/>
    <w:rsid w:val="007E3ECA"/>
    <w:rsid w:val="007E40DE"/>
    <w:rsid w:val="007E44B2"/>
    <w:rsid w:val="007E4529"/>
    <w:rsid w:val="007E4A85"/>
    <w:rsid w:val="007E6132"/>
    <w:rsid w:val="007E648E"/>
    <w:rsid w:val="007E649B"/>
    <w:rsid w:val="007E67BC"/>
    <w:rsid w:val="007E72EB"/>
    <w:rsid w:val="007F063B"/>
    <w:rsid w:val="007F1179"/>
    <w:rsid w:val="007F2AEC"/>
    <w:rsid w:val="007F32C1"/>
    <w:rsid w:val="007F4B8C"/>
    <w:rsid w:val="007F4FD0"/>
    <w:rsid w:val="007F5619"/>
    <w:rsid w:val="007F74E2"/>
    <w:rsid w:val="0080063B"/>
    <w:rsid w:val="00800AAE"/>
    <w:rsid w:val="00800DDB"/>
    <w:rsid w:val="008013C0"/>
    <w:rsid w:val="00801471"/>
    <w:rsid w:val="008016A9"/>
    <w:rsid w:val="00801AC5"/>
    <w:rsid w:val="008020DD"/>
    <w:rsid w:val="008027B7"/>
    <w:rsid w:val="0080326B"/>
    <w:rsid w:val="00803417"/>
    <w:rsid w:val="00804188"/>
    <w:rsid w:val="008043A2"/>
    <w:rsid w:val="008045D0"/>
    <w:rsid w:val="0080464E"/>
    <w:rsid w:val="00804C00"/>
    <w:rsid w:val="00804C06"/>
    <w:rsid w:val="00805354"/>
    <w:rsid w:val="00805567"/>
    <w:rsid w:val="00805594"/>
    <w:rsid w:val="00806676"/>
    <w:rsid w:val="0081001E"/>
    <w:rsid w:val="00811049"/>
    <w:rsid w:val="00811213"/>
    <w:rsid w:val="008114D7"/>
    <w:rsid w:val="00812B00"/>
    <w:rsid w:val="00812DD6"/>
    <w:rsid w:val="00812FDD"/>
    <w:rsid w:val="00813253"/>
    <w:rsid w:val="008136A5"/>
    <w:rsid w:val="00814DFF"/>
    <w:rsid w:val="008159F4"/>
    <w:rsid w:val="008168E2"/>
    <w:rsid w:val="00816A2A"/>
    <w:rsid w:val="00817325"/>
    <w:rsid w:val="0082119D"/>
    <w:rsid w:val="0082126C"/>
    <w:rsid w:val="00821397"/>
    <w:rsid w:val="008218BA"/>
    <w:rsid w:val="00821E07"/>
    <w:rsid w:val="0082231E"/>
    <w:rsid w:val="00822474"/>
    <w:rsid w:val="0082266D"/>
    <w:rsid w:val="0082292B"/>
    <w:rsid w:val="00822AE0"/>
    <w:rsid w:val="00823B0D"/>
    <w:rsid w:val="008252F9"/>
    <w:rsid w:val="008256B7"/>
    <w:rsid w:val="00825DB2"/>
    <w:rsid w:val="0082643A"/>
    <w:rsid w:val="00826A5A"/>
    <w:rsid w:val="00826B6D"/>
    <w:rsid w:val="00826D86"/>
    <w:rsid w:val="00827B93"/>
    <w:rsid w:val="00830403"/>
    <w:rsid w:val="008308D5"/>
    <w:rsid w:val="00830CA8"/>
    <w:rsid w:val="00831705"/>
    <w:rsid w:val="00832620"/>
    <w:rsid w:val="0083383D"/>
    <w:rsid w:val="008349DF"/>
    <w:rsid w:val="008356EF"/>
    <w:rsid w:val="00835AAA"/>
    <w:rsid w:val="00835B9C"/>
    <w:rsid w:val="00835D50"/>
    <w:rsid w:val="00835E1E"/>
    <w:rsid w:val="00836F2E"/>
    <w:rsid w:val="008374EF"/>
    <w:rsid w:val="00837747"/>
    <w:rsid w:val="00840A2E"/>
    <w:rsid w:val="00840E49"/>
    <w:rsid w:val="00841916"/>
    <w:rsid w:val="00842C76"/>
    <w:rsid w:val="008436DA"/>
    <w:rsid w:val="00843D9B"/>
    <w:rsid w:val="00843F76"/>
    <w:rsid w:val="0084573D"/>
    <w:rsid w:val="00845BBD"/>
    <w:rsid w:val="00846942"/>
    <w:rsid w:val="00846C83"/>
    <w:rsid w:val="0084755C"/>
    <w:rsid w:val="00847738"/>
    <w:rsid w:val="00847FB4"/>
    <w:rsid w:val="00850C0B"/>
    <w:rsid w:val="00850FCC"/>
    <w:rsid w:val="0085115C"/>
    <w:rsid w:val="00851593"/>
    <w:rsid w:val="00851E71"/>
    <w:rsid w:val="00853288"/>
    <w:rsid w:val="008537E5"/>
    <w:rsid w:val="00854C9D"/>
    <w:rsid w:val="00854F7D"/>
    <w:rsid w:val="00855744"/>
    <w:rsid w:val="008559B3"/>
    <w:rsid w:val="00855D8E"/>
    <w:rsid w:val="00855DEE"/>
    <w:rsid w:val="0085629B"/>
    <w:rsid w:val="00856BA7"/>
    <w:rsid w:val="00856E4C"/>
    <w:rsid w:val="00857F24"/>
    <w:rsid w:val="0086045C"/>
    <w:rsid w:val="008604D9"/>
    <w:rsid w:val="0086110A"/>
    <w:rsid w:val="008617DD"/>
    <w:rsid w:val="00862200"/>
    <w:rsid w:val="00862826"/>
    <w:rsid w:val="00864045"/>
    <w:rsid w:val="00864158"/>
    <w:rsid w:val="00864203"/>
    <w:rsid w:val="0086487F"/>
    <w:rsid w:val="00864B4C"/>
    <w:rsid w:val="00864C30"/>
    <w:rsid w:val="00864F2D"/>
    <w:rsid w:val="008650A1"/>
    <w:rsid w:val="008656DC"/>
    <w:rsid w:val="00865E8A"/>
    <w:rsid w:val="008665A3"/>
    <w:rsid w:val="00866AA6"/>
    <w:rsid w:val="00866FE9"/>
    <w:rsid w:val="00867C07"/>
    <w:rsid w:val="00867F58"/>
    <w:rsid w:val="00867FE4"/>
    <w:rsid w:val="00872C3F"/>
    <w:rsid w:val="00872F23"/>
    <w:rsid w:val="0087310A"/>
    <w:rsid w:val="008736DE"/>
    <w:rsid w:val="008737D4"/>
    <w:rsid w:val="00873811"/>
    <w:rsid w:val="00874452"/>
    <w:rsid w:val="008747AC"/>
    <w:rsid w:val="00874D25"/>
    <w:rsid w:val="008757F3"/>
    <w:rsid w:val="00875A08"/>
    <w:rsid w:val="00876555"/>
    <w:rsid w:val="008774DF"/>
    <w:rsid w:val="008776D6"/>
    <w:rsid w:val="00877859"/>
    <w:rsid w:val="00880648"/>
    <w:rsid w:val="00880D06"/>
    <w:rsid w:val="0088153F"/>
    <w:rsid w:val="00881E70"/>
    <w:rsid w:val="00882C54"/>
    <w:rsid w:val="00882CBE"/>
    <w:rsid w:val="008839C0"/>
    <w:rsid w:val="008846B4"/>
    <w:rsid w:val="0088475D"/>
    <w:rsid w:val="00885A4A"/>
    <w:rsid w:val="00885B80"/>
    <w:rsid w:val="008866AC"/>
    <w:rsid w:val="008869BF"/>
    <w:rsid w:val="00887582"/>
    <w:rsid w:val="00887C27"/>
    <w:rsid w:val="00890B02"/>
    <w:rsid w:val="0089147C"/>
    <w:rsid w:val="00891602"/>
    <w:rsid w:val="00892B5E"/>
    <w:rsid w:val="00892C91"/>
    <w:rsid w:val="00894059"/>
    <w:rsid w:val="00894377"/>
    <w:rsid w:val="00895103"/>
    <w:rsid w:val="00896B37"/>
    <w:rsid w:val="008A0918"/>
    <w:rsid w:val="008A09CF"/>
    <w:rsid w:val="008A0E4A"/>
    <w:rsid w:val="008A1957"/>
    <w:rsid w:val="008A1C74"/>
    <w:rsid w:val="008A2154"/>
    <w:rsid w:val="008A2B37"/>
    <w:rsid w:val="008A359C"/>
    <w:rsid w:val="008A3761"/>
    <w:rsid w:val="008A3829"/>
    <w:rsid w:val="008A498E"/>
    <w:rsid w:val="008A4CCE"/>
    <w:rsid w:val="008A4CE3"/>
    <w:rsid w:val="008A4F83"/>
    <w:rsid w:val="008A5368"/>
    <w:rsid w:val="008A57B5"/>
    <w:rsid w:val="008A6B4A"/>
    <w:rsid w:val="008A6D36"/>
    <w:rsid w:val="008B09E0"/>
    <w:rsid w:val="008B276C"/>
    <w:rsid w:val="008B28C8"/>
    <w:rsid w:val="008B3759"/>
    <w:rsid w:val="008B43CD"/>
    <w:rsid w:val="008B43F5"/>
    <w:rsid w:val="008B4724"/>
    <w:rsid w:val="008B4AD6"/>
    <w:rsid w:val="008B4C3D"/>
    <w:rsid w:val="008B531D"/>
    <w:rsid w:val="008B595D"/>
    <w:rsid w:val="008B644C"/>
    <w:rsid w:val="008B73DC"/>
    <w:rsid w:val="008B7B44"/>
    <w:rsid w:val="008B7D7B"/>
    <w:rsid w:val="008C0A85"/>
    <w:rsid w:val="008C12F9"/>
    <w:rsid w:val="008C1738"/>
    <w:rsid w:val="008C2036"/>
    <w:rsid w:val="008C266F"/>
    <w:rsid w:val="008C45CA"/>
    <w:rsid w:val="008C46A5"/>
    <w:rsid w:val="008C4A33"/>
    <w:rsid w:val="008C581A"/>
    <w:rsid w:val="008C71A5"/>
    <w:rsid w:val="008D018F"/>
    <w:rsid w:val="008D17E3"/>
    <w:rsid w:val="008D2388"/>
    <w:rsid w:val="008D35FF"/>
    <w:rsid w:val="008D373B"/>
    <w:rsid w:val="008D3892"/>
    <w:rsid w:val="008D45E0"/>
    <w:rsid w:val="008D48E7"/>
    <w:rsid w:val="008D4933"/>
    <w:rsid w:val="008D5B32"/>
    <w:rsid w:val="008D633F"/>
    <w:rsid w:val="008D6FC2"/>
    <w:rsid w:val="008D7616"/>
    <w:rsid w:val="008D7663"/>
    <w:rsid w:val="008E13AC"/>
    <w:rsid w:val="008E1570"/>
    <w:rsid w:val="008E1741"/>
    <w:rsid w:val="008E2DDA"/>
    <w:rsid w:val="008E3115"/>
    <w:rsid w:val="008E40F1"/>
    <w:rsid w:val="008E4155"/>
    <w:rsid w:val="008E4737"/>
    <w:rsid w:val="008E527D"/>
    <w:rsid w:val="008E56FD"/>
    <w:rsid w:val="008E7332"/>
    <w:rsid w:val="008F0869"/>
    <w:rsid w:val="008F0D22"/>
    <w:rsid w:val="008F0E4E"/>
    <w:rsid w:val="008F0F55"/>
    <w:rsid w:val="008F0FCC"/>
    <w:rsid w:val="008F1C16"/>
    <w:rsid w:val="008F1F47"/>
    <w:rsid w:val="008F229F"/>
    <w:rsid w:val="008F3C4A"/>
    <w:rsid w:val="008F4B82"/>
    <w:rsid w:val="008F55A6"/>
    <w:rsid w:val="008F58AC"/>
    <w:rsid w:val="008F5BF0"/>
    <w:rsid w:val="008F72E5"/>
    <w:rsid w:val="008F76D2"/>
    <w:rsid w:val="008F7A75"/>
    <w:rsid w:val="008F7C7A"/>
    <w:rsid w:val="008F7DE3"/>
    <w:rsid w:val="00900707"/>
    <w:rsid w:val="0090248E"/>
    <w:rsid w:val="009028AE"/>
    <w:rsid w:val="009031FC"/>
    <w:rsid w:val="0090360B"/>
    <w:rsid w:val="009038AE"/>
    <w:rsid w:val="00903D72"/>
    <w:rsid w:val="00904512"/>
    <w:rsid w:val="0090508C"/>
    <w:rsid w:val="009057E6"/>
    <w:rsid w:val="00905D35"/>
    <w:rsid w:val="009071B5"/>
    <w:rsid w:val="009072A3"/>
    <w:rsid w:val="0090777C"/>
    <w:rsid w:val="009079C5"/>
    <w:rsid w:val="00907C05"/>
    <w:rsid w:val="00907E96"/>
    <w:rsid w:val="00907ECE"/>
    <w:rsid w:val="009114E4"/>
    <w:rsid w:val="00911D4F"/>
    <w:rsid w:val="00911F5B"/>
    <w:rsid w:val="00913D8E"/>
    <w:rsid w:val="00913EA5"/>
    <w:rsid w:val="0091456E"/>
    <w:rsid w:val="009145F8"/>
    <w:rsid w:val="0091482F"/>
    <w:rsid w:val="00914F9A"/>
    <w:rsid w:val="0091510E"/>
    <w:rsid w:val="0091513B"/>
    <w:rsid w:val="009175A4"/>
    <w:rsid w:val="0091780D"/>
    <w:rsid w:val="0092033C"/>
    <w:rsid w:val="009204B4"/>
    <w:rsid w:val="009218BA"/>
    <w:rsid w:val="00921A8F"/>
    <w:rsid w:val="00921C5D"/>
    <w:rsid w:val="009223DB"/>
    <w:rsid w:val="00922B46"/>
    <w:rsid w:val="009239D1"/>
    <w:rsid w:val="00924814"/>
    <w:rsid w:val="00924FB7"/>
    <w:rsid w:val="00925C7C"/>
    <w:rsid w:val="00925EA5"/>
    <w:rsid w:val="00925F3B"/>
    <w:rsid w:val="009268DD"/>
    <w:rsid w:val="00926A88"/>
    <w:rsid w:val="00927AA2"/>
    <w:rsid w:val="0093017D"/>
    <w:rsid w:val="00931232"/>
    <w:rsid w:val="009316EF"/>
    <w:rsid w:val="00932065"/>
    <w:rsid w:val="00933024"/>
    <w:rsid w:val="0093356E"/>
    <w:rsid w:val="00933B8C"/>
    <w:rsid w:val="0093444A"/>
    <w:rsid w:val="00934608"/>
    <w:rsid w:val="00934C19"/>
    <w:rsid w:val="00934C99"/>
    <w:rsid w:val="009354E9"/>
    <w:rsid w:val="00935A71"/>
    <w:rsid w:val="00936021"/>
    <w:rsid w:val="009363E3"/>
    <w:rsid w:val="009369F0"/>
    <w:rsid w:val="00936D0A"/>
    <w:rsid w:val="00937161"/>
    <w:rsid w:val="00937844"/>
    <w:rsid w:val="009411D1"/>
    <w:rsid w:val="00941ED4"/>
    <w:rsid w:val="009428BA"/>
    <w:rsid w:val="00942FBF"/>
    <w:rsid w:val="00944530"/>
    <w:rsid w:val="009448C0"/>
    <w:rsid w:val="0094576D"/>
    <w:rsid w:val="00945A2C"/>
    <w:rsid w:val="00945B85"/>
    <w:rsid w:val="00946202"/>
    <w:rsid w:val="00946CC4"/>
    <w:rsid w:val="00950185"/>
    <w:rsid w:val="00950541"/>
    <w:rsid w:val="00951447"/>
    <w:rsid w:val="009515A6"/>
    <w:rsid w:val="009517DA"/>
    <w:rsid w:val="009520C1"/>
    <w:rsid w:val="00952130"/>
    <w:rsid w:val="009526F1"/>
    <w:rsid w:val="00952862"/>
    <w:rsid w:val="00952E12"/>
    <w:rsid w:val="009537F5"/>
    <w:rsid w:val="00953CB8"/>
    <w:rsid w:val="009546F0"/>
    <w:rsid w:val="0095513E"/>
    <w:rsid w:val="009552CF"/>
    <w:rsid w:val="009554F6"/>
    <w:rsid w:val="00955964"/>
    <w:rsid w:val="009605BA"/>
    <w:rsid w:val="009611D4"/>
    <w:rsid w:val="00961869"/>
    <w:rsid w:val="00962BEF"/>
    <w:rsid w:val="00963196"/>
    <w:rsid w:val="009631DD"/>
    <w:rsid w:val="00963B2D"/>
    <w:rsid w:val="00963DCB"/>
    <w:rsid w:val="0096420C"/>
    <w:rsid w:val="009642BD"/>
    <w:rsid w:val="00964713"/>
    <w:rsid w:val="00964944"/>
    <w:rsid w:val="00965156"/>
    <w:rsid w:val="009657CE"/>
    <w:rsid w:val="00966645"/>
    <w:rsid w:val="00966B77"/>
    <w:rsid w:val="009670E1"/>
    <w:rsid w:val="009671A0"/>
    <w:rsid w:val="00970921"/>
    <w:rsid w:val="00970E2F"/>
    <w:rsid w:val="00970FE2"/>
    <w:rsid w:val="009712F5"/>
    <w:rsid w:val="00971323"/>
    <w:rsid w:val="009715EE"/>
    <w:rsid w:val="00973A62"/>
    <w:rsid w:val="009740F0"/>
    <w:rsid w:val="0097487D"/>
    <w:rsid w:val="009748A3"/>
    <w:rsid w:val="00975304"/>
    <w:rsid w:val="00975AF4"/>
    <w:rsid w:val="00975B1C"/>
    <w:rsid w:val="009761CB"/>
    <w:rsid w:val="00976200"/>
    <w:rsid w:val="00976C62"/>
    <w:rsid w:val="0097771A"/>
    <w:rsid w:val="00980688"/>
    <w:rsid w:val="00981417"/>
    <w:rsid w:val="00981E67"/>
    <w:rsid w:val="00981EDE"/>
    <w:rsid w:val="00981F5E"/>
    <w:rsid w:val="009833E3"/>
    <w:rsid w:val="0098372B"/>
    <w:rsid w:val="0098501E"/>
    <w:rsid w:val="00985406"/>
    <w:rsid w:val="009854AA"/>
    <w:rsid w:val="009858AA"/>
    <w:rsid w:val="00987A00"/>
    <w:rsid w:val="00990AFC"/>
    <w:rsid w:val="00990C4D"/>
    <w:rsid w:val="00991192"/>
    <w:rsid w:val="0099145D"/>
    <w:rsid w:val="00993CFB"/>
    <w:rsid w:val="00996333"/>
    <w:rsid w:val="00996A32"/>
    <w:rsid w:val="00996EB3"/>
    <w:rsid w:val="0099734F"/>
    <w:rsid w:val="0099754E"/>
    <w:rsid w:val="00997853"/>
    <w:rsid w:val="009A001B"/>
    <w:rsid w:val="009A0C10"/>
    <w:rsid w:val="009A12EF"/>
    <w:rsid w:val="009A179A"/>
    <w:rsid w:val="009A22F0"/>
    <w:rsid w:val="009A231A"/>
    <w:rsid w:val="009A2542"/>
    <w:rsid w:val="009A2E8E"/>
    <w:rsid w:val="009A35BF"/>
    <w:rsid w:val="009A3CBF"/>
    <w:rsid w:val="009A3D4B"/>
    <w:rsid w:val="009A3DE7"/>
    <w:rsid w:val="009A3F73"/>
    <w:rsid w:val="009A3FB6"/>
    <w:rsid w:val="009A4590"/>
    <w:rsid w:val="009A4663"/>
    <w:rsid w:val="009A4705"/>
    <w:rsid w:val="009A4DD8"/>
    <w:rsid w:val="009A5B05"/>
    <w:rsid w:val="009A635E"/>
    <w:rsid w:val="009A73DF"/>
    <w:rsid w:val="009B087B"/>
    <w:rsid w:val="009B0A40"/>
    <w:rsid w:val="009B1141"/>
    <w:rsid w:val="009B30A1"/>
    <w:rsid w:val="009B30C4"/>
    <w:rsid w:val="009B33C6"/>
    <w:rsid w:val="009B3561"/>
    <w:rsid w:val="009B3AF8"/>
    <w:rsid w:val="009B3E7F"/>
    <w:rsid w:val="009B40C8"/>
    <w:rsid w:val="009B4398"/>
    <w:rsid w:val="009B449C"/>
    <w:rsid w:val="009B49E1"/>
    <w:rsid w:val="009B5DA8"/>
    <w:rsid w:val="009B66D4"/>
    <w:rsid w:val="009B676A"/>
    <w:rsid w:val="009B787D"/>
    <w:rsid w:val="009B7EA8"/>
    <w:rsid w:val="009B7F75"/>
    <w:rsid w:val="009C03E0"/>
    <w:rsid w:val="009C074A"/>
    <w:rsid w:val="009C128A"/>
    <w:rsid w:val="009C1467"/>
    <w:rsid w:val="009C1906"/>
    <w:rsid w:val="009C268D"/>
    <w:rsid w:val="009C29CE"/>
    <w:rsid w:val="009C2DB5"/>
    <w:rsid w:val="009C34F4"/>
    <w:rsid w:val="009C3804"/>
    <w:rsid w:val="009C440B"/>
    <w:rsid w:val="009C4A1C"/>
    <w:rsid w:val="009C4C60"/>
    <w:rsid w:val="009C4E83"/>
    <w:rsid w:val="009C4EFB"/>
    <w:rsid w:val="009C587D"/>
    <w:rsid w:val="009C5BAA"/>
    <w:rsid w:val="009C6338"/>
    <w:rsid w:val="009C64A8"/>
    <w:rsid w:val="009C656E"/>
    <w:rsid w:val="009C681E"/>
    <w:rsid w:val="009C6C01"/>
    <w:rsid w:val="009C7192"/>
    <w:rsid w:val="009C728B"/>
    <w:rsid w:val="009C75E8"/>
    <w:rsid w:val="009C7C49"/>
    <w:rsid w:val="009D0044"/>
    <w:rsid w:val="009D04C1"/>
    <w:rsid w:val="009D0DC9"/>
    <w:rsid w:val="009D16A3"/>
    <w:rsid w:val="009D18C3"/>
    <w:rsid w:val="009D1A6A"/>
    <w:rsid w:val="009D1C66"/>
    <w:rsid w:val="009D2476"/>
    <w:rsid w:val="009D2A83"/>
    <w:rsid w:val="009D35B6"/>
    <w:rsid w:val="009D363B"/>
    <w:rsid w:val="009D3A80"/>
    <w:rsid w:val="009D4528"/>
    <w:rsid w:val="009D55F9"/>
    <w:rsid w:val="009D5CC9"/>
    <w:rsid w:val="009D64B5"/>
    <w:rsid w:val="009D6D01"/>
    <w:rsid w:val="009D6FFF"/>
    <w:rsid w:val="009D77D8"/>
    <w:rsid w:val="009E1BC8"/>
    <w:rsid w:val="009E1C7A"/>
    <w:rsid w:val="009E1CC5"/>
    <w:rsid w:val="009E30BB"/>
    <w:rsid w:val="009E337A"/>
    <w:rsid w:val="009E38AA"/>
    <w:rsid w:val="009E52AE"/>
    <w:rsid w:val="009F0625"/>
    <w:rsid w:val="009F1A08"/>
    <w:rsid w:val="009F279C"/>
    <w:rsid w:val="009F2C2B"/>
    <w:rsid w:val="009F307C"/>
    <w:rsid w:val="009F383B"/>
    <w:rsid w:val="009F3A82"/>
    <w:rsid w:val="009F3E9E"/>
    <w:rsid w:val="009F41CA"/>
    <w:rsid w:val="009F45EE"/>
    <w:rsid w:val="00A00568"/>
    <w:rsid w:val="00A00DF5"/>
    <w:rsid w:val="00A00FF1"/>
    <w:rsid w:val="00A012C4"/>
    <w:rsid w:val="00A01443"/>
    <w:rsid w:val="00A01ADC"/>
    <w:rsid w:val="00A0275D"/>
    <w:rsid w:val="00A0287E"/>
    <w:rsid w:val="00A03280"/>
    <w:rsid w:val="00A0370C"/>
    <w:rsid w:val="00A03A81"/>
    <w:rsid w:val="00A04B0B"/>
    <w:rsid w:val="00A04BFB"/>
    <w:rsid w:val="00A0668F"/>
    <w:rsid w:val="00A1226D"/>
    <w:rsid w:val="00A1251E"/>
    <w:rsid w:val="00A1272E"/>
    <w:rsid w:val="00A1296E"/>
    <w:rsid w:val="00A135D6"/>
    <w:rsid w:val="00A137A5"/>
    <w:rsid w:val="00A138CF"/>
    <w:rsid w:val="00A14942"/>
    <w:rsid w:val="00A151AC"/>
    <w:rsid w:val="00A15362"/>
    <w:rsid w:val="00A1588F"/>
    <w:rsid w:val="00A15F5A"/>
    <w:rsid w:val="00A1603A"/>
    <w:rsid w:val="00A1619F"/>
    <w:rsid w:val="00A1693C"/>
    <w:rsid w:val="00A16AC5"/>
    <w:rsid w:val="00A17DC9"/>
    <w:rsid w:val="00A20D1B"/>
    <w:rsid w:val="00A20EA3"/>
    <w:rsid w:val="00A23720"/>
    <w:rsid w:val="00A23CD3"/>
    <w:rsid w:val="00A24A14"/>
    <w:rsid w:val="00A25268"/>
    <w:rsid w:val="00A25B6A"/>
    <w:rsid w:val="00A25EEA"/>
    <w:rsid w:val="00A25EF4"/>
    <w:rsid w:val="00A26354"/>
    <w:rsid w:val="00A276E9"/>
    <w:rsid w:val="00A27BDA"/>
    <w:rsid w:val="00A30A78"/>
    <w:rsid w:val="00A315CF"/>
    <w:rsid w:val="00A33339"/>
    <w:rsid w:val="00A33476"/>
    <w:rsid w:val="00A33F88"/>
    <w:rsid w:val="00A34193"/>
    <w:rsid w:val="00A342C6"/>
    <w:rsid w:val="00A356AE"/>
    <w:rsid w:val="00A35D1E"/>
    <w:rsid w:val="00A365DB"/>
    <w:rsid w:val="00A36F08"/>
    <w:rsid w:val="00A37110"/>
    <w:rsid w:val="00A37809"/>
    <w:rsid w:val="00A37C3A"/>
    <w:rsid w:val="00A4040B"/>
    <w:rsid w:val="00A40421"/>
    <w:rsid w:val="00A4112B"/>
    <w:rsid w:val="00A41884"/>
    <w:rsid w:val="00A42004"/>
    <w:rsid w:val="00A42536"/>
    <w:rsid w:val="00A42A42"/>
    <w:rsid w:val="00A43B59"/>
    <w:rsid w:val="00A43D46"/>
    <w:rsid w:val="00A452EC"/>
    <w:rsid w:val="00A45533"/>
    <w:rsid w:val="00A459CE"/>
    <w:rsid w:val="00A45C18"/>
    <w:rsid w:val="00A4608F"/>
    <w:rsid w:val="00A463EF"/>
    <w:rsid w:val="00A464DC"/>
    <w:rsid w:val="00A465F7"/>
    <w:rsid w:val="00A46B4F"/>
    <w:rsid w:val="00A46BB1"/>
    <w:rsid w:val="00A473FF"/>
    <w:rsid w:val="00A47ABE"/>
    <w:rsid w:val="00A47B56"/>
    <w:rsid w:val="00A47FEB"/>
    <w:rsid w:val="00A5028A"/>
    <w:rsid w:val="00A50FC2"/>
    <w:rsid w:val="00A51234"/>
    <w:rsid w:val="00A51B4C"/>
    <w:rsid w:val="00A52ADD"/>
    <w:rsid w:val="00A536E5"/>
    <w:rsid w:val="00A53A4C"/>
    <w:rsid w:val="00A55804"/>
    <w:rsid w:val="00A56042"/>
    <w:rsid w:val="00A5669D"/>
    <w:rsid w:val="00A600FB"/>
    <w:rsid w:val="00A61AD1"/>
    <w:rsid w:val="00A61F41"/>
    <w:rsid w:val="00A62D98"/>
    <w:rsid w:val="00A633C4"/>
    <w:rsid w:val="00A64BE0"/>
    <w:rsid w:val="00A656F6"/>
    <w:rsid w:val="00A662FA"/>
    <w:rsid w:val="00A66F50"/>
    <w:rsid w:val="00A70E14"/>
    <w:rsid w:val="00A7128F"/>
    <w:rsid w:val="00A72BAA"/>
    <w:rsid w:val="00A72C55"/>
    <w:rsid w:val="00A737A0"/>
    <w:rsid w:val="00A73CAC"/>
    <w:rsid w:val="00A73EFA"/>
    <w:rsid w:val="00A74B6E"/>
    <w:rsid w:val="00A75B59"/>
    <w:rsid w:val="00A7658E"/>
    <w:rsid w:val="00A76797"/>
    <w:rsid w:val="00A77194"/>
    <w:rsid w:val="00A77387"/>
    <w:rsid w:val="00A7773D"/>
    <w:rsid w:val="00A77AF1"/>
    <w:rsid w:val="00A80351"/>
    <w:rsid w:val="00A80430"/>
    <w:rsid w:val="00A80E7D"/>
    <w:rsid w:val="00A8111E"/>
    <w:rsid w:val="00A81D14"/>
    <w:rsid w:val="00A82083"/>
    <w:rsid w:val="00A8286A"/>
    <w:rsid w:val="00A82955"/>
    <w:rsid w:val="00A82F77"/>
    <w:rsid w:val="00A83173"/>
    <w:rsid w:val="00A83CAC"/>
    <w:rsid w:val="00A84614"/>
    <w:rsid w:val="00A84D0A"/>
    <w:rsid w:val="00A85B4B"/>
    <w:rsid w:val="00A8661D"/>
    <w:rsid w:val="00A868A0"/>
    <w:rsid w:val="00A86DF9"/>
    <w:rsid w:val="00A879E9"/>
    <w:rsid w:val="00A87A2B"/>
    <w:rsid w:val="00A90E8D"/>
    <w:rsid w:val="00A91870"/>
    <w:rsid w:val="00A920D3"/>
    <w:rsid w:val="00A92A9B"/>
    <w:rsid w:val="00A93130"/>
    <w:rsid w:val="00A93542"/>
    <w:rsid w:val="00A935D8"/>
    <w:rsid w:val="00A93EE9"/>
    <w:rsid w:val="00A942C7"/>
    <w:rsid w:val="00A94C2D"/>
    <w:rsid w:val="00A94C6B"/>
    <w:rsid w:val="00A94E80"/>
    <w:rsid w:val="00A95861"/>
    <w:rsid w:val="00A95B0C"/>
    <w:rsid w:val="00A95CEC"/>
    <w:rsid w:val="00A96326"/>
    <w:rsid w:val="00A969FD"/>
    <w:rsid w:val="00A97D78"/>
    <w:rsid w:val="00AA015A"/>
    <w:rsid w:val="00AA21BC"/>
    <w:rsid w:val="00AA231E"/>
    <w:rsid w:val="00AA24E5"/>
    <w:rsid w:val="00AA25A9"/>
    <w:rsid w:val="00AA44FD"/>
    <w:rsid w:val="00AA49E0"/>
    <w:rsid w:val="00AA4AF4"/>
    <w:rsid w:val="00AA5147"/>
    <w:rsid w:val="00AA584D"/>
    <w:rsid w:val="00AA59D2"/>
    <w:rsid w:val="00AA59D3"/>
    <w:rsid w:val="00AA750D"/>
    <w:rsid w:val="00AA7D62"/>
    <w:rsid w:val="00AB003D"/>
    <w:rsid w:val="00AB0DCC"/>
    <w:rsid w:val="00AB1235"/>
    <w:rsid w:val="00AB1B49"/>
    <w:rsid w:val="00AB2766"/>
    <w:rsid w:val="00AB27E8"/>
    <w:rsid w:val="00AB2866"/>
    <w:rsid w:val="00AB2ED4"/>
    <w:rsid w:val="00AB330C"/>
    <w:rsid w:val="00AB3A73"/>
    <w:rsid w:val="00AB3CB8"/>
    <w:rsid w:val="00AB4686"/>
    <w:rsid w:val="00AB46A0"/>
    <w:rsid w:val="00AB472F"/>
    <w:rsid w:val="00AB5101"/>
    <w:rsid w:val="00AB68B3"/>
    <w:rsid w:val="00AB6E10"/>
    <w:rsid w:val="00AB6F43"/>
    <w:rsid w:val="00AB6FC7"/>
    <w:rsid w:val="00AB741A"/>
    <w:rsid w:val="00AB7D30"/>
    <w:rsid w:val="00AB7E25"/>
    <w:rsid w:val="00AC055A"/>
    <w:rsid w:val="00AC0948"/>
    <w:rsid w:val="00AC1B2C"/>
    <w:rsid w:val="00AC1D37"/>
    <w:rsid w:val="00AC2289"/>
    <w:rsid w:val="00AC2471"/>
    <w:rsid w:val="00AC264D"/>
    <w:rsid w:val="00AC2D05"/>
    <w:rsid w:val="00AC3036"/>
    <w:rsid w:val="00AC3CD2"/>
    <w:rsid w:val="00AC4F6F"/>
    <w:rsid w:val="00AC5A7A"/>
    <w:rsid w:val="00AC6346"/>
    <w:rsid w:val="00AC66F3"/>
    <w:rsid w:val="00AC6B49"/>
    <w:rsid w:val="00AC6C69"/>
    <w:rsid w:val="00AC73A7"/>
    <w:rsid w:val="00AC7821"/>
    <w:rsid w:val="00AC7B8C"/>
    <w:rsid w:val="00AC7CB9"/>
    <w:rsid w:val="00AD01CF"/>
    <w:rsid w:val="00AD131A"/>
    <w:rsid w:val="00AD14AC"/>
    <w:rsid w:val="00AD1777"/>
    <w:rsid w:val="00AD1BC5"/>
    <w:rsid w:val="00AD2A59"/>
    <w:rsid w:val="00AD2AC5"/>
    <w:rsid w:val="00AD2F88"/>
    <w:rsid w:val="00AD3725"/>
    <w:rsid w:val="00AD3807"/>
    <w:rsid w:val="00AD54C5"/>
    <w:rsid w:val="00AD58FB"/>
    <w:rsid w:val="00AD5A49"/>
    <w:rsid w:val="00AD5C9B"/>
    <w:rsid w:val="00AD68E6"/>
    <w:rsid w:val="00AD6C9B"/>
    <w:rsid w:val="00AD7502"/>
    <w:rsid w:val="00AD7888"/>
    <w:rsid w:val="00AD797C"/>
    <w:rsid w:val="00AD7AB1"/>
    <w:rsid w:val="00AE012A"/>
    <w:rsid w:val="00AE12AA"/>
    <w:rsid w:val="00AE1937"/>
    <w:rsid w:val="00AE19B1"/>
    <w:rsid w:val="00AE1E3E"/>
    <w:rsid w:val="00AE2B80"/>
    <w:rsid w:val="00AE2E3C"/>
    <w:rsid w:val="00AE42DF"/>
    <w:rsid w:val="00AE5541"/>
    <w:rsid w:val="00AE55DD"/>
    <w:rsid w:val="00AE5BA0"/>
    <w:rsid w:val="00AE5C8A"/>
    <w:rsid w:val="00AE623F"/>
    <w:rsid w:val="00AE64B3"/>
    <w:rsid w:val="00AE6616"/>
    <w:rsid w:val="00AE6A86"/>
    <w:rsid w:val="00AE7FBC"/>
    <w:rsid w:val="00AF137A"/>
    <w:rsid w:val="00AF29FF"/>
    <w:rsid w:val="00AF3160"/>
    <w:rsid w:val="00AF3B45"/>
    <w:rsid w:val="00AF41EE"/>
    <w:rsid w:val="00AF4236"/>
    <w:rsid w:val="00AF4372"/>
    <w:rsid w:val="00AF458E"/>
    <w:rsid w:val="00AF5273"/>
    <w:rsid w:val="00AF52C6"/>
    <w:rsid w:val="00AF55B7"/>
    <w:rsid w:val="00AF570E"/>
    <w:rsid w:val="00AF576D"/>
    <w:rsid w:val="00AF5E0B"/>
    <w:rsid w:val="00AF6F60"/>
    <w:rsid w:val="00AF7DD4"/>
    <w:rsid w:val="00B00030"/>
    <w:rsid w:val="00B022B5"/>
    <w:rsid w:val="00B03564"/>
    <w:rsid w:val="00B037AC"/>
    <w:rsid w:val="00B044F2"/>
    <w:rsid w:val="00B0483D"/>
    <w:rsid w:val="00B049D3"/>
    <w:rsid w:val="00B04CE4"/>
    <w:rsid w:val="00B04D23"/>
    <w:rsid w:val="00B04D7A"/>
    <w:rsid w:val="00B0541C"/>
    <w:rsid w:val="00B0567E"/>
    <w:rsid w:val="00B057DC"/>
    <w:rsid w:val="00B06189"/>
    <w:rsid w:val="00B06744"/>
    <w:rsid w:val="00B0689B"/>
    <w:rsid w:val="00B069D6"/>
    <w:rsid w:val="00B06C71"/>
    <w:rsid w:val="00B07AAA"/>
    <w:rsid w:val="00B07DAF"/>
    <w:rsid w:val="00B07EC9"/>
    <w:rsid w:val="00B1110B"/>
    <w:rsid w:val="00B12701"/>
    <w:rsid w:val="00B12BD2"/>
    <w:rsid w:val="00B12E20"/>
    <w:rsid w:val="00B13266"/>
    <w:rsid w:val="00B13435"/>
    <w:rsid w:val="00B13950"/>
    <w:rsid w:val="00B15079"/>
    <w:rsid w:val="00B1511C"/>
    <w:rsid w:val="00B17297"/>
    <w:rsid w:val="00B201E1"/>
    <w:rsid w:val="00B20478"/>
    <w:rsid w:val="00B20936"/>
    <w:rsid w:val="00B20DCE"/>
    <w:rsid w:val="00B215F5"/>
    <w:rsid w:val="00B21B00"/>
    <w:rsid w:val="00B21F64"/>
    <w:rsid w:val="00B235CC"/>
    <w:rsid w:val="00B23D9D"/>
    <w:rsid w:val="00B23FF3"/>
    <w:rsid w:val="00B271C8"/>
    <w:rsid w:val="00B273C9"/>
    <w:rsid w:val="00B27A48"/>
    <w:rsid w:val="00B30444"/>
    <w:rsid w:val="00B308F4"/>
    <w:rsid w:val="00B30A53"/>
    <w:rsid w:val="00B30BC3"/>
    <w:rsid w:val="00B318BB"/>
    <w:rsid w:val="00B3219E"/>
    <w:rsid w:val="00B32FC8"/>
    <w:rsid w:val="00B33DDF"/>
    <w:rsid w:val="00B34D6C"/>
    <w:rsid w:val="00B357B7"/>
    <w:rsid w:val="00B35817"/>
    <w:rsid w:val="00B35C7E"/>
    <w:rsid w:val="00B35C83"/>
    <w:rsid w:val="00B35F8F"/>
    <w:rsid w:val="00B37253"/>
    <w:rsid w:val="00B37719"/>
    <w:rsid w:val="00B37E6C"/>
    <w:rsid w:val="00B4009A"/>
    <w:rsid w:val="00B402CA"/>
    <w:rsid w:val="00B40740"/>
    <w:rsid w:val="00B41EBA"/>
    <w:rsid w:val="00B4212F"/>
    <w:rsid w:val="00B42375"/>
    <w:rsid w:val="00B42B1C"/>
    <w:rsid w:val="00B42B48"/>
    <w:rsid w:val="00B4379F"/>
    <w:rsid w:val="00B43BCC"/>
    <w:rsid w:val="00B440F3"/>
    <w:rsid w:val="00B45009"/>
    <w:rsid w:val="00B45B9C"/>
    <w:rsid w:val="00B45D2C"/>
    <w:rsid w:val="00B47605"/>
    <w:rsid w:val="00B47970"/>
    <w:rsid w:val="00B479D9"/>
    <w:rsid w:val="00B501DC"/>
    <w:rsid w:val="00B5028A"/>
    <w:rsid w:val="00B508F8"/>
    <w:rsid w:val="00B519BD"/>
    <w:rsid w:val="00B52061"/>
    <w:rsid w:val="00B52156"/>
    <w:rsid w:val="00B521FD"/>
    <w:rsid w:val="00B524BF"/>
    <w:rsid w:val="00B52A4B"/>
    <w:rsid w:val="00B53269"/>
    <w:rsid w:val="00B53554"/>
    <w:rsid w:val="00B538A5"/>
    <w:rsid w:val="00B554E7"/>
    <w:rsid w:val="00B556D1"/>
    <w:rsid w:val="00B55FA5"/>
    <w:rsid w:val="00B564DE"/>
    <w:rsid w:val="00B576FD"/>
    <w:rsid w:val="00B578F9"/>
    <w:rsid w:val="00B57A09"/>
    <w:rsid w:val="00B60105"/>
    <w:rsid w:val="00B601BC"/>
    <w:rsid w:val="00B60CD2"/>
    <w:rsid w:val="00B61404"/>
    <w:rsid w:val="00B62539"/>
    <w:rsid w:val="00B625A6"/>
    <w:rsid w:val="00B626A7"/>
    <w:rsid w:val="00B63173"/>
    <w:rsid w:val="00B63A5E"/>
    <w:rsid w:val="00B63C6E"/>
    <w:rsid w:val="00B641A3"/>
    <w:rsid w:val="00B644FC"/>
    <w:rsid w:val="00B65F38"/>
    <w:rsid w:val="00B67424"/>
    <w:rsid w:val="00B67555"/>
    <w:rsid w:val="00B67B10"/>
    <w:rsid w:val="00B700C5"/>
    <w:rsid w:val="00B70766"/>
    <w:rsid w:val="00B70BB8"/>
    <w:rsid w:val="00B72A13"/>
    <w:rsid w:val="00B72E54"/>
    <w:rsid w:val="00B73759"/>
    <w:rsid w:val="00B739DA"/>
    <w:rsid w:val="00B73A74"/>
    <w:rsid w:val="00B73EDB"/>
    <w:rsid w:val="00B75127"/>
    <w:rsid w:val="00B7524F"/>
    <w:rsid w:val="00B75492"/>
    <w:rsid w:val="00B76866"/>
    <w:rsid w:val="00B76D0D"/>
    <w:rsid w:val="00B80392"/>
    <w:rsid w:val="00B809BE"/>
    <w:rsid w:val="00B809D9"/>
    <w:rsid w:val="00B813DE"/>
    <w:rsid w:val="00B81E49"/>
    <w:rsid w:val="00B8256C"/>
    <w:rsid w:val="00B8442F"/>
    <w:rsid w:val="00B847C1"/>
    <w:rsid w:val="00B84857"/>
    <w:rsid w:val="00B8551F"/>
    <w:rsid w:val="00B8559B"/>
    <w:rsid w:val="00B87039"/>
    <w:rsid w:val="00B87333"/>
    <w:rsid w:val="00B87AC5"/>
    <w:rsid w:val="00B900E2"/>
    <w:rsid w:val="00B901ED"/>
    <w:rsid w:val="00B91713"/>
    <w:rsid w:val="00B917EC"/>
    <w:rsid w:val="00B91853"/>
    <w:rsid w:val="00B91B25"/>
    <w:rsid w:val="00B92641"/>
    <w:rsid w:val="00B92AD2"/>
    <w:rsid w:val="00B9310D"/>
    <w:rsid w:val="00B93F68"/>
    <w:rsid w:val="00B94300"/>
    <w:rsid w:val="00B94F78"/>
    <w:rsid w:val="00B954C7"/>
    <w:rsid w:val="00B95A6D"/>
    <w:rsid w:val="00B96F7C"/>
    <w:rsid w:val="00B971B9"/>
    <w:rsid w:val="00B9738C"/>
    <w:rsid w:val="00B976BC"/>
    <w:rsid w:val="00B97709"/>
    <w:rsid w:val="00B97B6E"/>
    <w:rsid w:val="00B97F15"/>
    <w:rsid w:val="00BA0C5F"/>
    <w:rsid w:val="00BA193B"/>
    <w:rsid w:val="00BA1B83"/>
    <w:rsid w:val="00BA1D57"/>
    <w:rsid w:val="00BA2646"/>
    <w:rsid w:val="00BA2DCE"/>
    <w:rsid w:val="00BA36DC"/>
    <w:rsid w:val="00BA3857"/>
    <w:rsid w:val="00BA3AFC"/>
    <w:rsid w:val="00BA49F2"/>
    <w:rsid w:val="00BA4AEA"/>
    <w:rsid w:val="00BA6FA8"/>
    <w:rsid w:val="00BA77E2"/>
    <w:rsid w:val="00BA7EE8"/>
    <w:rsid w:val="00BB0487"/>
    <w:rsid w:val="00BB0653"/>
    <w:rsid w:val="00BB1115"/>
    <w:rsid w:val="00BB1404"/>
    <w:rsid w:val="00BB1924"/>
    <w:rsid w:val="00BB1DC3"/>
    <w:rsid w:val="00BB3427"/>
    <w:rsid w:val="00BB5C0E"/>
    <w:rsid w:val="00BB5FB1"/>
    <w:rsid w:val="00BB6A1C"/>
    <w:rsid w:val="00BC0432"/>
    <w:rsid w:val="00BC10D6"/>
    <w:rsid w:val="00BC10EE"/>
    <w:rsid w:val="00BC1CD9"/>
    <w:rsid w:val="00BC1D0A"/>
    <w:rsid w:val="00BC1EBE"/>
    <w:rsid w:val="00BC2266"/>
    <w:rsid w:val="00BC23C7"/>
    <w:rsid w:val="00BC30D4"/>
    <w:rsid w:val="00BC3255"/>
    <w:rsid w:val="00BC3EA7"/>
    <w:rsid w:val="00BC49D6"/>
    <w:rsid w:val="00BC56AB"/>
    <w:rsid w:val="00BC59FA"/>
    <w:rsid w:val="00BC5E7A"/>
    <w:rsid w:val="00BC6636"/>
    <w:rsid w:val="00BC6D2B"/>
    <w:rsid w:val="00BC7213"/>
    <w:rsid w:val="00BC767F"/>
    <w:rsid w:val="00BC7C8E"/>
    <w:rsid w:val="00BD002C"/>
    <w:rsid w:val="00BD1548"/>
    <w:rsid w:val="00BD1885"/>
    <w:rsid w:val="00BD1C31"/>
    <w:rsid w:val="00BD288C"/>
    <w:rsid w:val="00BD2ACF"/>
    <w:rsid w:val="00BD2C66"/>
    <w:rsid w:val="00BD2ED4"/>
    <w:rsid w:val="00BD3171"/>
    <w:rsid w:val="00BD3591"/>
    <w:rsid w:val="00BD3595"/>
    <w:rsid w:val="00BD3D16"/>
    <w:rsid w:val="00BD3E41"/>
    <w:rsid w:val="00BD3F6D"/>
    <w:rsid w:val="00BD3FD8"/>
    <w:rsid w:val="00BD40F2"/>
    <w:rsid w:val="00BD420D"/>
    <w:rsid w:val="00BD447B"/>
    <w:rsid w:val="00BD48DF"/>
    <w:rsid w:val="00BD4D2D"/>
    <w:rsid w:val="00BD4E53"/>
    <w:rsid w:val="00BD5078"/>
    <w:rsid w:val="00BD5ED5"/>
    <w:rsid w:val="00BD6883"/>
    <w:rsid w:val="00BD796F"/>
    <w:rsid w:val="00BD7C88"/>
    <w:rsid w:val="00BE0D86"/>
    <w:rsid w:val="00BE1985"/>
    <w:rsid w:val="00BE20CF"/>
    <w:rsid w:val="00BE34CB"/>
    <w:rsid w:val="00BE39FA"/>
    <w:rsid w:val="00BE425D"/>
    <w:rsid w:val="00BE4503"/>
    <w:rsid w:val="00BE557C"/>
    <w:rsid w:val="00BE640B"/>
    <w:rsid w:val="00BE6B79"/>
    <w:rsid w:val="00BE6BC5"/>
    <w:rsid w:val="00BE6C3B"/>
    <w:rsid w:val="00BE6D44"/>
    <w:rsid w:val="00BE6DCF"/>
    <w:rsid w:val="00BE72B7"/>
    <w:rsid w:val="00BE7C31"/>
    <w:rsid w:val="00BE7D63"/>
    <w:rsid w:val="00BE7D7D"/>
    <w:rsid w:val="00BF1B1E"/>
    <w:rsid w:val="00BF1E5B"/>
    <w:rsid w:val="00BF1EDA"/>
    <w:rsid w:val="00BF24A3"/>
    <w:rsid w:val="00BF2780"/>
    <w:rsid w:val="00BF318F"/>
    <w:rsid w:val="00BF3367"/>
    <w:rsid w:val="00BF376D"/>
    <w:rsid w:val="00BF3992"/>
    <w:rsid w:val="00BF4666"/>
    <w:rsid w:val="00BF4A0E"/>
    <w:rsid w:val="00BF4C98"/>
    <w:rsid w:val="00BF57A7"/>
    <w:rsid w:val="00BF5B49"/>
    <w:rsid w:val="00BF6A89"/>
    <w:rsid w:val="00BF7AB6"/>
    <w:rsid w:val="00C00584"/>
    <w:rsid w:val="00C0062E"/>
    <w:rsid w:val="00C013E8"/>
    <w:rsid w:val="00C02AAD"/>
    <w:rsid w:val="00C0457F"/>
    <w:rsid w:val="00C04D58"/>
    <w:rsid w:val="00C052D6"/>
    <w:rsid w:val="00C0530E"/>
    <w:rsid w:val="00C0547C"/>
    <w:rsid w:val="00C05700"/>
    <w:rsid w:val="00C05F8D"/>
    <w:rsid w:val="00C06054"/>
    <w:rsid w:val="00C06170"/>
    <w:rsid w:val="00C06502"/>
    <w:rsid w:val="00C06AE5"/>
    <w:rsid w:val="00C06F9D"/>
    <w:rsid w:val="00C078D8"/>
    <w:rsid w:val="00C07ECC"/>
    <w:rsid w:val="00C1055C"/>
    <w:rsid w:val="00C108DC"/>
    <w:rsid w:val="00C10AFC"/>
    <w:rsid w:val="00C11012"/>
    <w:rsid w:val="00C117AD"/>
    <w:rsid w:val="00C11DE1"/>
    <w:rsid w:val="00C1221B"/>
    <w:rsid w:val="00C1270B"/>
    <w:rsid w:val="00C12861"/>
    <w:rsid w:val="00C1399B"/>
    <w:rsid w:val="00C13BCB"/>
    <w:rsid w:val="00C141EA"/>
    <w:rsid w:val="00C14B49"/>
    <w:rsid w:val="00C152BB"/>
    <w:rsid w:val="00C15C18"/>
    <w:rsid w:val="00C164C5"/>
    <w:rsid w:val="00C167B3"/>
    <w:rsid w:val="00C169FB"/>
    <w:rsid w:val="00C208F6"/>
    <w:rsid w:val="00C20B2C"/>
    <w:rsid w:val="00C20C6D"/>
    <w:rsid w:val="00C21019"/>
    <w:rsid w:val="00C21161"/>
    <w:rsid w:val="00C21C15"/>
    <w:rsid w:val="00C21DF6"/>
    <w:rsid w:val="00C22574"/>
    <w:rsid w:val="00C226A7"/>
    <w:rsid w:val="00C246E6"/>
    <w:rsid w:val="00C2486B"/>
    <w:rsid w:val="00C24A0A"/>
    <w:rsid w:val="00C24E81"/>
    <w:rsid w:val="00C25821"/>
    <w:rsid w:val="00C2612E"/>
    <w:rsid w:val="00C26713"/>
    <w:rsid w:val="00C268AA"/>
    <w:rsid w:val="00C2705B"/>
    <w:rsid w:val="00C302D7"/>
    <w:rsid w:val="00C3065F"/>
    <w:rsid w:val="00C31291"/>
    <w:rsid w:val="00C323BE"/>
    <w:rsid w:val="00C32B48"/>
    <w:rsid w:val="00C32BAA"/>
    <w:rsid w:val="00C32F84"/>
    <w:rsid w:val="00C334C1"/>
    <w:rsid w:val="00C33E1D"/>
    <w:rsid w:val="00C3415E"/>
    <w:rsid w:val="00C34970"/>
    <w:rsid w:val="00C35033"/>
    <w:rsid w:val="00C35796"/>
    <w:rsid w:val="00C35EF9"/>
    <w:rsid w:val="00C35F4F"/>
    <w:rsid w:val="00C3647B"/>
    <w:rsid w:val="00C3698D"/>
    <w:rsid w:val="00C36AFD"/>
    <w:rsid w:val="00C36EF2"/>
    <w:rsid w:val="00C37556"/>
    <w:rsid w:val="00C37696"/>
    <w:rsid w:val="00C3782F"/>
    <w:rsid w:val="00C37B75"/>
    <w:rsid w:val="00C4051B"/>
    <w:rsid w:val="00C4089E"/>
    <w:rsid w:val="00C40C63"/>
    <w:rsid w:val="00C41192"/>
    <w:rsid w:val="00C429A7"/>
    <w:rsid w:val="00C42C20"/>
    <w:rsid w:val="00C437E6"/>
    <w:rsid w:val="00C43AE1"/>
    <w:rsid w:val="00C4485B"/>
    <w:rsid w:val="00C44D3E"/>
    <w:rsid w:val="00C44D4F"/>
    <w:rsid w:val="00C452CD"/>
    <w:rsid w:val="00C45408"/>
    <w:rsid w:val="00C456F8"/>
    <w:rsid w:val="00C45AB8"/>
    <w:rsid w:val="00C45FAD"/>
    <w:rsid w:val="00C46387"/>
    <w:rsid w:val="00C46616"/>
    <w:rsid w:val="00C47337"/>
    <w:rsid w:val="00C4734A"/>
    <w:rsid w:val="00C47A87"/>
    <w:rsid w:val="00C47BF4"/>
    <w:rsid w:val="00C47D69"/>
    <w:rsid w:val="00C5065A"/>
    <w:rsid w:val="00C508F3"/>
    <w:rsid w:val="00C5141D"/>
    <w:rsid w:val="00C519F4"/>
    <w:rsid w:val="00C51CA1"/>
    <w:rsid w:val="00C51E7D"/>
    <w:rsid w:val="00C529B5"/>
    <w:rsid w:val="00C5367D"/>
    <w:rsid w:val="00C53E84"/>
    <w:rsid w:val="00C545E5"/>
    <w:rsid w:val="00C54AE7"/>
    <w:rsid w:val="00C563FC"/>
    <w:rsid w:val="00C566B3"/>
    <w:rsid w:val="00C56A9F"/>
    <w:rsid w:val="00C57530"/>
    <w:rsid w:val="00C603A2"/>
    <w:rsid w:val="00C60500"/>
    <w:rsid w:val="00C606F1"/>
    <w:rsid w:val="00C60C9F"/>
    <w:rsid w:val="00C60E24"/>
    <w:rsid w:val="00C60F13"/>
    <w:rsid w:val="00C61872"/>
    <w:rsid w:val="00C624E9"/>
    <w:rsid w:val="00C62B8E"/>
    <w:rsid w:val="00C62FBF"/>
    <w:rsid w:val="00C6385A"/>
    <w:rsid w:val="00C65228"/>
    <w:rsid w:val="00C65BDF"/>
    <w:rsid w:val="00C65E42"/>
    <w:rsid w:val="00C666BD"/>
    <w:rsid w:val="00C67328"/>
    <w:rsid w:val="00C67A09"/>
    <w:rsid w:val="00C67AA2"/>
    <w:rsid w:val="00C67EE4"/>
    <w:rsid w:val="00C702F1"/>
    <w:rsid w:val="00C704E5"/>
    <w:rsid w:val="00C705E5"/>
    <w:rsid w:val="00C714C2"/>
    <w:rsid w:val="00C71854"/>
    <w:rsid w:val="00C719A4"/>
    <w:rsid w:val="00C71A92"/>
    <w:rsid w:val="00C71EBE"/>
    <w:rsid w:val="00C723C7"/>
    <w:rsid w:val="00C72BCC"/>
    <w:rsid w:val="00C732D4"/>
    <w:rsid w:val="00C74E5A"/>
    <w:rsid w:val="00C7598C"/>
    <w:rsid w:val="00C75996"/>
    <w:rsid w:val="00C75A8A"/>
    <w:rsid w:val="00C7608B"/>
    <w:rsid w:val="00C7645F"/>
    <w:rsid w:val="00C76C62"/>
    <w:rsid w:val="00C77208"/>
    <w:rsid w:val="00C7798A"/>
    <w:rsid w:val="00C80769"/>
    <w:rsid w:val="00C80CFC"/>
    <w:rsid w:val="00C81141"/>
    <w:rsid w:val="00C81439"/>
    <w:rsid w:val="00C824E4"/>
    <w:rsid w:val="00C82704"/>
    <w:rsid w:val="00C831BB"/>
    <w:rsid w:val="00C83EBC"/>
    <w:rsid w:val="00C84235"/>
    <w:rsid w:val="00C8558A"/>
    <w:rsid w:val="00C855F5"/>
    <w:rsid w:val="00C85DA5"/>
    <w:rsid w:val="00C86DFF"/>
    <w:rsid w:val="00C873BB"/>
    <w:rsid w:val="00C878E7"/>
    <w:rsid w:val="00C90E96"/>
    <w:rsid w:val="00C91110"/>
    <w:rsid w:val="00C91325"/>
    <w:rsid w:val="00C918EB"/>
    <w:rsid w:val="00C929AD"/>
    <w:rsid w:val="00C92C6C"/>
    <w:rsid w:val="00C92D5E"/>
    <w:rsid w:val="00C93970"/>
    <w:rsid w:val="00C9399D"/>
    <w:rsid w:val="00C93E44"/>
    <w:rsid w:val="00C93F98"/>
    <w:rsid w:val="00C950AB"/>
    <w:rsid w:val="00C952AE"/>
    <w:rsid w:val="00C95A52"/>
    <w:rsid w:val="00C95C44"/>
    <w:rsid w:val="00C965FA"/>
    <w:rsid w:val="00C96AE6"/>
    <w:rsid w:val="00C974D2"/>
    <w:rsid w:val="00C97CF3"/>
    <w:rsid w:val="00CA0115"/>
    <w:rsid w:val="00CA08C2"/>
    <w:rsid w:val="00CA0C7F"/>
    <w:rsid w:val="00CA1059"/>
    <w:rsid w:val="00CA2139"/>
    <w:rsid w:val="00CA25C3"/>
    <w:rsid w:val="00CA33DE"/>
    <w:rsid w:val="00CA33EC"/>
    <w:rsid w:val="00CA3424"/>
    <w:rsid w:val="00CA39E8"/>
    <w:rsid w:val="00CA4B43"/>
    <w:rsid w:val="00CA58AC"/>
    <w:rsid w:val="00CA5BC4"/>
    <w:rsid w:val="00CA5FD9"/>
    <w:rsid w:val="00CA6446"/>
    <w:rsid w:val="00CA7AC6"/>
    <w:rsid w:val="00CA7D98"/>
    <w:rsid w:val="00CB02AA"/>
    <w:rsid w:val="00CB0A65"/>
    <w:rsid w:val="00CB0E5A"/>
    <w:rsid w:val="00CB1161"/>
    <w:rsid w:val="00CB2354"/>
    <w:rsid w:val="00CB23C2"/>
    <w:rsid w:val="00CB2A6A"/>
    <w:rsid w:val="00CB2E64"/>
    <w:rsid w:val="00CB380F"/>
    <w:rsid w:val="00CB391D"/>
    <w:rsid w:val="00CB477F"/>
    <w:rsid w:val="00CB5088"/>
    <w:rsid w:val="00CB5684"/>
    <w:rsid w:val="00CB5CC7"/>
    <w:rsid w:val="00CB6D51"/>
    <w:rsid w:val="00CB6F0C"/>
    <w:rsid w:val="00CB74C5"/>
    <w:rsid w:val="00CB78C0"/>
    <w:rsid w:val="00CB7A54"/>
    <w:rsid w:val="00CC0012"/>
    <w:rsid w:val="00CC04C4"/>
    <w:rsid w:val="00CC07CD"/>
    <w:rsid w:val="00CC0882"/>
    <w:rsid w:val="00CC141E"/>
    <w:rsid w:val="00CC285D"/>
    <w:rsid w:val="00CC2AE4"/>
    <w:rsid w:val="00CC2E61"/>
    <w:rsid w:val="00CC35BE"/>
    <w:rsid w:val="00CC3601"/>
    <w:rsid w:val="00CC3D8E"/>
    <w:rsid w:val="00CC511A"/>
    <w:rsid w:val="00CC6650"/>
    <w:rsid w:val="00CC673B"/>
    <w:rsid w:val="00CC7031"/>
    <w:rsid w:val="00CC7682"/>
    <w:rsid w:val="00CC7D53"/>
    <w:rsid w:val="00CD0A96"/>
    <w:rsid w:val="00CD0F3D"/>
    <w:rsid w:val="00CD187F"/>
    <w:rsid w:val="00CD2241"/>
    <w:rsid w:val="00CD2C98"/>
    <w:rsid w:val="00CD3CCB"/>
    <w:rsid w:val="00CD46BC"/>
    <w:rsid w:val="00CD52EE"/>
    <w:rsid w:val="00CD5338"/>
    <w:rsid w:val="00CD72C6"/>
    <w:rsid w:val="00CD753B"/>
    <w:rsid w:val="00CD776A"/>
    <w:rsid w:val="00CD777C"/>
    <w:rsid w:val="00CD7E16"/>
    <w:rsid w:val="00CE00A5"/>
    <w:rsid w:val="00CE06F2"/>
    <w:rsid w:val="00CE096A"/>
    <w:rsid w:val="00CE0ABD"/>
    <w:rsid w:val="00CE1B2C"/>
    <w:rsid w:val="00CE2054"/>
    <w:rsid w:val="00CE2796"/>
    <w:rsid w:val="00CE28C4"/>
    <w:rsid w:val="00CE34E7"/>
    <w:rsid w:val="00CE42A3"/>
    <w:rsid w:val="00CE47D6"/>
    <w:rsid w:val="00CE528E"/>
    <w:rsid w:val="00CE54FC"/>
    <w:rsid w:val="00CE5B92"/>
    <w:rsid w:val="00CE61D5"/>
    <w:rsid w:val="00CE69E7"/>
    <w:rsid w:val="00CE7594"/>
    <w:rsid w:val="00CE7D54"/>
    <w:rsid w:val="00CF0816"/>
    <w:rsid w:val="00CF0E9D"/>
    <w:rsid w:val="00CF0EA0"/>
    <w:rsid w:val="00CF1553"/>
    <w:rsid w:val="00CF18D4"/>
    <w:rsid w:val="00CF1FBB"/>
    <w:rsid w:val="00CF2672"/>
    <w:rsid w:val="00CF33A8"/>
    <w:rsid w:val="00CF3A83"/>
    <w:rsid w:val="00CF4171"/>
    <w:rsid w:val="00CF431E"/>
    <w:rsid w:val="00CF4355"/>
    <w:rsid w:val="00CF51C8"/>
    <w:rsid w:val="00CF5392"/>
    <w:rsid w:val="00CF7679"/>
    <w:rsid w:val="00CF7C77"/>
    <w:rsid w:val="00D00A9F"/>
    <w:rsid w:val="00D019D5"/>
    <w:rsid w:val="00D026D3"/>
    <w:rsid w:val="00D02DB5"/>
    <w:rsid w:val="00D032A6"/>
    <w:rsid w:val="00D03957"/>
    <w:rsid w:val="00D03BEB"/>
    <w:rsid w:val="00D03D84"/>
    <w:rsid w:val="00D03F8D"/>
    <w:rsid w:val="00D04EF1"/>
    <w:rsid w:val="00D0535E"/>
    <w:rsid w:val="00D05D91"/>
    <w:rsid w:val="00D066B7"/>
    <w:rsid w:val="00D06EA9"/>
    <w:rsid w:val="00D07DD1"/>
    <w:rsid w:val="00D10F78"/>
    <w:rsid w:val="00D12B50"/>
    <w:rsid w:val="00D12D7B"/>
    <w:rsid w:val="00D13214"/>
    <w:rsid w:val="00D137A5"/>
    <w:rsid w:val="00D14062"/>
    <w:rsid w:val="00D1416D"/>
    <w:rsid w:val="00D1432C"/>
    <w:rsid w:val="00D145FD"/>
    <w:rsid w:val="00D14BF0"/>
    <w:rsid w:val="00D16EDA"/>
    <w:rsid w:val="00D16FF1"/>
    <w:rsid w:val="00D17538"/>
    <w:rsid w:val="00D17A26"/>
    <w:rsid w:val="00D20005"/>
    <w:rsid w:val="00D2080B"/>
    <w:rsid w:val="00D20AFB"/>
    <w:rsid w:val="00D2164B"/>
    <w:rsid w:val="00D21FBF"/>
    <w:rsid w:val="00D22903"/>
    <w:rsid w:val="00D24FE0"/>
    <w:rsid w:val="00D254A1"/>
    <w:rsid w:val="00D25719"/>
    <w:rsid w:val="00D25889"/>
    <w:rsid w:val="00D25EDC"/>
    <w:rsid w:val="00D262C0"/>
    <w:rsid w:val="00D267D4"/>
    <w:rsid w:val="00D26F7E"/>
    <w:rsid w:val="00D275DA"/>
    <w:rsid w:val="00D27AA7"/>
    <w:rsid w:val="00D27B8B"/>
    <w:rsid w:val="00D3028E"/>
    <w:rsid w:val="00D304F3"/>
    <w:rsid w:val="00D30CC0"/>
    <w:rsid w:val="00D30F68"/>
    <w:rsid w:val="00D325D5"/>
    <w:rsid w:val="00D32DDA"/>
    <w:rsid w:val="00D32F31"/>
    <w:rsid w:val="00D3326C"/>
    <w:rsid w:val="00D33C93"/>
    <w:rsid w:val="00D35373"/>
    <w:rsid w:val="00D36E4B"/>
    <w:rsid w:val="00D37602"/>
    <w:rsid w:val="00D40C87"/>
    <w:rsid w:val="00D40D86"/>
    <w:rsid w:val="00D41635"/>
    <w:rsid w:val="00D4241A"/>
    <w:rsid w:val="00D42C3B"/>
    <w:rsid w:val="00D44554"/>
    <w:rsid w:val="00D44A40"/>
    <w:rsid w:val="00D453A4"/>
    <w:rsid w:val="00D45939"/>
    <w:rsid w:val="00D45BBF"/>
    <w:rsid w:val="00D45DAC"/>
    <w:rsid w:val="00D464DC"/>
    <w:rsid w:val="00D467AA"/>
    <w:rsid w:val="00D46DE6"/>
    <w:rsid w:val="00D4700B"/>
    <w:rsid w:val="00D47ABE"/>
    <w:rsid w:val="00D47DE9"/>
    <w:rsid w:val="00D502B1"/>
    <w:rsid w:val="00D50552"/>
    <w:rsid w:val="00D50A10"/>
    <w:rsid w:val="00D50F99"/>
    <w:rsid w:val="00D5138E"/>
    <w:rsid w:val="00D531C9"/>
    <w:rsid w:val="00D5331C"/>
    <w:rsid w:val="00D5333F"/>
    <w:rsid w:val="00D535C1"/>
    <w:rsid w:val="00D54641"/>
    <w:rsid w:val="00D54789"/>
    <w:rsid w:val="00D55707"/>
    <w:rsid w:val="00D557B7"/>
    <w:rsid w:val="00D55F0C"/>
    <w:rsid w:val="00D55F86"/>
    <w:rsid w:val="00D570BB"/>
    <w:rsid w:val="00D57224"/>
    <w:rsid w:val="00D578AE"/>
    <w:rsid w:val="00D60580"/>
    <w:rsid w:val="00D61B39"/>
    <w:rsid w:val="00D628CD"/>
    <w:rsid w:val="00D62AC2"/>
    <w:rsid w:val="00D644CB"/>
    <w:rsid w:val="00D64F8C"/>
    <w:rsid w:val="00D652D5"/>
    <w:rsid w:val="00D6588D"/>
    <w:rsid w:val="00D65E8E"/>
    <w:rsid w:val="00D66391"/>
    <w:rsid w:val="00D66F1A"/>
    <w:rsid w:val="00D674A9"/>
    <w:rsid w:val="00D675EF"/>
    <w:rsid w:val="00D67716"/>
    <w:rsid w:val="00D67746"/>
    <w:rsid w:val="00D67786"/>
    <w:rsid w:val="00D67B7A"/>
    <w:rsid w:val="00D67B8A"/>
    <w:rsid w:val="00D67C1D"/>
    <w:rsid w:val="00D704CC"/>
    <w:rsid w:val="00D704DE"/>
    <w:rsid w:val="00D706E0"/>
    <w:rsid w:val="00D707A2"/>
    <w:rsid w:val="00D70B2D"/>
    <w:rsid w:val="00D713FE"/>
    <w:rsid w:val="00D7153E"/>
    <w:rsid w:val="00D71A91"/>
    <w:rsid w:val="00D7273D"/>
    <w:rsid w:val="00D72B6B"/>
    <w:rsid w:val="00D72B7C"/>
    <w:rsid w:val="00D73341"/>
    <w:rsid w:val="00D7358D"/>
    <w:rsid w:val="00D73A53"/>
    <w:rsid w:val="00D748EC"/>
    <w:rsid w:val="00D7569B"/>
    <w:rsid w:val="00D756AE"/>
    <w:rsid w:val="00D7588E"/>
    <w:rsid w:val="00D75AD6"/>
    <w:rsid w:val="00D76021"/>
    <w:rsid w:val="00D771DA"/>
    <w:rsid w:val="00D774F1"/>
    <w:rsid w:val="00D801FC"/>
    <w:rsid w:val="00D81FA3"/>
    <w:rsid w:val="00D82A9F"/>
    <w:rsid w:val="00D82F9D"/>
    <w:rsid w:val="00D8318D"/>
    <w:rsid w:val="00D835AE"/>
    <w:rsid w:val="00D83AFC"/>
    <w:rsid w:val="00D84C56"/>
    <w:rsid w:val="00D84E15"/>
    <w:rsid w:val="00D84FEA"/>
    <w:rsid w:val="00D85BE8"/>
    <w:rsid w:val="00D86919"/>
    <w:rsid w:val="00D86BF5"/>
    <w:rsid w:val="00D87038"/>
    <w:rsid w:val="00D87286"/>
    <w:rsid w:val="00D914BD"/>
    <w:rsid w:val="00D9281E"/>
    <w:rsid w:val="00D92982"/>
    <w:rsid w:val="00D92C1B"/>
    <w:rsid w:val="00D93D0F"/>
    <w:rsid w:val="00D93F06"/>
    <w:rsid w:val="00D942AF"/>
    <w:rsid w:val="00D942D4"/>
    <w:rsid w:val="00D94F1D"/>
    <w:rsid w:val="00D97B52"/>
    <w:rsid w:val="00DA11AD"/>
    <w:rsid w:val="00DA190E"/>
    <w:rsid w:val="00DA1BB6"/>
    <w:rsid w:val="00DA2EF6"/>
    <w:rsid w:val="00DA31AC"/>
    <w:rsid w:val="00DA3536"/>
    <w:rsid w:val="00DA36EB"/>
    <w:rsid w:val="00DA3C65"/>
    <w:rsid w:val="00DA3C7E"/>
    <w:rsid w:val="00DA3D2A"/>
    <w:rsid w:val="00DA41D2"/>
    <w:rsid w:val="00DA425A"/>
    <w:rsid w:val="00DA47B8"/>
    <w:rsid w:val="00DA48EF"/>
    <w:rsid w:val="00DA49EA"/>
    <w:rsid w:val="00DA542B"/>
    <w:rsid w:val="00DA5FD4"/>
    <w:rsid w:val="00DA647D"/>
    <w:rsid w:val="00DA68C7"/>
    <w:rsid w:val="00DA6A04"/>
    <w:rsid w:val="00DA6D76"/>
    <w:rsid w:val="00DA703F"/>
    <w:rsid w:val="00DA7195"/>
    <w:rsid w:val="00DA73D6"/>
    <w:rsid w:val="00DB0079"/>
    <w:rsid w:val="00DB027C"/>
    <w:rsid w:val="00DB0398"/>
    <w:rsid w:val="00DB0971"/>
    <w:rsid w:val="00DB0997"/>
    <w:rsid w:val="00DB1099"/>
    <w:rsid w:val="00DB1CB1"/>
    <w:rsid w:val="00DB2190"/>
    <w:rsid w:val="00DB3286"/>
    <w:rsid w:val="00DB372B"/>
    <w:rsid w:val="00DB4C22"/>
    <w:rsid w:val="00DB50D9"/>
    <w:rsid w:val="00DB50F9"/>
    <w:rsid w:val="00DB57ED"/>
    <w:rsid w:val="00DB5893"/>
    <w:rsid w:val="00DB5BF9"/>
    <w:rsid w:val="00DB5F40"/>
    <w:rsid w:val="00DB6927"/>
    <w:rsid w:val="00DC0DDE"/>
    <w:rsid w:val="00DC2406"/>
    <w:rsid w:val="00DC25D2"/>
    <w:rsid w:val="00DC2614"/>
    <w:rsid w:val="00DC27C9"/>
    <w:rsid w:val="00DC2FC7"/>
    <w:rsid w:val="00DC3B7B"/>
    <w:rsid w:val="00DC3E8D"/>
    <w:rsid w:val="00DC404B"/>
    <w:rsid w:val="00DC44AE"/>
    <w:rsid w:val="00DC546E"/>
    <w:rsid w:val="00DC5676"/>
    <w:rsid w:val="00DC68BA"/>
    <w:rsid w:val="00DC6AA0"/>
    <w:rsid w:val="00DC7A50"/>
    <w:rsid w:val="00DD0F26"/>
    <w:rsid w:val="00DD1128"/>
    <w:rsid w:val="00DD19DF"/>
    <w:rsid w:val="00DD261C"/>
    <w:rsid w:val="00DD3AA0"/>
    <w:rsid w:val="00DD3D33"/>
    <w:rsid w:val="00DD5ED9"/>
    <w:rsid w:val="00DD61F5"/>
    <w:rsid w:val="00DD6F90"/>
    <w:rsid w:val="00DD79A7"/>
    <w:rsid w:val="00DD7C82"/>
    <w:rsid w:val="00DD7FC0"/>
    <w:rsid w:val="00DE087B"/>
    <w:rsid w:val="00DE12B8"/>
    <w:rsid w:val="00DE32CE"/>
    <w:rsid w:val="00DE3756"/>
    <w:rsid w:val="00DE3F0C"/>
    <w:rsid w:val="00DE4650"/>
    <w:rsid w:val="00DE46F6"/>
    <w:rsid w:val="00DE5454"/>
    <w:rsid w:val="00DE568A"/>
    <w:rsid w:val="00DE590E"/>
    <w:rsid w:val="00DE5D4F"/>
    <w:rsid w:val="00DE5EAA"/>
    <w:rsid w:val="00DE5EF7"/>
    <w:rsid w:val="00DE614E"/>
    <w:rsid w:val="00DE7AB8"/>
    <w:rsid w:val="00DF02D1"/>
    <w:rsid w:val="00DF0FCA"/>
    <w:rsid w:val="00DF1252"/>
    <w:rsid w:val="00DF311D"/>
    <w:rsid w:val="00DF32D1"/>
    <w:rsid w:val="00DF41F9"/>
    <w:rsid w:val="00DF4A5F"/>
    <w:rsid w:val="00DF4ABA"/>
    <w:rsid w:val="00DF4F46"/>
    <w:rsid w:val="00DF5624"/>
    <w:rsid w:val="00DF60F0"/>
    <w:rsid w:val="00DF623C"/>
    <w:rsid w:val="00DF704E"/>
    <w:rsid w:val="00DF7059"/>
    <w:rsid w:val="00DF7A5F"/>
    <w:rsid w:val="00DF7DC7"/>
    <w:rsid w:val="00E00C4B"/>
    <w:rsid w:val="00E00CEF"/>
    <w:rsid w:val="00E00DBF"/>
    <w:rsid w:val="00E00DE1"/>
    <w:rsid w:val="00E010E3"/>
    <w:rsid w:val="00E01A56"/>
    <w:rsid w:val="00E0209C"/>
    <w:rsid w:val="00E02E9A"/>
    <w:rsid w:val="00E03C31"/>
    <w:rsid w:val="00E04585"/>
    <w:rsid w:val="00E059FB"/>
    <w:rsid w:val="00E06053"/>
    <w:rsid w:val="00E065AF"/>
    <w:rsid w:val="00E066C8"/>
    <w:rsid w:val="00E07374"/>
    <w:rsid w:val="00E07FC4"/>
    <w:rsid w:val="00E10413"/>
    <w:rsid w:val="00E10C26"/>
    <w:rsid w:val="00E1167F"/>
    <w:rsid w:val="00E11AC9"/>
    <w:rsid w:val="00E11DA1"/>
    <w:rsid w:val="00E1210A"/>
    <w:rsid w:val="00E12293"/>
    <w:rsid w:val="00E12DCC"/>
    <w:rsid w:val="00E12F96"/>
    <w:rsid w:val="00E13055"/>
    <w:rsid w:val="00E13A02"/>
    <w:rsid w:val="00E13D47"/>
    <w:rsid w:val="00E13FEB"/>
    <w:rsid w:val="00E143CA"/>
    <w:rsid w:val="00E143E4"/>
    <w:rsid w:val="00E156DE"/>
    <w:rsid w:val="00E163AE"/>
    <w:rsid w:val="00E17B21"/>
    <w:rsid w:val="00E2012A"/>
    <w:rsid w:val="00E20E34"/>
    <w:rsid w:val="00E20E4B"/>
    <w:rsid w:val="00E216C7"/>
    <w:rsid w:val="00E21A90"/>
    <w:rsid w:val="00E21EBF"/>
    <w:rsid w:val="00E21FEC"/>
    <w:rsid w:val="00E22B89"/>
    <w:rsid w:val="00E2303C"/>
    <w:rsid w:val="00E2305E"/>
    <w:rsid w:val="00E23A18"/>
    <w:rsid w:val="00E24321"/>
    <w:rsid w:val="00E244FB"/>
    <w:rsid w:val="00E24ADF"/>
    <w:rsid w:val="00E266AF"/>
    <w:rsid w:val="00E26DA8"/>
    <w:rsid w:val="00E276B9"/>
    <w:rsid w:val="00E30B2E"/>
    <w:rsid w:val="00E3202E"/>
    <w:rsid w:val="00E32628"/>
    <w:rsid w:val="00E33512"/>
    <w:rsid w:val="00E33EE7"/>
    <w:rsid w:val="00E34800"/>
    <w:rsid w:val="00E34F72"/>
    <w:rsid w:val="00E35ED7"/>
    <w:rsid w:val="00E360E0"/>
    <w:rsid w:val="00E36E4E"/>
    <w:rsid w:val="00E37032"/>
    <w:rsid w:val="00E37197"/>
    <w:rsid w:val="00E376E9"/>
    <w:rsid w:val="00E37AC3"/>
    <w:rsid w:val="00E40215"/>
    <w:rsid w:val="00E40384"/>
    <w:rsid w:val="00E41269"/>
    <w:rsid w:val="00E4134A"/>
    <w:rsid w:val="00E42438"/>
    <w:rsid w:val="00E4276B"/>
    <w:rsid w:val="00E42CFA"/>
    <w:rsid w:val="00E42E1E"/>
    <w:rsid w:val="00E42EA6"/>
    <w:rsid w:val="00E44D60"/>
    <w:rsid w:val="00E45739"/>
    <w:rsid w:val="00E462BE"/>
    <w:rsid w:val="00E46508"/>
    <w:rsid w:val="00E46664"/>
    <w:rsid w:val="00E472E5"/>
    <w:rsid w:val="00E475E9"/>
    <w:rsid w:val="00E47914"/>
    <w:rsid w:val="00E5002D"/>
    <w:rsid w:val="00E50BFF"/>
    <w:rsid w:val="00E51479"/>
    <w:rsid w:val="00E515D2"/>
    <w:rsid w:val="00E51C13"/>
    <w:rsid w:val="00E52014"/>
    <w:rsid w:val="00E52426"/>
    <w:rsid w:val="00E53851"/>
    <w:rsid w:val="00E539B4"/>
    <w:rsid w:val="00E549C9"/>
    <w:rsid w:val="00E54E49"/>
    <w:rsid w:val="00E566AE"/>
    <w:rsid w:val="00E56901"/>
    <w:rsid w:val="00E5716A"/>
    <w:rsid w:val="00E574D1"/>
    <w:rsid w:val="00E578BC"/>
    <w:rsid w:val="00E61D1E"/>
    <w:rsid w:val="00E6205C"/>
    <w:rsid w:val="00E621CD"/>
    <w:rsid w:val="00E641C4"/>
    <w:rsid w:val="00E65939"/>
    <w:rsid w:val="00E65C9D"/>
    <w:rsid w:val="00E6668E"/>
    <w:rsid w:val="00E670A3"/>
    <w:rsid w:val="00E67436"/>
    <w:rsid w:val="00E676F1"/>
    <w:rsid w:val="00E70241"/>
    <w:rsid w:val="00E71B02"/>
    <w:rsid w:val="00E723DF"/>
    <w:rsid w:val="00E724DA"/>
    <w:rsid w:val="00E72DC3"/>
    <w:rsid w:val="00E72E9C"/>
    <w:rsid w:val="00E733DC"/>
    <w:rsid w:val="00E73A72"/>
    <w:rsid w:val="00E73C97"/>
    <w:rsid w:val="00E73E54"/>
    <w:rsid w:val="00E75744"/>
    <w:rsid w:val="00E75924"/>
    <w:rsid w:val="00E75D11"/>
    <w:rsid w:val="00E76DCF"/>
    <w:rsid w:val="00E7784F"/>
    <w:rsid w:val="00E77C73"/>
    <w:rsid w:val="00E80026"/>
    <w:rsid w:val="00E804AF"/>
    <w:rsid w:val="00E81BA7"/>
    <w:rsid w:val="00E8203E"/>
    <w:rsid w:val="00E830D9"/>
    <w:rsid w:val="00E8325D"/>
    <w:rsid w:val="00E836A8"/>
    <w:rsid w:val="00E83828"/>
    <w:rsid w:val="00E83DEC"/>
    <w:rsid w:val="00E84321"/>
    <w:rsid w:val="00E845C2"/>
    <w:rsid w:val="00E84714"/>
    <w:rsid w:val="00E84984"/>
    <w:rsid w:val="00E849FE"/>
    <w:rsid w:val="00E850A7"/>
    <w:rsid w:val="00E85871"/>
    <w:rsid w:val="00E85876"/>
    <w:rsid w:val="00E86036"/>
    <w:rsid w:val="00E86650"/>
    <w:rsid w:val="00E86A36"/>
    <w:rsid w:val="00E86ACE"/>
    <w:rsid w:val="00E878CC"/>
    <w:rsid w:val="00E87AB1"/>
    <w:rsid w:val="00E9259C"/>
    <w:rsid w:val="00E94219"/>
    <w:rsid w:val="00E94D34"/>
    <w:rsid w:val="00E955A2"/>
    <w:rsid w:val="00E9564F"/>
    <w:rsid w:val="00E95CBF"/>
    <w:rsid w:val="00E961A1"/>
    <w:rsid w:val="00E9621E"/>
    <w:rsid w:val="00E96450"/>
    <w:rsid w:val="00E97151"/>
    <w:rsid w:val="00E97FA6"/>
    <w:rsid w:val="00EA07D7"/>
    <w:rsid w:val="00EA0D7E"/>
    <w:rsid w:val="00EA169E"/>
    <w:rsid w:val="00EA16FF"/>
    <w:rsid w:val="00EA2042"/>
    <w:rsid w:val="00EA24B1"/>
    <w:rsid w:val="00EA4CE8"/>
    <w:rsid w:val="00EA5721"/>
    <w:rsid w:val="00EA58C0"/>
    <w:rsid w:val="00EA5E89"/>
    <w:rsid w:val="00EA64F5"/>
    <w:rsid w:val="00EA6B55"/>
    <w:rsid w:val="00EA7BE6"/>
    <w:rsid w:val="00EA7D7C"/>
    <w:rsid w:val="00EB0C00"/>
    <w:rsid w:val="00EB1496"/>
    <w:rsid w:val="00EB2B70"/>
    <w:rsid w:val="00EB40E6"/>
    <w:rsid w:val="00EB4150"/>
    <w:rsid w:val="00EB43C3"/>
    <w:rsid w:val="00EB4975"/>
    <w:rsid w:val="00EB5631"/>
    <w:rsid w:val="00EB6199"/>
    <w:rsid w:val="00EB6C51"/>
    <w:rsid w:val="00EB6FE5"/>
    <w:rsid w:val="00EB729D"/>
    <w:rsid w:val="00EB767C"/>
    <w:rsid w:val="00EB78FC"/>
    <w:rsid w:val="00EB7A8D"/>
    <w:rsid w:val="00EC0D9E"/>
    <w:rsid w:val="00EC0FA1"/>
    <w:rsid w:val="00EC2323"/>
    <w:rsid w:val="00EC291A"/>
    <w:rsid w:val="00EC3222"/>
    <w:rsid w:val="00EC32BE"/>
    <w:rsid w:val="00EC398A"/>
    <w:rsid w:val="00EC3B1C"/>
    <w:rsid w:val="00EC422A"/>
    <w:rsid w:val="00EC43C2"/>
    <w:rsid w:val="00EC4533"/>
    <w:rsid w:val="00EC4850"/>
    <w:rsid w:val="00EC492D"/>
    <w:rsid w:val="00EC49AD"/>
    <w:rsid w:val="00EC53A0"/>
    <w:rsid w:val="00EC541C"/>
    <w:rsid w:val="00EC5878"/>
    <w:rsid w:val="00EC5E3E"/>
    <w:rsid w:val="00EC61B9"/>
    <w:rsid w:val="00EC6816"/>
    <w:rsid w:val="00EC71E6"/>
    <w:rsid w:val="00EC734F"/>
    <w:rsid w:val="00ED1BC5"/>
    <w:rsid w:val="00ED3325"/>
    <w:rsid w:val="00ED3EB6"/>
    <w:rsid w:val="00ED3FBB"/>
    <w:rsid w:val="00ED53AC"/>
    <w:rsid w:val="00ED625C"/>
    <w:rsid w:val="00ED6CD5"/>
    <w:rsid w:val="00ED7120"/>
    <w:rsid w:val="00ED7179"/>
    <w:rsid w:val="00ED76A0"/>
    <w:rsid w:val="00ED7F65"/>
    <w:rsid w:val="00EE0B24"/>
    <w:rsid w:val="00EE0B45"/>
    <w:rsid w:val="00EE1853"/>
    <w:rsid w:val="00EE1BF1"/>
    <w:rsid w:val="00EE2EAE"/>
    <w:rsid w:val="00EE43C1"/>
    <w:rsid w:val="00EE479B"/>
    <w:rsid w:val="00EE4997"/>
    <w:rsid w:val="00EE4ED4"/>
    <w:rsid w:val="00EE5488"/>
    <w:rsid w:val="00EE56C8"/>
    <w:rsid w:val="00EE5BBA"/>
    <w:rsid w:val="00EE692F"/>
    <w:rsid w:val="00EE7104"/>
    <w:rsid w:val="00EE74B6"/>
    <w:rsid w:val="00EF06A8"/>
    <w:rsid w:val="00EF0DFB"/>
    <w:rsid w:val="00EF191C"/>
    <w:rsid w:val="00EF19BE"/>
    <w:rsid w:val="00EF206E"/>
    <w:rsid w:val="00EF21EF"/>
    <w:rsid w:val="00EF22D3"/>
    <w:rsid w:val="00EF2D35"/>
    <w:rsid w:val="00EF2FA8"/>
    <w:rsid w:val="00EF3171"/>
    <w:rsid w:val="00EF392B"/>
    <w:rsid w:val="00EF3CE6"/>
    <w:rsid w:val="00EF4020"/>
    <w:rsid w:val="00EF42C8"/>
    <w:rsid w:val="00EF4A5B"/>
    <w:rsid w:val="00EF5802"/>
    <w:rsid w:val="00EF5AA9"/>
    <w:rsid w:val="00EF5D7E"/>
    <w:rsid w:val="00EF6ED0"/>
    <w:rsid w:val="00EF6FD6"/>
    <w:rsid w:val="00EF73D6"/>
    <w:rsid w:val="00EF7EB6"/>
    <w:rsid w:val="00F00D1A"/>
    <w:rsid w:val="00F01A09"/>
    <w:rsid w:val="00F01B68"/>
    <w:rsid w:val="00F0211A"/>
    <w:rsid w:val="00F03E25"/>
    <w:rsid w:val="00F04533"/>
    <w:rsid w:val="00F050B8"/>
    <w:rsid w:val="00F067C3"/>
    <w:rsid w:val="00F114AB"/>
    <w:rsid w:val="00F1156B"/>
    <w:rsid w:val="00F11A77"/>
    <w:rsid w:val="00F12339"/>
    <w:rsid w:val="00F13904"/>
    <w:rsid w:val="00F15DF7"/>
    <w:rsid w:val="00F15F9C"/>
    <w:rsid w:val="00F16C4D"/>
    <w:rsid w:val="00F20789"/>
    <w:rsid w:val="00F21435"/>
    <w:rsid w:val="00F22C9F"/>
    <w:rsid w:val="00F23022"/>
    <w:rsid w:val="00F239A5"/>
    <w:rsid w:val="00F23C39"/>
    <w:rsid w:val="00F23C5F"/>
    <w:rsid w:val="00F23D94"/>
    <w:rsid w:val="00F2466F"/>
    <w:rsid w:val="00F247EE"/>
    <w:rsid w:val="00F24F88"/>
    <w:rsid w:val="00F25C5A"/>
    <w:rsid w:val="00F26462"/>
    <w:rsid w:val="00F276CA"/>
    <w:rsid w:val="00F27C27"/>
    <w:rsid w:val="00F27F48"/>
    <w:rsid w:val="00F30530"/>
    <w:rsid w:val="00F307DF"/>
    <w:rsid w:val="00F309AF"/>
    <w:rsid w:val="00F30AC4"/>
    <w:rsid w:val="00F31788"/>
    <w:rsid w:val="00F31F98"/>
    <w:rsid w:val="00F3219E"/>
    <w:rsid w:val="00F32545"/>
    <w:rsid w:val="00F32DC3"/>
    <w:rsid w:val="00F33240"/>
    <w:rsid w:val="00F34292"/>
    <w:rsid w:val="00F34792"/>
    <w:rsid w:val="00F34A8B"/>
    <w:rsid w:val="00F355D6"/>
    <w:rsid w:val="00F35BFA"/>
    <w:rsid w:val="00F35E0D"/>
    <w:rsid w:val="00F35EE0"/>
    <w:rsid w:val="00F361FF"/>
    <w:rsid w:val="00F36752"/>
    <w:rsid w:val="00F36956"/>
    <w:rsid w:val="00F36BB4"/>
    <w:rsid w:val="00F36BFA"/>
    <w:rsid w:val="00F4031D"/>
    <w:rsid w:val="00F41267"/>
    <w:rsid w:val="00F4178D"/>
    <w:rsid w:val="00F41887"/>
    <w:rsid w:val="00F419CE"/>
    <w:rsid w:val="00F41AF4"/>
    <w:rsid w:val="00F42052"/>
    <w:rsid w:val="00F43BDF"/>
    <w:rsid w:val="00F443AC"/>
    <w:rsid w:val="00F44717"/>
    <w:rsid w:val="00F4587D"/>
    <w:rsid w:val="00F46BEF"/>
    <w:rsid w:val="00F46DD7"/>
    <w:rsid w:val="00F46EF6"/>
    <w:rsid w:val="00F46F1E"/>
    <w:rsid w:val="00F47262"/>
    <w:rsid w:val="00F47B11"/>
    <w:rsid w:val="00F50C3B"/>
    <w:rsid w:val="00F52C5C"/>
    <w:rsid w:val="00F54475"/>
    <w:rsid w:val="00F54A39"/>
    <w:rsid w:val="00F554B1"/>
    <w:rsid w:val="00F55C4F"/>
    <w:rsid w:val="00F569C9"/>
    <w:rsid w:val="00F60031"/>
    <w:rsid w:val="00F602F2"/>
    <w:rsid w:val="00F6030B"/>
    <w:rsid w:val="00F60784"/>
    <w:rsid w:val="00F60DDC"/>
    <w:rsid w:val="00F61799"/>
    <w:rsid w:val="00F62020"/>
    <w:rsid w:val="00F631B6"/>
    <w:rsid w:val="00F6394D"/>
    <w:rsid w:val="00F63E8B"/>
    <w:rsid w:val="00F64BCA"/>
    <w:rsid w:val="00F64C18"/>
    <w:rsid w:val="00F6561A"/>
    <w:rsid w:val="00F65698"/>
    <w:rsid w:val="00F659BE"/>
    <w:rsid w:val="00F66C40"/>
    <w:rsid w:val="00F67099"/>
    <w:rsid w:val="00F67C55"/>
    <w:rsid w:val="00F67F63"/>
    <w:rsid w:val="00F70228"/>
    <w:rsid w:val="00F70F56"/>
    <w:rsid w:val="00F7134A"/>
    <w:rsid w:val="00F713A9"/>
    <w:rsid w:val="00F715B2"/>
    <w:rsid w:val="00F71AF6"/>
    <w:rsid w:val="00F71D6C"/>
    <w:rsid w:val="00F73289"/>
    <w:rsid w:val="00F73749"/>
    <w:rsid w:val="00F7415A"/>
    <w:rsid w:val="00F74358"/>
    <w:rsid w:val="00F74BDF"/>
    <w:rsid w:val="00F74CC2"/>
    <w:rsid w:val="00F75774"/>
    <w:rsid w:val="00F76AE8"/>
    <w:rsid w:val="00F7734E"/>
    <w:rsid w:val="00F800AB"/>
    <w:rsid w:val="00F80251"/>
    <w:rsid w:val="00F80992"/>
    <w:rsid w:val="00F8148E"/>
    <w:rsid w:val="00F814C2"/>
    <w:rsid w:val="00F81B80"/>
    <w:rsid w:val="00F82541"/>
    <w:rsid w:val="00F833BC"/>
    <w:rsid w:val="00F83782"/>
    <w:rsid w:val="00F84228"/>
    <w:rsid w:val="00F842F1"/>
    <w:rsid w:val="00F84711"/>
    <w:rsid w:val="00F8507B"/>
    <w:rsid w:val="00F85508"/>
    <w:rsid w:val="00F85739"/>
    <w:rsid w:val="00F85AD0"/>
    <w:rsid w:val="00F870EE"/>
    <w:rsid w:val="00F87572"/>
    <w:rsid w:val="00F900F2"/>
    <w:rsid w:val="00F90106"/>
    <w:rsid w:val="00F90788"/>
    <w:rsid w:val="00F90C5F"/>
    <w:rsid w:val="00F91508"/>
    <w:rsid w:val="00F9152C"/>
    <w:rsid w:val="00F91B8E"/>
    <w:rsid w:val="00F9230C"/>
    <w:rsid w:val="00F9235D"/>
    <w:rsid w:val="00F92B98"/>
    <w:rsid w:val="00F93279"/>
    <w:rsid w:val="00F9327C"/>
    <w:rsid w:val="00F9338C"/>
    <w:rsid w:val="00F933BC"/>
    <w:rsid w:val="00F93FB7"/>
    <w:rsid w:val="00F95E0A"/>
    <w:rsid w:val="00F9672D"/>
    <w:rsid w:val="00F96A11"/>
    <w:rsid w:val="00F96CBB"/>
    <w:rsid w:val="00F96CCB"/>
    <w:rsid w:val="00F97254"/>
    <w:rsid w:val="00FA0FBC"/>
    <w:rsid w:val="00FA128E"/>
    <w:rsid w:val="00FA1969"/>
    <w:rsid w:val="00FA235F"/>
    <w:rsid w:val="00FA36E0"/>
    <w:rsid w:val="00FA3CE0"/>
    <w:rsid w:val="00FA5A01"/>
    <w:rsid w:val="00FA5D88"/>
    <w:rsid w:val="00FA6168"/>
    <w:rsid w:val="00FA61BA"/>
    <w:rsid w:val="00FA61FF"/>
    <w:rsid w:val="00FA6B59"/>
    <w:rsid w:val="00FA7FC5"/>
    <w:rsid w:val="00FB0079"/>
    <w:rsid w:val="00FB00B4"/>
    <w:rsid w:val="00FB10E9"/>
    <w:rsid w:val="00FB1DEA"/>
    <w:rsid w:val="00FB20AF"/>
    <w:rsid w:val="00FB2EFE"/>
    <w:rsid w:val="00FB315F"/>
    <w:rsid w:val="00FB3B44"/>
    <w:rsid w:val="00FB4B24"/>
    <w:rsid w:val="00FB4C9D"/>
    <w:rsid w:val="00FB55B9"/>
    <w:rsid w:val="00FB5AD5"/>
    <w:rsid w:val="00FB5C93"/>
    <w:rsid w:val="00FB670E"/>
    <w:rsid w:val="00FB676D"/>
    <w:rsid w:val="00FB7069"/>
    <w:rsid w:val="00FB78C8"/>
    <w:rsid w:val="00FC03C5"/>
    <w:rsid w:val="00FC1AB5"/>
    <w:rsid w:val="00FC1AF6"/>
    <w:rsid w:val="00FC1C8B"/>
    <w:rsid w:val="00FC2397"/>
    <w:rsid w:val="00FC495E"/>
    <w:rsid w:val="00FC5105"/>
    <w:rsid w:val="00FC51B8"/>
    <w:rsid w:val="00FC551A"/>
    <w:rsid w:val="00FC59B0"/>
    <w:rsid w:val="00FC5B98"/>
    <w:rsid w:val="00FC5C59"/>
    <w:rsid w:val="00FC630C"/>
    <w:rsid w:val="00FC692D"/>
    <w:rsid w:val="00FC70CA"/>
    <w:rsid w:val="00FC77DD"/>
    <w:rsid w:val="00FC7908"/>
    <w:rsid w:val="00FC79CF"/>
    <w:rsid w:val="00FC7DC2"/>
    <w:rsid w:val="00FD0826"/>
    <w:rsid w:val="00FD0835"/>
    <w:rsid w:val="00FD08DE"/>
    <w:rsid w:val="00FD0D70"/>
    <w:rsid w:val="00FD1A44"/>
    <w:rsid w:val="00FD1C2B"/>
    <w:rsid w:val="00FD1D4A"/>
    <w:rsid w:val="00FD21A6"/>
    <w:rsid w:val="00FD2EC8"/>
    <w:rsid w:val="00FD2F1C"/>
    <w:rsid w:val="00FD30A9"/>
    <w:rsid w:val="00FD32C0"/>
    <w:rsid w:val="00FD3460"/>
    <w:rsid w:val="00FD3D5F"/>
    <w:rsid w:val="00FD531A"/>
    <w:rsid w:val="00FD5546"/>
    <w:rsid w:val="00FD5EC2"/>
    <w:rsid w:val="00FD7976"/>
    <w:rsid w:val="00FD799E"/>
    <w:rsid w:val="00FD7DBE"/>
    <w:rsid w:val="00FE0462"/>
    <w:rsid w:val="00FE05A8"/>
    <w:rsid w:val="00FE081F"/>
    <w:rsid w:val="00FE1CD9"/>
    <w:rsid w:val="00FE242F"/>
    <w:rsid w:val="00FE2C5A"/>
    <w:rsid w:val="00FE2C83"/>
    <w:rsid w:val="00FE3435"/>
    <w:rsid w:val="00FE44C9"/>
    <w:rsid w:val="00FE50D0"/>
    <w:rsid w:val="00FE630B"/>
    <w:rsid w:val="00FE6532"/>
    <w:rsid w:val="00FE6F3B"/>
    <w:rsid w:val="00FE6F64"/>
    <w:rsid w:val="00FE7187"/>
    <w:rsid w:val="00FE7D7B"/>
    <w:rsid w:val="00FF0CF2"/>
    <w:rsid w:val="00FF0DB5"/>
    <w:rsid w:val="00FF1276"/>
    <w:rsid w:val="00FF1578"/>
    <w:rsid w:val="00FF15D6"/>
    <w:rsid w:val="00FF1E53"/>
    <w:rsid w:val="00FF2891"/>
    <w:rsid w:val="00FF3270"/>
    <w:rsid w:val="00FF4250"/>
    <w:rsid w:val="00FF4618"/>
    <w:rsid w:val="00FF5AB2"/>
    <w:rsid w:val="00FF5E47"/>
    <w:rsid w:val="00FF6039"/>
    <w:rsid w:val="00FF6DBF"/>
    <w:rsid w:val="00FF6E54"/>
    <w:rsid w:val="00FF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2B150"/>
  <w15:docId w15:val="{2CC00D36-4FEC-4D85-8C99-14D72996A43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790"/>
    <w:pPr>
      <w:ind w:firstLine="432"/>
    </w:pPr>
  </w:style>
  <w:style w:type="paragraph" w:styleId="Heading1">
    <w:name w:val="heading 1"/>
    <w:link w:val="Heading1Char"/>
    <w:autoRedefine/>
    <w:uiPriority w:val="9"/>
    <w:qFormat/>
    <w:rsid w:val="009B40C8"/>
    <w:pPr>
      <w:keepNext/>
      <w:keepLines/>
      <w:spacing w:after="0"/>
      <w:ind w:left="180"/>
      <w:outlineLvl w:val="0"/>
    </w:pPr>
    <w:rPr>
      <w:rFonts w:asciiTheme="minorBidi" w:hAnsiTheme="minorBidi"/>
      <w:noProof/>
      <w:color w:val="003D83"/>
      <w:sz w:val="28"/>
      <w:szCs w:val="28"/>
      <w:lang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39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2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B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5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AC4"/>
  </w:style>
  <w:style w:type="paragraph" w:styleId="Footer">
    <w:name w:val="footer"/>
    <w:basedOn w:val="Normal"/>
    <w:link w:val="FooterChar"/>
    <w:uiPriority w:val="99"/>
    <w:unhideWhenUsed/>
    <w:rsid w:val="000A5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AC4"/>
  </w:style>
  <w:style w:type="character" w:styleId="PlaceholderText">
    <w:name w:val="Placeholder Text"/>
    <w:basedOn w:val="DefaultParagraphFont"/>
    <w:uiPriority w:val="99"/>
    <w:semiHidden/>
    <w:rsid w:val="0083383D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F0211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2">
    <w:name w:val="Body Text Indent 2"/>
    <w:basedOn w:val="Normal"/>
    <w:link w:val="BodyTextIndent2Char"/>
    <w:rsid w:val="002C2A2A"/>
    <w:pPr>
      <w:spacing w:after="0" w:line="240" w:lineRule="auto"/>
      <w:ind w:left="288"/>
    </w:pPr>
    <w:rPr>
      <w:rFonts w:ascii="Times New Roman" w:eastAsia="Times New Roman" w:hAnsi="Times New Roman" w:cs="Times New Roman"/>
      <w:b/>
      <w:bCs/>
      <w:sz w:val="20"/>
      <w:szCs w:val="20"/>
      <w:lang w:val="x-none" w:eastAsia="x-none" w:bidi="fa-IR"/>
    </w:rPr>
  </w:style>
  <w:style w:type="character" w:customStyle="1" w:styleId="BodyTextIndent2Char">
    <w:name w:val="Body Text Indent 2 Char"/>
    <w:basedOn w:val="DefaultParagraphFont"/>
    <w:link w:val="BodyTextIndent2"/>
    <w:rsid w:val="002C2A2A"/>
    <w:rPr>
      <w:rFonts w:ascii="Times New Roman" w:eastAsia="Times New Roman" w:hAnsi="Times New Roman" w:cs="Times New Roman"/>
      <w:b/>
      <w:bCs/>
      <w:sz w:val="20"/>
      <w:szCs w:val="20"/>
      <w:lang w:val="x-none" w:eastAsia="x-none" w:bidi="fa-IR"/>
    </w:rPr>
  </w:style>
  <w:style w:type="table" w:customStyle="1" w:styleId="TableGrid2">
    <w:name w:val="Table Grid2"/>
    <w:basedOn w:val="TableNormal"/>
    <w:next w:val="TableGrid"/>
    <w:uiPriority w:val="59"/>
    <w:rsid w:val="005B72C3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5B72C3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F4548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3021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21EF"/>
  </w:style>
  <w:style w:type="character" w:customStyle="1" w:styleId="Heading1Char">
    <w:name w:val="Heading 1 Char"/>
    <w:basedOn w:val="DefaultParagraphFont"/>
    <w:link w:val="Heading1"/>
    <w:uiPriority w:val="9"/>
    <w:rsid w:val="009B40C8"/>
    <w:rPr>
      <w:rFonts w:asciiTheme="minorBidi" w:hAnsiTheme="minorBidi"/>
      <w:noProof/>
      <w:color w:val="003D83"/>
      <w:sz w:val="28"/>
      <w:szCs w:val="28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287219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B372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B372B"/>
    <w:rPr>
      <w:color w:val="0000FF" w:themeColor="hyperlink"/>
      <w:u w:val="single"/>
    </w:rPr>
  </w:style>
  <w:style w:type="paragraph" w:customStyle="1" w:styleId="NormalTab">
    <w:name w:val="NormalTab"/>
    <w:basedOn w:val="Normal"/>
    <w:link w:val="NormalTabChar"/>
    <w:autoRedefine/>
    <w:qFormat/>
    <w:rsid w:val="0085115C"/>
    <w:pPr>
      <w:spacing w:after="0" w:line="240" w:lineRule="auto"/>
      <w:ind w:firstLine="0"/>
      <w:jc w:val="center"/>
    </w:pPr>
    <w:rPr>
      <w:rFonts w:asciiTheme="minorBidi" w:eastAsia="Times New Roman" w:hAnsiTheme="minorBidi"/>
      <w:color w:val="003D83"/>
      <w:sz w:val="20"/>
      <w:szCs w:val="20"/>
      <w:lang w:bidi="fa-IR"/>
    </w:rPr>
  </w:style>
  <w:style w:type="character" w:customStyle="1" w:styleId="NormalTabChar">
    <w:name w:val="NormalTab Char"/>
    <w:basedOn w:val="DefaultParagraphFont"/>
    <w:link w:val="NormalTab"/>
    <w:rsid w:val="0085115C"/>
    <w:rPr>
      <w:rFonts w:asciiTheme="minorBidi" w:eastAsia="Times New Roman" w:hAnsiTheme="minorBidi"/>
      <w:color w:val="003D83"/>
      <w:sz w:val="20"/>
      <w:szCs w:val="20"/>
      <w:lang w:bidi="fa-IR"/>
    </w:rPr>
  </w:style>
  <w:style w:type="paragraph" w:styleId="NoSpacing">
    <w:name w:val="No Spacing"/>
    <w:link w:val="NoSpacingChar"/>
    <w:uiPriority w:val="1"/>
    <w:qFormat/>
    <w:rsid w:val="00634FB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34FB7"/>
  </w:style>
  <w:style w:type="table" w:customStyle="1" w:styleId="TableGrid4">
    <w:name w:val="Table Grid4"/>
    <w:basedOn w:val="TableNormal"/>
    <w:next w:val="TableGrid"/>
    <w:uiPriority w:val="59"/>
    <w:rsid w:val="00A56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ABB29-22BA-442D-B43D-CDB8145C8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14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Alidagha@gmail.com</Manager>
  <Company>Schlumberger</Company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Alidagha@gmail.com</dc:creator>
  <cp:lastModifiedBy>Ali Daghayeghi (678502)</cp:lastModifiedBy>
  <cp:revision>84</cp:revision>
  <cp:lastPrinted>2025-11-09T06:15:00Z</cp:lastPrinted>
  <dcterms:created xsi:type="dcterms:W3CDTF">2025-10-22T09:30:00Z</dcterms:created>
  <dcterms:modified xsi:type="dcterms:W3CDTF">2026-09-20T03:58:00Z</dcterms:modified>
</cp:coreProperties>
</file>