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822"/>
        <w:tblW w:w="544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4"/>
        <w:gridCol w:w="10736"/>
        <w:gridCol w:w="238"/>
        <w:gridCol w:w="43"/>
        <w:gridCol w:w="281"/>
      </w:tblGrid>
      <w:tr w:rsidR="004A3928" w:rsidRPr="002D1C03" w14:paraId="7B2C331F" w14:textId="77777777" w:rsidTr="004747DF">
        <w:trPr>
          <w:trHeight w:val="893"/>
        </w:trPr>
        <w:tc>
          <w:tcPr>
            <w:tcW w:w="4752" w:type="pct"/>
            <w:gridSpan w:val="2"/>
          </w:tcPr>
          <w:p w14:paraId="3B321EEF" w14:textId="77777777" w:rsidR="004A3928" w:rsidRPr="002D1C03" w:rsidRDefault="00E5716A" w:rsidP="00E376E9">
            <w:pPr>
              <w:ind w:left="180" w:right="-143" w:firstLine="142"/>
              <w:contextualSpacing/>
              <w:jc w:val="center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694ADBFB" wp14:editId="4A11934F">
                      <wp:simplePos x="0" y="0"/>
                      <wp:positionH relativeFrom="column">
                        <wp:posOffset>2837808</wp:posOffset>
                      </wp:positionH>
                      <wp:positionV relativeFrom="paragraph">
                        <wp:posOffset>1071329</wp:posOffset>
                      </wp:positionV>
                      <wp:extent cx="3026857" cy="333375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26857" cy="3333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0ADC6D0" w14:textId="77777777" w:rsidR="003616B2" w:rsidRPr="003758F8" w:rsidRDefault="003616B2" w:rsidP="00E5716A">
                                  <w:pP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 xml:space="preserve">             Cementing Program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694ADBF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223.45pt;margin-top:84.35pt;width:238.35pt;height:26.25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" filled="f" stroked="f" strokeweight=".5pt">
                      <v:textbox>
                        <w:txbxContent>
                          <w:p w14:paraId="00ADC6D0" w14:textId="77777777" w:rsidR="003616B2" w:rsidRPr="003758F8" w:rsidRDefault="003616B2" w:rsidP="00E5716A">
                            <w:pP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            Cementing Program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Theme="minorBidi" w:hAnsiTheme="minorBidi"/>
                <w:sz w:val="18"/>
                <w:szCs w:val="18"/>
              </w:rPr>
              <w:t xml:space="preserve">    </w:t>
            </w: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w:drawing>
                <wp:inline distT="0" distB="0" distL="0" distR="0" wp14:anchorId="5486A088" wp14:editId="1F4D1B96">
                  <wp:extent cx="5714999" cy="1447800"/>
                  <wp:effectExtent l="0" t="0" r="635" b="100965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zzz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798" cy="1448002"/>
                          </a:xfrm>
                          <a:prstGeom prst="rect">
                            <a:avLst/>
                          </a:prstGeom>
                          <a:effectLst>
                            <a:outerShdw dist="63500" sx="1000" sy="1000" algn="ctr" rotWithShape="0">
                              <a:srgbClr val="000000"/>
                            </a:outerShdw>
                            <a:reflection stA="45000" endPos="65000" dist="12700" dir="5400000" sy="-100000" algn="bl" rotWithShape="0"/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4" w:type="pct"/>
            <w:gridSpan w:val="2"/>
            <w:vAlign w:val="bottom"/>
          </w:tcPr>
          <w:p w14:paraId="0CD9807B" w14:textId="77777777" w:rsidR="00681B3F" w:rsidRPr="002D1C03" w:rsidRDefault="00681B3F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  <w:p w14:paraId="0F22B75E" w14:textId="77777777" w:rsidR="00AC1B2C" w:rsidRPr="002D1C03" w:rsidRDefault="00AC1B2C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</w:tc>
        <w:tc>
          <w:tcPr>
            <w:tcW w:w="124" w:type="pct"/>
          </w:tcPr>
          <w:p w14:paraId="41E14BF8" w14:textId="77777777" w:rsidR="00E22B89" w:rsidRPr="002D1C03" w:rsidRDefault="00E22B89" w:rsidP="006C4B4F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A370BF3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6983"/>
        </w:trPr>
        <w:tc>
          <w:tcPr>
            <w:tcW w:w="4842" w:type="pct"/>
            <w:gridSpan w:val="2"/>
          </w:tcPr>
          <w:p w14:paraId="69B217C8" w14:textId="77777777" w:rsidR="00D578AE" w:rsidRPr="002D1C03" w:rsidRDefault="00D578AE" w:rsidP="00D578AE">
            <w:pPr>
              <w:rPr>
                <w:rFonts w:asciiTheme="minorBidi" w:hAnsiTheme="minorBidi"/>
              </w:rPr>
            </w:pPr>
          </w:p>
          <w:tbl>
            <w:tblPr>
              <w:tblStyle w:val="TableGrid"/>
              <w:tblW w:w="10562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5528"/>
              <w:gridCol w:w="5034"/>
            </w:tblGrid>
            <w:tr w:rsidR="00D17538" w:rsidRPr="002D1C03" w14:paraId="337A0401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04746A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                     Client:</w:t>
                  </w:r>
                </w:p>
              </w:tc>
              <w:tc>
                <w:tcPr>
                  <w:tcW w:w="2383" w:type="pct"/>
                </w:tcPr>
                <w:p w14:paraId="796F075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client }}</w:t>
                  </w:r>
                </w:p>
              </w:tc>
            </w:tr>
            <w:tr w:rsidR="00D17538" w:rsidRPr="002D1C03" w14:paraId="3B13329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F85B06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Field:</w:t>
                  </w:r>
                </w:p>
              </w:tc>
              <w:tc>
                <w:tcPr>
                  <w:tcW w:w="2383" w:type="pct"/>
                </w:tcPr>
                <w:p w14:paraId="54C8EC0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field }}</w:t>
                  </w:r>
                </w:p>
              </w:tc>
            </w:tr>
            <w:tr w:rsidR="00D17538" w:rsidRPr="002D1C03" w14:paraId="0A6E88F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889C3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Location:</w:t>
                  </w:r>
                </w:p>
              </w:tc>
              <w:tc>
                <w:tcPr>
                  <w:tcW w:w="2383" w:type="pct"/>
                </w:tcPr>
                <w:p w14:paraId="15DE40F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well_location }}</w:t>
                  </w:r>
                </w:p>
              </w:tc>
            </w:tr>
            <w:tr w:rsidR="00D17538" w:rsidRPr="002D1C03" w14:paraId="04A79D5F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D8A1C2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Name:</w:t>
                  </w:r>
                </w:p>
              </w:tc>
              <w:tc>
                <w:tcPr>
                  <w:tcW w:w="2383" w:type="pct"/>
                </w:tcPr>
                <w:p w14:paraId="4667515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well_name }}</w:t>
                  </w:r>
                </w:p>
              </w:tc>
            </w:tr>
            <w:tr w:rsidR="00D17538" w:rsidRPr="002D1C03" w14:paraId="47D1193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D4CEC2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Rig Name:</w:t>
                  </w:r>
                </w:p>
              </w:tc>
              <w:tc>
                <w:tcPr>
                  <w:tcW w:w="2383" w:type="pct"/>
                </w:tcPr>
                <w:p w14:paraId="7B0D49B2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rig_name }}</w:t>
                  </w:r>
                </w:p>
              </w:tc>
            </w:tr>
            <w:tr w:rsidR="00D17538" w:rsidRPr="002D1C03" w14:paraId="4DAC6602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BC12E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7D0F43E3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498343D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9D22F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3F62B9E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518FC42A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BCD5B6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Date:</w:t>
                  </w:r>
                </w:p>
              </w:tc>
              <w:tc>
                <w:tcPr>
                  <w:tcW w:w="2383" w:type="pct"/>
                </w:tcPr>
                <w:p w14:paraId="20394EC6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date }}</w:t>
                  </w:r>
                </w:p>
              </w:tc>
            </w:tr>
            <w:tr w:rsidR="00D17538" w:rsidRPr="002D1C03" w14:paraId="2226BE94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13656EF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Type of Job:</w:t>
                  </w:r>
                </w:p>
              </w:tc>
              <w:tc>
                <w:tcPr>
                  <w:tcW w:w="2383" w:type="pct"/>
                </w:tcPr>
                <w:p w14:paraId="355F3FFE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job_type }}</w:t>
                  </w:r>
                </w:p>
              </w:tc>
            </w:tr>
            <w:tr w:rsidR="00D17538" w:rsidRPr="002D1C03" w14:paraId="3C401DD5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369FC4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Cementing Method:         </w:t>
                  </w:r>
                </w:p>
              </w:tc>
              <w:tc>
                <w:tcPr>
                  <w:tcW w:w="2383" w:type="pct"/>
                </w:tcPr>
                <w:p w14:paraId="5400C2D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cementing_method }}</w:t>
                  </w:r>
                </w:p>
              </w:tc>
            </w:tr>
            <w:tr w:rsidR="00D17538" w:rsidRPr="002D1C03" w14:paraId="6E9C021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02C538C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Proposal Number:</w:t>
                  </w:r>
                </w:p>
              </w:tc>
              <w:tc>
                <w:tcPr>
                  <w:tcW w:w="2383" w:type="pct"/>
                </w:tcPr>
                <w:p w14:paraId="63207100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proposal_number }}</w:t>
                  </w:r>
                </w:p>
              </w:tc>
            </w:tr>
            <w:tr w:rsidR="00D17538" w:rsidRPr="002D1C03" w14:paraId="11BB9BF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209FFB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Contract Number:</w:t>
                  </w:r>
                </w:p>
              </w:tc>
              <w:tc>
                <w:tcPr>
                  <w:tcW w:w="2383" w:type="pct"/>
                </w:tcPr>
                <w:p w14:paraId="04A38F4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contract_number }}</w:t>
                  </w:r>
                </w:p>
              </w:tc>
            </w:tr>
            <w:tr w:rsidR="00D17538" w:rsidRPr="002D1C03" w14:paraId="06A9DFC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55BF78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Made By:</w:t>
                  </w:r>
                </w:p>
              </w:tc>
              <w:tc>
                <w:tcPr>
                  <w:tcW w:w="2383" w:type="pct"/>
                </w:tcPr>
                <w:p w14:paraId="1434B05F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made_by }}</w:t>
                  </w:r>
                </w:p>
                <w:p w14:paraId="445EDF50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186064E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DF97A81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District Phone Number:</w:t>
                  </w:r>
                </w:p>
              </w:tc>
              <w:tc>
                <w:tcPr>
                  <w:tcW w:w="2383" w:type="pct"/>
                </w:tcPr>
                <w:p w14:paraId="26DD71B8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district_phone }}</w:t>
                  </w:r>
                </w:p>
              </w:tc>
            </w:tr>
            <w:tr w:rsidR="00D578AE" w:rsidRPr="002D1C03" w14:paraId="1CCA8BDB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0CC412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CAB691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E942F8C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164065C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54BAE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056D475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F10E1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4BB54D8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495A913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C556BCE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41589F8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D21C968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280AAB7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D2204E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</w:tbl>
          <w:p w14:paraId="44389849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699C451C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387"/>
        </w:trPr>
        <w:tc>
          <w:tcPr>
            <w:tcW w:w="4842" w:type="pct"/>
            <w:gridSpan w:val="2"/>
          </w:tcPr>
          <w:p w14:paraId="3CD2448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31BEF0A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108"/>
        </w:trPr>
        <w:tc>
          <w:tcPr>
            <w:tcW w:w="4842" w:type="pct"/>
            <w:gridSpan w:val="2"/>
          </w:tcPr>
          <w:p w14:paraId="2B14415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</w:tbl>
    <w:p w14:paraId="21AE2834" w14:textId="77777777" w:rsidR="00D578AE" w:rsidRDefault="00D578AE" w:rsidP="00D578AE"/>
    <w:p w14:paraId="31491700" w14:textId="77777777" w:rsidR="004E3D0A" w:rsidRDefault="004E3D0A" w:rsidP="009B40C8">
      <w:pPr>
        <w:pStyle w:val="Heading1"/>
      </w:pPr>
    </w:p>
    <w:p w14:paraId="5C04391C" w14:textId="77777777" w:rsidR="00D17538" w:rsidRPr="00D17538" w:rsidRDefault="00D17538" w:rsidP="00D17538">
      <w:pPr>
        <w:keepNext/>
        <w:keepLines/>
        <w:spacing w:after="0" w:line="360" w:lineRule="auto"/>
        <w:ind w:left="180" w:firstLine="0"/>
        <w:outlineLvl w:val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bookmarkStart w:id="0" w:name="_Toc140319388"/>
      <w:bookmarkStart w:id="1" w:name="_Toc212368426"/>
      <w:r>
        <w:rPr>
          <w:rFonts w:asciiTheme="minorBidi" w:hAnsiTheme="minorBidi"/>
          <w:noProof/>
          <w:color w:val="003D83"/>
          <w:sz w:val="28"/>
          <w:szCs w:val="28"/>
          <w:lang w:bidi="fa-IR"/>
        </w:rPr>
        <w:t>Executive Summary</w:t>
      </w:r>
      <w:bookmarkEnd w:id="0"/>
      <w:bookmarkEnd w:id="1"/>
    </w:p>
    <w:p w14:paraId="290FC668" w14:textId="77777777" w:rsidR="00D17538" w:rsidRPr="00D17538" w:rsidRDefault="00D17538" w:rsidP="00D17538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</w:p>
    <w:p w14:paraId="5D3B5873" w14:textId="77777777" w:rsidR="005533A2" w:rsidRPr="00640D5D" w:rsidRDefault="00D17538" w:rsidP="007141DD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  <w:r>
        <w:rPr>
          <w:rFonts w:asciiTheme="minorBidi" w:hAnsiTheme="minorBidi"/>
          <w:noProof/>
          <w:color w:val="003D83"/>
        </w:rPr>
        <w:t>{{ executive_summary }}</w:t>
      </w:r>
    </w:p>
    <w:sdt>
      <w:sdtPr>
        <w:rPr>
          <w:rFonts w:asciiTheme="minorHAnsi" w:hAnsiTheme="minorHAnsi"/>
          <w:noProof w:val="0"/>
          <w:color w:val="auto"/>
          <w:sz w:val="22"/>
          <w:szCs w:val="22"/>
          <w:lang w:eastAsia="en-US" w:bidi="ar-SA"/>
        </w:rPr>
        <w:id w:val="1339428560"/>
        <w:docPartObj>
          <w:docPartGallery w:val="Table of Contents"/>
          <w:docPartUnique/>
        </w:docPartObj>
      </w:sdtPr>
      <w:sdtEndPr>
        <w:rPr>
          <w:rFonts w:eastAsia="Times New Roman"/>
          <w:sz w:val="24"/>
          <w:szCs w:val="24"/>
        </w:rPr>
      </w:sdtEndPr>
      <w:sdtContent>
        <w:p w14:paraId="48BD175B" w14:textId="77777777" w:rsidR="007C7CC4" w:rsidRDefault="007C7CC4" w:rsidP="009B40C8">
          <w:pPr>
            <w:pStyle w:val="TOCHeading"/>
          </w:pPr>
        </w:p>
        <w:p w14:paraId="1935E743" w14:textId="77777777" w:rsidR="00DB372B" w:rsidRDefault="00DB372B" w:rsidP="009B40C8">
          <w:pPr>
            <w:pStyle w:val="TOCHeading"/>
          </w:pPr>
          <w:r>
            <w:t>Contents</w:t>
          </w:r>
        </w:p>
        <w:p w14:paraId="43F5A9B7" w14:textId="77777777" w:rsidR="006A3056" w:rsidRPr="006A3056" w:rsidRDefault="006A3056" w:rsidP="006A3056">
          <w:pPr>
            <w:rPr>
              <w:lang w:eastAsia="ja-JP" w:bidi="fa-IR"/>
            </w:rPr>
          </w:pPr>
        </w:p>
        <w:p w14:paraId="427CAA0C" w14:textId="77777777" w:rsidR="00736A3D" w:rsidRPr="00736A3D" w:rsidRDefault="00DB372B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begin" w:dirty="true"/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instrText xml:space="preserve"> TOC \o "1-3" \h \z \u </w:instrText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separate"/>
          </w:r>
          <w:hyperlink w:anchor="_Toc21236842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Executive Summary</w:t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3945CA9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I. Document Control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DB3921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8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II. Well Data Summary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_Toc212368428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5CF950C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9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III. Geothermal Temperature Profile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_Toc212368429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39BDD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0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IV. Fluids Sequence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_Toc212368430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D88568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1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V. Cementing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_Toc212368431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26BA0A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2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VI. Pre-flush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_Toc212368432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15FE0D7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3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VII. Laboratory Report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_Toc212368433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E56706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4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VIII. Directional Well Survey Data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_Toc212368434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52417A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5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IX. Centralizer Placement Recommendation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_Toc212368435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4AB7C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X. Cementing Procedure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1CEE5CF" w14:textId="77777777" w:rsidR="00736A3D" w:rsidRDefault="00736A04">
          <w:pPr>
            <w:pStyle w:val="TOC1"/>
            <w:tabs>
              <w:tab w:val="right" w:leader="dot" w:pos="10250"/>
            </w:tabs>
            <w:rPr>
              <w:noProof/>
              <w:lang w:bidi="fa-IR"/>
            </w:rPr>
          </w:pPr>
          <w:hyperlink w:anchor="_Toc21236843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XI. Attachments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95310DC" w14:textId="77777777" w:rsidR="00DB372B" w:rsidRPr="005D0CC9" w:rsidRDefault="00DB372B" w:rsidP="007254F6">
          <w:pPr>
            <w:ind w:firstLine="0"/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  <w:fldChar w:fldCharType="end"/>
          </w:r>
        </w:p>
      </w:sdtContent>
    </w:sdt>
    <w:p w14:paraId="32BABFE2" w14:textId="77777777" w:rsidR="003021EF" w:rsidRPr="002D1C03" w:rsidRDefault="003021EF" w:rsidP="003021EF">
      <w:pPr>
        <w:widowControl w:val="0"/>
        <w:autoSpaceDE w:val="0"/>
        <w:autoSpaceDN w:val="0"/>
        <w:spacing w:after="0" w:line="240" w:lineRule="auto"/>
        <w:rPr>
          <w:rFonts w:asciiTheme="minorBidi" w:eastAsia="Times New Roman" w:hAnsiTheme="minorBidi"/>
        </w:rPr>
      </w:pPr>
    </w:p>
    <w:p w14:paraId="41601386" w14:textId="77777777" w:rsidR="002027AF" w:rsidRPr="002D1C03" w:rsidRDefault="002027AF">
      <w:pPr>
        <w:rPr>
          <w:rFonts w:asciiTheme="minorBidi" w:hAnsiTheme="minorBidi"/>
          <w:color w:val="003D83"/>
          <w:sz w:val="40"/>
          <w:szCs w:val="40"/>
        </w:rPr>
      </w:pPr>
      <w:r>
        <w:rPr>
          <w:rFonts w:asciiTheme="minorBidi" w:hAnsiTheme="minorBidi"/>
        </w:rPr>
        <w:br w:type="page"/>
      </w:r>
    </w:p>
    <w:p w14:paraId="1DD9CE07" w14:textId="77777777" w:rsidR="00FC7DC2" w:rsidRPr="002D1C03" w:rsidRDefault="005B2590" w:rsidP="009B40C8">
      <w:pPr>
        <w:pStyle w:val="Heading1"/>
      </w:pPr>
      <w:bookmarkStart w:id="2" w:name="_Toc212368427"/>
      <w:r>
        <w:lastRenderedPageBreak/>
        <w:t>I. Document Control</w:t>
      </w:r>
      <w:bookmarkEnd w:id="2"/>
    </w:p>
    <w:p w14:paraId="47C1ADEC" w14:textId="77777777" w:rsidR="00FC7DC2" w:rsidRPr="002D1C03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 xml:space="preserve">Document Name and Version: {{ job_type }} Cementing Program — Revision {{ revision_no }}</w:t>
      </w:r>
    </w:p>
    <w:p w14:paraId="6C3A063B" w14:textId="77777777" w:rsidR="00FC7DC2" w:rsidRPr="002D1C03" w:rsidRDefault="00FC7DC2" w:rsidP="008B4AD6">
      <w:pPr>
        <w:pBdr>
          <w:top w:val="single" w:sz="18" w:space="1" w:color="003D83"/>
          <w:left w:val="single" w:sz="18" w:space="4" w:color="003D83"/>
          <w:bottom w:val="single" w:sz="18" w:space="1" w:color="003D83"/>
          <w:right w:val="single" w:sz="18" w:space="14" w:color="003D83"/>
        </w:pBdr>
        <w:spacing w:before="200"/>
        <w:ind w:right="630" w:firstLine="0"/>
        <w:rPr>
          <w:rFonts w:asciiTheme="minorBidi" w:hAnsiTheme="minorBidi"/>
          <w:b/>
          <w:color w:val="003D83"/>
          <w:sz w:val="20"/>
          <w:szCs w:val="20"/>
        </w:rPr>
      </w:pPr>
      <w:r>
        <w:rPr>
          <w:rFonts w:asciiTheme="minorBidi" w:hAnsiTheme="minorBidi"/>
          <w:b/>
          <w:color w:val="003D83"/>
          <w:sz w:val="20"/>
          <w:szCs w:val="20"/>
        </w:rPr>
        <w:t>Once approved by NIDC Cement Engineering and Planning Department and the Client, any deviation from this program requires document agreement.</w:t>
      </w:r>
    </w:p>
    <w:p w14:paraId="090DFAED" w14:textId="77777777" w:rsidR="00361372" w:rsidRPr="002D1C03" w:rsidRDefault="00361372" w:rsidP="00FC7DC2">
      <w:pPr>
        <w:spacing w:before="200"/>
        <w:rPr>
          <w:rFonts w:asciiTheme="minorBidi" w:hAnsiTheme="minorBidi"/>
          <w:color w:val="FF0000"/>
          <w:sz w:val="24"/>
          <w:szCs w:val="24"/>
        </w:rPr>
      </w:pPr>
    </w:p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951"/>
        <w:gridCol w:w="2364"/>
        <w:gridCol w:w="2881"/>
        <w:gridCol w:w="2812"/>
      </w:tblGrid>
      <w:tr w:rsidR="00361372" w:rsidRPr="002D1C03" w14:paraId="16482A7E" w14:textId="77777777" w:rsidTr="00E376E9">
        <w:trPr>
          <w:trHeight w:val="284"/>
          <w:tblHeader/>
        </w:trPr>
        <w:tc>
          <w:tcPr>
            <w:tcW w:w="10008" w:type="dxa"/>
            <w:gridSpan w:val="4"/>
            <w:shd w:val="clear" w:color="auto" w:fill="003D83"/>
            <w:vAlign w:val="center"/>
          </w:tcPr>
          <w:p w14:paraId="78600261" w14:textId="77777777" w:rsidR="00361372" w:rsidRPr="002D1C03" w:rsidRDefault="00E00C4B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Request Information</w:t>
            </w:r>
          </w:p>
        </w:tc>
      </w:tr>
      <w:tr w:rsidR="000314CE" w:rsidRPr="002D1C03" w14:paraId="77D40782" w14:textId="77777777" w:rsidTr="00A315CF">
        <w:trPr>
          <w:trHeight w:val="284"/>
          <w:tblHeader/>
        </w:trPr>
        <w:tc>
          <w:tcPr>
            <w:tcW w:w="1951" w:type="dxa"/>
            <w:vAlign w:val="center"/>
          </w:tcPr>
          <w:p w14:paraId="6992E2F0" w14:textId="3351B618" w:rsidR="000314CE" w:rsidRPr="00C22574" w:rsidRDefault="002C34B2" w:rsidP="002C34B2">
            <w:pPr>
              <w:pStyle w:val="NormalTab"/>
            </w:pPr>
            <w:r w:rsidRPr="002C34B2">
              <w:t>Date Received</w:t>
            </w:r>
          </w:p>
        </w:tc>
        <w:tc>
          <w:tcPr>
            <w:tcW w:w="2364" w:type="dxa"/>
            <w:vAlign w:val="center"/>
          </w:tcPr>
          <w:p w14:paraId="4318EFBF" w14:textId="612D2DDA" w:rsidR="000314CE" w:rsidRPr="00C22574" w:rsidRDefault="002C34B2" w:rsidP="002C34B2">
            <w:pPr>
              <w:pStyle w:val="NormalTab"/>
            </w:pPr>
            <w:r w:rsidRPr="002C34B2">
              <w:t>Request Number</w:t>
            </w:r>
          </w:p>
        </w:tc>
        <w:tc>
          <w:tcPr>
            <w:tcW w:w="2881" w:type="dxa"/>
            <w:vAlign w:val="center"/>
          </w:tcPr>
          <w:p w14:paraId="2EB25512" w14:textId="7D49D6D3" w:rsidR="000314CE" w:rsidRPr="00C22574" w:rsidRDefault="002C34B2" w:rsidP="002C34B2">
            <w:pPr>
              <w:pStyle w:val="NormalTab"/>
            </w:pPr>
            <w:r w:rsidRPr="002C34B2">
              <w:t>Description</w:t>
            </w:r>
          </w:p>
        </w:tc>
        <w:tc>
          <w:tcPr>
            <w:tcW w:w="2812" w:type="dxa"/>
            <w:vAlign w:val="center"/>
          </w:tcPr>
          <w:p w14:paraId="0A764F7C" w14:textId="00ED8868" w:rsidR="000314CE" w:rsidRPr="00C22574" w:rsidRDefault="002C34B2" w:rsidP="002C34B2">
            <w:pPr>
              <w:pStyle w:val="NormalTab"/>
            </w:pPr>
            <w:r w:rsidRPr="002C34B2">
              <w:t>Client</w:t>
            </w:r>
          </w:p>
        </w:tc>
      </w:tr>
      <w:tr w:rsidR="004E047D" w:rsidRPr="002D1C03" w14:paraId="3AE8A992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1C3100A9" w14:textId="77777777" w:rsidR="004E047D" w:rsidRPr="00D774F1" w:rsidRDefault="001977DD" w:rsidP="001977DD">
            <w:pPr>
              <w:pStyle w:val="NormalTab"/>
            </w:pPr>
            <w:r>
              <w:t xml:space="preserve">{{ request_date }}</w:t>
            </w:r>
          </w:p>
        </w:tc>
        <w:tc>
          <w:tcPr>
            <w:tcW w:w="2364" w:type="dxa"/>
            <w:vAlign w:val="center"/>
          </w:tcPr>
          <w:p w14:paraId="1EF325BE" w14:textId="77777777" w:rsidR="004E047D" w:rsidRPr="00D774F1" w:rsidRDefault="004E047D" w:rsidP="001977DD">
            <w:pPr>
              <w:pStyle w:val="NormalTab"/>
            </w:pPr>
            <w:r>
              <w:t xml:space="preserve">{{ request_number }}</w:t>
            </w:r>
          </w:p>
        </w:tc>
        <w:tc>
          <w:tcPr>
            <w:tcW w:w="2881" w:type="dxa"/>
            <w:vAlign w:val="center"/>
          </w:tcPr>
          <w:p w14:paraId="70FBB566" w14:textId="77777777" w:rsidR="004E047D" w:rsidRPr="00AA4AF4" w:rsidRDefault="001977DD" w:rsidP="0085115C">
            <w:pPr>
              <w:pStyle w:val="NormalTab"/>
            </w:pPr>
            <w:r>
              <w:t xml:space="preserve">{{ request_description }}</w:t>
            </w:r>
          </w:p>
        </w:tc>
        <w:tc>
          <w:tcPr>
            <w:tcW w:w="2812" w:type="dxa"/>
            <w:vAlign w:val="center"/>
          </w:tcPr>
          <w:p w14:paraId="036AFFEC" w14:textId="77777777" w:rsidR="004E047D" w:rsidRPr="00AA4AF4" w:rsidRDefault="004E047D" w:rsidP="0085115C">
            <w:pPr>
              <w:pStyle w:val="NormalTab"/>
            </w:pPr>
            <w:r>
              <w:t xml:space="preserve">{{ client }}</w:t>
            </w:r>
          </w:p>
        </w:tc>
      </w:tr>
      <w:tr w:rsidR="000314CE" w:rsidRPr="002D1C03" w14:paraId="551D564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ABE1FA8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3AD12CC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05B073DE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5D59B263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44B9181D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6183EB96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1CF1B4C2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7FB03317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5A4F789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03CE5EA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BDEE61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012E5D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6AD5DE7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9C4F3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1F12162B" w14:textId="77777777" w:rsidR="00FC7DC2" w:rsidRPr="002D1C03" w:rsidRDefault="005D5207" w:rsidP="00361372">
      <w:pPr>
        <w:spacing w:before="200" w:after="0"/>
        <w:rPr>
          <w:rFonts w:asciiTheme="minorBidi" w:hAnsiTheme="minorBidi"/>
          <w:color w:val="FF0000"/>
          <w:sz w:val="24"/>
          <w:szCs w:val="24"/>
        </w:rPr>
      </w:pPr>
      <w:r>
        <w:rPr>
          <w:noProof/>
          <w:sz w:val="24"/>
          <w:szCs w:val="24"/>
          <w:lang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0C2BA2" wp14:editId="08E58806">
                <wp:simplePos x="0" y="0"/>
                <wp:positionH relativeFrom="column">
                  <wp:posOffset>2397760</wp:posOffset>
                </wp:positionH>
                <wp:positionV relativeFrom="paragraph">
                  <wp:posOffset>4091940</wp:posOffset>
                </wp:positionV>
                <wp:extent cx="1390650" cy="238125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68D6C8" w14:textId="77777777" w:rsidR="003616B2" w:rsidRPr="00E402BB" w:rsidRDefault="003616B2" w:rsidP="004F2250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  <w: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  <w:t xml:space="preserve"/>
                            </w:r>
                          </w:p>
                          <w:p w14:paraId="2D046CB8" w14:textId="77777777" w:rsidR="003616B2" w:rsidRPr="00E402BB" w:rsidRDefault="003616B2" w:rsidP="000522C6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C2BA2" id="Text Box 31" o:spid="_x0000_s1027" type="#_x0000_t202" style="position:absolute;left:0;text-align:left;margin-left:188.8pt;margin-top:322.2pt;width:109.5pt;height:18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" filled="f" stroked="f" strokeweight=".5pt">
                <v:textbox>
                  <w:txbxContent>
                    <w:p w14:paraId="0C68D6C8" w14:textId="77777777" w:rsidR="003616B2" w:rsidRPr="00E402BB" w:rsidRDefault="003616B2" w:rsidP="004F2250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  <w: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  <w:t/>
                      </w:r>
                    </w:p>
                    <w:p w14:paraId="2D046CB8" w14:textId="77777777" w:rsidR="003616B2" w:rsidRPr="00E402BB" w:rsidRDefault="003616B2" w:rsidP="000522C6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4"/>
        <w:tblW w:w="10031" w:type="dxa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3402"/>
        <w:gridCol w:w="1530"/>
        <w:gridCol w:w="1985"/>
      </w:tblGrid>
      <w:tr w:rsidR="00A56042" w:rsidRPr="00A56042" w14:paraId="76441617" w14:textId="77777777" w:rsidTr="00065A09">
        <w:trPr>
          <w:trHeight w:val="284"/>
        </w:trPr>
        <w:tc>
          <w:tcPr>
            <w:tcW w:w="10031" w:type="dxa"/>
            <w:gridSpan w:val="5"/>
            <w:shd w:val="clear" w:color="auto" w:fill="003D83"/>
            <w:vAlign w:val="center"/>
          </w:tcPr>
          <w:p w14:paraId="13E93FDF" w14:textId="77777777" w:rsidR="00A56042" w:rsidRPr="00A56042" w:rsidRDefault="00A56042" w:rsidP="00A5604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Approvals</w:t>
            </w:r>
          </w:p>
        </w:tc>
      </w:tr>
      <w:tr w:rsidR="00A56042" w:rsidRPr="00A56042" w14:paraId="1988FF4D" w14:textId="77777777" w:rsidTr="00CF1553">
        <w:trPr>
          <w:trHeight w:val="284"/>
        </w:trPr>
        <w:tc>
          <w:tcPr>
            <w:tcW w:w="1413" w:type="dxa"/>
            <w:vAlign w:val="center"/>
          </w:tcPr>
          <w:p w14:paraId="2D106685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Description</w:t>
            </w:r>
          </w:p>
        </w:tc>
        <w:tc>
          <w:tcPr>
            <w:tcW w:w="1701" w:type="dxa"/>
            <w:vAlign w:val="center"/>
          </w:tcPr>
          <w:p w14:paraId="6939C106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Name</w:t>
            </w:r>
          </w:p>
        </w:tc>
        <w:tc>
          <w:tcPr>
            <w:tcW w:w="3402" w:type="dxa"/>
            <w:vAlign w:val="center"/>
          </w:tcPr>
          <w:p w14:paraId="67AEF2AC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Signature</w:t>
            </w:r>
          </w:p>
        </w:tc>
        <w:tc>
          <w:tcPr>
            <w:tcW w:w="1530" w:type="dxa"/>
            <w:vAlign w:val="center"/>
          </w:tcPr>
          <w:p w14:paraId="3DA0951D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Date</w:t>
            </w:r>
          </w:p>
        </w:tc>
        <w:tc>
          <w:tcPr>
            <w:tcW w:w="1985" w:type="dxa"/>
            <w:vAlign w:val="center"/>
          </w:tcPr>
          <w:p w14:paraId="54855133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Cell Phone Number</w:t>
            </w:r>
          </w:p>
        </w:tc>
      </w:tr>
      <w:tr w:rsidR="004F2250" w:rsidRPr="00A56042" w14:paraId="5960E14A" w14:textId="77777777" w:rsidTr="00CF1553">
        <w:trPr>
          <w:trHeight w:val="1811"/>
        </w:trPr>
        <w:tc>
          <w:tcPr>
            <w:tcW w:w="1413" w:type="dxa"/>
            <w:vAlign w:val="center"/>
          </w:tcPr>
          <w:p w14:paraId="37B6E46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Prepared by</w:t>
            </w:r>
          </w:p>
        </w:tc>
        <w:tc>
          <w:tcPr>
            <w:tcW w:w="1701" w:type="dxa"/>
            <w:vAlign w:val="center"/>
          </w:tcPr>
          <w:p w14:paraId="7E65C697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prepared_by }}</w:t>
            </w:r>
            <w:proofErr w:type="spellEnd"/>
          </w:p>
        </w:tc>
        <w:tc>
          <w:tcPr>
            <w:tcW w:w="3402" w:type="dxa"/>
            <w:vAlign w:val="center"/>
          </w:tcPr>
          <w:p w14:paraId="21809A60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5DAF10B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prepared_date }}</w:t>
            </w:r>
          </w:p>
        </w:tc>
        <w:tc>
          <w:tcPr>
            <w:tcW w:w="1985" w:type="dxa"/>
            <w:vAlign w:val="center"/>
          </w:tcPr>
          <w:p w14:paraId="202227E3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prepared_phone }}</w:t>
            </w:r>
          </w:p>
        </w:tc>
      </w:tr>
      <w:tr w:rsidR="004F2250" w:rsidRPr="00A56042" w14:paraId="0165CEAA" w14:textId="77777777" w:rsidTr="00C013E8">
        <w:trPr>
          <w:trHeight w:val="1808"/>
        </w:trPr>
        <w:tc>
          <w:tcPr>
            <w:tcW w:w="1413" w:type="dxa"/>
            <w:vAlign w:val="center"/>
          </w:tcPr>
          <w:p w14:paraId="74AFCC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Confirmed by</w:t>
            </w:r>
          </w:p>
        </w:tc>
        <w:tc>
          <w:tcPr>
            <w:tcW w:w="1701" w:type="dxa"/>
            <w:vAlign w:val="center"/>
          </w:tcPr>
          <w:p w14:paraId="17348F8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checked_by }}</w:t>
            </w:r>
            <w:proofErr w:type="spellEnd"/>
          </w:p>
        </w:tc>
        <w:tc>
          <w:tcPr>
            <w:tcW w:w="3402" w:type="dxa"/>
            <w:vAlign w:val="center"/>
          </w:tcPr>
          <w:p w14:paraId="56720DE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708CEA34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checked_date }}</w:t>
            </w:r>
          </w:p>
        </w:tc>
        <w:tc>
          <w:tcPr>
            <w:tcW w:w="1985" w:type="dxa"/>
            <w:vAlign w:val="center"/>
          </w:tcPr>
          <w:p w14:paraId="6901B4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checked_phone }}</w:t>
            </w:r>
          </w:p>
        </w:tc>
      </w:tr>
      <w:tr w:rsidR="004F2250" w:rsidRPr="00A56042" w14:paraId="2A90744C" w14:textId="77777777" w:rsidTr="00C013E8">
        <w:trPr>
          <w:trHeight w:val="2034"/>
        </w:trPr>
        <w:tc>
          <w:tcPr>
            <w:tcW w:w="1413" w:type="dxa"/>
            <w:vAlign w:val="center"/>
          </w:tcPr>
          <w:p w14:paraId="39B6051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Approved by</w:t>
            </w:r>
          </w:p>
        </w:tc>
        <w:tc>
          <w:tcPr>
            <w:tcW w:w="1701" w:type="dxa"/>
            <w:vAlign w:val="center"/>
          </w:tcPr>
          <w:p w14:paraId="16EEC33D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approved_by }}</w:t>
            </w:r>
            <w:proofErr w:type="spellEnd"/>
            <w:proofErr w:type="gramEnd"/>
          </w:p>
        </w:tc>
        <w:tc>
          <w:tcPr>
            <w:tcW w:w="3402" w:type="dxa"/>
            <w:vAlign w:val="center"/>
          </w:tcPr>
          <w:p w14:paraId="60C4C5B6" w14:textId="77777777" w:rsidR="004F2250" w:rsidRDefault="004F2250" w:rsidP="004F2250">
            <w:pPr>
              <w:ind w:firstLine="0"/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</w:p>
          <w:p w14:paraId="77E1CD0D" w14:textId="77777777" w:rsidR="004F2250" w:rsidRPr="00A56042" w:rsidRDefault="004F2250" w:rsidP="004F2250">
            <w:pPr>
              <w:pStyle w:val="NormalTab"/>
            </w:pPr>
            <w:r>
              <w:rPr>
                <w:noProof/>
              </w:rPr>
            </w:r>
          </w:p>
        </w:tc>
        <w:tc>
          <w:tcPr>
            <w:tcW w:w="1530" w:type="dxa"/>
            <w:vAlign w:val="center"/>
          </w:tcPr>
          <w:p w14:paraId="2C84682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approved_date }}</w:t>
            </w:r>
          </w:p>
        </w:tc>
        <w:tc>
          <w:tcPr>
            <w:tcW w:w="1985" w:type="dxa"/>
            <w:vAlign w:val="center"/>
          </w:tcPr>
          <w:p w14:paraId="6E9D7B4F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approved_phone }}</w:t>
            </w:r>
          </w:p>
        </w:tc>
      </w:tr>
    </w:tbl>
    <w:p w14:paraId="02CA3EFC" w14:textId="77777777" w:rsidR="00A56042" w:rsidRPr="002D1C03" w:rsidRDefault="00A56042" w:rsidP="005A3618">
      <w:pPr>
        <w:ind w:firstLine="0"/>
        <w:rPr>
          <w:rFonts w:asciiTheme="minorBidi" w:hAnsiTheme="minorBidi"/>
          <w:color w:val="003D83"/>
          <w:sz w:val="24"/>
          <w:szCs w:val="24"/>
        </w:rPr>
      </w:pPr>
    </w:p>
    <w:tbl>
      <w:tblPr>
        <w:tblStyle w:val="TableGrid"/>
        <w:tblW w:w="9985" w:type="dxa"/>
        <w:tblLook w:val="04A0" w:firstRow="1" w:lastRow="0" w:firstColumn="1" w:lastColumn="0" w:noHBand="0" w:noVBand="1"/>
      </w:tblPr>
      <w:tblGrid>
        <w:gridCol w:w="1435"/>
        <w:gridCol w:w="1710"/>
        <w:gridCol w:w="3330"/>
        <w:gridCol w:w="3510"/>
      </w:tblGrid>
      <w:tr w:rsidR="00FC7DC2" w:rsidRPr="002D1C03" w14:paraId="3DF3B177" w14:textId="77777777" w:rsidTr="005A3618">
        <w:trPr>
          <w:trHeight w:val="284"/>
          <w:tblHeader/>
        </w:trPr>
        <w:tc>
          <w:tcPr>
            <w:tcW w:w="9985" w:type="dxa"/>
            <w:gridSpan w:val="4"/>
            <w:shd w:val="clear" w:color="auto" w:fill="003D83"/>
            <w:vAlign w:val="center"/>
          </w:tcPr>
          <w:p w14:paraId="23DF05F1" w14:textId="77777777" w:rsidR="00FC7DC2" w:rsidRPr="002D1C03" w:rsidRDefault="00FC7DC2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Revision History</w:t>
            </w:r>
          </w:p>
        </w:tc>
      </w:tr>
      <w:tr w:rsidR="00FC7DC2" w:rsidRPr="002D1C03" w14:paraId="3FD4367E" w14:textId="77777777" w:rsidTr="005A3618">
        <w:trPr>
          <w:trHeight w:val="284"/>
          <w:tblHeader/>
        </w:trPr>
        <w:tc>
          <w:tcPr>
            <w:tcW w:w="1435" w:type="dxa"/>
            <w:vAlign w:val="center"/>
          </w:tcPr>
          <w:p w14:paraId="48EBF494" w14:textId="77777777" w:rsidR="00FC7DC2" w:rsidRPr="00C22574" w:rsidRDefault="00FC7DC2" w:rsidP="0085115C">
            <w:pPr>
              <w:pStyle w:val="NormalTab"/>
            </w:pPr>
            <w:r>
              <w:t>Date</w:t>
            </w:r>
          </w:p>
        </w:tc>
        <w:tc>
          <w:tcPr>
            <w:tcW w:w="1710" w:type="dxa"/>
            <w:vAlign w:val="center"/>
          </w:tcPr>
          <w:p w14:paraId="1F129D25" w14:textId="77777777" w:rsidR="00FC7DC2" w:rsidRPr="00C22574" w:rsidRDefault="00FC7DC2" w:rsidP="0085115C">
            <w:pPr>
              <w:pStyle w:val="NormalTab"/>
            </w:pPr>
            <w:r>
              <w:t>Version</w:t>
            </w:r>
          </w:p>
        </w:tc>
        <w:tc>
          <w:tcPr>
            <w:tcW w:w="3330" w:type="dxa"/>
            <w:vAlign w:val="center"/>
          </w:tcPr>
          <w:p w14:paraId="282363F1" w14:textId="77777777" w:rsidR="00FC7DC2" w:rsidRPr="00C22574" w:rsidRDefault="00FC7DC2" w:rsidP="0085115C">
            <w:pPr>
              <w:pStyle w:val="NormalTab"/>
            </w:pPr>
            <w:r>
              <w:t>Description</w:t>
            </w:r>
          </w:p>
        </w:tc>
        <w:tc>
          <w:tcPr>
            <w:tcW w:w="3510" w:type="dxa"/>
            <w:vAlign w:val="center"/>
          </w:tcPr>
          <w:p w14:paraId="70BDE3AC" w14:textId="77777777" w:rsidR="00FC7DC2" w:rsidRPr="00C22574" w:rsidRDefault="00FC7DC2" w:rsidP="0085115C">
            <w:pPr>
              <w:pStyle w:val="NormalTab"/>
            </w:pPr>
            <w:r>
              <w:t>Author</w:t>
            </w:r>
          </w:p>
        </w:tc>
      </w:tr>
      <w:tr w:rsidR="009363E3" w:rsidRPr="002D1C03" w14:paraId="500E114B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B3B6719" w14:textId="77777777" w:rsidR="009363E3" w:rsidRPr="00DA1BB6" w:rsidRDefault="009363E3" w:rsidP="009363E3">
            <w:pPr>
              <w:pStyle w:val="NormalTab"/>
            </w:pPr>
            <w:r>
              <w:t xml:space="preserve">{{ revision_date }}</w:t>
            </w:r>
          </w:p>
        </w:tc>
        <w:tc>
          <w:tcPr>
            <w:tcW w:w="1710" w:type="dxa"/>
            <w:vAlign w:val="center"/>
          </w:tcPr>
          <w:p w14:paraId="40EF166E" w14:textId="77777777" w:rsidR="009363E3" w:rsidRPr="002D1C03" w:rsidRDefault="009363E3" w:rsidP="009363E3">
            <w:pPr>
              <w:pStyle w:val="NormalTab"/>
            </w:pPr>
            <w:r>
              <w:t xml:space="preserve">{{ revision_no }}</w:t>
            </w:r>
          </w:p>
        </w:tc>
        <w:tc>
          <w:tcPr>
            <w:tcW w:w="3330" w:type="dxa"/>
            <w:vAlign w:val="center"/>
          </w:tcPr>
          <w:p w14:paraId="2F3C4677" w14:textId="77777777" w:rsidR="009363E3" w:rsidRPr="00AA4AF4" w:rsidRDefault="009363E3" w:rsidP="009363E3">
            <w:pPr>
              <w:pStyle w:val="NormalTab"/>
            </w:pPr>
            <w:r>
              <w:t xml:space="preserve">{{ revision_description }}</w:t>
            </w:r>
          </w:p>
        </w:tc>
        <w:tc>
          <w:tcPr>
            <w:tcW w:w="3510" w:type="dxa"/>
            <w:vAlign w:val="center"/>
          </w:tcPr>
          <w:p w14:paraId="3668082A" w14:textId="77777777" w:rsidR="009363E3" w:rsidRPr="002D1C03" w:rsidRDefault="009363E3" w:rsidP="009363E3">
            <w:pPr>
              <w:pStyle w:val="NormalTab"/>
            </w:pPr>
            <w:proofErr w:type="spellStart"/>
            <w:r>
              <w:t xml:space="preserve">{{ prepared_by }}</w:t>
            </w:r>
            <w:proofErr w:type="spellEnd"/>
          </w:p>
        </w:tc>
      </w:tr>
      <w:tr w:rsidR="00DC5676" w:rsidRPr="002D1C03" w14:paraId="625913E8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6BA4283" w14:textId="77777777" w:rsidR="00DC5676" w:rsidRPr="002D1C03" w:rsidRDefault="00DC5676" w:rsidP="00DC5676">
            <w:pPr>
              <w:ind w:firstLine="0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7296746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10FB9072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1DE12BC6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41E8DD6F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0E5DA85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A0FCB27" w14:textId="77777777" w:rsidR="00DC5676" w:rsidRPr="002D1C03" w:rsidRDefault="00DC5676" w:rsidP="00DC5676">
            <w:pPr>
              <w:pStyle w:val="NormalTab"/>
            </w:pPr>
          </w:p>
        </w:tc>
        <w:tc>
          <w:tcPr>
            <w:tcW w:w="3330" w:type="dxa"/>
            <w:vAlign w:val="center"/>
          </w:tcPr>
          <w:p w14:paraId="0AF15DD4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68A94C8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04F12442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1D83CCBC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645200DE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38F823CF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228289E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3208BA70" w14:textId="77777777" w:rsidR="00320F5D" w:rsidRDefault="00320F5D" w:rsidP="00320F5D"/>
    <w:p w14:paraId="13E538F3" w14:textId="77777777" w:rsidR="00320F5D" w:rsidRDefault="00320F5D" w:rsidP="00320F5D"/>
    <w:p w14:paraId="5BC68915" w14:textId="77777777" w:rsidR="00FC7DC2" w:rsidRPr="002D1C03" w:rsidRDefault="00237CF2" w:rsidP="009B40C8">
      <w:pPr>
        <w:pStyle w:val="Heading1"/>
      </w:pPr>
      <w:bookmarkStart w:id="3" w:name="_Toc212368428"/>
      <w:r>
        <w:lastRenderedPageBreak/>
        <w:t>II. Well Data Summary</w:t>
      </w:r>
      <w:bookmarkEnd w:id="3"/>
    </w:p>
    <w:p w14:paraId="6A85DD6B" w14:textId="77777777" w:rsidR="00FC7DC2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>The cementing program incorporates the following data:</w:t>
      </w: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721"/>
        <w:gridCol w:w="993"/>
        <w:gridCol w:w="992"/>
        <w:gridCol w:w="1134"/>
        <w:gridCol w:w="992"/>
        <w:gridCol w:w="1134"/>
        <w:gridCol w:w="1134"/>
        <w:gridCol w:w="1200"/>
        <w:gridCol w:w="954"/>
        <w:gridCol w:w="12"/>
      </w:tblGrid>
      <w:tr w:rsidR="004E047D" w:rsidRPr="00795D6D" w14:paraId="1A0824B0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0188" w:type="dxa"/>
            <w:gridSpan w:val="9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2C8C3634" w14:textId="77777777" w:rsidR="004E047D" w:rsidRPr="00795D6D" w:rsidRDefault="004E047D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Tubular and Casing Hardware</w:t>
            </w:r>
          </w:p>
        </w:tc>
      </w:tr>
      <w:tr w:rsidR="004E047D" w:rsidRPr="00795D6D" w14:paraId="45F7BF2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742577" w14:textId="77777777" w:rsidR="004E047D" w:rsidRPr="00200790" w:rsidRDefault="004E047D" w:rsidP="00736A3D">
            <w:pPr>
              <w:pStyle w:val="NormalTab"/>
            </w:pPr>
            <w:r>
              <w:t>Description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E228C" w14:textId="77777777" w:rsidR="004E047D" w:rsidRPr="00200790" w:rsidRDefault="004E047D" w:rsidP="00736A3D">
            <w:pPr>
              <w:pStyle w:val="NormalTab"/>
            </w:pPr>
            <w:r>
              <w:t>MD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FFFF1" w14:textId="77777777" w:rsidR="004E047D" w:rsidRPr="00200790" w:rsidRDefault="004E047D" w:rsidP="00736A3D">
            <w:pPr>
              <w:pStyle w:val="NormalTab"/>
            </w:pPr>
            <w:r>
              <w:t>Size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AAB67" w14:textId="77777777" w:rsidR="004E047D" w:rsidRPr="00200790" w:rsidRDefault="004E047D" w:rsidP="00736A3D">
            <w:pPr>
              <w:pStyle w:val="NormalTab"/>
            </w:pPr>
            <w:r>
              <w:t>ID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E42A4" w14:textId="77777777" w:rsidR="004E047D" w:rsidRPr="00200790" w:rsidRDefault="004E047D" w:rsidP="00736A3D">
            <w:pPr>
              <w:pStyle w:val="NormalTab"/>
            </w:pPr>
            <w:r>
              <w:t>Joint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F7E92" w14:textId="77777777" w:rsidR="004E047D" w:rsidRPr="00200790" w:rsidRDefault="004E047D" w:rsidP="00736A3D">
            <w:pPr>
              <w:pStyle w:val="NormalTab"/>
            </w:pPr>
            <w:r>
              <w:t>Weight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77D95" w14:textId="77777777" w:rsidR="004E047D" w:rsidRPr="00200790" w:rsidRDefault="004E047D" w:rsidP="00736A3D">
            <w:pPr>
              <w:pStyle w:val="NormalTab"/>
            </w:pPr>
            <w:r>
              <w:t>Grade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98F19" w14:textId="77777777" w:rsidR="004E047D" w:rsidRPr="00200790" w:rsidRDefault="004E047D" w:rsidP="00736A3D">
            <w:pPr>
              <w:pStyle w:val="NormalTab"/>
            </w:pPr>
            <w:r>
              <w:t>Collapse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A759" w14:textId="77777777" w:rsidR="004E047D" w:rsidRPr="00200790" w:rsidRDefault="004E047D" w:rsidP="00736A3D">
            <w:pPr>
              <w:pStyle w:val="NormalTab"/>
            </w:pPr>
            <w:r>
              <w:t>Burst</w:t>
            </w:r>
          </w:p>
        </w:tc>
      </w:tr>
      <w:tr w:rsidR="004E047D" w:rsidRPr="00795D6D" w14:paraId="272C27C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6CE906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46B51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5B7A0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24D9D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86DBC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675C8" w14:textId="77777777" w:rsidR="004E047D" w:rsidRPr="00200790" w:rsidRDefault="004E047D" w:rsidP="00736A3D">
            <w:pPr>
              <w:pStyle w:val="NormalTab"/>
            </w:pPr>
            <w:proofErr w:type="spellStart"/>
            <w:r>
              <w:t>lb</w:t>
            </w:r>
            <w:proofErr w:type="spellEnd"/>
            <w:r>
              <w:t>/ft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11AC7" w14:textId="77777777" w:rsidR="004E047D" w:rsidRPr="00200790" w:rsidRDefault="004E047D" w:rsidP="00736A3D">
            <w:pPr>
              <w:pStyle w:val="NormalTab"/>
            </w:pPr>
            <w:r>
              <w:t>-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D02B5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DCADC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</w:tr>
      <w:tr w:rsidR="004E047D" w:rsidRPr="00795D6D" w14:paraId="0396FDD7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A634" w14:textId="77777777" w:rsidR="004E047D" w:rsidRPr="00200790" w:rsidRDefault="004E047D" w:rsidP="00736A3D">
            <w:pPr>
              <w:pStyle w:val="NormalTab"/>
            </w:pPr>
            <w:r>
              <w:t>{%tr for h in hardware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AF97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175F7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76AD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438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96D93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D85B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F3A6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096D4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795D6D" w14:paraId="1000111F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4C4C5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.Description</w:t>
            </w:r>
            <w:proofErr w:type="spellEnd"/>
            <w:r>
              <w:t xml:space="preserve"> }}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DA517" w14:textId="77777777" w:rsidR="004E047D" w:rsidRPr="00200790" w:rsidRDefault="00501523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['MD (m)']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2FEF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['Size (in)']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2AFB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['ID (in)']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EC4C7C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['Joint (m)']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F09B0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['Weight (</w:t>
            </w:r>
            <w:proofErr w:type="spellStart"/>
            <w:r>
              <w:t>ppf</w:t>
            </w:r>
            <w:proofErr w:type="spellEnd"/>
            <w:r>
              <w:t>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37A34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.Grade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411D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['Collapse (psi)'] }}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DC6C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['Burst (psi)'] }}</w:t>
            </w:r>
          </w:p>
        </w:tc>
      </w:tr>
      <w:tr w:rsidR="004E047D" w:rsidRPr="00795D6D" w14:paraId="538B9375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D8EA7" w14:textId="77777777" w:rsidR="004E047D" w:rsidRPr="00200790" w:rsidRDefault="004E047D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685F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505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FA84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80FC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2FB0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5D17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11DAA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BEA61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2D1C03" w14:paraId="4A1A77A3" w14:textId="77777777" w:rsidTr="00736A3D">
        <w:trPr>
          <w:trHeight w:val="285"/>
          <w:jc w:val="center"/>
        </w:trPr>
        <w:tc>
          <w:tcPr>
            <w:tcW w:w="1020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CA4D209" w14:textId="77777777" w:rsidR="004E047D" w:rsidRPr="002D1C03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000000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Drilling Fluid Data</w:t>
            </w:r>
          </w:p>
        </w:tc>
      </w:tr>
      <w:tr w:rsidR="004E047D" w:rsidRPr="002D1C03" w14:paraId="6BA143E7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C9648" w14:textId="77777777" w:rsidR="004E047D" w:rsidRPr="002D1C03" w:rsidRDefault="004E047D" w:rsidP="00736A3D">
            <w:pPr>
              <w:pStyle w:val="NormalTab"/>
            </w:pPr>
            <w:r>
              <w:t>Mud Type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E41D8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_type</w:t>
            </w:r>
            <w:proofErr w:type="spellEnd"/>
            <w:r>
              <w:t xml:space="preserve"> }}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0AE58" w14:textId="77777777" w:rsidR="004E047D" w:rsidRPr="002D1C03" w:rsidRDefault="004E047D" w:rsidP="00736A3D">
            <w:pPr>
              <w:pStyle w:val="NormalTab"/>
            </w:pPr>
            <w:r>
              <w:t>Mud Weight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4C9F" w14:textId="77777777" w:rsidR="004E047D" w:rsidRPr="002D1C03" w:rsidRDefault="004E047D" w:rsidP="00270901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E047D" w:rsidRPr="002D1C03" w14:paraId="1CA2F418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6F473" w14:textId="77777777" w:rsidR="004E047D" w:rsidRPr="002D1C03" w:rsidRDefault="004E047D" w:rsidP="00736A3D">
            <w:pPr>
              <w:pStyle w:val="NormalTab"/>
            </w:pPr>
            <w:r>
              <w:t>Plastic Viscosity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C9940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data.plastic</w:t>
            </w:r>
            <w:proofErr w:type="gramEnd"/>
            <w:r>
              <w:t>_</w:t>
            </w:r>
            <w:proofErr w:type="gramStart"/>
            <w:r>
              <w:t>viscosity</w:t>
            </w:r>
            <w:proofErr w:type="spellEnd"/>
            <w:r>
              <w:t xml:space="preserve"> }</w:t>
            </w:r>
            <w:proofErr w:type="gramEnd"/>
            <w:r>
              <w:t>} cp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1FEBF0" w14:textId="77777777" w:rsidR="004E047D" w:rsidRPr="002D1C03" w:rsidRDefault="004E047D" w:rsidP="00736A3D">
            <w:pPr>
              <w:pStyle w:val="NormalTab"/>
            </w:pPr>
            <w:r>
              <w:t>Yield Point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B3F2A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data.yield</w:t>
            </w:r>
            <w:proofErr w:type="gramEnd"/>
            <w:r>
              <w:t>_</w:t>
            </w:r>
            <w:proofErr w:type="gramStart"/>
            <w:r>
              <w:t>point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lb</w:t>
            </w:r>
            <w:proofErr w:type="spellEnd"/>
            <w:r>
              <w:t>/100ft^2</w:t>
            </w:r>
          </w:p>
        </w:tc>
      </w:tr>
    </w:tbl>
    <w:p w14:paraId="327AFB49" w14:textId="77777777" w:rsidR="00C831BB" w:rsidRDefault="00C831BB" w:rsidP="00C831BB">
      <w:pPr>
        <w:tabs>
          <w:tab w:val="left" w:pos="1275"/>
        </w:tabs>
        <w:jc w:val="center"/>
        <w:rPr>
          <w:rFonts w:asciiTheme="minorBidi" w:hAnsiTheme="minorBidi"/>
          <w:sz w:val="20"/>
          <w:szCs w:val="20"/>
        </w:rPr>
      </w:pPr>
    </w:p>
    <w:p w14:paraId="3306ECB2" w14:textId="77777777" w:rsidR="007405F9" w:rsidRDefault="00A70E14" w:rsidP="00A70E14">
      <w:pPr>
        <w:pStyle w:val="NormalTab"/>
      </w:pPr>
      <w:r>
        <w:rPr>
          <w:noProof/>
        </w:rPr>
        <w:t>Well schematic: Not provided.</w:t>
      </w:r>
    </w:p>
    <w:p w14:paraId="2BB345F4" w14:textId="77777777" w:rsidR="007405F9" w:rsidRDefault="007405F9" w:rsidP="0085115C">
      <w:pPr>
        <w:pStyle w:val="NormalTab"/>
      </w:pPr>
    </w:p>
    <w:p w14:paraId="178F5A97" w14:textId="77777777" w:rsidR="00942FBF" w:rsidRPr="002D1C03" w:rsidRDefault="00942FBF" w:rsidP="009B40C8">
      <w:pPr>
        <w:pStyle w:val="Heading1"/>
      </w:pPr>
      <w:bookmarkStart w:id="4" w:name="_Toc212368429"/>
      <w:r>
        <w:lastRenderedPageBreak/>
        <w:t>III. Geothermal Temperature Profile</w:t>
      </w:r>
      <w:bookmarkEnd w:id="4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305"/>
        <w:gridCol w:w="2285"/>
        <w:gridCol w:w="2579"/>
        <w:gridCol w:w="3037"/>
      </w:tblGrid>
      <w:tr w:rsidR="004E047D" w:rsidRPr="008E13AC" w14:paraId="30ABB973" w14:textId="77777777" w:rsidTr="00736A3D">
        <w:trPr>
          <w:trHeight w:val="285"/>
          <w:jc w:val="center"/>
        </w:trPr>
        <w:tc>
          <w:tcPr>
            <w:tcW w:w="102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1930820" w14:textId="77777777" w:rsidR="004E047D" w:rsidRPr="008E13AC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Temperature</w:t>
            </w:r>
          </w:p>
        </w:tc>
      </w:tr>
      <w:tr w:rsidR="004E047D" w:rsidRPr="008E13AC" w14:paraId="55B348DC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63423" w14:textId="77777777" w:rsidR="004E047D" w:rsidRPr="00C22574" w:rsidRDefault="004E047D" w:rsidP="00736A3D">
            <w:pPr>
              <w:pStyle w:val="NormalTab"/>
            </w:pPr>
            <w:r>
              <w:t>MD (m)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B07DE" w14:textId="77777777" w:rsidR="004E047D" w:rsidRPr="00C22574" w:rsidRDefault="004E047D" w:rsidP="00736A3D">
            <w:pPr>
              <w:pStyle w:val="NormalTab"/>
            </w:pPr>
            <w:r>
              <w:t>TVD (m)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9B1BA" w14:textId="77777777" w:rsidR="004E047D" w:rsidRPr="00C22574" w:rsidRDefault="004E047D" w:rsidP="00736A3D">
            <w:pPr>
              <w:pStyle w:val="NormalTab"/>
            </w:pPr>
            <w:r>
              <w:t>BHST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423EF" w14:textId="77777777" w:rsidR="004E047D" w:rsidRPr="00C22574" w:rsidRDefault="004E047D" w:rsidP="00736A3D">
            <w:pPr>
              <w:pStyle w:val="NormalTab"/>
            </w:pPr>
            <w:r>
              <w:t>Gradient (</w:t>
            </w:r>
            <w:proofErr w:type="spellStart"/>
            <w:r>
              <w:t>degF</w:t>
            </w:r>
            <w:proofErr w:type="spellEnd"/>
            <w:r>
              <w:t>/100ft)</w:t>
            </w:r>
          </w:p>
        </w:tc>
      </w:tr>
      <w:tr w:rsidR="004E047D" w:rsidRPr="008E13AC" w14:paraId="5F79B55B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F133C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_md</w:t>
            </w:r>
            <w:proofErr w:type="spellEnd"/>
            <w:r>
              <w:t xml:space="preserve"> }}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1D38B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_tvd</w:t>
            </w:r>
            <w:proofErr w:type="spellEnd"/>
            <w:r>
              <w:t xml:space="preserve"> }}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D40CE" w14:textId="77777777" w:rsidR="004E047D" w:rsidRPr="00792E45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data.bhst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BF95A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_gradient</w:t>
            </w:r>
            <w:proofErr w:type="spellEnd"/>
            <w:r>
              <w:t xml:space="preserve"> }}</w:t>
            </w:r>
          </w:p>
        </w:tc>
      </w:tr>
    </w:tbl>
    <w:p w14:paraId="5B2F3EB8" w14:textId="77777777" w:rsidR="005D2F4E" w:rsidRDefault="005D2F4E" w:rsidP="001F499D"/>
    <w:p w14:paraId="3E8610CE" w14:textId="77777777" w:rsidR="00AD1BC5" w:rsidRPr="002D1C03" w:rsidRDefault="007405F9" w:rsidP="0085115C">
      <w:pPr>
        <w:pStyle w:val="NormalTab"/>
      </w:pPr>
      <w:r>
        <w:rPr>
          <w:noProof/>
        </w:rPr>
        <w:t>Temperature profile chart: Not provided.</w:t>
      </w:r>
    </w:p>
    <w:p w14:paraId="383F8142" w14:textId="77777777" w:rsidR="006E31E1" w:rsidRDefault="006E31E1" w:rsidP="006E31E1">
      <w:pPr>
        <w:rPr>
          <w:rFonts w:asciiTheme="minorBidi" w:hAnsiTheme="minorBidi"/>
          <w:color w:val="003D83"/>
          <w:sz w:val="20"/>
          <w:szCs w:val="20"/>
        </w:rPr>
      </w:pPr>
    </w:p>
    <w:p w14:paraId="774E9352" w14:textId="77777777" w:rsidR="006E31E1" w:rsidRDefault="0008537A" w:rsidP="00297B69">
      <w:pPr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geothermal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1C76A288" w14:textId="77777777" w:rsidR="003B6AFF" w:rsidRDefault="00790292" w:rsidP="000B6FD8">
      <w:pPr>
        <w:pStyle w:val="Heading1"/>
        <w:ind w:left="0"/>
      </w:pPr>
      <w:r>
        <w:br w:type="page"/>
      </w:r>
    </w:p>
    <w:p w14:paraId="0E460B0F" w14:textId="77777777" w:rsidR="000B6FD8" w:rsidRDefault="000B6FD8" w:rsidP="009B40C8">
      <w:pPr>
        <w:pStyle w:val="Heading1"/>
      </w:pPr>
      <w:bookmarkStart w:id="5" w:name="_Toc212368430"/>
      <w:r>
        <w:lastRenderedPageBreak/>
        <w:t>IV. Fluids Sequence</w:t>
      </w:r>
      <w:bookmarkEnd w:id="5"/>
    </w:p>
    <w:p w14:paraId="3022F526" w14:textId="77777777" w:rsidR="000B6FD8" w:rsidRPr="00641DBE" w:rsidRDefault="000B6FD8" w:rsidP="009B40C8">
      <w:pPr>
        <w:pStyle w:val="Heading1"/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783"/>
        <w:gridCol w:w="1997"/>
        <w:gridCol w:w="1087"/>
        <w:gridCol w:w="987"/>
        <w:gridCol w:w="1284"/>
        <w:gridCol w:w="1384"/>
        <w:gridCol w:w="1684"/>
      </w:tblGrid>
      <w:tr w:rsidR="003B6AFF" w:rsidRPr="00D92C1B" w14:paraId="14874242" w14:textId="77777777" w:rsidTr="00A7658E">
        <w:trPr>
          <w:trHeight w:val="397"/>
          <w:jc w:val="center"/>
        </w:trPr>
        <w:tc>
          <w:tcPr>
            <w:tcW w:w="10206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48237D35" w14:textId="77777777" w:rsidR="003B6AFF" w:rsidRPr="00D92C1B" w:rsidRDefault="003B6AFF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Fluids</w:t>
            </w:r>
          </w:p>
        </w:tc>
      </w:tr>
      <w:tr w:rsidR="003B6AFF" w:rsidRPr="00D92C1B" w14:paraId="5A3AD932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0595F3" w14:textId="77777777" w:rsidR="003B6AFF" w:rsidRPr="00C22574" w:rsidRDefault="003B6AFF" w:rsidP="0085115C">
            <w:pPr>
              <w:pStyle w:val="NormalTab"/>
            </w:pPr>
            <w:r>
              <w:t>Type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556590F" w14:textId="77777777" w:rsidR="003B6AFF" w:rsidRPr="00C22574" w:rsidRDefault="003B6AFF" w:rsidP="0085115C">
            <w:pPr>
              <w:pStyle w:val="NormalTab"/>
            </w:pPr>
            <w:r>
              <w:t>Name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CA33664" w14:textId="77777777" w:rsidR="003B6AFF" w:rsidRPr="00C22574" w:rsidRDefault="003B6AFF" w:rsidP="0085115C">
            <w:pPr>
              <w:pStyle w:val="NormalTab"/>
            </w:pPr>
            <w:r>
              <w:t xml:space="preserve">Density </w:t>
            </w:r>
            <w:r>
              <w:br/>
              <w:t>(</w:t>
            </w:r>
            <w:proofErr w:type="spellStart"/>
            <w:r>
              <w:t>lb</w:t>
            </w:r>
            <w:proofErr w:type="spellEnd"/>
            <w:r>
              <w:t>/ft3)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C6A7F07" w14:textId="77777777" w:rsidR="003B6AFF" w:rsidRPr="00C22574" w:rsidRDefault="003B6AFF" w:rsidP="0085115C">
            <w:pPr>
              <w:pStyle w:val="NormalTab"/>
            </w:pPr>
            <w:r>
              <w:t>Volume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)</w:t>
            </w:r>
          </w:p>
        </w:tc>
        <w:tc>
          <w:tcPr>
            <w:tcW w:w="124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C98348B" w14:textId="77777777" w:rsidR="003B6AFF" w:rsidRPr="00C22574" w:rsidRDefault="003B6AFF" w:rsidP="0085115C">
            <w:pPr>
              <w:pStyle w:val="NormalTab"/>
            </w:pPr>
            <w:r>
              <w:t>Pump Rate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/min)</w:t>
            </w:r>
          </w:p>
        </w:tc>
        <w:tc>
          <w:tcPr>
            <w:tcW w:w="129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6247BDC" w14:textId="77777777" w:rsidR="003B6AFF" w:rsidRPr="00C22574" w:rsidRDefault="003B6AFF" w:rsidP="0085115C">
            <w:pPr>
              <w:pStyle w:val="NormalTab"/>
            </w:pPr>
            <w:r>
              <w:t>Duration</w:t>
            </w:r>
            <w:r>
              <w:br/>
              <w:t xml:space="preserve"> 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0B065B7" w14:textId="77777777" w:rsidR="003B6AFF" w:rsidRPr="00C22574" w:rsidRDefault="003B6AFF" w:rsidP="0085115C">
            <w:pPr>
              <w:pStyle w:val="NormalTab"/>
            </w:pPr>
            <w:r>
              <w:t>Cumulated Time</w:t>
            </w:r>
            <w:r>
              <w:br/>
              <w:t>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</w:tr>
      <w:tr w:rsidR="003B6AFF" w:rsidRPr="00D92C1B" w14:paraId="15718437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4A74" w14:textId="77777777" w:rsidR="003B6AFF" w:rsidRPr="00D92C1B" w:rsidRDefault="00210BA4" w:rsidP="0085115C">
            <w:pPr>
              <w:pStyle w:val="NormalTab"/>
            </w:pPr>
            <w:r>
              <w:t xml:space="preserve">{%tr for f in </w:t>
            </w:r>
            <w:proofErr w:type="spellStart"/>
            <w:r>
              <w:t>fluids_train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3FE3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C2EB1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8044E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A138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1129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B3A1E" w14:textId="77777777" w:rsidR="003B6AFF" w:rsidRPr="00D92C1B" w:rsidRDefault="003B6AFF" w:rsidP="007405F9">
            <w:pPr>
              <w:pStyle w:val="NormalTab"/>
            </w:pPr>
          </w:p>
        </w:tc>
      </w:tr>
      <w:tr w:rsidR="003B6AFF" w:rsidRPr="00D92C1B" w14:paraId="5311647B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9FA5D" w14:textId="77777777" w:rsidR="003B6AFF" w:rsidRPr="00D92C1B" w:rsidRDefault="00210BA4" w:rsidP="0085115C">
            <w:pPr>
              <w:pStyle w:val="NormalTab"/>
            </w:pPr>
            <w:proofErr w:type="gramStart"/>
            <w:r>
              <w:t>{{ f</w:t>
            </w:r>
            <w:proofErr w:type="gramEnd"/>
            <w:r>
              <w:t>.name }}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68718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.material_name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97E3C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.density</w:t>
            </w:r>
            <w:proofErr w:type="spellEnd"/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C8774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.volume</w:t>
            </w:r>
            <w:proofErr w:type="spellEnd"/>
            <w:r>
              <w:t xml:space="preserve"> }}</w:t>
            </w: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56E2B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.pump_rate</w:t>
            </w:r>
            <w:proofErr w:type="spellEnd"/>
            <w:r>
              <w:t xml:space="preserve"> }}</w:t>
            </w: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0395D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.duration_str</w:t>
            </w:r>
            <w:proofErr w:type="spellEnd"/>
            <w:r>
              <w:t xml:space="preserve"> }}</w:t>
            </w: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5AB81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.cumul_time_str</w:t>
            </w:r>
            <w:proofErr w:type="spellEnd"/>
            <w:r>
              <w:t xml:space="preserve"> }}</w:t>
            </w:r>
          </w:p>
        </w:tc>
      </w:tr>
      <w:tr w:rsidR="003B6AFF" w:rsidRPr="00D92C1B" w14:paraId="4E76D1D5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89CD2" w14:textId="77777777" w:rsidR="003B6AFF" w:rsidRPr="00D92C1B" w:rsidRDefault="00210BA4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511D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A07A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43B0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95F92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450B0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83219" w14:textId="77777777" w:rsidR="003B6AFF" w:rsidRPr="00D92C1B" w:rsidRDefault="003B6AFF" w:rsidP="007405F9">
            <w:pPr>
              <w:pStyle w:val="NormalTab"/>
            </w:pPr>
          </w:p>
        </w:tc>
      </w:tr>
    </w:tbl>
    <w:p w14:paraId="3F5CAFAC" w14:textId="77777777" w:rsidR="003B6AFF" w:rsidRDefault="003B6AFF" w:rsidP="009369F0">
      <w:pPr>
        <w:spacing w:line="240" w:lineRule="auto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br/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densities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1CC2469" w14:textId="77777777" w:rsidR="003B6AFF" w:rsidRDefault="003B6AFF" w:rsidP="00735DED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maxpump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F9DC28F" w14:textId="77777777" w:rsidR="009D77D8" w:rsidRDefault="009D77D8" w:rsidP="003B6AFF">
      <w:pPr>
        <w:spacing w:after="0" w:line="240" w:lineRule="auto"/>
        <w:rPr>
          <w:rFonts w:asciiTheme="minorBidi" w:hAnsiTheme="minorBidi"/>
          <w:color w:val="003D83"/>
          <w:sz w:val="20"/>
          <w:szCs w:val="20"/>
        </w:rPr>
      </w:pPr>
    </w:p>
    <w:p w14:paraId="123DCFCE" w14:textId="77777777" w:rsidR="009D77D8" w:rsidRDefault="009D77D8" w:rsidP="00FC03C5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dispvol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859BC05" w14:textId="77777777" w:rsidR="006B335C" w:rsidRDefault="006B335C" w:rsidP="00AC5A7A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558EEFC5" w14:textId="77777777" w:rsidR="00223CCB" w:rsidRDefault="00D93D0F" w:rsidP="0085115C">
      <w:pPr>
        <w:pStyle w:val="NormalTab"/>
      </w:pPr>
      <w:r>
        <w:rPr>
          <w:noProof/>
        </w:rPr>
        <w:t>Pressure and fluid sequence charts: Not provided.</w:t>
      </w:r>
    </w:p>
    <w:p w14:paraId="67913E3E" w14:textId="77777777" w:rsidR="00C32B48" w:rsidRDefault="00C32B48" w:rsidP="0085115C">
      <w:pPr>
        <w:pStyle w:val="NormalTab"/>
      </w:pPr>
    </w:p>
    <w:p w14:paraId="4A0DBD05" w14:textId="77777777" w:rsidR="00223CCB" w:rsidRDefault="00C32B48" w:rsidP="00AE2B80">
      <w:pPr>
        <w:spacing w:after="0" w:line="36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hydrostatic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C194342" w14:textId="77777777" w:rsidR="004F2ED2" w:rsidRDefault="004F2ED2" w:rsidP="00AE2B80">
      <w:pPr>
        <w:spacing w:after="0" w:line="24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porefrac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4035F7AB" w14:textId="77777777" w:rsidR="00C32B48" w:rsidRPr="002671DA" w:rsidRDefault="00C32B48" w:rsidP="0085115C">
      <w:pPr>
        <w:pStyle w:val="NormalTab"/>
        <w:rPr>
          <w:rStyle w:val="Heading1Char"/>
          <w:sz w:val="32"/>
          <w:szCs w:val="40"/>
        </w:rPr>
      </w:pPr>
    </w:p>
    <w:p w14:paraId="716B39E7" w14:textId="77777777" w:rsidR="003D49A7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  <w:lastRenderedPageBreak/>
      </w:r>
      <w:r>
        <w:rPr>
          <w:rStyle w:val="Heading1Char"/>
        </w:rPr>
        <w:t xml:space="preserve">Pumping simulation charts: Not provided.</w:t>
      </w:r>
    </w:p>
    <w:p w14:paraId="39994A81" w14:textId="77777777" w:rsidR="008B43F5" w:rsidRDefault="008B43F5" w:rsidP="0085115C">
      <w:pPr>
        <w:pStyle w:val="NormalTab"/>
        <w:rPr>
          <w:noProof/>
        </w:rPr>
      </w:pPr>
    </w:p>
    <w:p w14:paraId="48CC0CCE" w14:textId="77777777" w:rsidR="00FB55B9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</w:r>
      <w:r>
        <w:rPr>
          <w:rStyle w:val="Heading1Char"/>
        </w:rPr>
        <w:br w:type="page"/>
      </w:r>
    </w:p>
    <w:p w14:paraId="571421C9" w14:textId="77777777" w:rsidR="000B6FD8" w:rsidRDefault="000B6FD8" w:rsidP="000B6FD8">
      <w:pPr>
        <w:pStyle w:val="Heading1"/>
      </w:pPr>
      <w:bookmarkStart w:id="6" w:name="_Toc212368431"/>
      <w:r>
        <w:lastRenderedPageBreak/>
        <w:t xml:space="preserve">V. </w:t>
      </w:r>
      <w:r>
        <w:rPr>
          <w:rStyle w:val="Heading1Char"/>
        </w:rPr>
        <w:t>Cementing Program</w:t>
      </w:r>
      <w:bookmarkEnd w:id="6"/>
      <w:r>
        <w:rPr>
          <w:rStyle w:val="Heading1Char"/>
        </w:rPr>
        <w:t xml:space="preserve"> </w:t>
      </w:r>
    </w:p>
    <w:p w14:paraId="3A610BE3" w14:textId="77777777" w:rsidR="000B6FD8" w:rsidRPr="000B6FD8" w:rsidRDefault="000B6FD8" w:rsidP="000B6FD8">
      <w:pPr>
        <w:pStyle w:val="Heading1"/>
      </w:pPr>
    </w:p>
    <w:p w14:paraId="3811E493" w14:textId="77777777" w:rsidR="009C29CE" w:rsidRDefault="00000000">
      <w:r>
        <w:t xml:space="preserve">{%p for s in slurries %}</w:t>
      </w: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670"/>
        <w:gridCol w:w="2314"/>
        <w:gridCol w:w="2901"/>
        <w:gridCol w:w="2321"/>
      </w:tblGrid>
      <w:tr w:rsidR="002C5BE3" w:rsidRPr="002D1C03" w14:paraId="781E0482" w14:textId="77777777" w:rsidTr="00646806">
        <w:trPr>
          <w:trHeight w:val="285"/>
          <w:jc w:val="center"/>
        </w:trPr>
        <w:tc>
          <w:tcPr>
            <w:tcW w:w="95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17A9E77" w14:textId="77777777" w:rsidR="002C5BE3" w:rsidRPr="002D1C03" w:rsidRDefault="00E4134A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Data</w:t>
            </w:r>
          </w:p>
        </w:tc>
      </w:tr>
      <w:tr w:rsidR="002C5BE3" w:rsidRPr="002D1C03" w14:paraId="0FEF3C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FE1CB" w14:textId="77777777" w:rsidR="002C5BE3" w:rsidRPr="002D1C03" w:rsidRDefault="004D0481" w:rsidP="0085115C">
            <w:pPr>
              <w:pStyle w:val="NormalTab"/>
            </w:pPr>
            <w:r>
              <w:t>Volume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5F83F" w14:textId="77777777" w:rsidR="002C5BE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.volume_</w:t>
            </w:r>
            <w:proofErr w:type="gramStart"/>
            <w:r>
              <w:t>bbl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15804" w14:textId="77777777" w:rsidR="002C5BE3" w:rsidRPr="002D1C03" w:rsidRDefault="002C5BE3" w:rsidP="0085115C">
            <w:pPr>
              <w:pStyle w:val="NormalTab"/>
            </w:pPr>
            <w:r>
              <w:t>Slurry Weight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A3DBC" w14:textId="77777777" w:rsidR="002C5BE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.density_</w:t>
            </w:r>
            <w:proofErr w:type="gramStart"/>
            <w:r>
              <w:t>pcf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461B3" w:rsidRPr="002D1C03" w14:paraId="50B314A9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F2AC3C" w14:textId="77777777" w:rsidR="004461B3" w:rsidRPr="002D1C03" w:rsidRDefault="004461B3" w:rsidP="0085115C">
            <w:pPr>
              <w:pStyle w:val="NormalTab"/>
            </w:pPr>
            <w:r>
              <w:t>OH-CSG Excess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C670C8" w14:textId="77777777" w:rsidR="004461B3" w:rsidRPr="002D1C03" w:rsidRDefault="00166218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excess_oh</w:t>
            </w:r>
            <w:proofErr w:type="spellEnd"/>
            <w:r>
              <w:t>', '....') }}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E19394" w14:textId="77777777" w:rsidR="004461B3" w:rsidRPr="002D1C03" w:rsidRDefault="004461B3" w:rsidP="0085115C">
            <w:pPr>
              <w:pStyle w:val="NormalTab"/>
            </w:pPr>
            <w:r>
              <w:t>CSG-CSG Excess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E77653" w14:textId="77777777" w:rsidR="004461B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excess_csg</w:t>
            </w:r>
            <w:proofErr w:type="spellEnd"/>
            <w:r>
              <w:t>', '....') }}</w:t>
            </w:r>
          </w:p>
        </w:tc>
      </w:tr>
      <w:tr w:rsidR="004461B3" w:rsidRPr="002D1C03" w14:paraId="5BE451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C6E51" w14:textId="77777777" w:rsidR="004461B3" w:rsidRPr="002D1C03" w:rsidRDefault="004461B3" w:rsidP="0085115C">
            <w:pPr>
              <w:pStyle w:val="NormalTab"/>
            </w:pPr>
            <w:r>
              <w:t>Bottom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0C184" w14:textId="77777777" w:rsidR="004461B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('bottom', '....'</w:t>
            </w:r>
            <w:proofErr w:type="gramStart"/>
            <w:r>
              <w:t>) }</w:t>
            </w:r>
            <w:proofErr w:type="gramEnd"/>
            <w:r>
              <w:t>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C9F3F" w14:textId="77777777" w:rsidR="004461B3" w:rsidRPr="002D1C03" w:rsidRDefault="004461B3" w:rsidP="0085115C">
            <w:pPr>
              <w:pStyle w:val="NormalTab"/>
            </w:pPr>
            <w:r>
              <w:t>Top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6255E" w14:textId="77777777" w:rsidR="004461B3" w:rsidRPr="002D1C03" w:rsidRDefault="00FF1276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('top', '....'</w:t>
            </w:r>
            <w:proofErr w:type="gramStart"/>
            <w:r>
              <w:t>) }</w:t>
            </w:r>
            <w:proofErr w:type="gramEnd"/>
            <w:r>
              <w:t>}</w:t>
            </w:r>
          </w:p>
        </w:tc>
      </w:tr>
      <w:tr w:rsidR="004461B3" w:rsidRPr="002D1C03" w14:paraId="0DAFB481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97639" w14:textId="77777777" w:rsidR="004461B3" w:rsidRPr="002D1C03" w:rsidRDefault="002D0E73" w:rsidP="0085115C">
            <w:pPr>
              <w:pStyle w:val="NormalTab"/>
            </w:pPr>
            <w:r>
              <w:t>Yield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9470B" w14:textId="77777777" w:rsidR="004461B3" w:rsidRPr="002D1C03" w:rsidRDefault="008A4CCE" w:rsidP="003E293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.yield_cuft_</w:t>
            </w:r>
            <w:proofErr w:type="gramStart"/>
            <w:r>
              <w:t>sk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cuft</w:t>
            </w:r>
            <w:proofErr w:type="spellEnd"/>
            <w:r>
              <w:t>/</w:t>
            </w:r>
            <w:proofErr w:type="spellStart"/>
            <w:r>
              <w:t>sk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73EC6" w14:textId="77777777" w:rsidR="004461B3" w:rsidRPr="002D1C03" w:rsidRDefault="004461B3" w:rsidP="0085115C">
            <w:pPr>
              <w:pStyle w:val="NormalTab"/>
            </w:pPr>
            <w:r>
              <w:t>Solution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FFA3D" w14:textId="77777777" w:rsidR="004461B3" w:rsidRPr="002D1C03" w:rsidRDefault="003E2935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</w:t>
            </w:r>
            <w:proofErr w:type="gramStart"/>
            <w:r>
              <w:t>solution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</w:tr>
    </w:tbl>
    <w:p w14:paraId="28AC7123" w14:textId="77777777" w:rsidR="00805354" w:rsidRDefault="00805354" w:rsidP="0085115C">
      <w:pPr>
        <w:pStyle w:val="NormalTab"/>
        <w:rPr>
          <w:noProof/>
        </w:rPr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128"/>
        <w:gridCol w:w="2704"/>
        <w:gridCol w:w="2474"/>
        <w:gridCol w:w="2288"/>
        <w:gridCol w:w="1612"/>
      </w:tblGrid>
      <w:tr w:rsidR="005D0813" w:rsidRPr="005D0813" w14:paraId="2AB55130" w14:textId="77777777" w:rsidTr="003B72C5">
        <w:trPr>
          <w:trHeight w:val="285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A7D0EFF" w14:textId="77777777" w:rsidR="005D0813" w:rsidRPr="005D0813" w:rsidRDefault="00E4134A" w:rsidP="00E4134A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Blend Data</w:t>
            </w:r>
          </w:p>
        </w:tc>
      </w:tr>
      <w:tr w:rsidR="000A592B" w:rsidRPr="005D0813" w14:paraId="10C3051C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F85E5B" w14:textId="77777777" w:rsidR="005D0813" w:rsidRPr="00AD7502" w:rsidRDefault="005D0813" w:rsidP="0085115C">
            <w:pPr>
              <w:pStyle w:val="NormalTab"/>
            </w:pPr>
            <w:r>
              <w:t>Item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487A36" w14:textId="77777777" w:rsidR="005D0813" w:rsidRPr="00AD7502" w:rsidRDefault="005D0813" w:rsidP="0085115C">
            <w:pPr>
              <w:pStyle w:val="NormalTab"/>
            </w:pPr>
            <w:r>
              <w:t>Name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854973" w14:textId="77777777" w:rsidR="005D0813" w:rsidRPr="00AD7502" w:rsidRDefault="005D0813" w:rsidP="0085115C">
            <w:pPr>
              <w:pStyle w:val="NormalTab"/>
            </w:pPr>
            <w:r>
              <w:t>Material Type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5FA6D5" w14:textId="77777777" w:rsidR="005D0813" w:rsidRPr="00AD7502" w:rsidRDefault="0086487F" w:rsidP="0085115C">
            <w:pPr>
              <w:pStyle w:val="NormalTab"/>
            </w:pP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FFBFD" w14:textId="77777777" w:rsidR="005D0813" w:rsidRPr="00AD7502" w:rsidRDefault="0086487F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</w:p>
        </w:tc>
      </w:tr>
      <w:tr w:rsidR="005D0813" w:rsidRPr="005D0813" w14:paraId="1CB4A2D7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7C1BD" w14:textId="77777777" w:rsidR="005D0813" w:rsidRPr="005D0813" w:rsidRDefault="005D0813" w:rsidP="0085115C">
            <w:pPr>
              <w:pStyle w:val="NormalTab"/>
            </w:pPr>
            <w:r>
              <w:t xml:space="preserve">{%tr for b in </w:t>
            </w:r>
            <w:proofErr w:type="spellStart"/>
            <w:proofErr w:type="gramStart"/>
            <w:r>
              <w:t>s.blends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03CD6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ABB07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5DADA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9B8D6" w14:textId="77777777" w:rsidR="005D0813" w:rsidRPr="005D0813" w:rsidRDefault="005D0813" w:rsidP="0085115C">
            <w:pPr>
              <w:pStyle w:val="NormalTab"/>
            </w:pPr>
          </w:p>
        </w:tc>
      </w:tr>
      <w:tr w:rsidR="005D0813" w:rsidRPr="005D0813" w14:paraId="04A69831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7D551" w14:textId="77777777" w:rsidR="005D0813" w:rsidRPr="005D0813" w:rsidRDefault="005D0813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F5BA4" w14:textId="77777777" w:rsidR="003D239C" w:rsidRPr="005D0813" w:rsidRDefault="00C2486B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b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B8CE7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['Material Type'] }}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94A2B" w14:textId="77777777" w:rsidR="005D0813" w:rsidRPr="00C51CA1" w:rsidRDefault="00CC3D8E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  <w:r>
              <w:t>'] 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F1BB3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</w:tr>
      <w:tr w:rsidR="005D0813" w:rsidRPr="005D0813" w14:paraId="40400F3E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95470" w14:textId="77777777" w:rsidR="005D0813" w:rsidRPr="005D0813" w:rsidRDefault="005D0813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90ED9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B8395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3C291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C33E7" w14:textId="77777777" w:rsidR="005D0813" w:rsidRPr="005D0813" w:rsidRDefault="005D0813" w:rsidP="0085115C">
            <w:pPr>
              <w:pStyle w:val="NormalTab"/>
            </w:pPr>
          </w:p>
        </w:tc>
      </w:tr>
    </w:tbl>
    <w:p w14:paraId="74958DB2" w14:textId="77777777" w:rsidR="005D0813" w:rsidRPr="002D1C03" w:rsidRDefault="005D0813" w:rsidP="00805354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0"/>
          <w:szCs w:val="20"/>
        </w:rPr>
      </w:pP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162"/>
        <w:gridCol w:w="1545"/>
        <w:gridCol w:w="1807"/>
        <w:gridCol w:w="1227"/>
        <w:gridCol w:w="1377"/>
        <w:gridCol w:w="1512"/>
        <w:gridCol w:w="1554"/>
        <w:gridCol w:w="16"/>
      </w:tblGrid>
      <w:tr w:rsidR="00E42CFA" w:rsidRPr="00E42CFA" w14:paraId="7DEFB212" w14:textId="77777777" w:rsidTr="00251D88">
        <w:trPr>
          <w:trHeight w:val="284"/>
          <w:jc w:val="center"/>
        </w:trPr>
        <w:tc>
          <w:tcPr>
            <w:tcW w:w="10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2869CD24" w14:textId="77777777" w:rsidR="00E42CFA" w:rsidRPr="00E42CFA" w:rsidRDefault="00E4134A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{{ s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name }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} Cement Slurry Additives Data</w:t>
            </w:r>
          </w:p>
        </w:tc>
      </w:tr>
      <w:tr w:rsidR="00E42CFA" w:rsidRPr="00E42CFA" w14:paraId="26C6F5E5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8F4E21" w14:textId="77777777" w:rsidR="00E42CFA" w:rsidRPr="00E42CFA" w:rsidRDefault="00E42CFA" w:rsidP="0085115C">
            <w:pPr>
              <w:pStyle w:val="NormalTab"/>
            </w:pPr>
            <w:r>
              <w:t>Item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B52FE9" w14:textId="77777777" w:rsidR="00E42CFA" w:rsidRPr="00E42CFA" w:rsidRDefault="00E42CFA" w:rsidP="0085115C">
            <w:pPr>
              <w:pStyle w:val="NormalTab"/>
            </w:pPr>
            <w:r>
              <w:t>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FBFB73" w14:textId="77777777" w:rsidR="00E42CFA" w:rsidRPr="00E42CFA" w:rsidRDefault="00E42CFA" w:rsidP="0085115C">
            <w:pPr>
              <w:pStyle w:val="NormalTab"/>
            </w:pPr>
            <w:r>
              <w:t>Material Type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EA43A4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31D4C1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BBB25A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B5F00C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  <w:r>
              <w:br/>
              <w:t>(with dead Vol.)</w:t>
            </w:r>
          </w:p>
        </w:tc>
      </w:tr>
      <w:tr w:rsidR="00C06170" w:rsidRPr="00E42CFA" w14:paraId="7C0D36FA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41D7F" w14:textId="77777777" w:rsidR="00C06170" w:rsidRDefault="00C06170" w:rsidP="0085115C">
            <w:pPr>
              <w:pStyle w:val="NormalTab"/>
            </w:pPr>
            <w:r>
              <w:t xml:space="preserve">{%tr for a in </w:t>
            </w:r>
            <w:proofErr w:type="spellStart"/>
            <w:proofErr w:type="gramStart"/>
            <w:r>
              <w:t>s.additives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7C59AC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88C85E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7B906B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6043A4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0FE490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C03710" w14:textId="77777777" w:rsidR="00C06170" w:rsidRPr="00456DA4" w:rsidRDefault="00C06170" w:rsidP="0085115C">
            <w:pPr>
              <w:pStyle w:val="NormalTab"/>
            </w:pPr>
          </w:p>
        </w:tc>
      </w:tr>
      <w:tr w:rsidR="00C06170" w:rsidRPr="00E42CFA" w14:paraId="0A355384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310AE" w14:textId="77777777" w:rsidR="00C06170" w:rsidRDefault="00C0617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A3A06D" w14:textId="77777777" w:rsidR="00C06170" w:rsidRDefault="008A4CC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4E5ECD" w14:textId="77777777" w:rsidR="00C06170" w:rsidRDefault="008A4CCE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['Material Type'] }}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9792D9" w14:textId="77777777" w:rsidR="00C06170" w:rsidRDefault="001D3C3A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gal'] }}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E96765" w14:textId="77777777" w:rsidR="00C06170" w:rsidRDefault="00FD3460" w:rsidP="008A4CCE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30825C" w14:textId="77777777" w:rsidR="00C06170" w:rsidRPr="00A85B4B" w:rsidRDefault="00E02E9A" w:rsidP="00082693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  <w:r>
              <w:t>'] }}</w:t>
            </w: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5AFC8" w14:textId="77777777" w:rsidR="00C06170" w:rsidRPr="00456DA4" w:rsidRDefault="00D262C0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 (with dead Vol.)'] }}</w:t>
            </w:r>
          </w:p>
        </w:tc>
      </w:tr>
      <w:tr w:rsidR="00C06170" w:rsidRPr="00E42CFA" w14:paraId="3A5251D1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1A9D9" w14:textId="77777777" w:rsidR="00C06170" w:rsidRDefault="00C06170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6DBAD5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A53E6B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585BD3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C77608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7FC95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719447" w14:textId="77777777" w:rsidR="00C06170" w:rsidRPr="00456DA4" w:rsidRDefault="00C06170" w:rsidP="0085115C">
            <w:pPr>
              <w:pStyle w:val="NormalTab"/>
            </w:pPr>
          </w:p>
        </w:tc>
      </w:tr>
    </w:tbl>
    <w:p w14:paraId="03199998" w14:textId="77777777" w:rsidR="00E87AB1" w:rsidRDefault="005D56E7" w:rsidP="00D262C0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mix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260775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5F8BF91" w14:textId="77777777" w:rsidR="00E87AB1" w:rsidRDefault="00E87AB1" w:rsidP="00E87AB1">
      <w:pPr>
        <w:pStyle w:val="Heading1"/>
      </w:pPr>
      <w:bookmarkStart w:id="7" w:name="_Toc86839600"/>
      <w:bookmarkStart w:id="8" w:name="_Toc140319394"/>
    </w:p>
    <w:p w14:paraId="22D9E0A8" w14:textId="77777777" w:rsidR="00E87AB1" w:rsidRPr="00E33512" w:rsidRDefault="00E87AB1" w:rsidP="00E87AB1">
      <w:pPr>
        <w:pStyle w:val="Heading1"/>
        <w:rPr>
          <w:rStyle w:val="Heading1Char"/>
        </w:rPr>
      </w:pPr>
      <w:bookmarkStart w:id="9" w:name="_Toc212368432"/>
      <w:r>
        <w:t xml:space="preserve">VI. Pre-flush Program</w:t>
      </w:r>
      <w:r>
        <w:rPr>
          <w:rStyle w:val="Heading1Char"/>
        </w:rPr>
        <w:t/>
      </w:r>
      <w:r>
        <w:rPr>
          <w:rStyle w:val="Heading1Char"/>
          <w:color w:val="FF0000"/>
        </w:rPr>
        <w:t xml:space="preserve"/>
      </w:r>
      <w:bookmarkEnd w:id="7"/>
      <w:r>
        <w:rPr>
          <w:rStyle w:val="Heading1Char"/>
        </w:rPr>
        <w:t/>
      </w:r>
      <w:bookmarkEnd w:id="8"/>
      <w:bookmarkEnd w:id="9"/>
    </w:p>
    <w:p>
      <w:r>
        <w:t>{%p if has_preflush %}</w:t>
      </w:r>
    </w:p>
    <w:tbl>
      <w:tblPr>
        <w:tblW w:w="9926" w:type="dxa"/>
        <w:jc w:val="center"/>
        <w:tblLook w:val="04A0" w:firstRow="1" w:lastRow="0" w:firstColumn="1" w:lastColumn="0" w:noHBand="0" w:noVBand="1"/>
      </w:tblPr>
      <w:tblGrid>
        <w:gridCol w:w="1406"/>
        <w:gridCol w:w="1631"/>
        <w:gridCol w:w="2268"/>
        <w:gridCol w:w="2126"/>
        <w:gridCol w:w="2495"/>
      </w:tblGrid>
      <w:tr w:rsidR="00E87AB1" w:rsidRPr="002C5BE3" w14:paraId="6E824DAC" w14:textId="77777777" w:rsidTr="00736A3D">
        <w:trPr>
          <w:trHeight w:val="285"/>
          <w:jc w:val="center"/>
        </w:trPr>
        <w:tc>
          <w:tcPr>
            <w:tcW w:w="99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1B8C400F" w14:textId="77777777"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Pre Flush Data</w:t>
            </w:r>
          </w:p>
        </w:tc>
      </w:tr>
      <w:tr w:rsidR="00E87AB1" w:rsidRPr="002C5BE3" w14:paraId="0D48C438" w14:textId="77777777" w:rsidTr="00736A3D">
        <w:trPr>
          <w:trHeight w:val="285"/>
          <w:jc w:val="center"/>
        </w:trPr>
        <w:tc>
          <w:tcPr>
            <w:tcW w:w="303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AB19A" w14:textId="77777777"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C2D00" w14:textId="77777777" w:rsidR="00E87AB1" w:rsidRPr="00531F07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volume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71A7C" w14:textId="77777777"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FFDCE" w14:textId="77777777" w:rsidR="00E87AB1" w:rsidRPr="002C5BE3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weight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E87AB1" w:rsidRPr="005F145B" w14:paraId="68CCD33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9C5FE7" w14:textId="77777777"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17E64C" w14:textId="77777777"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EAF975" w14:textId="77777777"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70BD1E" w14:textId="77777777" w:rsidR="00E87AB1" w:rsidRPr="00C22574" w:rsidRDefault="00E87AB1" w:rsidP="00736A3D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 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1409E8" w14:textId="77777777" w:rsidR="00E87AB1" w:rsidRPr="00C22574" w:rsidRDefault="00E87AB1" w:rsidP="00736A3D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 / </w:t>
            </w:r>
            <w:proofErr w:type="spellStart"/>
            <w:r>
              <w:t>bbl</w:t>
            </w:r>
            <w:proofErr w:type="spellEnd"/>
          </w:p>
        </w:tc>
      </w:tr>
      <w:tr w:rsidR="00E87AB1" w:rsidRPr="005F145B" w14:paraId="264A45AE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0895B" w14:textId="77777777" w:rsidR="00E87AB1" w:rsidRPr="005F145B" w:rsidRDefault="00E87AB1" w:rsidP="00736A3D">
            <w:pPr>
              <w:pStyle w:val="NormalTab"/>
            </w:pPr>
            <w:r>
              <w:t xml:space="preserve">{%tr for r in </w:t>
            </w:r>
            <w:proofErr w:type="spellStart"/>
            <w:proofErr w:type="gramStart"/>
            <w:r>
              <w:t>preflush.rows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321265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F87838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28D9C7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37948A" w14:textId="77777777" w:rsidR="00E87AB1" w:rsidRPr="005F145B" w:rsidRDefault="00E87AB1" w:rsidP="00736A3D">
            <w:pPr>
              <w:pStyle w:val="NormalTab"/>
            </w:pPr>
          </w:p>
        </w:tc>
      </w:tr>
      <w:tr w:rsidR="00E87AB1" w:rsidRPr="005F145B" w14:paraId="485CB6BD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FEBFF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ED499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2BEE6E" w14:textId="77777777" w:rsidR="00E87AB1" w:rsidRPr="005F145B" w:rsidRDefault="00E87AB1" w:rsidP="00736A3D">
            <w:pPr>
              <w:pStyle w:val="NormalTab"/>
            </w:pPr>
            <w:proofErr w:type="gramStart"/>
            <w:r>
              <w:t>{{ r</w:t>
            </w:r>
            <w:proofErr w:type="gramEnd"/>
            <w:r>
              <w:t>['Material Type'] 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66D8FC" w14:textId="77777777" w:rsidR="00E87AB1" w:rsidRPr="005F145B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.amount</w:t>
            </w:r>
            <w:proofErr w:type="spellEnd"/>
            <w:r>
              <w:t xml:space="preserve"> }}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9F326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.ratio</w:t>
            </w:r>
            <w:proofErr w:type="spellEnd"/>
            <w:r>
              <w:t xml:space="preserve"> }}</w:t>
            </w:r>
          </w:p>
        </w:tc>
      </w:tr>
      <w:tr w:rsidR="00E87AB1" w:rsidRPr="005F145B" w14:paraId="4458A7F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B421C" w14:textId="77777777" w:rsidR="00E87AB1" w:rsidRPr="005F145B" w:rsidRDefault="00E87AB1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83F0A9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B4379E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C69963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F767E0" w14:textId="77777777" w:rsidR="00E87AB1" w:rsidRPr="005F145B" w:rsidRDefault="00E87AB1" w:rsidP="00736A3D">
            <w:pPr>
              <w:pStyle w:val="NormalTab"/>
            </w:pPr>
          </w:p>
        </w:tc>
      </w:tr>
    </w:tbl>
    <w:p>
      <w:r>
        <w:t>{%p endif %}</w:t>
      </w:r>
    </w:p>
    <w:p>
      <w:r>
        <w:t>{%p if not has_preflush %}</w:t>
      </w:r>
    </w:p>
    <w:p>
      <w:r>
        <w:t>Not applicable.</w:t>
      </w:r>
    </w:p>
    <w:p>
      <w:r>
        <w:t>{%p endif %}</w:t>
      </w:r>
    </w:p>
    <w:p>
      <w:r>
        <w:t>{%p if has_spacer %}</w:t>
      </w:r>
    </w:p>
    <w:tbl>
      <w:tblPr>
        <w:tblW w:w="9926" w:type="dxa"/>
        <w:jc w:val="center"/>
        <w:tblLook w:val="04A0" w:firstRow="1" w:lastRow="0" w:firstColumn="1" w:lastColumn="0" w:noHBand="0" w:noVBand="1"/>
      </w:tblPr>
      <w:tblGrid>
        <w:gridCol w:w="1406"/>
        <w:gridCol w:w="1631"/>
        <w:gridCol w:w="2268"/>
        <w:gridCol w:w="2126"/>
        <w:gridCol w:w="2495"/>
      </w:tblGrid>
      <w:tr w:rsidR="00E87AB1" w:rsidRPr="002C5BE3" w:rsidTr="00736A3D">
        <w:trPr>
          <w:trHeight w:val="285"/>
          <w:jc w:val="center"/>
        </w:trPr>
        <w:tc>
          <w:tcPr>
            <w:tcW w:w="99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Spacer Formulation Data</w:t>
            </w:r>
          </w:p>
        </w:tc>
      </w:tr>
      <w:tr w:rsidR="00E87AB1" w:rsidRPr="002C5BE3" w:rsidTr="00736A3D">
        <w:trPr>
          <w:trHeight w:val="285"/>
          <w:jc w:val="center"/>
        </w:trPr>
        <w:tc>
          <w:tcPr>
            <w:tcW w:w="303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531F07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r>
              <w:t>spacer_volume_bbl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2C5BE3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r>
              <w:t>spacer_density_note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 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 / </w:t>
            </w:r>
            <w:proofErr w:type="spellStart"/>
            <w:r>
              <w:t>bbl</w:t>
            </w:r>
            <w:proofErr w:type="spellEnd"/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r>
              <w:t xml:space="preserve">{%tr for r in </w:t>
            </w:r>
            <w:proofErr w:type="spellStart"/>
            <w:proofErr w:type="gramStart"/>
            <w:r>
              <w:t>spacers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>{{ r</w:t>
            </w:r>
            <w:proofErr w:type="gramEnd"/>
            <w:r>
              <w:t>['Material Type'] 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.amount</w:t>
            </w:r>
            <w:proofErr w:type="spellEnd"/>
            <w:r>
              <w:t xml:space="preserve"> }}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.ratio</w:t>
            </w:r>
            <w:proofErr w:type="spellEnd"/>
            <w:r>
              <w:t xml:space="preserve"> }}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</w:tr>
    </w:tbl>
    <w:p>
      <w:r>
        <w:t>{%p endif %}</w:t>
      </w:r>
    </w:p>
    <w:p>
      <w:r>
        <w:t>{%p if not has_spacer %}</w:t>
      </w:r>
    </w:p>
    <w:p>
      <w:r>
        <w:t>Not applicable.</w:t>
      </w:r>
    </w:p>
    <w:p>
      <w:r>
        <w:t>{%p endif %}</w:t>
      </w:r>
    </w:p>
    <w:p w14:paraId="18313D73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40F2285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43AC1591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BC43FEE" w14:textId="77777777" w:rsidR="00195E59" w:rsidRDefault="00195E59" w:rsidP="009B40C8">
      <w:pPr>
        <w:pStyle w:val="Heading1"/>
      </w:pPr>
    </w:p>
    <w:p w14:paraId="72D568A5" w14:textId="77777777" w:rsidR="00195E59" w:rsidRDefault="00195E59" w:rsidP="009B40C8">
      <w:pPr>
        <w:pStyle w:val="Heading1"/>
      </w:pPr>
    </w:p>
    <w:p w14:paraId="001C8452" w14:textId="77777777" w:rsidR="00195E59" w:rsidRDefault="00195E59" w:rsidP="009B40C8">
      <w:pPr>
        <w:pStyle w:val="Heading1"/>
      </w:pPr>
    </w:p>
    <w:p w14:paraId="610CF35C" w14:textId="77777777" w:rsidR="00195E59" w:rsidRDefault="00195E59">
      <w:pPr>
        <w:ind w:firstLine="0"/>
        <w:rPr>
          <w:rFonts w:asciiTheme="minorBidi" w:hAnsiTheme="minorBidi"/>
          <w:noProof/>
          <w:color w:val="003D83"/>
          <w:sz w:val="20"/>
          <w:szCs w:val="20"/>
          <w:lang w:bidi="fa-IR"/>
        </w:rPr>
      </w:pPr>
      <w:r>
        <w:rPr>
          <w:sz w:val="20"/>
          <w:szCs w:val="20"/>
        </w:rPr>
        <w:br w:type="page"/>
      </w:r>
    </w:p>
    <w:p w14:paraId="48E10BC1" w14:textId="77777777" w:rsidR="0015203E" w:rsidRPr="00656FF2" w:rsidRDefault="0035268B" w:rsidP="009B40C8">
      <w:pPr>
        <w:pStyle w:val="Heading1"/>
      </w:pPr>
      <w:bookmarkStart w:id="10" w:name="_Toc212368433"/>
      <w:r>
        <w:rPr>
          <w:rStyle w:val="Heading1Char"/>
        </w:rPr>
        <w:lastRenderedPageBreak/>
        <w:t>VII. Laboratory Report</w:t>
      </w:r>
      <w:bookmarkEnd w:id="10"/>
    </w:p>
    <w:p w14:paraId="7C8CD296" w14:textId="77777777" w:rsidR="009C29CE" w:rsidRDefault="00000000">
      <w:r>
        <w:t xml:space="preserve">{%p for s in slurries %}</w:t>
      </w:r>
    </w:p>
    <w:p w14:paraId="4177BEC7" w14:textId="77777777" w:rsidR="0015203E" w:rsidRPr="002D1C03" w:rsidRDefault="00631667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{{ s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.</w:t>
      </w: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name }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} Cement Slurry Results</w:t>
      </w:r>
    </w:p>
    <w:p w14:paraId="29DE9C8E" w14:textId="77777777" w:rsidR="00797445" w:rsidRPr="002D1C03" w:rsidRDefault="00797445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</w:p>
    <w:tbl>
      <w:tblPr>
        <w:tblW w:w="10468" w:type="dxa"/>
        <w:jc w:val="center"/>
        <w:tblLook w:val="04A0" w:firstRow="1" w:lastRow="0" w:firstColumn="1" w:lastColumn="0" w:noHBand="0" w:noVBand="1"/>
      </w:tblPr>
      <w:tblGrid>
        <w:gridCol w:w="1845"/>
        <w:gridCol w:w="3112"/>
        <w:gridCol w:w="2002"/>
        <w:gridCol w:w="3509"/>
      </w:tblGrid>
      <w:tr w:rsidR="00E836A8" w:rsidRPr="002D1C03" w14:paraId="2158630F" w14:textId="77777777" w:rsidTr="00DA47B8">
        <w:trPr>
          <w:trHeight w:val="285"/>
          <w:jc w:val="center"/>
        </w:trPr>
        <w:tc>
          <w:tcPr>
            <w:tcW w:w="104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5C28B945" w14:textId="77777777" w:rsidR="00E836A8" w:rsidRPr="002D1C03" w:rsidRDefault="00E836A8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Test Basic Data</w:t>
            </w:r>
          </w:p>
        </w:tc>
      </w:tr>
      <w:tr w:rsidR="003C6A79" w:rsidRPr="002D1C03" w14:paraId="13907E29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DD0BDE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D202F" w14:textId="77777777" w:rsidR="003C6A79" w:rsidRPr="003C6A79" w:rsidRDefault="0055663D" w:rsidP="003E18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8916D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Mud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9FE13B" w14:textId="77777777" w:rsidR="003C6A79" w:rsidRPr="003C6A79" w:rsidRDefault="00060E68" w:rsidP="0055663D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well_data.mud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density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3950DC0D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4A9B0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2E80A8" w14:textId="77777777" w:rsidR="003C6A79" w:rsidRPr="003C6A79" w:rsidRDefault="0055663D" w:rsidP="0036271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0A7DF3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Slurry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8EDA13" w14:textId="77777777" w:rsidR="003C6A79" w:rsidRPr="003C6A79" w:rsidRDefault="0055663D" w:rsidP="00266E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.density_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pcf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2C523985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16ADB2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Yield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270BC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.yield_cuft_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ft3/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7BCBDE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8C8F5" w14:textId="77777777" w:rsidR="003C6A79" w:rsidRPr="009A3FB6" w:rsidRDefault="0055663D" w:rsidP="003623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psi</w:t>
            </w:r>
          </w:p>
        </w:tc>
      </w:tr>
      <w:tr w:rsidR="003C6A79" w:rsidRPr="002D1C03" w14:paraId="4DA18F21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7566F9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Mix Fluid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FC5F7B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s.lab.mix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7E9A6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Base Fluid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B315C" w14:textId="77777777" w:rsidR="003C6A79" w:rsidRPr="00D62AC2" w:rsidRDefault="00FA6B59" w:rsidP="003535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.base_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</w:tr>
      <w:tr w:rsidR="003C6A79" w:rsidRPr="002D1C03" w14:paraId="7412D872" w14:textId="77777777" w:rsidTr="00DA47B8">
        <w:trPr>
          <w:trHeight w:val="285"/>
          <w:jc w:val="center"/>
        </w:trPr>
        <w:tc>
          <w:tcPr>
            <w:tcW w:w="4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FCD6BB" w14:textId="77777777" w:rsidR="00EF0DFB" w:rsidRPr="00D62AC2" w:rsidRDefault="003C6A79" w:rsidP="0085115C">
            <w:pPr>
              <w:pStyle w:val="NormalTab"/>
            </w:pPr>
            <w:r>
              <w:t>Solution Density</w:t>
            </w:r>
          </w:p>
        </w:tc>
        <w:tc>
          <w:tcPr>
            <w:tcW w:w="551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C69370" w14:textId="77777777" w:rsidR="003C6A79" w:rsidRPr="00D62AC2" w:rsidRDefault="0055663D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.solution_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</w:tbl>
    <w:p w14:paraId="1206866D" w14:textId="77777777" w:rsidR="008F0E4E" w:rsidRPr="002D1C03" w:rsidRDefault="008F0E4E" w:rsidP="00933024">
      <w:pPr>
        <w:rPr>
          <w:rFonts w:asciiTheme="minorBidi" w:hAnsiTheme="minorBidi"/>
        </w:rPr>
      </w:pPr>
    </w:p>
    <w:tbl>
      <w:tblPr>
        <w:tblW w:w="10651" w:type="dxa"/>
        <w:jc w:val="center"/>
        <w:tblLook w:val="04A0" w:firstRow="1" w:lastRow="0" w:firstColumn="1" w:lastColumn="0" w:noHBand="0" w:noVBand="1"/>
      </w:tblPr>
      <w:tblGrid>
        <w:gridCol w:w="2056"/>
        <w:gridCol w:w="1795"/>
        <w:gridCol w:w="1795"/>
        <w:gridCol w:w="1698"/>
        <w:gridCol w:w="1563"/>
        <w:gridCol w:w="1744"/>
      </w:tblGrid>
      <w:tr w:rsidR="0077064D" w:rsidRPr="002D1C03" w14:paraId="38048E4C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noWrap/>
            <w:vAlign w:val="center"/>
            <w:hideMark/>
          </w:tcPr>
          <w:p w14:paraId="1F5FC490" w14:textId="77777777" w:rsidR="0077064D" w:rsidRPr="002D1C03" w:rsidRDefault="0077064D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Conventional</w:t>
            </w:r>
          </w:p>
        </w:tc>
      </w:tr>
      <w:tr w:rsidR="00B42375" w:rsidRPr="002D1C03" w14:paraId="7FA182F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3C61D" w14:textId="77777777" w:rsidR="0077064D" w:rsidRPr="00F36956" w:rsidRDefault="0077064D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40B78" w14:textId="77777777" w:rsidR="0077064D" w:rsidRPr="00F36956" w:rsidRDefault="0077064D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8D8A2" w14:textId="77777777" w:rsidR="0077064D" w:rsidRPr="00F36956" w:rsidRDefault="0077064D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B70C1" w14:textId="77777777" w:rsidR="0077064D" w:rsidRPr="00F36956" w:rsidRDefault="0077064D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174E7" w14:textId="77777777" w:rsidR="0077064D" w:rsidRPr="00F36956" w:rsidRDefault="0077064D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EA51F" w14:textId="77777777" w:rsidR="0077064D" w:rsidRPr="00F36956" w:rsidRDefault="0077064D" w:rsidP="0085115C">
            <w:pPr>
              <w:pStyle w:val="NormalTab"/>
            </w:pPr>
            <w:r>
              <w:t>Mass (g/600 mL)</w:t>
            </w:r>
          </w:p>
        </w:tc>
      </w:tr>
      <w:tr w:rsidR="00E73A72" w:rsidRPr="0077064D" w14:paraId="58EE4B8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2AC686" w14:textId="77777777" w:rsidR="00E73A72" w:rsidRPr="0077064D" w:rsidRDefault="00E73A72" w:rsidP="0085115C">
            <w:pPr>
              <w:pStyle w:val="NormalTab"/>
            </w:pPr>
            <w:r>
              <w:t xml:space="preserve">{%tr for c in </w:t>
            </w:r>
            <w:proofErr w:type="spellStart"/>
            <w:r>
              <w:t>s.lab_conventional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EFFE2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7B6F05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EFEA4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5B9BAB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FAA89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77064D" w14:paraId="34194538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D5046A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72615" w14:textId="77777777" w:rsidR="00E73A72" w:rsidRPr="0077064D" w:rsidRDefault="00C7185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CC9B9" w14:textId="77777777" w:rsidR="00E73A72" w:rsidRPr="0077064D" w:rsidRDefault="007E1E4B" w:rsidP="0055663D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['Lot Number'] }}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38CBC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.Concentration</w:t>
            </w:r>
            <w:proofErr w:type="spellEnd"/>
            <w:r>
              <w:t xml:space="preserve"> }}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AC990" w14:textId="77777777" w:rsidR="00E73A72" w:rsidRPr="0077064D" w:rsidRDefault="00E73A72" w:rsidP="0085115C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['Design Unit'] }}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4354CE" w14:textId="77777777" w:rsidR="00E73A72" w:rsidRPr="0077064D" w:rsidRDefault="00727A88" w:rsidP="0085115C">
            <w:pPr>
              <w:pStyle w:val="NormalTab"/>
              <w:rPr>
                <w:rFonts w:ascii="Arial" w:hAnsi="Arial" w:cs="Arial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.Mass</w:t>
            </w:r>
            <w:proofErr w:type="spellEnd"/>
            <w:r>
              <w:t xml:space="preserve"> }}</w:t>
            </w:r>
          </w:p>
        </w:tc>
      </w:tr>
      <w:tr w:rsidR="00E73A72" w:rsidRPr="0077064D" w14:paraId="62368BD4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813BC7" w14:textId="77777777" w:rsidR="00E73A72" w:rsidRPr="0077064D" w:rsidRDefault="00E73A72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DF113E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54A19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185B00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7F881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B516BF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2D1C03" w14:paraId="36331D54" w14:textId="77777777" w:rsidTr="00170BD8">
        <w:trPr>
          <w:trHeight w:val="285"/>
          <w:jc w:val="center"/>
        </w:trPr>
        <w:tc>
          <w:tcPr>
            <w:tcW w:w="2056" w:type="dxa"/>
            <w:vMerge/>
            <w:tcBorders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9F3A53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vMerge/>
            <w:tcBorders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8D7B16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2B7DB47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/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63F5EE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DE7BB5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</w:tcBorders>
            <w:noWrap/>
            <w:vAlign w:val="center"/>
            <w:hideMark/>
          </w:tcPr>
          <w:p w14:paraId="753CBD32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</w:tr>
      <w:tr w:rsidR="00E73A72" w:rsidRPr="002D1C03" w14:paraId="24584E34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61F8E439" w14:textId="77777777" w:rsidR="00E73A72" w:rsidRPr="002D1C03" w:rsidRDefault="00E73A72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Additives</w:t>
            </w:r>
          </w:p>
        </w:tc>
      </w:tr>
      <w:tr w:rsidR="00E73A72" w:rsidRPr="002D1C03" w14:paraId="009E8BE0" w14:textId="77777777" w:rsidTr="00C32BAA">
        <w:trPr>
          <w:trHeight w:val="538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CDF27" w14:textId="77777777" w:rsidR="00E73A72" w:rsidRPr="00F36956" w:rsidRDefault="00E73A72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9D932" w14:textId="77777777" w:rsidR="00E73A72" w:rsidRPr="00F36956" w:rsidRDefault="00E73A72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E40EF" w14:textId="77777777" w:rsidR="00E73A72" w:rsidRPr="00F36956" w:rsidRDefault="00E73A72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DEEB6" w14:textId="77777777" w:rsidR="00E73A72" w:rsidRPr="00F36956" w:rsidRDefault="00E73A72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8673" w14:textId="77777777" w:rsidR="00E73A72" w:rsidRPr="00F36956" w:rsidRDefault="00E73A72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1A472" w14:textId="77777777" w:rsidR="00E73A72" w:rsidRPr="00F36956" w:rsidRDefault="00E73A72" w:rsidP="0085115C">
            <w:pPr>
              <w:pStyle w:val="NormalTab"/>
            </w:pPr>
            <w:r>
              <w:t>Mass (g/600 mL)</w:t>
            </w:r>
          </w:p>
        </w:tc>
      </w:tr>
      <w:tr w:rsidR="00C32BAA" w:rsidRPr="002D1C03" w14:paraId="2302B5B8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8CE6A" w14:textId="77777777" w:rsidR="00C32BAA" w:rsidRDefault="0055663D" w:rsidP="0055663D">
            <w:pPr>
              <w:pStyle w:val="NormalTab"/>
            </w:pPr>
            <w:r>
              <w:t xml:space="preserve">{%tr for a in </w:t>
            </w:r>
            <w:proofErr w:type="spellStart"/>
            <w:r>
              <w:t>s.lab_additives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C3A1A3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CA316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A957A8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4D1F9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4826BC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  <w:tr w:rsidR="00C32BAA" w:rsidRPr="002D1C03" w14:paraId="2F252CCB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0208E5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1C03BE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C885F5" w14:textId="77777777" w:rsidR="00C32BAA" w:rsidRDefault="0055663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['Lot Number'] }}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C8049C" w14:textId="77777777" w:rsidR="00C32BAA" w:rsidRDefault="00D453A4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.Concentration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5B136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['Design Unit'] }}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4C249C" w14:textId="77777777" w:rsidR="00C32BAA" w:rsidRDefault="00A5669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.Mass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</w:tr>
      <w:tr w:rsidR="00C32BAA" w:rsidRPr="002D1C03" w14:paraId="74727DA5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344375" w14:textId="77777777" w:rsidR="00C32BAA" w:rsidRDefault="0055663D" w:rsidP="005566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0CC5EF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220E9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858899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63C75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A3D67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</w:tbl>
    <w:p w14:paraId="674B0BFD" w14:textId="77777777" w:rsidR="001776CF" w:rsidRPr="002D1C03" w:rsidRDefault="004719FD" w:rsidP="004719FD">
      <w:pPr>
        <w:ind w:firstLine="0"/>
        <w:rPr>
          <w:rFonts w:asciiTheme="minorBidi" w:hAnsiTheme="minorBidi"/>
          <w:sz w:val="20"/>
          <w:szCs w:val="20"/>
        </w:rPr>
      </w:pPr>
      <w:proofErr w:type="gramStart"/>
      <w:r>
        <w:rPr>
          <w:rFonts w:ascii="Arial" w:hAnsi="Arial" w:cs="Arial"/>
          <w:color w:val="003D84"/>
          <w:sz w:val="20"/>
          <w:szCs w:val="20"/>
        </w:rPr>
        <w:t xml:space="preserve">{{ </w:t>
      </w:r>
      <w:proofErr w:type="spellStart"/>
      <w:r>
        <w:rPr>
          <w:rFonts w:ascii="Arial" w:hAnsi="Arial" w:cs="Arial"/>
          <w:color w:val="003D84"/>
          <w:sz w:val="20"/>
          <w:szCs w:val="20"/>
        </w:rPr>
        <w:t>s.lab</w:t>
      </w:r>
      <w:proofErr w:type="gramEnd"/>
      <w:r>
        <w:rPr>
          <w:rFonts w:ascii="Arial" w:hAnsi="Arial" w:cs="Arial"/>
          <w:color w:val="003D84"/>
          <w:sz w:val="20"/>
          <w:szCs w:val="20"/>
        </w:rPr>
        <w:t>.note_</w:t>
      </w:r>
      <w:proofErr w:type="gramStart"/>
      <w:r>
        <w:rPr>
          <w:rFonts w:ascii="Arial" w:hAnsi="Arial" w:cs="Arial"/>
          <w:color w:val="003D84"/>
          <w:sz w:val="20"/>
          <w:szCs w:val="20"/>
        </w:rPr>
        <w:t>freshwater</w:t>
      </w:r>
      <w:proofErr w:type="spellEnd"/>
      <w:r>
        <w:rPr>
          <w:rFonts w:ascii="Arial" w:hAnsi="Arial" w:cs="Arial"/>
          <w:color w:val="003D84"/>
          <w:sz w:val="20"/>
          <w:szCs w:val="20"/>
        </w:rPr>
        <w:t xml:space="preserve"> }</w:t>
      </w:r>
      <w:proofErr w:type="gramEnd"/>
      <w:r>
        <w:rPr>
          <w:rFonts w:ascii="Arial" w:hAnsi="Arial" w:cs="Arial"/>
          <w:color w:val="003D84"/>
          <w:sz w:val="20"/>
          <w:szCs w:val="20"/>
        </w:rPr>
        <w:t>}</w:t>
      </w:r>
    </w:p>
    <w:tbl>
      <w:tblPr>
        <w:tblW w:w="69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37"/>
        <w:gridCol w:w="1569"/>
        <w:gridCol w:w="1610"/>
        <w:gridCol w:w="1909"/>
      </w:tblGrid>
      <w:tr w:rsidR="00B20478" w:rsidRPr="002D1C03" w14:paraId="3F686574" w14:textId="77777777" w:rsidTr="00C35033">
        <w:trPr>
          <w:cantSplit/>
          <w:trHeight w:val="287"/>
          <w:jc w:val="center"/>
        </w:trPr>
        <w:tc>
          <w:tcPr>
            <w:tcW w:w="6925" w:type="dxa"/>
            <w:gridSpan w:val="4"/>
            <w:shd w:val="clear" w:color="auto" w:fill="003D83"/>
            <w:vAlign w:val="center"/>
          </w:tcPr>
          <w:p w14:paraId="4517DC3A" w14:textId="77777777" w:rsidR="00425AEA" w:rsidRPr="002D1C03" w:rsidRDefault="00B20478" w:rsidP="00425AE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Rheology Test</w:t>
            </w:r>
          </w:p>
        </w:tc>
      </w:tr>
      <w:tr w:rsidR="00B20478" w:rsidRPr="002D1C03" w14:paraId="5EB04182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308D874" w14:textId="77777777" w:rsidR="00B20478" w:rsidRPr="00F36956" w:rsidRDefault="00B20478" w:rsidP="0085115C">
            <w:pPr>
              <w:pStyle w:val="NormalTab"/>
            </w:pPr>
            <w:r>
              <w:t>Temperature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25648E4B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>: Surface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1DB396E9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 xml:space="preserve">: </w:t>
            </w:r>
            <w:proofErr w:type="spellStart"/>
            <w:r>
              <w:t>degF</w:t>
            </w:r>
            <w:proofErr w:type="spellEnd"/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0DB11CF3" w14:textId="77777777" w:rsidR="00B20478" w:rsidRPr="00F36956" w:rsidRDefault="00B20478" w:rsidP="00727A88">
            <w:pPr>
              <w:pStyle w:val="NormalTab"/>
            </w:pPr>
            <w:proofErr w:type="spellStart"/>
            <w:r>
              <w:t>Tstart</w:t>
            </w:r>
            <w:proofErr w:type="spellEnd"/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B20478" w:rsidRPr="002D1C03" w14:paraId="02F738FA" w14:textId="77777777" w:rsidTr="00C35033">
        <w:trPr>
          <w:cantSplit/>
          <w:trHeight w:val="406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ACE1103" w14:textId="77777777" w:rsidR="00B20478" w:rsidRPr="00F36956" w:rsidRDefault="00B20478" w:rsidP="0085115C">
            <w:pPr>
              <w:pStyle w:val="NormalTab"/>
            </w:pPr>
            <w:r>
              <w:t>RPM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3E6F7270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5485FE10" w14:textId="77777777" w:rsidR="00B20478" w:rsidRPr="00F36956" w:rsidRDefault="00B20478" w:rsidP="0085115C">
            <w:pPr>
              <w:pStyle w:val="NormalTab"/>
            </w:pPr>
            <w:r>
              <w:t>Ramp-Up (deg)</w:t>
            </w:r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3370A1AD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</w:tr>
      <w:tr w:rsidR="0099754E" w:rsidRPr="002D1C03" w14:paraId="30EC7BC2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1517B1A" w14:textId="77777777" w:rsidR="0099754E" w:rsidRPr="002D1C03" w:rsidRDefault="0099754E" w:rsidP="0085115C">
            <w:pPr>
              <w:pStyle w:val="NormalTab"/>
            </w:pPr>
            <w:r>
              <w:t>300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DEC7BB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4452580C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6088BEB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67EEA57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B547C97" w14:textId="77777777" w:rsidR="0099754E" w:rsidRPr="002D1C03" w:rsidRDefault="0099754E" w:rsidP="0085115C">
            <w:pPr>
              <w:pStyle w:val="NormalTab"/>
            </w:pPr>
            <w:r>
              <w:t>200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33CB91E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7B96B54C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FB6191F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2A56CB5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494F5D1D" w14:textId="77777777" w:rsidR="0099754E" w:rsidRPr="002D1C03" w:rsidRDefault="0099754E" w:rsidP="0085115C">
            <w:pPr>
              <w:pStyle w:val="NormalTab"/>
            </w:pPr>
            <w:r>
              <w:t>100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4B3FDE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08211F27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79B4DB87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0D4D0FA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5EC4C2C4" w14:textId="77777777" w:rsidR="0099754E" w:rsidRPr="002D1C03" w:rsidRDefault="0099754E" w:rsidP="0085115C">
            <w:pPr>
              <w:pStyle w:val="NormalTab"/>
            </w:pPr>
            <w:r>
              <w:t>60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D70CF71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2BD2EDA8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5F40412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4E57DBB8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05EC087" w14:textId="77777777" w:rsidR="0099754E" w:rsidRPr="002D1C03" w:rsidRDefault="0099754E" w:rsidP="0085115C">
            <w:pPr>
              <w:pStyle w:val="NormalTab"/>
            </w:pPr>
            <w:r>
              <w:t>30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2E0CD7BB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3DBCEEDC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424442B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361772E0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1B95013B" w14:textId="77777777" w:rsidR="0099754E" w:rsidRPr="002D1C03" w:rsidRDefault="0099754E" w:rsidP="0085115C">
            <w:pPr>
              <w:pStyle w:val="NormalTab"/>
            </w:pPr>
            <w:r>
              <w:t>6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E5CF0A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0E89F830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E030D05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039B3C4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C9ED118" w14:textId="77777777" w:rsidR="0099754E" w:rsidRPr="002D1C03" w:rsidRDefault="0099754E" w:rsidP="0085115C">
            <w:pPr>
              <w:pStyle w:val="NormalTab"/>
            </w:pPr>
            <w:r>
              <w:t>3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3C857C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27DBD013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36CA2286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1035FE2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5655D11" w14:textId="77777777" w:rsidR="0099754E" w:rsidRPr="002D1C03" w:rsidRDefault="0099754E" w:rsidP="0085115C">
            <w:pPr>
              <w:pStyle w:val="NormalTab"/>
            </w:pPr>
            <w:proofErr w:type="spellStart"/>
            <w:r>
              <w:t>Pv</w:t>
            </w:r>
            <w:proofErr w:type="spellEnd"/>
            <w:r>
              <w:t xml:space="preserve"> (</w:t>
            </w:r>
            <w:proofErr w:type="spellStart"/>
            <w:r>
              <w:t>cP</w:t>
            </w:r>
            <w:proofErr w:type="spellEnd"/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4CB0421F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20E57D4D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F04A4E1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03026E89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2647478" w14:textId="77777777" w:rsidR="0099754E" w:rsidRPr="002D1C03" w:rsidRDefault="0099754E" w:rsidP="0085115C">
            <w:pPr>
              <w:pStyle w:val="NormalTab"/>
            </w:pPr>
            <w:r>
              <w:t>Ty (</w:t>
            </w:r>
            <w:proofErr w:type="spellStart"/>
            <w:r>
              <w:t>lbf</w:t>
            </w:r>
            <w:proofErr w:type="spellEnd"/>
            <w:r>
              <w:t>/100ft</w:t>
            </w:r>
            <w:r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62D4BF96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16C6CCD7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63AD1B6F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631667" w:rsidRPr="002D1C03" w14:paraId="5136BB2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F571EE4" w14:textId="77777777" w:rsidR="00631667" w:rsidRPr="002D1C03" w:rsidRDefault="00631667" w:rsidP="0085115C">
            <w:pPr>
              <w:pStyle w:val="NormalTab"/>
            </w:pPr>
            <w:r>
              <w:t>10 Sec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1C48CF40" w14:textId="77777777" w:rsidR="00631667" w:rsidRPr="00F80251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0437A21" w14:textId="77777777" w:rsidR="00631667" w:rsidRPr="0066758C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7B12074" w14:textId="77777777" w:rsidR="00631667" w:rsidRPr="005A7A5A" w:rsidRDefault="00E65C9D" w:rsidP="0085115C">
            <w:pPr>
              <w:pStyle w:val="NormalTab"/>
            </w:pPr>
            <w:r>
              <w:t>-</w:t>
            </w:r>
          </w:p>
        </w:tc>
      </w:tr>
      <w:tr w:rsidR="00631667" w:rsidRPr="002D1C03" w14:paraId="375B371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BB6F680" w14:textId="77777777" w:rsidR="00631667" w:rsidRPr="002D1C03" w:rsidRDefault="00631667" w:rsidP="0085115C">
            <w:pPr>
              <w:pStyle w:val="NormalTab"/>
            </w:pPr>
            <w:r>
              <w:t>10 Min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51B67D6" w14:textId="77777777" w:rsidR="00631667" w:rsidRPr="00F80251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76B66B1" w14:textId="77777777" w:rsidR="00631667" w:rsidRPr="0066758C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E4F6826" w14:textId="77777777" w:rsidR="00631667" w:rsidRPr="005A7A5A" w:rsidRDefault="00E65C9D" w:rsidP="0085115C">
            <w:pPr>
              <w:pStyle w:val="NormalTab"/>
            </w:pPr>
            <w:r>
              <w:t>-</w:t>
            </w:r>
          </w:p>
        </w:tc>
      </w:tr>
    </w:tbl>
    <w:p w14:paraId="415D83E3" w14:textId="77777777" w:rsidR="005E732D" w:rsidRDefault="005E732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3B997215" w14:textId="77777777" w:rsidR="0085629B" w:rsidRDefault="001B62F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t xml:space="preserve">                       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s.lab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rheology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BA6893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724A73D1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2D49FD68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A8B4897" w14:textId="77777777" w:rsidR="004572AA" w:rsidRDefault="004572AA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1C6C791D" w14:textId="77777777" w:rsidR="000356CD" w:rsidRDefault="000356C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86F001E" w14:textId="77777777" w:rsidR="0043516B" w:rsidRDefault="0043516B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2140"/>
        <w:gridCol w:w="2628"/>
        <w:gridCol w:w="3158"/>
        <w:gridCol w:w="2460"/>
      </w:tblGrid>
      <w:tr w:rsidR="00CE00A5" w:rsidRPr="002D1C03" w14:paraId="0B07D63B" w14:textId="77777777" w:rsidTr="00A61F41">
        <w:trPr>
          <w:trHeight w:val="285"/>
          <w:jc w:val="center"/>
        </w:trPr>
        <w:tc>
          <w:tcPr>
            <w:tcW w:w="4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25642351" w14:textId="77777777" w:rsidR="00CE00A5" w:rsidRPr="002D1C03" w:rsidRDefault="00327B2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br w:type="page"/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Free Water Test</w:t>
            </w:r>
          </w:p>
        </w:tc>
        <w:tc>
          <w:tcPr>
            <w:tcW w:w="539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0DAB988B" w14:textId="77777777" w:rsidR="00CE00A5" w:rsidRPr="002D1C03" w:rsidRDefault="00CE00A5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Fluid Loss Test</w:t>
            </w:r>
          </w:p>
        </w:tc>
      </w:tr>
      <w:tr w:rsidR="00CE00A5" w:rsidRPr="002D1C03" w14:paraId="776529BC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23EB8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CF5E8" w14:textId="77777777" w:rsidR="00CE00A5" w:rsidRPr="002D1C03" w:rsidRDefault="00CE00A5" w:rsidP="0085115C">
            <w:pPr>
              <w:pStyle w:val="NormalTab"/>
            </w:pPr>
            <w:r>
              <w:t xml:space="preserve">70 </w:t>
            </w:r>
            <w:proofErr w:type="spellStart"/>
            <w:r>
              <w:t>degF</w:t>
            </w:r>
            <w:proofErr w:type="spellEnd"/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28FAF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F1493" w14:textId="77777777" w:rsidR="00CE00A5" w:rsidRPr="002D1C03" w:rsidRDefault="00AA44F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CE00A5" w:rsidRPr="002D1C03" w14:paraId="2853B01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F056F" w14:textId="77777777" w:rsidR="00CE00A5" w:rsidRPr="00A15F5A" w:rsidRDefault="00CE00A5" w:rsidP="0085115C">
            <w:pPr>
              <w:pStyle w:val="NormalTab"/>
            </w:pPr>
            <w:r>
              <w:t>Collected (90°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6225" w14:textId="77777777" w:rsidR="00CE00A5" w:rsidRPr="002D1C03" w:rsidRDefault="002125D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.free_</w:t>
            </w:r>
            <w:proofErr w:type="gramStart"/>
            <w:r>
              <w:t>water</w:t>
            </w:r>
            <w:proofErr w:type="spellEnd"/>
            <w:r>
              <w:t xml:space="preserve"> }</w:t>
            </w:r>
            <w:proofErr w:type="gramEnd"/>
            <w:r>
              <w:t>} ml in 250 ml @ 2hr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1F1CC" w14:textId="77777777" w:rsidR="00CE00A5" w:rsidRPr="00A15F5A" w:rsidRDefault="00CE00A5" w:rsidP="0085115C">
            <w:pPr>
              <w:pStyle w:val="NormalTab"/>
            </w:pPr>
            <w:r>
              <w:t>Test Pressure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5D61B" w14:textId="77777777" w:rsidR="00CE00A5" w:rsidRPr="002D1C03" w:rsidRDefault="00CE00A5" w:rsidP="0085115C">
            <w:pPr>
              <w:pStyle w:val="NormalTab"/>
            </w:pPr>
            <w:r>
              <w:t>1000 psi</w:t>
            </w:r>
          </w:p>
        </w:tc>
      </w:tr>
      <w:tr w:rsidR="00CE00A5" w:rsidRPr="002D1C03" w14:paraId="721BC027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71383" w14:textId="77777777" w:rsidR="00CE00A5" w:rsidRPr="00A15F5A" w:rsidRDefault="00CE00A5" w:rsidP="0085115C">
            <w:pPr>
              <w:pStyle w:val="NormalTab"/>
            </w:pPr>
            <w:r>
              <w:t>Collected (45°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44210" w14:textId="77777777" w:rsidR="00CE00A5" w:rsidRPr="002D1C03" w:rsidRDefault="005D402B" w:rsidP="0085115C">
            <w:pPr>
              <w:pStyle w:val="NormalTab"/>
            </w:pPr>
            <w:r>
              <w:t>-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71F80" w14:textId="77777777" w:rsidR="00CE00A5" w:rsidRPr="00A15F5A" w:rsidRDefault="00CE00A5" w:rsidP="0085115C">
            <w:pPr>
              <w:pStyle w:val="NormalTab"/>
            </w:pPr>
            <w:r>
              <w:t>Collected @ 30 Min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05A79" w14:textId="77777777" w:rsidR="00CE00A5" w:rsidRPr="00254DB7" w:rsidRDefault="00F9672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s.lab.get</w:t>
            </w:r>
            <w:proofErr w:type="spellEnd"/>
            <w:proofErr w:type="gramEnd"/>
            <w:r>
              <w:t>('</w:t>
            </w:r>
            <w:proofErr w:type="spellStart"/>
            <w:r>
              <w:t>api_fl_collected</w:t>
            </w:r>
            <w:proofErr w:type="spellEnd"/>
            <w:r>
              <w:t>', '-'</w:t>
            </w:r>
            <w:proofErr w:type="gramStart"/>
            <w:r>
              <w:t>) }</w:t>
            </w:r>
            <w:proofErr w:type="gramEnd"/>
            <w:r>
              <w:t>} ml</w:t>
            </w:r>
          </w:p>
        </w:tc>
      </w:tr>
      <w:tr w:rsidR="00CE00A5" w:rsidRPr="002D1C03" w14:paraId="0E70032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7D19" w14:textId="77777777" w:rsidR="00CE00A5" w:rsidRPr="00A15F5A" w:rsidRDefault="00CE00A5" w:rsidP="0085115C">
            <w:pPr>
              <w:pStyle w:val="NormalTab"/>
            </w:pPr>
            <w:r>
              <w:t>Settling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6F556" w14:textId="77777777" w:rsidR="00CE00A5" w:rsidRPr="002D1C03" w:rsidRDefault="00C07ECC" w:rsidP="0085115C">
            <w:pPr>
              <w:pStyle w:val="NormalTab"/>
            </w:pPr>
            <w:r>
              <w:t>-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EA223" w14:textId="77777777" w:rsidR="00CE00A5" w:rsidRPr="00A15F5A" w:rsidRDefault="00CE00A5" w:rsidP="0085115C">
            <w:pPr>
              <w:pStyle w:val="NormalTab"/>
            </w:pPr>
            <w:r>
              <w:t>API Fluid Loss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ECD89" w14:textId="77777777" w:rsidR="00CE00A5" w:rsidRPr="00254DB7" w:rsidRDefault="00F9672D" w:rsidP="00AA44F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.fluid_loss</w:t>
            </w:r>
            <w:proofErr w:type="spellEnd"/>
            <w:r>
              <w:t xml:space="preserve"> }}</w:t>
            </w:r>
          </w:p>
        </w:tc>
      </w:tr>
    </w:tbl>
    <w:p w14:paraId="7A357E60" w14:textId="77777777" w:rsidR="00E52426" w:rsidRPr="002D1C03" w:rsidRDefault="00E52426" w:rsidP="0085115C">
      <w:pPr>
        <w:pStyle w:val="NormalTab"/>
      </w:pPr>
    </w:p>
    <w:tbl>
      <w:tblPr>
        <w:tblW w:w="103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6"/>
        <w:gridCol w:w="1266"/>
        <w:gridCol w:w="1482"/>
        <w:gridCol w:w="1274"/>
        <w:gridCol w:w="947"/>
        <w:gridCol w:w="979"/>
        <w:gridCol w:w="1171"/>
        <w:gridCol w:w="1086"/>
        <w:gridCol w:w="1045"/>
      </w:tblGrid>
      <w:tr w:rsidR="006D4986" w:rsidRPr="002D1C03" w14:paraId="77FFDE7E" w14:textId="77777777" w:rsidTr="0021784C">
        <w:trPr>
          <w:cantSplit/>
          <w:trHeight w:val="284"/>
          <w:jc w:val="center"/>
        </w:trPr>
        <w:tc>
          <w:tcPr>
            <w:tcW w:w="10336" w:type="dxa"/>
            <w:gridSpan w:val="9"/>
            <w:shd w:val="clear" w:color="auto" w:fill="003D83"/>
            <w:vAlign w:val="center"/>
            <w:hideMark/>
          </w:tcPr>
          <w:p w14:paraId="713E2434" w14:textId="77777777" w:rsidR="006D4986" w:rsidRPr="002D1C03" w:rsidRDefault="006D4986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Thickening Time Test</w:t>
            </w:r>
          </w:p>
        </w:tc>
      </w:tr>
      <w:tr w:rsidR="004C7B50" w:rsidRPr="002D1C03" w14:paraId="76881894" w14:textId="77777777" w:rsidTr="0021784C">
        <w:trPr>
          <w:cantSplit/>
          <w:trHeight w:val="284"/>
          <w:jc w:val="center"/>
        </w:trPr>
        <w:tc>
          <w:tcPr>
            <w:tcW w:w="5108" w:type="dxa"/>
            <w:gridSpan w:val="4"/>
            <w:vAlign w:val="center"/>
            <w:hideMark/>
          </w:tcPr>
          <w:p w14:paraId="2E076E80" w14:textId="77777777" w:rsidR="006D4986" w:rsidRPr="00BF7AB6" w:rsidRDefault="006D4986" w:rsidP="0085115C">
            <w:pPr>
              <w:pStyle w:val="NormalTab"/>
            </w:pPr>
            <w:r>
              <w:t>Condition</w:t>
            </w:r>
          </w:p>
        </w:tc>
        <w:tc>
          <w:tcPr>
            <w:tcW w:w="1926" w:type="dxa"/>
            <w:gridSpan w:val="2"/>
            <w:vAlign w:val="center"/>
            <w:hideMark/>
          </w:tcPr>
          <w:p w14:paraId="6E26FF89" w14:textId="77777777" w:rsidR="006D4986" w:rsidRPr="00BF7AB6" w:rsidRDefault="006D4986" w:rsidP="0085115C">
            <w:pPr>
              <w:pStyle w:val="NormalTab"/>
            </w:pPr>
            <w:r>
              <w:t>Test Start</w:t>
            </w:r>
          </w:p>
        </w:tc>
        <w:tc>
          <w:tcPr>
            <w:tcW w:w="3302" w:type="dxa"/>
            <w:gridSpan w:val="3"/>
            <w:vAlign w:val="center"/>
            <w:hideMark/>
          </w:tcPr>
          <w:p w14:paraId="69261F35" w14:textId="77777777" w:rsidR="006D4986" w:rsidRPr="00BF7AB6" w:rsidRDefault="006D4986" w:rsidP="0085115C">
            <w:pPr>
              <w:pStyle w:val="NormalTab"/>
            </w:pPr>
            <w:r>
              <w:t>Enter Time</w:t>
            </w:r>
          </w:p>
        </w:tc>
      </w:tr>
      <w:tr w:rsidR="00747E27" w:rsidRPr="002D1C03" w14:paraId="0F4C55C9" w14:textId="77777777" w:rsidTr="0021784C">
        <w:trPr>
          <w:cantSplit/>
          <w:trHeight w:val="493"/>
          <w:jc w:val="center"/>
        </w:trPr>
        <w:tc>
          <w:tcPr>
            <w:tcW w:w="1086" w:type="dxa"/>
            <w:vAlign w:val="center"/>
            <w:hideMark/>
          </w:tcPr>
          <w:p w14:paraId="5E23EE49" w14:textId="77777777" w:rsidR="00747E27" w:rsidRPr="00F36956" w:rsidRDefault="00747E27" w:rsidP="0085115C">
            <w:pPr>
              <w:pStyle w:val="NormalTab"/>
            </w:pPr>
            <w:r>
              <w:t>Temp</w:t>
            </w:r>
            <w:r>
              <w:br/>
              <w:t xml:space="preserve">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1266" w:type="dxa"/>
            <w:vAlign w:val="center"/>
            <w:hideMark/>
          </w:tcPr>
          <w:p w14:paraId="23793E90" w14:textId="77777777" w:rsidR="00747E27" w:rsidRPr="00F36956" w:rsidRDefault="00747E27" w:rsidP="0085115C">
            <w:pPr>
              <w:pStyle w:val="NormalTab"/>
            </w:pPr>
            <w:r>
              <w:t>Pressure (psi)</w:t>
            </w:r>
          </w:p>
        </w:tc>
        <w:tc>
          <w:tcPr>
            <w:tcW w:w="1482" w:type="dxa"/>
            <w:vAlign w:val="center"/>
            <w:hideMark/>
          </w:tcPr>
          <w:p w14:paraId="7D61DE32" w14:textId="77777777" w:rsidR="00747E27" w:rsidRPr="00F36956" w:rsidRDefault="00747E27" w:rsidP="0085115C">
            <w:pPr>
              <w:pStyle w:val="NormalTab"/>
            </w:pPr>
            <w:r>
              <w:t>Initial Temp</w:t>
            </w:r>
            <w:r>
              <w:br/>
              <w:t xml:space="preserve">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1274" w:type="dxa"/>
            <w:vAlign w:val="center"/>
            <w:hideMark/>
          </w:tcPr>
          <w:p w14:paraId="2E9613BC" w14:textId="77777777" w:rsidR="00747E27" w:rsidRPr="00F36956" w:rsidRDefault="00747E27" w:rsidP="0085115C">
            <w:pPr>
              <w:pStyle w:val="NormalTab"/>
            </w:pPr>
            <w:r>
              <w:t>Initial Pressure</w:t>
            </w:r>
          </w:p>
        </w:tc>
        <w:tc>
          <w:tcPr>
            <w:tcW w:w="947" w:type="dxa"/>
            <w:vAlign w:val="center"/>
          </w:tcPr>
          <w:p w14:paraId="4E7FD89B" w14:textId="77777777" w:rsidR="00747E27" w:rsidRPr="00F36956" w:rsidRDefault="00747E27" w:rsidP="0085115C">
            <w:pPr>
              <w:pStyle w:val="NormalTab"/>
            </w:pPr>
            <w:r>
              <w:t>Time</w:t>
            </w:r>
          </w:p>
        </w:tc>
        <w:tc>
          <w:tcPr>
            <w:tcW w:w="979" w:type="dxa"/>
            <w:vAlign w:val="center"/>
          </w:tcPr>
          <w:p w14:paraId="19A58CD3" w14:textId="77777777" w:rsidR="00747E27" w:rsidRPr="00F36956" w:rsidRDefault="00747E27" w:rsidP="0085115C">
            <w:pPr>
              <w:pStyle w:val="NormalTab"/>
            </w:pPr>
            <w:r>
              <w:t>Cell</w:t>
            </w:r>
          </w:p>
        </w:tc>
        <w:tc>
          <w:tcPr>
            <w:tcW w:w="1171" w:type="dxa"/>
            <w:vAlign w:val="center"/>
            <w:hideMark/>
          </w:tcPr>
          <w:p w14:paraId="7F183E4F" w14:textId="77777777" w:rsidR="00747E27" w:rsidRPr="00F36956" w:rsidRDefault="00747E27" w:rsidP="0085115C">
            <w:pPr>
              <w:pStyle w:val="NormalTab"/>
            </w:pPr>
            <w:r>
              <w:t>30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86" w:type="dxa"/>
            <w:vAlign w:val="center"/>
            <w:hideMark/>
          </w:tcPr>
          <w:p w14:paraId="601B5DB9" w14:textId="77777777" w:rsidR="00747E27" w:rsidRPr="00F36956" w:rsidRDefault="00747E27" w:rsidP="0085115C">
            <w:pPr>
              <w:pStyle w:val="NormalTab"/>
            </w:pPr>
            <w:r>
              <w:t>50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45" w:type="dxa"/>
            <w:vAlign w:val="center"/>
            <w:hideMark/>
          </w:tcPr>
          <w:p w14:paraId="14E77A52" w14:textId="77777777" w:rsidR="00747E27" w:rsidRPr="00F36956" w:rsidRDefault="00747E27" w:rsidP="0085115C">
            <w:pPr>
              <w:pStyle w:val="NormalTab"/>
            </w:pPr>
            <w:r>
              <w:t>{{ s.lab.thickening_endpoint_label }}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</w:tr>
      <w:tr w:rsidR="00F73289" w:rsidRPr="002D1C03" w14:paraId="17A170C8" w14:textId="77777777" w:rsidTr="00694B31">
        <w:trPr>
          <w:cantSplit/>
          <w:trHeight w:val="443"/>
          <w:jc w:val="center"/>
        </w:trPr>
        <w:tc>
          <w:tcPr>
            <w:tcW w:w="1086" w:type="dxa"/>
            <w:vAlign w:val="center"/>
            <w:hideMark/>
          </w:tcPr>
          <w:p w14:paraId="7E83CA1F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s.lab.bhct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266" w:type="dxa"/>
            <w:vAlign w:val="center"/>
            <w:hideMark/>
          </w:tcPr>
          <w:p w14:paraId="20EDF9C1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s.lab.bhsp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482" w:type="dxa"/>
            <w:vAlign w:val="center"/>
            <w:hideMark/>
          </w:tcPr>
          <w:p w14:paraId="64932991" w14:textId="77777777" w:rsidR="00F73289" w:rsidRPr="00F36956" w:rsidRDefault="00F73289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74" w:type="dxa"/>
            <w:vAlign w:val="center"/>
            <w:hideMark/>
          </w:tcPr>
          <w:p w14:paraId="7CAE9250" w14:textId="77777777" w:rsidR="00F73289" w:rsidRPr="00F36956" w:rsidRDefault="00F73289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47" w:type="dxa"/>
            <w:vAlign w:val="center"/>
          </w:tcPr>
          <w:p w14:paraId="503003D1" w14:textId="77777777" w:rsidR="00F73289" w:rsidRPr="00F36956" w:rsidRDefault="0027489E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79" w:type="dxa"/>
            <w:vAlign w:val="center"/>
          </w:tcPr>
          <w:p w14:paraId="5D0F5366" w14:textId="77777777" w:rsidR="00F73289" w:rsidRPr="000801FE" w:rsidRDefault="00827B93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2FFF4E2A" w14:textId="77777777" w:rsidR="00F73289" w:rsidRPr="0046799E" w:rsidRDefault="0027489E" w:rsidP="00AA44FD">
            <w:pPr>
              <w:pStyle w:val="NormalTab"/>
            </w:pPr>
            <w:r>
              <w:t xml:space="preserve">-</w:t>
            </w:r>
          </w:p>
        </w:tc>
        <w:tc>
          <w:tcPr>
            <w:tcW w:w="1086" w:type="dxa"/>
            <w:vAlign w:val="center"/>
          </w:tcPr>
          <w:p w14:paraId="7066807D" w14:textId="77777777" w:rsidR="00F73289" w:rsidRPr="0046799E" w:rsidRDefault="0027489E" w:rsidP="00AA44FD">
            <w:pPr>
              <w:pStyle w:val="NormalTab"/>
            </w:pPr>
            <w:r>
              <w:t xml:space="preserve">-</w:t>
            </w:r>
          </w:p>
        </w:tc>
        <w:tc>
          <w:tcPr>
            <w:tcW w:w="1045" w:type="dxa"/>
            <w:vAlign w:val="center"/>
          </w:tcPr>
          <w:p w14:paraId="275C3672" w14:textId="77777777" w:rsidR="00F73289" w:rsidRPr="0046799E" w:rsidRDefault="0027489E" w:rsidP="00AA44FD">
            <w:pPr>
              <w:pStyle w:val="NormalTab"/>
            </w:pPr>
            <w:r>
              <w:t xml:space="preserve">{{ s.lab.thickening_time }}</w:t>
            </w:r>
          </w:p>
        </w:tc>
      </w:tr>
    </w:tbl>
    <w:p w14:paraId="2770796E" w14:textId="77777777" w:rsidR="00E32628" w:rsidRDefault="00E32628" w:rsidP="0085115C">
      <w:pPr>
        <w:pStyle w:val="NormalTab"/>
      </w:pPr>
      <w:proofErr w:type="gramStart"/>
      <w:r>
        <w:t xml:space="preserve">{{ </w:t>
      </w:r>
      <w:proofErr w:type="spellStart"/>
      <w:r>
        <w:t>s.lab</w:t>
      </w:r>
      <w:proofErr w:type="gramEnd"/>
      <w:r>
        <w:t>.note_</w:t>
      </w:r>
      <w:proofErr w:type="gramStart"/>
      <w:r>
        <w:t>thickening</w:t>
      </w:r>
      <w:proofErr w:type="spellEnd"/>
      <w:r>
        <w:t xml:space="preserve"> }</w:t>
      </w:r>
      <w:proofErr w:type="gramEnd"/>
      <w:r>
        <w:t>}</w:t>
      </w:r>
    </w:p>
    <w:p w14:paraId="20EF4376" w14:textId="77777777" w:rsidR="00E32628" w:rsidRPr="002D1C03" w:rsidRDefault="00E32628" w:rsidP="0085115C">
      <w:pPr>
        <w:pStyle w:val="NormalTab"/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1030"/>
        <w:gridCol w:w="1087"/>
        <w:gridCol w:w="1059"/>
        <w:gridCol w:w="1906"/>
        <w:gridCol w:w="988"/>
        <w:gridCol w:w="1087"/>
        <w:gridCol w:w="1109"/>
        <w:gridCol w:w="1062"/>
        <w:gridCol w:w="1011"/>
      </w:tblGrid>
      <w:tr w:rsidR="00780469" w:rsidRPr="002D1C03" w14:paraId="74EE178B" w14:textId="77777777" w:rsidTr="004E33D1">
        <w:trPr>
          <w:trHeight w:val="284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15FBB8D2" w14:textId="77777777" w:rsidR="00780469" w:rsidRPr="002D1C03" w:rsidRDefault="0078046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Compressive Strength Test</w:t>
            </w:r>
          </w:p>
        </w:tc>
      </w:tr>
      <w:tr w:rsidR="00BC1D0A" w:rsidRPr="00CA0C7F" w14:paraId="44DD82E3" w14:textId="77777777" w:rsidTr="00117D0E">
        <w:trPr>
          <w:trHeight w:val="284"/>
          <w:jc w:val="center"/>
        </w:trPr>
        <w:tc>
          <w:tcPr>
            <w:tcW w:w="13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0A25BB" w14:textId="77777777" w:rsidR="00BC1D0A" w:rsidRPr="00BF7AB6" w:rsidRDefault="00BC1D0A" w:rsidP="0085115C">
            <w:pPr>
              <w:pStyle w:val="NormalTab"/>
            </w:pPr>
            <w:r>
              <w:t>UCA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56690D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08E3C6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170AC8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_temp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056B0E" w14:textId="77777777" w:rsidR="00BC1D0A" w:rsidRPr="00BF7AB6" w:rsidRDefault="00BC1D0A" w:rsidP="0085115C">
            <w:pPr>
              <w:pStyle w:val="NormalTab"/>
            </w:pPr>
            <w:r>
              <w:t>CRUSH TEST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E8CE1B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37A95E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694088" w14:textId="77777777" w:rsidR="00BC1D0A" w:rsidRPr="00CA0C7F" w:rsidRDefault="00FA6168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.crush_temp</w:t>
            </w:r>
            <w:proofErr w:type="spellEnd"/>
            <w:r>
              <w:t xml:space="preserve"> }}</w:t>
            </w:r>
          </w:p>
        </w:tc>
      </w:tr>
      <w:tr w:rsidR="00BC1D0A" w:rsidRPr="002D1C03" w14:paraId="7B6DB603" w14:textId="77777777" w:rsidTr="00117D0E">
        <w:trPr>
          <w:trHeight w:val="284"/>
          <w:jc w:val="center"/>
        </w:trPr>
        <w:tc>
          <w:tcPr>
            <w:tcW w:w="13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0F324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70531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1ED084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322146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_pressure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33336E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F4F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24B7E5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AF9180" w14:textId="77777777" w:rsidR="00BC1D0A" w:rsidRPr="00CA0C7F" w:rsidRDefault="009537F5" w:rsidP="0085115C">
            <w:pPr>
              <w:pStyle w:val="NormalTab"/>
              <w:rPr>
                <w:highlight w:val="yellow"/>
              </w:rPr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.crush_pressure</w:t>
            </w:r>
            <w:proofErr w:type="spellEnd"/>
            <w:r>
              <w:t xml:space="preserve"> }}</w:t>
            </w:r>
          </w:p>
        </w:tc>
      </w:tr>
      <w:tr w:rsidR="00BC6636" w:rsidRPr="002D1C03" w14:paraId="7597475F" w14:textId="77777777" w:rsidTr="00645EFD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EC7B1D" w14:textId="77777777" w:rsidR="00BC6636" w:rsidRPr="00F36956" w:rsidRDefault="00BC6636" w:rsidP="0085115C">
            <w:pPr>
              <w:pStyle w:val="NormalTab"/>
            </w:pPr>
            <w:r>
              <w:t>Time (</w:t>
            </w:r>
            <w:proofErr w:type="spellStart"/>
            <w:r>
              <w:t>hr:mm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3BE247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646FFF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2957F0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1F64E9" w14:textId="77777777" w:rsidR="00BC6636" w:rsidRPr="00F36956" w:rsidRDefault="00BC6636" w:rsidP="0085115C">
            <w:pPr>
              <w:pStyle w:val="NormalTab"/>
            </w:pPr>
            <w:r>
              <w:t>Force (</w:t>
            </w:r>
            <w:proofErr w:type="spellStart"/>
            <w:r>
              <w:t>lbf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16F0680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593DC1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A30C7A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22655C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</w:tr>
      <w:tr w:rsidR="004E33D1" w:rsidRPr="002D1C03" w14:paraId="79DBF229" w14:textId="77777777" w:rsidTr="004E33D1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799F641" w14:textId="77777777" w:rsidR="004E33D1" w:rsidRPr="00F36956" w:rsidRDefault="004E33D1" w:rsidP="0085115C">
            <w:pPr>
              <w:pStyle w:val="NormalTab"/>
            </w:pPr>
            <w:r>
              <w:t>CS (psi)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89076F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EF15C6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E232EDC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C99746" w14:textId="77777777" w:rsidR="004E33D1" w:rsidRPr="00F36956" w:rsidRDefault="004E33D1" w:rsidP="0085115C">
            <w:pPr>
              <w:pStyle w:val="NormalTab"/>
            </w:pPr>
            <w:r>
              <w:t>Area (in^2)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BD1ABD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B7BB59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9B1462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69BF48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</w:tr>
      <w:tr w:rsidR="00C44D3E" w:rsidRPr="002D1C03" w14:paraId="678A507B" w14:textId="77777777" w:rsidTr="00606BA2">
        <w:trPr>
          <w:trHeight w:val="381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E61A44" w14:textId="77777777" w:rsidR="0005651D" w:rsidRPr="00596AC7" w:rsidRDefault="0005651D" w:rsidP="00F9672D">
            <w:pPr>
              <w:pStyle w:val="NormalTab"/>
            </w:pPr>
            <w:proofErr w:type="gramStart"/>
            <w:r>
              <w:t xml:space="preserve">Compressive strength results: Not provided.</w:t>
            </w:r>
            <w:proofErr w:type="gramEnd"/>
            <w:r>
              <w:t xml:space="preserve"/>
            </w:r>
            <w:r>
              <w:rPr>
                <w:color w:val="FF0000"/>
              </w:rPr>
              <w:t xml:space="preserve"/>
            </w:r>
            <w:r>
              <w:t/>
            </w:r>
          </w:p>
        </w:tc>
      </w:tr>
    </w:tbl>
    <w:p w14:paraId="403E7E36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87CBD4D" w14:textId="77777777" w:rsidR="00FA6168" w:rsidRPr="00D00A9F" w:rsidRDefault="00FA6168" w:rsidP="00FA6168">
      <w:pPr>
        <w:pStyle w:val="Heading1"/>
        <w:rPr>
          <w:rStyle w:val="Heading1Char"/>
        </w:rPr>
      </w:pPr>
      <w:bookmarkStart w:id="11" w:name="_Toc212368434"/>
      <w:r>
        <w:rPr>
          <w:rStyle w:val="Heading1Char"/>
        </w:rPr>
        <w:t>VIII. Directional Well Survey Data</w:t>
      </w:r>
      <w:bookmarkEnd w:id="11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2042"/>
      </w:tblGrid>
      <w:tr w:rsidR="00FA6168" w:rsidRPr="00A62D98" w14:paraId="05F13C36" w14:textId="77777777" w:rsidTr="00736A3D">
        <w:trPr>
          <w:trHeight w:val="312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vAlign w:val="center"/>
            <w:hideMark/>
          </w:tcPr>
          <w:p w14:paraId="24770B17" w14:textId="77777777" w:rsidR="00FA6168" w:rsidRPr="00A62D98" w:rsidRDefault="00FA6168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2" w:name="RANGE!A1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Directional Survey Data</w:t>
            </w:r>
            <w:bookmarkEnd w:id="12"/>
          </w:p>
        </w:tc>
      </w:tr>
      <w:tr w:rsidR="00FA6168" w:rsidRPr="00A62D98" w14:paraId="0E3FE13E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FA8B4" w14:textId="77777777" w:rsidR="00FA6168" w:rsidRPr="00A62D98" w:rsidRDefault="00FA6168" w:rsidP="00736A3D">
            <w:pPr>
              <w:pStyle w:val="NormalTab"/>
            </w:pPr>
            <w:bookmarkStart w:id="13" w:name="RANGE!A2"/>
            <w:r>
              <w:t>MD</w:t>
            </w:r>
            <w:bookmarkEnd w:id="13"/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7C701" w14:textId="77777777" w:rsidR="00FA6168" w:rsidRPr="00A62D98" w:rsidRDefault="00FA6168" w:rsidP="00736A3D">
            <w:pPr>
              <w:pStyle w:val="NormalTab"/>
            </w:pPr>
            <w:r>
              <w:t>TVD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A1B06" w14:textId="77777777" w:rsidR="00FA6168" w:rsidRPr="00A62D98" w:rsidRDefault="00FA6168" w:rsidP="00736A3D">
            <w:pPr>
              <w:pStyle w:val="NormalTab"/>
            </w:pPr>
            <w:r>
              <w:t>Deviation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B8EB9" w14:textId="77777777" w:rsidR="00FA6168" w:rsidRPr="00A62D98" w:rsidRDefault="00FA6168" w:rsidP="00736A3D">
            <w:pPr>
              <w:pStyle w:val="NormalTab"/>
            </w:pPr>
            <w:bookmarkStart w:id="14" w:name="RANGE!D2"/>
            <w:r>
              <w:t>Azimuth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bookmarkEnd w:id="14"/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F0501" w14:textId="77777777" w:rsidR="00FA6168" w:rsidRPr="00A62D98" w:rsidRDefault="00FA6168" w:rsidP="00736A3D">
            <w:pPr>
              <w:pStyle w:val="NormalTab"/>
            </w:pPr>
            <w:r>
              <w:t>Dogleg Sev.</w:t>
            </w:r>
          </w:p>
        </w:tc>
      </w:tr>
      <w:tr w:rsidR="00FA6168" w:rsidRPr="00A62D98" w14:paraId="49F22B29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0ADE3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BB74D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3FD03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E0F45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C7FDD" w14:textId="77777777" w:rsidR="00FA6168" w:rsidRPr="00A62D98" w:rsidRDefault="00FA6168" w:rsidP="00736A3D">
            <w:pPr>
              <w:pStyle w:val="NormalTab"/>
            </w:pPr>
            <w:r>
              <w:t>(deg/m)</w:t>
            </w:r>
          </w:p>
        </w:tc>
      </w:tr>
      <w:tr w:rsidR="00FA6168" w:rsidRPr="00A62D98" w14:paraId="157A4F6D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E909E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EFD9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3CE9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A5CC9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7F9C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  <w:tr w:rsidR="00FA6168" w:rsidRPr="00A62D98" w14:paraId="46927D00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5D494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8EC48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D810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C3247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98D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</w:tbl>
    <w:p w14:paraId="7CD2489B" w14:textId="77777777" w:rsidR="00FA6168" w:rsidRPr="00AE1937" w:rsidRDefault="00FA6168" w:rsidP="00FA6168">
      <w:pPr>
        <w:pStyle w:val="NormalTab"/>
      </w:pPr>
    </w:p>
    <w:p w14:paraId="2A3859D2" w14:textId="77777777" w:rsidR="00FA6168" w:rsidRPr="00AA59D3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Directional survey data: Not provided.</w:t>
      </w:r>
    </w:p>
    <w:p w14:paraId="4EDA9C56" w14:textId="77777777" w:rsidR="00FA6168" w:rsidRDefault="00FA6168" w:rsidP="00FA6168"/>
    <w:p w14:paraId="33AC8149" w14:textId="77777777" w:rsidR="00FA6168" w:rsidRDefault="00FA6168" w:rsidP="00FA6168">
      <w:pPr>
        <w:pStyle w:val="Heading1"/>
      </w:pPr>
      <w:bookmarkStart w:id="15" w:name="_Toc140319397"/>
    </w:p>
    <w:p w14:paraId="7BE89286" w14:textId="77777777" w:rsidR="00FA6168" w:rsidRDefault="00FA6168" w:rsidP="00FA6168">
      <w:pPr>
        <w:pStyle w:val="Heading1"/>
      </w:pPr>
    </w:p>
    <w:p w14:paraId="244A2A0C" w14:textId="77777777" w:rsidR="00FA6168" w:rsidRDefault="00FA6168" w:rsidP="00FA6168">
      <w:pPr>
        <w:pStyle w:val="Heading1"/>
      </w:pPr>
    </w:p>
    <w:p w14:paraId="4C3BE281" w14:textId="77777777" w:rsidR="00FA6168" w:rsidRDefault="00FA6168" w:rsidP="00FA6168">
      <w:pPr>
        <w:pStyle w:val="Heading1"/>
        <w:ind w:left="0"/>
      </w:pPr>
    </w:p>
    <w:p w14:paraId="306D4807" w14:textId="77777777" w:rsidR="00FA6168" w:rsidRDefault="00FA6168" w:rsidP="00FA6168">
      <w:pPr>
        <w:pStyle w:val="Heading1"/>
      </w:pPr>
    </w:p>
    <w:p w14:paraId="6B711439" w14:textId="77777777" w:rsidR="00FA6168" w:rsidRDefault="00FA6168" w:rsidP="00FA6168">
      <w:pPr>
        <w:pStyle w:val="Heading1"/>
      </w:pPr>
    </w:p>
    <w:p w14:paraId="6C21CD2F" w14:textId="77777777" w:rsidR="00FA6168" w:rsidRDefault="00FA6168" w:rsidP="00FA6168">
      <w:pPr>
        <w:ind w:firstLine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r>
        <w:br w:type="page"/>
      </w:r>
    </w:p>
    <w:p w14:paraId="67C9754A" w14:textId="77777777" w:rsidR="00FA6168" w:rsidRPr="006E10F5" w:rsidRDefault="00FA6168" w:rsidP="00FA6168">
      <w:pPr>
        <w:pStyle w:val="Heading1"/>
        <w:ind w:left="0"/>
      </w:pPr>
      <w:bookmarkStart w:id="16" w:name="_Toc212368435"/>
      <w:r>
        <w:lastRenderedPageBreak/>
        <w:t>IX. Centralizer Placement Recommendation</w:t>
      </w:r>
      <w:bookmarkEnd w:id="15"/>
      <w:bookmarkEnd w:id="16"/>
    </w:p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2360"/>
        <w:gridCol w:w="2690"/>
        <w:gridCol w:w="2693"/>
        <w:gridCol w:w="2593"/>
      </w:tblGrid>
      <w:tr w:rsidR="00FA6168" w14:paraId="06AEF95D" w14:textId="77777777" w:rsidTr="00736A3D">
        <w:trPr>
          <w:trHeight w:val="285"/>
          <w:jc w:val="center"/>
        </w:trPr>
        <w:tc>
          <w:tcPr>
            <w:tcW w:w="103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36A58368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 Data</w:t>
            </w:r>
          </w:p>
        </w:tc>
      </w:tr>
      <w:tr w:rsidR="00FA6168" w14:paraId="6858D3DF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10A54" w14:textId="77777777" w:rsidR="00FA6168" w:rsidRDefault="00FA6168" w:rsidP="00736A3D">
            <w:pPr>
              <w:pStyle w:val="NormalTab"/>
            </w:pPr>
            <w:r>
              <w:t>Top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5EC12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0.0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E20D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Cent. 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DD2B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75</w:t>
            </w:r>
          </w:p>
        </w:tc>
      </w:tr>
      <w:tr w:rsidR="00FA6168" w14:paraId="635B7B38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510B7" w14:textId="77777777" w:rsidR="00FA6168" w:rsidRDefault="00FA6168" w:rsidP="00736A3D">
            <w:pPr>
              <w:pStyle w:val="NormalTab"/>
            </w:pPr>
            <w:r>
              <w:t>Bottom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1F1C3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3286.9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B2F3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Rigid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04A9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43</w:t>
            </w:r>
          </w:p>
        </w:tc>
      </w:tr>
      <w:tr w:rsidR="00FA6168" w14:paraId="5E99E806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2FBCB" w14:textId="77777777" w:rsidR="00FA6168" w:rsidRDefault="00FA6168" w:rsidP="00736A3D">
            <w:pPr>
              <w:pStyle w:val="NormalTab"/>
            </w:pPr>
            <w:r>
              <w:t>Casing Shoe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D27C8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02274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Spring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6AD0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</w:t>
            </w:r>
          </w:p>
        </w:tc>
      </w:tr>
    </w:tbl>
    <w:p w14:paraId="51670446" w14:textId="77777777" w:rsidR="00FA6168" w:rsidRPr="002D1C03" w:rsidRDefault="00FA6168" w:rsidP="00FA6168"/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1718"/>
        <w:gridCol w:w="1277"/>
        <w:gridCol w:w="1440"/>
        <w:gridCol w:w="2520"/>
        <w:gridCol w:w="1890"/>
        <w:gridCol w:w="1491"/>
      </w:tblGrid>
      <w:tr w:rsidR="00FA6168" w14:paraId="5B9FDB44" w14:textId="77777777" w:rsidTr="00736A3D">
        <w:trPr>
          <w:trHeight w:val="284"/>
          <w:jc w:val="center"/>
        </w:trPr>
        <w:tc>
          <w:tcPr>
            <w:tcW w:w="1033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781BBFF4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7" w:name="Cent_WEATHERFORD"/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</w:t>
            </w:r>
            <w:r>
              <w:rPr>
                <w:rFonts w:asciiTheme="minorBidi" w:hAnsiTheme="minorBidi"/>
                <w:b/>
                <w:bCs/>
              </w:rPr>
              <w:t xml:space="preserve"> </w:t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 xml:space="preserve">Placement </w:t>
            </w:r>
          </w:p>
        </w:tc>
      </w:tr>
      <w:tr w:rsidR="00FA6168" w14:paraId="0D50E773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A1A3" w14:textId="77777777" w:rsidR="00FA6168" w:rsidRDefault="00FA6168" w:rsidP="00736A3D">
            <w:pPr>
              <w:pStyle w:val="NormalTab"/>
            </w:pPr>
            <w:r>
              <w:t>Bottom MD (m)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4AD34" w14:textId="77777777" w:rsidR="00FA6168" w:rsidRDefault="00FA6168" w:rsidP="00736A3D">
            <w:pPr>
              <w:pStyle w:val="NormalTab"/>
            </w:pPr>
            <w:r>
              <w:t>Number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56633" w14:textId="77777777" w:rsidR="00FA6168" w:rsidRDefault="00FA6168" w:rsidP="00736A3D">
            <w:pPr>
              <w:pStyle w:val="NormalTab"/>
            </w:pPr>
            <w:r>
              <w:t xml:space="preserve">Cent. / Joint 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EA936" w14:textId="77777777" w:rsidR="00FA6168" w:rsidRDefault="00FA6168" w:rsidP="00736A3D">
            <w:pPr>
              <w:pStyle w:val="NormalTab"/>
            </w:pPr>
            <w:r>
              <w:t>Centralizer Type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E7207" w14:textId="77777777" w:rsidR="00FA6168" w:rsidRDefault="00FA6168" w:rsidP="00736A3D">
            <w:pPr>
              <w:pStyle w:val="NormalTab"/>
            </w:pPr>
            <w:r>
              <w:t>Min. Standoff (%)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968A8" w14:textId="77777777" w:rsidR="00FA6168" w:rsidRDefault="00FA6168" w:rsidP="00736A3D">
            <w:pPr>
              <w:pStyle w:val="NormalTab"/>
            </w:pPr>
            <w:r>
              <w:t>Depth (m)</w:t>
            </w:r>
          </w:p>
        </w:tc>
      </w:tr>
      <w:tr w:rsidR="00FA6168" w14:paraId="3FA04492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BE85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2122.6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D28F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43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9AA8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1/4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4EECC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Rigid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F81C9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100.0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2EBE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2116.5</w:t>
            </w:r>
          </w:p>
        </w:tc>
      </w:tr>
      <w:tr w:rsidR="00FA6168" w14:paraId="0F74FA99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37E7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</w:t>
            </w:r>
          </w:p>
        </w:tc>
        <w:tc>
          <w:tcPr>
            <w:tcW w:w="1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7648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7C1CC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1/3</w:t>
            </w:r>
          </w:p>
        </w:tc>
        <w:tc>
          <w:tcPr>
            <w:tcW w:w="2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826F2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Spring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FD070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100.0</w:t>
            </w:r>
          </w:p>
        </w:tc>
        <w:tc>
          <w:tcPr>
            <w:tcW w:w="14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C3047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</w:t>
            </w:r>
          </w:p>
        </w:tc>
      </w:tr>
    </w:tbl>
    <w:p w14:paraId="15BE7B27" w14:textId="77777777" w:rsidR="00FA6168" w:rsidRPr="00AE1937" w:rsidRDefault="00FA6168" w:rsidP="00FA6168">
      <w:pPr>
        <w:pStyle w:val="NormalTab"/>
      </w:pPr>
    </w:p>
    <w:p w14:paraId="47874A27" w14:textId="77777777" w:rsidR="00FA6168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NOTE 20:  Recommended Centralizer</w:t>
      </w:r>
      <w:r>
        <w:t xml:space="preserve"> </w:t>
      </w: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Performance Data is Based on API 10D Specifications.</w:t>
      </w:r>
      <w:bookmarkEnd w:id="17"/>
    </w:p>
    <w:p w14:paraId="2C34A2D8" w14:textId="77777777" w:rsidR="00FA6168" w:rsidRDefault="00FA6168" w:rsidP="00FA6168">
      <w:pPr>
        <w:spacing w:after="0" w:line="240" w:lineRule="auto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</w:p>
    <w:p w14:paraId="7A5808CA" w14:textId="77777777" w:rsidR="0071527C" w:rsidRPr="00E621CD" w:rsidRDefault="00FA6168" w:rsidP="0085115C">
      <w:pPr>
        <w:pStyle w:val="NormalTab"/>
      </w:pPr>
      <w:r>
        <w:rPr>
          <w:noProof/>
        </w:rPr>
        <w:drawing>
          <wp:inline distT="0" distB="0" distL="0" distR="0" wp14:anchorId="04A9E44C" wp14:editId="04A7E0DD">
            <wp:extent cx="3381375" cy="50006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500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E5622CC" w14:textId="77777777" w:rsidR="00E47914" w:rsidRPr="002D1C03" w:rsidRDefault="006B325F" w:rsidP="009B40C8">
      <w:pPr>
        <w:pStyle w:val="Heading1"/>
      </w:pPr>
      <w:bookmarkStart w:id="18" w:name="_Toc212368436"/>
      <w:r>
        <w:lastRenderedPageBreak/>
        <w:t>X. Cementing Procedure</w:t>
      </w:r>
      <w:bookmarkEnd w:id="18"/>
    </w:p>
    <w:p w14:paraId="6981B7DC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for line in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procedure_steps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30776544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proofErr w:type="gram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{{ line</w:t>
      </w:r>
      <w:proofErr w:type="gram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}}</w:t>
      </w:r>
    </w:p>
    <w:p w14:paraId="6F749C38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endfor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679A0B39" w14:textId="77777777" w:rsidR="004671E1" w:rsidRPr="00AD5A49" w:rsidRDefault="004671E1" w:rsidP="009B40C8">
      <w:pPr>
        <w:pStyle w:val="Heading1"/>
      </w:pPr>
      <w:bookmarkStart w:id="19" w:name="_Toc212368437"/>
      <w:r>
        <w:t>XI. Attachments</w:t>
      </w:r>
      <w:bookmarkEnd w:id="19"/>
    </w:p>
    <w:sectPr w:rsidR="004671E1" w:rsidRPr="00AD5A49" w:rsidSect="00204621">
      <w:headerReference w:type="default" r:id="rId18"/>
      <w:footerReference w:type="default" r:id="rId19"/>
      <w:footerReference w:type="first" r:id="rId20"/>
      <w:pgSz w:w="11906" w:h="16838" w:code="9"/>
      <w:pgMar w:top="1440" w:right="656" w:bottom="720" w:left="1080" w:header="8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7FD6A" w14:textId="77777777" w:rsidR="00494F77" w:rsidRDefault="00494F77" w:rsidP="000A5AC4">
      <w:pPr>
        <w:spacing w:after="0" w:line="240" w:lineRule="auto"/>
      </w:pPr>
      <w:r>
        <w:separator/>
      </w:r>
    </w:p>
  </w:endnote>
  <w:endnote w:type="continuationSeparator" w:id="0">
    <w:p w14:paraId="209CD8CE" w14:textId="77777777" w:rsidR="00494F77" w:rsidRDefault="00494F77" w:rsidP="000A5A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 57 Condensed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Univers 47 CondensedLight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3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965"/>
      <w:gridCol w:w="4691"/>
    </w:tblGrid>
    <w:tr w:rsidR="003616B2" w14:paraId="3643740C" w14:textId="77777777" w:rsidTr="00736A3D">
      <w:trPr>
        <w:trHeight w:val="494"/>
      </w:trPr>
      <w:tc>
        <w:tcPr>
          <w:tcW w:w="2799" w:type="pct"/>
          <w:vAlign w:val="center"/>
        </w:tcPr>
        <w:p w14:paraId="0D1BED60" w14:textId="77777777" w:rsidR="003616B2" w:rsidRDefault="003616B2" w:rsidP="009F2C2B">
          <w:pPr>
            <w:pStyle w:val="Footer"/>
          </w:pP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PAGE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  <w:r w:rsidRPr="005D0CC9">
            <w:rPr>
              <w:rFonts w:ascii="Univers 57 Condensed" w:hAnsi="Univers 57 Condensed"/>
              <w:color w:val="4F81BD" w:themeColor="accent1"/>
              <w:sz w:val="20"/>
              <w:szCs w:val="20"/>
            </w:rPr>
            <w:t xml:space="preserve"> of 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NUMPAGES 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</w:p>
      </w:tc>
      <w:tc>
        <w:tcPr>
          <w:tcW w:w="2201" w:type="pct"/>
          <w:vAlign w:val="center"/>
        </w:tcPr>
        <w:p w14:paraId="036E3713" w14:textId="77777777" w:rsidR="003616B2" w:rsidRDefault="003616B2" w:rsidP="009F2C2B">
          <w:pPr>
            <w:pStyle w:val="Footer"/>
            <w:jc w:val="center"/>
          </w:pPr>
          <w:r>
            <w:rPr>
              <w:noProof/>
              <w:lang w:bidi="fa-IR"/>
            </w:rPr>
            <w:drawing>
              <wp:inline distT="0" distB="0" distL="0" distR="0" wp14:anchorId="5CDA7BE1" wp14:editId="44CF50E9">
                <wp:extent cx="1905266" cy="209579"/>
                <wp:effectExtent l="0" t="0" r="0" b="0"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4C7C746" w14:textId="77777777" w:rsidR="003616B2" w:rsidRDefault="003616B2" w:rsidP="00080C9E">
    <w:pPr>
      <w:pStyle w:val="Footer"/>
    </w:pPr>
    <w:r w:rsidRPr="00881709">
      <w:rPr>
        <w:rFonts w:asciiTheme="minorBidi" w:eastAsia="Times New Roman" w:hAnsiTheme="minorBidi"/>
        <w:b/>
        <w:bCs/>
        <w:color w:val="4F81BD" w:themeColor="accent1"/>
        <w:sz w:val="18"/>
        <w:szCs w:val="18"/>
        <w:lang w:val="x-none" w:eastAsia="x-none" w:bidi="fa-IR"/>
      </w:rPr>
      <w:t>Code: AP-F-01-02/00</w:t>
    </w:r>
  </w:p>
  <w:p w14:paraId="0F34BD3F" w14:textId="77777777" w:rsidR="003616B2" w:rsidRDefault="003616B2" w:rsidP="00080C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97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116"/>
      <w:gridCol w:w="4679"/>
    </w:tblGrid>
    <w:tr w:rsidR="003616B2" w:rsidRPr="00171565" w14:paraId="255BDDD6" w14:textId="77777777" w:rsidTr="005D0CC9">
      <w:trPr>
        <w:trHeight w:val="567"/>
      </w:trPr>
      <w:tc>
        <w:tcPr>
          <w:tcW w:w="2833" w:type="pct"/>
        </w:tcPr>
        <w:p w14:paraId="1F74CEB1" w14:textId="77777777" w:rsidR="003616B2" w:rsidRPr="005D0CC9" w:rsidRDefault="003616B2" w:rsidP="00B215F5">
          <w:pPr>
            <w:pStyle w:val="Footer"/>
            <w:ind w:firstLine="0"/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</w:pPr>
          <w:r w:rsidRPr="005D0CC9"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  <w:t>NOTICE:</w:t>
          </w:r>
        </w:p>
        <w:p w14:paraId="5F2A1804" w14:textId="77777777" w:rsidR="003616B2" w:rsidRPr="005D0CC9" w:rsidRDefault="003616B2" w:rsidP="00B215F5">
          <w:pPr>
            <w:pStyle w:val="BodyTextIndent2"/>
            <w:ind w:left="0" w:firstLine="0"/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 xml:space="preserve">CEMENT PROGRAM WILL BE CHANGED ACCORDING TO NEW WEL CONDITION SUCH AS DEPTH AND TEMPERATURE. </w:t>
          </w:r>
        </w:p>
        <w:p w14:paraId="6CE848BD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 VOLUME OF DISPLACEMENT SHOULD BE CALCULATED IN RIG SITE BY COMPANY MAN AND TO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ALL THE EXECUTIVE GROUPS TO BE ANNOUNCED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>.</w:t>
          </w:r>
        </w:p>
        <w:p w14:paraId="263B5B18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</w:p>
        <w:p w14:paraId="4E2278DE" w14:textId="77777777" w:rsidR="003616B2" w:rsidRPr="00171565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881709">
            <w:rPr>
              <w:rFonts w:asciiTheme="minorBidi" w:hAnsiTheme="minorBidi"/>
              <w:color w:val="4F81BD" w:themeColor="accent1"/>
              <w:sz w:val="18"/>
              <w:szCs w:val="18"/>
            </w:rPr>
            <w:t>Code: AP-F-01-02/00</w:t>
          </w:r>
        </w:p>
      </w:tc>
      <w:tc>
        <w:tcPr>
          <w:tcW w:w="2167" w:type="pct"/>
          <w:vAlign w:val="center"/>
        </w:tcPr>
        <w:p w14:paraId="1B83ABA0" w14:textId="77777777" w:rsidR="003616B2" w:rsidRPr="00171565" w:rsidRDefault="003616B2" w:rsidP="00B215F5">
          <w:pPr>
            <w:pStyle w:val="Footer"/>
            <w:tabs>
              <w:tab w:val="right" w:pos="936"/>
            </w:tabs>
            <w:ind w:left="1078" w:firstLine="214"/>
            <w:rPr>
              <w:sz w:val="24"/>
              <w:szCs w:val="24"/>
            </w:rPr>
          </w:pPr>
          <w:r>
            <w:rPr>
              <w:sz w:val="24"/>
              <w:szCs w:val="24"/>
            </w:rPr>
            <w:t xml:space="preserve"> </w:t>
          </w: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605FE33E" wp14:editId="599DB13E">
                <wp:extent cx="1905266" cy="209579"/>
                <wp:effectExtent l="0" t="0" r="0" b="0"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05A23DF" w14:textId="77777777" w:rsidR="003616B2" w:rsidRPr="00171565" w:rsidRDefault="003616B2" w:rsidP="009E1C7A">
    <w:pPr>
      <w:pStyle w:val="Foo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D27D9" w14:textId="77777777" w:rsidR="00494F77" w:rsidRDefault="00494F77" w:rsidP="000A5AC4">
      <w:pPr>
        <w:spacing w:after="0" w:line="240" w:lineRule="auto"/>
      </w:pPr>
      <w:r>
        <w:separator/>
      </w:r>
    </w:p>
  </w:footnote>
  <w:footnote w:type="continuationSeparator" w:id="0">
    <w:p w14:paraId="447EA7D1" w14:textId="77777777" w:rsidR="00494F77" w:rsidRDefault="00494F77" w:rsidP="000A5A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8B925" w14:textId="77777777" w:rsidR="003616B2" w:rsidRDefault="003616B2"/>
  <w:tbl>
    <w:tblPr>
      <w:tblStyle w:val="TableGrid1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77"/>
      <w:gridCol w:w="5655"/>
      <w:gridCol w:w="1610"/>
    </w:tblGrid>
    <w:tr w:rsidR="003616B2" w:rsidRPr="00CA1563" w14:paraId="4DE29147" w14:textId="77777777" w:rsidTr="00DA49EA">
      <w:trPr>
        <w:jc w:val="center"/>
      </w:trPr>
      <w:tc>
        <w:tcPr>
          <w:tcW w:w="1977" w:type="dxa"/>
          <w:vAlign w:val="center"/>
        </w:tcPr>
        <w:p w14:paraId="6FD3C776" w14:textId="77777777" w:rsidR="003616B2" w:rsidRPr="00CA1563" w:rsidRDefault="003616B2" w:rsidP="00DA49EA">
          <w:pPr>
            <w:tabs>
              <w:tab w:val="center" w:pos="4680"/>
              <w:tab w:val="right" w:pos="9360"/>
            </w:tabs>
            <w:ind w:firstLine="0"/>
            <w:rPr>
              <w:rFonts w:asciiTheme="majorBidi" w:hAnsiTheme="majorBidi"/>
              <w:sz w:val="28"/>
              <w:szCs w:val="28"/>
            </w:rPr>
          </w:pP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7E25DD9D" wp14:editId="0DB3DB08">
                <wp:extent cx="857250" cy="533400"/>
                <wp:effectExtent l="0" t="0" r="0" b="0"/>
                <wp:docPr id="9" name="Pictur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sssss.png"/>
                        <pic:cNvPicPr preferRelativeResize="0"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725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55" w:type="dxa"/>
          <w:vAlign w:val="center"/>
        </w:tcPr>
        <w:p w14:paraId="2A97DFFF" w14:textId="77777777" w:rsidR="003616B2" w:rsidRPr="0027618A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  <w:rtl/>
            </w:rPr>
          </w:pPr>
          <w:r w:rsidRPr="0027618A"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</w:rPr>
            <w:t>Engineering Affair</w:t>
          </w:r>
        </w:p>
        <w:p w14:paraId="1F79034B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36"/>
              <w:szCs w:val="36"/>
            </w:rPr>
          </w:pPr>
          <w:r w:rsidRPr="0027618A">
            <w:rPr>
              <w:rFonts w:asciiTheme="minorBidi" w:hAnsiTheme="minorBidi"/>
              <w:color w:val="4F81BD" w:themeColor="accent1"/>
              <w:sz w:val="28"/>
              <w:szCs w:val="28"/>
            </w:rPr>
            <w:t>Drilling Engineering Department</w:t>
          </w:r>
        </w:p>
      </w:tc>
      <w:tc>
        <w:tcPr>
          <w:tcW w:w="1610" w:type="dxa"/>
        </w:tcPr>
        <w:p w14:paraId="00801CEE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28"/>
              <w:szCs w:val="28"/>
            </w:rPr>
          </w:pPr>
          <w:r w:rsidRPr="00CA1563">
            <w:rPr>
              <w:rFonts w:asciiTheme="majorBidi" w:hAnsiTheme="majorBidi"/>
              <w:noProof/>
              <w:sz w:val="28"/>
              <w:szCs w:val="28"/>
              <w:lang w:bidi="fa-IR"/>
            </w:rPr>
            <w:drawing>
              <wp:anchor distT="0" distB="0" distL="114300" distR="114300" simplePos="0" relativeHeight="251657216" behindDoc="0" locked="0" layoutInCell="1" allowOverlap="1" wp14:anchorId="47E67349" wp14:editId="6EE185E4">
                <wp:simplePos x="0" y="0"/>
                <wp:positionH relativeFrom="column">
                  <wp:posOffset>344805</wp:posOffset>
                </wp:positionH>
                <wp:positionV relativeFrom="paragraph">
                  <wp:posOffset>-4445</wp:posOffset>
                </wp:positionV>
                <wp:extent cx="608965" cy="523875"/>
                <wp:effectExtent l="0" t="0" r="635" b="9525"/>
                <wp:wrapSquare wrapText="bothSides"/>
                <wp:docPr id="11" name="Picture 11" descr="I:\DED.jpe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2" descr="I:\DED.jpe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167" t="17350" r="8151" b="22417"/>
                        <a:stretch/>
                      </pic:blipFill>
                      <pic:spPr bwMode="auto">
                        <a:xfrm>
                          <a:off x="0" y="0"/>
                          <a:ext cx="608965" cy="52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07EC4131" w14:textId="77777777" w:rsidR="003616B2" w:rsidRDefault="003616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D56CE"/>
    <w:multiLevelType w:val="hybridMultilevel"/>
    <w:tmpl w:val="A958022E"/>
    <w:lvl w:ilvl="0" w:tplc="B53414EA">
      <w:start w:val="1"/>
      <w:numFmt w:val="decimal"/>
      <w:lvlText w:val="%1.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57" w:hanging="360"/>
      </w:pPr>
    </w:lvl>
    <w:lvl w:ilvl="2" w:tplc="0409001B" w:tentative="1">
      <w:start w:val="1"/>
      <w:numFmt w:val="lowerRoman"/>
      <w:lvlText w:val="%3."/>
      <w:lvlJc w:val="right"/>
      <w:pPr>
        <w:ind w:left="2877" w:hanging="180"/>
      </w:pPr>
    </w:lvl>
    <w:lvl w:ilvl="3" w:tplc="0409000F" w:tentative="1">
      <w:start w:val="1"/>
      <w:numFmt w:val="decimal"/>
      <w:lvlText w:val="%4."/>
      <w:lvlJc w:val="left"/>
      <w:pPr>
        <w:ind w:left="3597" w:hanging="360"/>
      </w:pPr>
    </w:lvl>
    <w:lvl w:ilvl="4" w:tplc="04090019" w:tentative="1">
      <w:start w:val="1"/>
      <w:numFmt w:val="lowerLetter"/>
      <w:lvlText w:val="%5."/>
      <w:lvlJc w:val="left"/>
      <w:pPr>
        <w:ind w:left="4317" w:hanging="360"/>
      </w:pPr>
    </w:lvl>
    <w:lvl w:ilvl="5" w:tplc="0409001B" w:tentative="1">
      <w:start w:val="1"/>
      <w:numFmt w:val="lowerRoman"/>
      <w:lvlText w:val="%6."/>
      <w:lvlJc w:val="right"/>
      <w:pPr>
        <w:ind w:left="5037" w:hanging="180"/>
      </w:pPr>
    </w:lvl>
    <w:lvl w:ilvl="6" w:tplc="0409000F" w:tentative="1">
      <w:start w:val="1"/>
      <w:numFmt w:val="decimal"/>
      <w:lvlText w:val="%7."/>
      <w:lvlJc w:val="left"/>
      <w:pPr>
        <w:ind w:left="5757" w:hanging="360"/>
      </w:pPr>
    </w:lvl>
    <w:lvl w:ilvl="7" w:tplc="04090019" w:tentative="1">
      <w:start w:val="1"/>
      <w:numFmt w:val="lowerLetter"/>
      <w:lvlText w:val="%8."/>
      <w:lvlJc w:val="left"/>
      <w:pPr>
        <w:ind w:left="6477" w:hanging="360"/>
      </w:pPr>
    </w:lvl>
    <w:lvl w:ilvl="8" w:tplc="040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1" w15:restartNumberingAfterBreak="0">
    <w:nsid w:val="2D6C50FF"/>
    <w:multiLevelType w:val="hybridMultilevel"/>
    <w:tmpl w:val="C46CFA0E"/>
    <w:lvl w:ilvl="0" w:tplc="1604F15E">
      <w:start w:val="1"/>
      <w:numFmt w:val="decimal"/>
      <w:lvlText w:val="%1-"/>
      <w:lvlJc w:val="left"/>
      <w:pPr>
        <w:tabs>
          <w:tab w:val="num" w:pos="1705"/>
        </w:tabs>
        <w:ind w:left="1705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9">
      <w:start w:val="1"/>
      <w:numFmt w:val="bullet"/>
      <w:lvlText w:val=""/>
      <w:lvlJc w:val="left"/>
      <w:pPr>
        <w:tabs>
          <w:tab w:val="num" w:pos="2425"/>
        </w:tabs>
        <w:ind w:left="2425" w:hanging="360"/>
      </w:pPr>
      <w:rPr>
        <w:rFonts w:ascii="Wingdings" w:hAnsi="Wingdings" w:hint="default"/>
        <w:sz w:val="24"/>
        <w:szCs w:val="24"/>
      </w:rPr>
    </w:lvl>
    <w:lvl w:ilvl="2" w:tplc="0409001B">
      <w:start w:val="1"/>
      <w:numFmt w:val="lowerRoman"/>
      <w:lvlText w:val="%3."/>
      <w:lvlJc w:val="right"/>
      <w:pPr>
        <w:tabs>
          <w:tab w:val="num" w:pos="3145"/>
        </w:tabs>
        <w:ind w:left="3145" w:hanging="180"/>
      </w:pPr>
    </w:lvl>
    <w:lvl w:ilvl="3" w:tplc="0409000F">
      <w:start w:val="1"/>
      <w:numFmt w:val="decimal"/>
      <w:lvlText w:val="%4."/>
      <w:lvlJc w:val="left"/>
      <w:pPr>
        <w:tabs>
          <w:tab w:val="num" w:pos="3865"/>
        </w:tabs>
        <w:ind w:left="3865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4585"/>
        </w:tabs>
        <w:ind w:left="4585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5305"/>
        </w:tabs>
        <w:ind w:left="5305" w:hanging="180"/>
      </w:pPr>
    </w:lvl>
    <w:lvl w:ilvl="6" w:tplc="0409000F">
      <w:start w:val="1"/>
      <w:numFmt w:val="decimal"/>
      <w:lvlText w:val="%7."/>
      <w:lvlJc w:val="left"/>
      <w:pPr>
        <w:tabs>
          <w:tab w:val="num" w:pos="6025"/>
        </w:tabs>
        <w:ind w:left="6025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745"/>
        </w:tabs>
        <w:ind w:left="6745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7465"/>
        </w:tabs>
        <w:ind w:left="7465" w:hanging="180"/>
      </w:pPr>
    </w:lvl>
  </w:abstractNum>
  <w:abstractNum w:abstractNumId="2" w15:restartNumberingAfterBreak="0">
    <w:nsid w:val="30DA56F8"/>
    <w:multiLevelType w:val="hybridMultilevel"/>
    <w:tmpl w:val="4A8A1F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6C01F1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" w15:restartNumberingAfterBreak="0">
    <w:nsid w:val="3C6F37A1"/>
    <w:multiLevelType w:val="hybridMultilevel"/>
    <w:tmpl w:val="8E8E4B3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0152A1"/>
    <w:multiLevelType w:val="hybridMultilevel"/>
    <w:tmpl w:val="86AA9FD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AB541B9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53791745"/>
    <w:multiLevelType w:val="hybridMultilevel"/>
    <w:tmpl w:val="5B74EBC4"/>
    <w:lvl w:ilvl="0" w:tplc="7A78AC02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F0237D6"/>
    <w:multiLevelType w:val="hybridMultilevel"/>
    <w:tmpl w:val="F9E0B190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num w:numId="1" w16cid:durableId="197746374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55463421">
    <w:abstractNumId w:val="1"/>
  </w:num>
  <w:num w:numId="3" w16cid:durableId="795677397">
    <w:abstractNumId w:val="6"/>
  </w:num>
  <w:num w:numId="4" w16cid:durableId="198858026">
    <w:abstractNumId w:val="2"/>
  </w:num>
  <w:num w:numId="5" w16cid:durableId="1901475541">
    <w:abstractNumId w:val="8"/>
  </w:num>
  <w:num w:numId="6" w16cid:durableId="2151642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5216763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3118854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5257127">
    <w:abstractNumId w:val="7"/>
  </w:num>
  <w:num w:numId="10" w16cid:durableId="678653870">
    <w:abstractNumId w:val="4"/>
  </w:num>
  <w:num w:numId="11" w16cid:durableId="410081289">
    <w:abstractNumId w:val="5"/>
  </w:num>
  <w:num w:numId="12" w16cid:durableId="1110930648">
    <w:abstractNumId w:val="0"/>
  </w:num>
  <w:num w:numId="13" w16cid:durableId="583297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A3928"/>
    <w:rsid w:val="000000D6"/>
    <w:rsid w:val="0000030F"/>
    <w:rsid w:val="00000666"/>
    <w:rsid w:val="00002B3F"/>
    <w:rsid w:val="00003CD7"/>
    <w:rsid w:val="000042BD"/>
    <w:rsid w:val="000044DA"/>
    <w:rsid w:val="00004584"/>
    <w:rsid w:val="000049F7"/>
    <w:rsid w:val="00005C88"/>
    <w:rsid w:val="00006669"/>
    <w:rsid w:val="00006B6F"/>
    <w:rsid w:val="00006F07"/>
    <w:rsid w:val="00010337"/>
    <w:rsid w:val="000109EA"/>
    <w:rsid w:val="00010F05"/>
    <w:rsid w:val="0001178A"/>
    <w:rsid w:val="00012211"/>
    <w:rsid w:val="00012749"/>
    <w:rsid w:val="0001400D"/>
    <w:rsid w:val="000145A1"/>
    <w:rsid w:val="000149B7"/>
    <w:rsid w:val="00014EAD"/>
    <w:rsid w:val="0001520F"/>
    <w:rsid w:val="00015298"/>
    <w:rsid w:val="0001608C"/>
    <w:rsid w:val="00016960"/>
    <w:rsid w:val="00016DCB"/>
    <w:rsid w:val="00017737"/>
    <w:rsid w:val="00017EE1"/>
    <w:rsid w:val="00020830"/>
    <w:rsid w:val="00021951"/>
    <w:rsid w:val="00021F8E"/>
    <w:rsid w:val="000221F1"/>
    <w:rsid w:val="00022B00"/>
    <w:rsid w:val="000234D5"/>
    <w:rsid w:val="0002383F"/>
    <w:rsid w:val="000238EC"/>
    <w:rsid w:val="0002395D"/>
    <w:rsid w:val="00023FAC"/>
    <w:rsid w:val="00024212"/>
    <w:rsid w:val="0002472F"/>
    <w:rsid w:val="00024776"/>
    <w:rsid w:val="00024E1F"/>
    <w:rsid w:val="00024EF7"/>
    <w:rsid w:val="00024F21"/>
    <w:rsid w:val="000251A0"/>
    <w:rsid w:val="00025C51"/>
    <w:rsid w:val="00025FFE"/>
    <w:rsid w:val="00026B0D"/>
    <w:rsid w:val="00026B97"/>
    <w:rsid w:val="00026BCD"/>
    <w:rsid w:val="0002736D"/>
    <w:rsid w:val="00027CD9"/>
    <w:rsid w:val="000304D5"/>
    <w:rsid w:val="0003056A"/>
    <w:rsid w:val="000314CE"/>
    <w:rsid w:val="0003155F"/>
    <w:rsid w:val="00031959"/>
    <w:rsid w:val="000319AC"/>
    <w:rsid w:val="00031CD0"/>
    <w:rsid w:val="00031FE7"/>
    <w:rsid w:val="00033458"/>
    <w:rsid w:val="00033B83"/>
    <w:rsid w:val="00033DB8"/>
    <w:rsid w:val="00033FCC"/>
    <w:rsid w:val="000356CD"/>
    <w:rsid w:val="000366F6"/>
    <w:rsid w:val="0003681D"/>
    <w:rsid w:val="00036859"/>
    <w:rsid w:val="00036E56"/>
    <w:rsid w:val="000376C5"/>
    <w:rsid w:val="00037BF7"/>
    <w:rsid w:val="00037DC7"/>
    <w:rsid w:val="000421F4"/>
    <w:rsid w:val="00042A16"/>
    <w:rsid w:val="00043260"/>
    <w:rsid w:val="00043913"/>
    <w:rsid w:val="00043944"/>
    <w:rsid w:val="00043A85"/>
    <w:rsid w:val="00043B85"/>
    <w:rsid w:val="000443F0"/>
    <w:rsid w:val="0004554E"/>
    <w:rsid w:val="00045859"/>
    <w:rsid w:val="00046AFB"/>
    <w:rsid w:val="00046C30"/>
    <w:rsid w:val="00046D20"/>
    <w:rsid w:val="00047BBB"/>
    <w:rsid w:val="00050195"/>
    <w:rsid w:val="00051210"/>
    <w:rsid w:val="0005128E"/>
    <w:rsid w:val="00051478"/>
    <w:rsid w:val="00051579"/>
    <w:rsid w:val="000516C5"/>
    <w:rsid w:val="00051851"/>
    <w:rsid w:val="00051868"/>
    <w:rsid w:val="00051EA8"/>
    <w:rsid w:val="000522C6"/>
    <w:rsid w:val="00052CAA"/>
    <w:rsid w:val="0005317E"/>
    <w:rsid w:val="000532D5"/>
    <w:rsid w:val="000534A1"/>
    <w:rsid w:val="000553B6"/>
    <w:rsid w:val="0005589E"/>
    <w:rsid w:val="0005651D"/>
    <w:rsid w:val="000567AF"/>
    <w:rsid w:val="00056A2A"/>
    <w:rsid w:val="00057C76"/>
    <w:rsid w:val="00057CDE"/>
    <w:rsid w:val="0006037D"/>
    <w:rsid w:val="0006062C"/>
    <w:rsid w:val="00060E68"/>
    <w:rsid w:val="00061606"/>
    <w:rsid w:val="00061D15"/>
    <w:rsid w:val="00062068"/>
    <w:rsid w:val="00062A72"/>
    <w:rsid w:val="00063237"/>
    <w:rsid w:val="00064458"/>
    <w:rsid w:val="00065973"/>
    <w:rsid w:val="00065A09"/>
    <w:rsid w:val="00066E4C"/>
    <w:rsid w:val="00066F54"/>
    <w:rsid w:val="00066F66"/>
    <w:rsid w:val="00067251"/>
    <w:rsid w:val="00070626"/>
    <w:rsid w:val="00070AB1"/>
    <w:rsid w:val="00071110"/>
    <w:rsid w:val="00071140"/>
    <w:rsid w:val="0007132A"/>
    <w:rsid w:val="000719FC"/>
    <w:rsid w:val="00071A0C"/>
    <w:rsid w:val="00071A3A"/>
    <w:rsid w:val="00071C3A"/>
    <w:rsid w:val="00072B50"/>
    <w:rsid w:val="00073036"/>
    <w:rsid w:val="00074B47"/>
    <w:rsid w:val="00074EEF"/>
    <w:rsid w:val="000760EB"/>
    <w:rsid w:val="0007630C"/>
    <w:rsid w:val="000764BC"/>
    <w:rsid w:val="00076528"/>
    <w:rsid w:val="0007672B"/>
    <w:rsid w:val="00076808"/>
    <w:rsid w:val="00077A0A"/>
    <w:rsid w:val="00077C28"/>
    <w:rsid w:val="000801FE"/>
    <w:rsid w:val="00080286"/>
    <w:rsid w:val="00080C9E"/>
    <w:rsid w:val="000811A1"/>
    <w:rsid w:val="00081651"/>
    <w:rsid w:val="00081F5D"/>
    <w:rsid w:val="00082233"/>
    <w:rsid w:val="00082693"/>
    <w:rsid w:val="00082A78"/>
    <w:rsid w:val="00082BBF"/>
    <w:rsid w:val="00083930"/>
    <w:rsid w:val="00083954"/>
    <w:rsid w:val="00083E52"/>
    <w:rsid w:val="0008464C"/>
    <w:rsid w:val="000848E4"/>
    <w:rsid w:val="0008537A"/>
    <w:rsid w:val="00085694"/>
    <w:rsid w:val="00085AB7"/>
    <w:rsid w:val="00086A8B"/>
    <w:rsid w:val="00086ED5"/>
    <w:rsid w:val="00087029"/>
    <w:rsid w:val="00087CF0"/>
    <w:rsid w:val="00090171"/>
    <w:rsid w:val="000909F2"/>
    <w:rsid w:val="00090F2A"/>
    <w:rsid w:val="00091A7B"/>
    <w:rsid w:val="00092229"/>
    <w:rsid w:val="000922AD"/>
    <w:rsid w:val="000928D5"/>
    <w:rsid w:val="00092E46"/>
    <w:rsid w:val="000930E8"/>
    <w:rsid w:val="00093108"/>
    <w:rsid w:val="00093335"/>
    <w:rsid w:val="000938BF"/>
    <w:rsid w:val="000943D7"/>
    <w:rsid w:val="00094442"/>
    <w:rsid w:val="00095787"/>
    <w:rsid w:val="00095E77"/>
    <w:rsid w:val="000960B6"/>
    <w:rsid w:val="000960E4"/>
    <w:rsid w:val="00096172"/>
    <w:rsid w:val="0009705D"/>
    <w:rsid w:val="0009766E"/>
    <w:rsid w:val="00097934"/>
    <w:rsid w:val="000A0073"/>
    <w:rsid w:val="000A09AB"/>
    <w:rsid w:val="000A09AE"/>
    <w:rsid w:val="000A143B"/>
    <w:rsid w:val="000A15D1"/>
    <w:rsid w:val="000A1812"/>
    <w:rsid w:val="000A1A51"/>
    <w:rsid w:val="000A21C9"/>
    <w:rsid w:val="000A3D90"/>
    <w:rsid w:val="000A4EE5"/>
    <w:rsid w:val="000A4FD3"/>
    <w:rsid w:val="000A592B"/>
    <w:rsid w:val="000A5AC4"/>
    <w:rsid w:val="000A5CB4"/>
    <w:rsid w:val="000A5F18"/>
    <w:rsid w:val="000A7926"/>
    <w:rsid w:val="000A7B03"/>
    <w:rsid w:val="000B0ADC"/>
    <w:rsid w:val="000B0D58"/>
    <w:rsid w:val="000B0DC9"/>
    <w:rsid w:val="000B2544"/>
    <w:rsid w:val="000B27FC"/>
    <w:rsid w:val="000B29B3"/>
    <w:rsid w:val="000B359A"/>
    <w:rsid w:val="000B3788"/>
    <w:rsid w:val="000B42A5"/>
    <w:rsid w:val="000B5235"/>
    <w:rsid w:val="000B533A"/>
    <w:rsid w:val="000B55AD"/>
    <w:rsid w:val="000B6721"/>
    <w:rsid w:val="000B6FD8"/>
    <w:rsid w:val="000B71A1"/>
    <w:rsid w:val="000B72E8"/>
    <w:rsid w:val="000B737F"/>
    <w:rsid w:val="000C0421"/>
    <w:rsid w:val="000C04BF"/>
    <w:rsid w:val="000C04EA"/>
    <w:rsid w:val="000C0C36"/>
    <w:rsid w:val="000C1BB8"/>
    <w:rsid w:val="000C1CF5"/>
    <w:rsid w:val="000C1D61"/>
    <w:rsid w:val="000C25BB"/>
    <w:rsid w:val="000C344C"/>
    <w:rsid w:val="000C3568"/>
    <w:rsid w:val="000C379A"/>
    <w:rsid w:val="000C3A31"/>
    <w:rsid w:val="000C4026"/>
    <w:rsid w:val="000C425A"/>
    <w:rsid w:val="000C5B7D"/>
    <w:rsid w:val="000C5FBC"/>
    <w:rsid w:val="000C63A2"/>
    <w:rsid w:val="000C6DCB"/>
    <w:rsid w:val="000C7F9F"/>
    <w:rsid w:val="000D0F77"/>
    <w:rsid w:val="000D1212"/>
    <w:rsid w:val="000D1262"/>
    <w:rsid w:val="000D1283"/>
    <w:rsid w:val="000D1983"/>
    <w:rsid w:val="000D1EAA"/>
    <w:rsid w:val="000D2271"/>
    <w:rsid w:val="000D2D11"/>
    <w:rsid w:val="000D3352"/>
    <w:rsid w:val="000D3990"/>
    <w:rsid w:val="000D3D14"/>
    <w:rsid w:val="000D47D0"/>
    <w:rsid w:val="000D4945"/>
    <w:rsid w:val="000D51FB"/>
    <w:rsid w:val="000D577E"/>
    <w:rsid w:val="000D5984"/>
    <w:rsid w:val="000E0408"/>
    <w:rsid w:val="000E0B48"/>
    <w:rsid w:val="000E0E88"/>
    <w:rsid w:val="000E0F8C"/>
    <w:rsid w:val="000E1134"/>
    <w:rsid w:val="000E1FEA"/>
    <w:rsid w:val="000E24B4"/>
    <w:rsid w:val="000E47A1"/>
    <w:rsid w:val="000E4DE0"/>
    <w:rsid w:val="000E54EB"/>
    <w:rsid w:val="000E66B1"/>
    <w:rsid w:val="000E7B95"/>
    <w:rsid w:val="000E7F52"/>
    <w:rsid w:val="000F04E2"/>
    <w:rsid w:val="000F18FC"/>
    <w:rsid w:val="000F1EDA"/>
    <w:rsid w:val="000F3649"/>
    <w:rsid w:val="000F39D4"/>
    <w:rsid w:val="000F3FDF"/>
    <w:rsid w:val="000F42AD"/>
    <w:rsid w:val="000F47D3"/>
    <w:rsid w:val="000F52E0"/>
    <w:rsid w:val="000F5404"/>
    <w:rsid w:val="000F67E5"/>
    <w:rsid w:val="000F6BA4"/>
    <w:rsid w:val="000F6EF5"/>
    <w:rsid w:val="000F710B"/>
    <w:rsid w:val="000F7BE4"/>
    <w:rsid w:val="00100170"/>
    <w:rsid w:val="00100748"/>
    <w:rsid w:val="001008EB"/>
    <w:rsid w:val="00100929"/>
    <w:rsid w:val="001009B6"/>
    <w:rsid w:val="00100EE8"/>
    <w:rsid w:val="001011C0"/>
    <w:rsid w:val="00101600"/>
    <w:rsid w:val="00101631"/>
    <w:rsid w:val="001018F6"/>
    <w:rsid w:val="00102D07"/>
    <w:rsid w:val="001030BD"/>
    <w:rsid w:val="00103267"/>
    <w:rsid w:val="00103574"/>
    <w:rsid w:val="00103C86"/>
    <w:rsid w:val="00104808"/>
    <w:rsid w:val="00105565"/>
    <w:rsid w:val="00106B4B"/>
    <w:rsid w:val="00106D24"/>
    <w:rsid w:val="0010711A"/>
    <w:rsid w:val="00107396"/>
    <w:rsid w:val="0011000A"/>
    <w:rsid w:val="0011090D"/>
    <w:rsid w:val="00110F23"/>
    <w:rsid w:val="0011116A"/>
    <w:rsid w:val="0011251B"/>
    <w:rsid w:val="0011257B"/>
    <w:rsid w:val="0011285E"/>
    <w:rsid w:val="00112CF9"/>
    <w:rsid w:val="0011316F"/>
    <w:rsid w:val="001135D4"/>
    <w:rsid w:val="00113813"/>
    <w:rsid w:val="00113980"/>
    <w:rsid w:val="00113AA1"/>
    <w:rsid w:val="001152C0"/>
    <w:rsid w:val="0011531D"/>
    <w:rsid w:val="0011543E"/>
    <w:rsid w:val="001177C6"/>
    <w:rsid w:val="00117D0E"/>
    <w:rsid w:val="00121026"/>
    <w:rsid w:val="001215B1"/>
    <w:rsid w:val="00121CD0"/>
    <w:rsid w:val="001225C6"/>
    <w:rsid w:val="00123116"/>
    <w:rsid w:val="00124763"/>
    <w:rsid w:val="00125447"/>
    <w:rsid w:val="001256F5"/>
    <w:rsid w:val="001257D5"/>
    <w:rsid w:val="00125DA0"/>
    <w:rsid w:val="00125F80"/>
    <w:rsid w:val="00125FB5"/>
    <w:rsid w:val="00126739"/>
    <w:rsid w:val="0013039C"/>
    <w:rsid w:val="001308FC"/>
    <w:rsid w:val="00130A0E"/>
    <w:rsid w:val="00130ACC"/>
    <w:rsid w:val="00130F57"/>
    <w:rsid w:val="00131A57"/>
    <w:rsid w:val="0013223F"/>
    <w:rsid w:val="0013241C"/>
    <w:rsid w:val="001329A2"/>
    <w:rsid w:val="001336A0"/>
    <w:rsid w:val="00133ED4"/>
    <w:rsid w:val="001346BA"/>
    <w:rsid w:val="00134CB6"/>
    <w:rsid w:val="001350B7"/>
    <w:rsid w:val="00135905"/>
    <w:rsid w:val="001360CB"/>
    <w:rsid w:val="0013630A"/>
    <w:rsid w:val="00136C26"/>
    <w:rsid w:val="0013728F"/>
    <w:rsid w:val="00137E38"/>
    <w:rsid w:val="001415EE"/>
    <w:rsid w:val="001427E3"/>
    <w:rsid w:val="00142FAF"/>
    <w:rsid w:val="001434B3"/>
    <w:rsid w:val="001435C1"/>
    <w:rsid w:val="00143EA0"/>
    <w:rsid w:val="00144249"/>
    <w:rsid w:val="00144DB7"/>
    <w:rsid w:val="00146C09"/>
    <w:rsid w:val="001470D9"/>
    <w:rsid w:val="0015053E"/>
    <w:rsid w:val="001505CE"/>
    <w:rsid w:val="001509D6"/>
    <w:rsid w:val="00150AFD"/>
    <w:rsid w:val="0015103C"/>
    <w:rsid w:val="00151230"/>
    <w:rsid w:val="0015147C"/>
    <w:rsid w:val="0015203E"/>
    <w:rsid w:val="0015240E"/>
    <w:rsid w:val="001527E5"/>
    <w:rsid w:val="00152F9B"/>
    <w:rsid w:val="001532DA"/>
    <w:rsid w:val="001552F2"/>
    <w:rsid w:val="00155352"/>
    <w:rsid w:val="001559A7"/>
    <w:rsid w:val="00155EDC"/>
    <w:rsid w:val="001561FA"/>
    <w:rsid w:val="00156542"/>
    <w:rsid w:val="00156F25"/>
    <w:rsid w:val="00157447"/>
    <w:rsid w:val="00157CFC"/>
    <w:rsid w:val="00157F2B"/>
    <w:rsid w:val="00160E87"/>
    <w:rsid w:val="0016182A"/>
    <w:rsid w:val="00161BD8"/>
    <w:rsid w:val="00162228"/>
    <w:rsid w:val="001629FC"/>
    <w:rsid w:val="00163029"/>
    <w:rsid w:val="00164AF8"/>
    <w:rsid w:val="00164F27"/>
    <w:rsid w:val="001655F9"/>
    <w:rsid w:val="00166218"/>
    <w:rsid w:val="00166801"/>
    <w:rsid w:val="001676A0"/>
    <w:rsid w:val="0017001B"/>
    <w:rsid w:val="001707FD"/>
    <w:rsid w:val="00170A94"/>
    <w:rsid w:val="00170BD8"/>
    <w:rsid w:val="0017135B"/>
    <w:rsid w:val="00171565"/>
    <w:rsid w:val="00171E04"/>
    <w:rsid w:val="00172494"/>
    <w:rsid w:val="00172E5B"/>
    <w:rsid w:val="001737E1"/>
    <w:rsid w:val="00173A33"/>
    <w:rsid w:val="00173C63"/>
    <w:rsid w:val="0017443A"/>
    <w:rsid w:val="00174876"/>
    <w:rsid w:val="00174995"/>
    <w:rsid w:val="00174D88"/>
    <w:rsid w:val="001750F0"/>
    <w:rsid w:val="00175826"/>
    <w:rsid w:val="00175D41"/>
    <w:rsid w:val="00176017"/>
    <w:rsid w:val="001776BC"/>
    <w:rsid w:val="001776CF"/>
    <w:rsid w:val="00177819"/>
    <w:rsid w:val="00177855"/>
    <w:rsid w:val="001779C0"/>
    <w:rsid w:val="00180A59"/>
    <w:rsid w:val="00180EA3"/>
    <w:rsid w:val="001810F0"/>
    <w:rsid w:val="00182300"/>
    <w:rsid w:val="001829B4"/>
    <w:rsid w:val="00183436"/>
    <w:rsid w:val="0018371B"/>
    <w:rsid w:val="00183F17"/>
    <w:rsid w:val="00184B0F"/>
    <w:rsid w:val="0018565C"/>
    <w:rsid w:val="00187296"/>
    <w:rsid w:val="00187AD2"/>
    <w:rsid w:val="0019006F"/>
    <w:rsid w:val="0019069E"/>
    <w:rsid w:val="00190B54"/>
    <w:rsid w:val="00191544"/>
    <w:rsid w:val="00191854"/>
    <w:rsid w:val="001918CB"/>
    <w:rsid w:val="00192122"/>
    <w:rsid w:val="00192302"/>
    <w:rsid w:val="00192DCD"/>
    <w:rsid w:val="00193924"/>
    <w:rsid w:val="0019420B"/>
    <w:rsid w:val="001944D8"/>
    <w:rsid w:val="00194607"/>
    <w:rsid w:val="00194B39"/>
    <w:rsid w:val="00195292"/>
    <w:rsid w:val="0019590B"/>
    <w:rsid w:val="00195B1B"/>
    <w:rsid w:val="00195E59"/>
    <w:rsid w:val="00195E8C"/>
    <w:rsid w:val="00195F89"/>
    <w:rsid w:val="001961A4"/>
    <w:rsid w:val="0019631F"/>
    <w:rsid w:val="00196388"/>
    <w:rsid w:val="001965D6"/>
    <w:rsid w:val="001966CD"/>
    <w:rsid w:val="00196EF7"/>
    <w:rsid w:val="0019770D"/>
    <w:rsid w:val="00197767"/>
    <w:rsid w:val="001977DD"/>
    <w:rsid w:val="0019792A"/>
    <w:rsid w:val="00197B14"/>
    <w:rsid w:val="001A017A"/>
    <w:rsid w:val="001A04A8"/>
    <w:rsid w:val="001A05CE"/>
    <w:rsid w:val="001A0A66"/>
    <w:rsid w:val="001A0F2B"/>
    <w:rsid w:val="001A1802"/>
    <w:rsid w:val="001A205A"/>
    <w:rsid w:val="001A2429"/>
    <w:rsid w:val="001A26A5"/>
    <w:rsid w:val="001A2FED"/>
    <w:rsid w:val="001A32A8"/>
    <w:rsid w:val="001A368E"/>
    <w:rsid w:val="001A4DB9"/>
    <w:rsid w:val="001A4FBA"/>
    <w:rsid w:val="001A53A3"/>
    <w:rsid w:val="001A5B97"/>
    <w:rsid w:val="001A5E6E"/>
    <w:rsid w:val="001A6644"/>
    <w:rsid w:val="001A6A71"/>
    <w:rsid w:val="001A73D0"/>
    <w:rsid w:val="001A7AAE"/>
    <w:rsid w:val="001A7F4F"/>
    <w:rsid w:val="001A7F9C"/>
    <w:rsid w:val="001B027B"/>
    <w:rsid w:val="001B0885"/>
    <w:rsid w:val="001B1573"/>
    <w:rsid w:val="001B1EE6"/>
    <w:rsid w:val="001B29B3"/>
    <w:rsid w:val="001B2BFF"/>
    <w:rsid w:val="001B2DFA"/>
    <w:rsid w:val="001B3D46"/>
    <w:rsid w:val="001B4BF4"/>
    <w:rsid w:val="001B4CB7"/>
    <w:rsid w:val="001B4EB4"/>
    <w:rsid w:val="001B595F"/>
    <w:rsid w:val="001B5F77"/>
    <w:rsid w:val="001B62FD"/>
    <w:rsid w:val="001B63C0"/>
    <w:rsid w:val="001B6498"/>
    <w:rsid w:val="001B6C7D"/>
    <w:rsid w:val="001B7741"/>
    <w:rsid w:val="001B77AC"/>
    <w:rsid w:val="001B7B9B"/>
    <w:rsid w:val="001C0CC2"/>
    <w:rsid w:val="001C11A7"/>
    <w:rsid w:val="001C16D1"/>
    <w:rsid w:val="001C20EB"/>
    <w:rsid w:val="001C24ED"/>
    <w:rsid w:val="001C2C57"/>
    <w:rsid w:val="001C3AAA"/>
    <w:rsid w:val="001C3C05"/>
    <w:rsid w:val="001C3D89"/>
    <w:rsid w:val="001C3E0E"/>
    <w:rsid w:val="001C40F7"/>
    <w:rsid w:val="001C4385"/>
    <w:rsid w:val="001C49E9"/>
    <w:rsid w:val="001C5098"/>
    <w:rsid w:val="001C5156"/>
    <w:rsid w:val="001C53D1"/>
    <w:rsid w:val="001C563F"/>
    <w:rsid w:val="001C58E8"/>
    <w:rsid w:val="001C60B6"/>
    <w:rsid w:val="001C640D"/>
    <w:rsid w:val="001C6728"/>
    <w:rsid w:val="001C6F58"/>
    <w:rsid w:val="001C71A7"/>
    <w:rsid w:val="001C730E"/>
    <w:rsid w:val="001C78C7"/>
    <w:rsid w:val="001C7E10"/>
    <w:rsid w:val="001D053F"/>
    <w:rsid w:val="001D0AB0"/>
    <w:rsid w:val="001D1C5E"/>
    <w:rsid w:val="001D1D6F"/>
    <w:rsid w:val="001D1E53"/>
    <w:rsid w:val="001D3362"/>
    <w:rsid w:val="001D3AE7"/>
    <w:rsid w:val="001D3C3A"/>
    <w:rsid w:val="001D4178"/>
    <w:rsid w:val="001D480E"/>
    <w:rsid w:val="001D490E"/>
    <w:rsid w:val="001D4BF7"/>
    <w:rsid w:val="001D5B14"/>
    <w:rsid w:val="001D63B6"/>
    <w:rsid w:val="001D6D3F"/>
    <w:rsid w:val="001D6D4B"/>
    <w:rsid w:val="001D736E"/>
    <w:rsid w:val="001D7F79"/>
    <w:rsid w:val="001E0225"/>
    <w:rsid w:val="001E0A45"/>
    <w:rsid w:val="001E0F50"/>
    <w:rsid w:val="001E187A"/>
    <w:rsid w:val="001E1E3F"/>
    <w:rsid w:val="001E23E8"/>
    <w:rsid w:val="001E250B"/>
    <w:rsid w:val="001E2D7A"/>
    <w:rsid w:val="001E3000"/>
    <w:rsid w:val="001E33D4"/>
    <w:rsid w:val="001E33DB"/>
    <w:rsid w:val="001E362D"/>
    <w:rsid w:val="001E3720"/>
    <w:rsid w:val="001E406C"/>
    <w:rsid w:val="001E41BB"/>
    <w:rsid w:val="001E4D61"/>
    <w:rsid w:val="001E5664"/>
    <w:rsid w:val="001E598E"/>
    <w:rsid w:val="001E6565"/>
    <w:rsid w:val="001E6874"/>
    <w:rsid w:val="001E6FF5"/>
    <w:rsid w:val="001E7A1C"/>
    <w:rsid w:val="001E7F6B"/>
    <w:rsid w:val="001F01EF"/>
    <w:rsid w:val="001F0D49"/>
    <w:rsid w:val="001F10CE"/>
    <w:rsid w:val="001F16E8"/>
    <w:rsid w:val="001F220B"/>
    <w:rsid w:val="001F28AB"/>
    <w:rsid w:val="001F2AE1"/>
    <w:rsid w:val="001F2F89"/>
    <w:rsid w:val="001F44CC"/>
    <w:rsid w:val="001F4548"/>
    <w:rsid w:val="001F499D"/>
    <w:rsid w:val="001F4C5C"/>
    <w:rsid w:val="001F54A7"/>
    <w:rsid w:val="001F5736"/>
    <w:rsid w:val="001F5788"/>
    <w:rsid w:val="001F627D"/>
    <w:rsid w:val="001F6620"/>
    <w:rsid w:val="001F6709"/>
    <w:rsid w:val="001F6714"/>
    <w:rsid w:val="001F7734"/>
    <w:rsid w:val="001F7893"/>
    <w:rsid w:val="00200790"/>
    <w:rsid w:val="00200E01"/>
    <w:rsid w:val="0020138E"/>
    <w:rsid w:val="002014CA"/>
    <w:rsid w:val="002027AF"/>
    <w:rsid w:val="00202A28"/>
    <w:rsid w:val="00203593"/>
    <w:rsid w:val="002037CE"/>
    <w:rsid w:val="0020409A"/>
    <w:rsid w:val="00204559"/>
    <w:rsid w:val="00204621"/>
    <w:rsid w:val="002050EB"/>
    <w:rsid w:val="002051AB"/>
    <w:rsid w:val="0020688D"/>
    <w:rsid w:val="002069A6"/>
    <w:rsid w:val="002073B0"/>
    <w:rsid w:val="00207950"/>
    <w:rsid w:val="00207AC9"/>
    <w:rsid w:val="00207CE9"/>
    <w:rsid w:val="0021032E"/>
    <w:rsid w:val="00210514"/>
    <w:rsid w:val="00210978"/>
    <w:rsid w:val="00210BA4"/>
    <w:rsid w:val="00210C87"/>
    <w:rsid w:val="00210D31"/>
    <w:rsid w:val="00211395"/>
    <w:rsid w:val="00211911"/>
    <w:rsid w:val="00211E9A"/>
    <w:rsid w:val="00212335"/>
    <w:rsid w:val="002125DE"/>
    <w:rsid w:val="002127A6"/>
    <w:rsid w:val="00213179"/>
    <w:rsid w:val="00214025"/>
    <w:rsid w:val="002141B8"/>
    <w:rsid w:val="00214451"/>
    <w:rsid w:val="002146BF"/>
    <w:rsid w:val="002148F1"/>
    <w:rsid w:val="002149FB"/>
    <w:rsid w:val="002154D2"/>
    <w:rsid w:val="002155E9"/>
    <w:rsid w:val="00215801"/>
    <w:rsid w:val="00215B9E"/>
    <w:rsid w:val="00216EB1"/>
    <w:rsid w:val="0021784C"/>
    <w:rsid w:val="00220045"/>
    <w:rsid w:val="002207CB"/>
    <w:rsid w:val="002207E3"/>
    <w:rsid w:val="00221DD9"/>
    <w:rsid w:val="002221A7"/>
    <w:rsid w:val="0022301E"/>
    <w:rsid w:val="002231D4"/>
    <w:rsid w:val="00223CCB"/>
    <w:rsid w:val="00223D14"/>
    <w:rsid w:val="00224A46"/>
    <w:rsid w:val="00224D13"/>
    <w:rsid w:val="00225081"/>
    <w:rsid w:val="0022551A"/>
    <w:rsid w:val="0022564B"/>
    <w:rsid w:val="002273B2"/>
    <w:rsid w:val="00227801"/>
    <w:rsid w:val="00230CB8"/>
    <w:rsid w:val="00232394"/>
    <w:rsid w:val="002339FA"/>
    <w:rsid w:val="00233ACB"/>
    <w:rsid w:val="002341B6"/>
    <w:rsid w:val="00234546"/>
    <w:rsid w:val="002347A4"/>
    <w:rsid w:val="00234F2F"/>
    <w:rsid w:val="00235390"/>
    <w:rsid w:val="00235497"/>
    <w:rsid w:val="00235B1E"/>
    <w:rsid w:val="00236343"/>
    <w:rsid w:val="002377C7"/>
    <w:rsid w:val="00237A68"/>
    <w:rsid w:val="00237CF2"/>
    <w:rsid w:val="00240713"/>
    <w:rsid w:val="002408D9"/>
    <w:rsid w:val="00240FCD"/>
    <w:rsid w:val="0024136A"/>
    <w:rsid w:val="0024162C"/>
    <w:rsid w:val="00241C06"/>
    <w:rsid w:val="00241F5B"/>
    <w:rsid w:val="0024225D"/>
    <w:rsid w:val="00243848"/>
    <w:rsid w:val="00243A3B"/>
    <w:rsid w:val="00243B73"/>
    <w:rsid w:val="00243E15"/>
    <w:rsid w:val="002441BA"/>
    <w:rsid w:val="002448D7"/>
    <w:rsid w:val="00244DA0"/>
    <w:rsid w:val="0024588A"/>
    <w:rsid w:val="00245BA3"/>
    <w:rsid w:val="002463A2"/>
    <w:rsid w:val="002468AE"/>
    <w:rsid w:val="00246AA9"/>
    <w:rsid w:val="002471CC"/>
    <w:rsid w:val="00247663"/>
    <w:rsid w:val="00247720"/>
    <w:rsid w:val="00247731"/>
    <w:rsid w:val="00247E3C"/>
    <w:rsid w:val="00251932"/>
    <w:rsid w:val="00251D88"/>
    <w:rsid w:val="002520FB"/>
    <w:rsid w:val="00252E7F"/>
    <w:rsid w:val="002539F7"/>
    <w:rsid w:val="00253D15"/>
    <w:rsid w:val="00253E5B"/>
    <w:rsid w:val="0025470B"/>
    <w:rsid w:val="00254A01"/>
    <w:rsid w:val="00254DB7"/>
    <w:rsid w:val="002552FB"/>
    <w:rsid w:val="00255CBB"/>
    <w:rsid w:val="00256DB6"/>
    <w:rsid w:val="00257EA9"/>
    <w:rsid w:val="00260038"/>
    <w:rsid w:val="002607C8"/>
    <w:rsid w:val="0026217F"/>
    <w:rsid w:val="00262852"/>
    <w:rsid w:val="00262E75"/>
    <w:rsid w:val="0026370F"/>
    <w:rsid w:val="002638BF"/>
    <w:rsid w:val="00263A05"/>
    <w:rsid w:val="00264924"/>
    <w:rsid w:val="00264F08"/>
    <w:rsid w:val="00265241"/>
    <w:rsid w:val="00265ACD"/>
    <w:rsid w:val="00265C98"/>
    <w:rsid w:val="00265FEA"/>
    <w:rsid w:val="0026691B"/>
    <w:rsid w:val="00266EE7"/>
    <w:rsid w:val="00266EF7"/>
    <w:rsid w:val="002671DA"/>
    <w:rsid w:val="002675C8"/>
    <w:rsid w:val="00270068"/>
    <w:rsid w:val="00270901"/>
    <w:rsid w:val="00270EF5"/>
    <w:rsid w:val="002711B9"/>
    <w:rsid w:val="00271886"/>
    <w:rsid w:val="00271CDA"/>
    <w:rsid w:val="002725C0"/>
    <w:rsid w:val="0027407F"/>
    <w:rsid w:val="0027489E"/>
    <w:rsid w:val="00275049"/>
    <w:rsid w:val="0027584C"/>
    <w:rsid w:val="00275A56"/>
    <w:rsid w:val="0027614F"/>
    <w:rsid w:val="0027618A"/>
    <w:rsid w:val="0027693E"/>
    <w:rsid w:val="00277B0D"/>
    <w:rsid w:val="00277B5C"/>
    <w:rsid w:val="00277BA0"/>
    <w:rsid w:val="0028002F"/>
    <w:rsid w:val="00280801"/>
    <w:rsid w:val="0028210A"/>
    <w:rsid w:val="002838DA"/>
    <w:rsid w:val="00283B10"/>
    <w:rsid w:val="002842D7"/>
    <w:rsid w:val="0028454B"/>
    <w:rsid w:val="00285045"/>
    <w:rsid w:val="002856CA"/>
    <w:rsid w:val="00286070"/>
    <w:rsid w:val="0028692F"/>
    <w:rsid w:val="00287219"/>
    <w:rsid w:val="00287637"/>
    <w:rsid w:val="002876A6"/>
    <w:rsid w:val="002900D7"/>
    <w:rsid w:val="00290917"/>
    <w:rsid w:val="00290A17"/>
    <w:rsid w:val="00290D74"/>
    <w:rsid w:val="002910AA"/>
    <w:rsid w:val="00291627"/>
    <w:rsid w:val="0029307B"/>
    <w:rsid w:val="00293167"/>
    <w:rsid w:val="002935DF"/>
    <w:rsid w:val="00293C7F"/>
    <w:rsid w:val="00294D11"/>
    <w:rsid w:val="00294DDD"/>
    <w:rsid w:val="00297B69"/>
    <w:rsid w:val="002A0597"/>
    <w:rsid w:val="002A0E01"/>
    <w:rsid w:val="002A18C2"/>
    <w:rsid w:val="002A19BE"/>
    <w:rsid w:val="002A1D4E"/>
    <w:rsid w:val="002A32BB"/>
    <w:rsid w:val="002A3E48"/>
    <w:rsid w:val="002A428E"/>
    <w:rsid w:val="002A51BD"/>
    <w:rsid w:val="002A5325"/>
    <w:rsid w:val="002A568E"/>
    <w:rsid w:val="002A6926"/>
    <w:rsid w:val="002A69E6"/>
    <w:rsid w:val="002A7119"/>
    <w:rsid w:val="002A7830"/>
    <w:rsid w:val="002A78C7"/>
    <w:rsid w:val="002A7BDB"/>
    <w:rsid w:val="002A7ED5"/>
    <w:rsid w:val="002B20DB"/>
    <w:rsid w:val="002B31B7"/>
    <w:rsid w:val="002B333F"/>
    <w:rsid w:val="002B3675"/>
    <w:rsid w:val="002B3FFB"/>
    <w:rsid w:val="002B50CA"/>
    <w:rsid w:val="002B5385"/>
    <w:rsid w:val="002B56AF"/>
    <w:rsid w:val="002B5D1F"/>
    <w:rsid w:val="002B64AE"/>
    <w:rsid w:val="002B7034"/>
    <w:rsid w:val="002B75F7"/>
    <w:rsid w:val="002B79E6"/>
    <w:rsid w:val="002B7F96"/>
    <w:rsid w:val="002C046D"/>
    <w:rsid w:val="002C0EDD"/>
    <w:rsid w:val="002C15F5"/>
    <w:rsid w:val="002C1B57"/>
    <w:rsid w:val="002C2A2A"/>
    <w:rsid w:val="002C2D08"/>
    <w:rsid w:val="002C34B2"/>
    <w:rsid w:val="002C4F44"/>
    <w:rsid w:val="002C530E"/>
    <w:rsid w:val="002C5BE3"/>
    <w:rsid w:val="002C68A7"/>
    <w:rsid w:val="002C7370"/>
    <w:rsid w:val="002C7463"/>
    <w:rsid w:val="002C7615"/>
    <w:rsid w:val="002C7B49"/>
    <w:rsid w:val="002D03D5"/>
    <w:rsid w:val="002D0E73"/>
    <w:rsid w:val="002D1628"/>
    <w:rsid w:val="002D18FA"/>
    <w:rsid w:val="002D1C03"/>
    <w:rsid w:val="002D1DDB"/>
    <w:rsid w:val="002D2CE9"/>
    <w:rsid w:val="002D36C5"/>
    <w:rsid w:val="002D47A8"/>
    <w:rsid w:val="002D4F24"/>
    <w:rsid w:val="002D612C"/>
    <w:rsid w:val="002D6D37"/>
    <w:rsid w:val="002D70C8"/>
    <w:rsid w:val="002D71BA"/>
    <w:rsid w:val="002E0B85"/>
    <w:rsid w:val="002E15FA"/>
    <w:rsid w:val="002E17EF"/>
    <w:rsid w:val="002E1B19"/>
    <w:rsid w:val="002E1B46"/>
    <w:rsid w:val="002E3850"/>
    <w:rsid w:val="002E442C"/>
    <w:rsid w:val="002E6263"/>
    <w:rsid w:val="002E688A"/>
    <w:rsid w:val="002E6C6D"/>
    <w:rsid w:val="002E7241"/>
    <w:rsid w:val="002E7CA3"/>
    <w:rsid w:val="002F0475"/>
    <w:rsid w:val="002F0DD3"/>
    <w:rsid w:val="002F16A3"/>
    <w:rsid w:val="002F18E7"/>
    <w:rsid w:val="002F2114"/>
    <w:rsid w:val="002F251F"/>
    <w:rsid w:val="002F2878"/>
    <w:rsid w:val="002F35E9"/>
    <w:rsid w:val="002F3977"/>
    <w:rsid w:val="002F5013"/>
    <w:rsid w:val="002F6F98"/>
    <w:rsid w:val="002F7235"/>
    <w:rsid w:val="002F741F"/>
    <w:rsid w:val="002F7625"/>
    <w:rsid w:val="002F7E94"/>
    <w:rsid w:val="0030080B"/>
    <w:rsid w:val="00300FCF"/>
    <w:rsid w:val="003010C8"/>
    <w:rsid w:val="0030122B"/>
    <w:rsid w:val="003018A8"/>
    <w:rsid w:val="00301C6F"/>
    <w:rsid w:val="003021EF"/>
    <w:rsid w:val="00302750"/>
    <w:rsid w:val="00302CEF"/>
    <w:rsid w:val="00302D11"/>
    <w:rsid w:val="003030D4"/>
    <w:rsid w:val="00303C49"/>
    <w:rsid w:val="00304329"/>
    <w:rsid w:val="0030454F"/>
    <w:rsid w:val="00305859"/>
    <w:rsid w:val="00305C44"/>
    <w:rsid w:val="00306174"/>
    <w:rsid w:val="0030793D"/>
    <w:rsid w:val="00307F30"/>
    <w:rsid w:val="00310049"/>
    <w:rsid w:val="00310D16"/>
    <w:rsid w:val="00311149"/>
    <w:rsid w:val="003128A1"/>
    <w:rsid w:val="00312911"/>
    <w:rsid w:val="00312C65"/>
    <w:rsid w:val="003133D8"/>
    <w:rsid w:val="00313761"/>
    <w:rsid w:val="00313DD8"/>
    <w:rsid w:val="00314346"/>
    <w:rsid w:val="00315045"/>
    <w:rsid w:val="00315A30"/>
    <w:rsid w:val="00315ABA"/>
    <w:rsid w:val="00315B88"/>
    <w:rsid w:val="00315BED"/>
    <w:rsid w:val="00315C19"/>
    <w:rsid w:val="00315FD2"/>
    <w:rsid w:val="00315FF7"/>
    <w:rsid w:val="00316468"/>
    <w:rsid w:val="00317086"/>
    <w:rsid w:val="00317574"/>
    <w:rsid w:val="00320379"/>
    <w:rsid w:val="003205FC"/>
    <w:rsid w:val="00320A42"/>
    <w:rsid w:val="00320C7F"/>
    <w:rsid w:val="00320F03"/>
    <w:rsid w:val="00320F5D"/>
    <w:rsid w:val="00321781"/>
    <w:rsid w:val="0032195D"/>
    <w:rsid w:val="0032279A"/>
    <w:rsid w:val="00322B84"/>
    <w:rsid w:val="00322F0F"/>
    <w:rsid w:val="00323B36"/>
    <w:rsid w:val="00323C01"/>
    <w:rsid w:val="00324225"/>
    <w:rsid w:val="00324890"/>
    <w:rsid w:val="00324B1F"/>
    <w:rsid w:val="00324D13"/>
    <w:rsid w:val="00324FDF"/>
    <w:rsid w:val="00325605"/>
    <w:rsid w:val="00325C4E"/>
    <w:rsid w:val="0032693A"/>
    <w:rsid w:val="003279DA"/>
    <w:rsid w:val="00327B29"/>
    <w:rsid w:val="00327EEC"/>
    <w:rsid w:val="00330105"/>
    <w:rsid w:val="00330123"/>
    <w:rsid w:val="003306CD"/>
    <w:rsid w:val="003314A9"/>
    <w:rsid w:val="00331589"/>
    <w:rsid w:val="003319DA"/>
    <w:rsid w:val="00331E9D"/>
    <w:rsid w:val="003324D7"/>
    <w:rsid w:val="00333CFD"/>
    <w:rsid w:val="00333EAB"/>
    <w:rsid w:val="00334DCD"/>
    <w:rsid w:val="00334FF6"/>
    <w:rsid w:val="00335967"/>
    <w:rsid w:val="00335E8E"/>
    <w:rsid w:val="00335EFE"/>
    <w:rsid w:val="00335F89"/>
    <w:rsid w:val="00336C1C"/>
    <w:rsid w:val="00337668"/>
    <w:rsid w:val="0033799B"/>
    <w:rsid w:val="00337EED"/>
    <w:rsid w:val="00340032"/>
    <w:rsid w:val="00340282"/>
    <w:rsid w:val="00340FA4"/>
    <w:rsid w:val="0034138F"/>
    <w:rsid w:val="00341C21"/>
    <w:rsid w:val="00342A5F"/>
    <w:rsid w:val="00342E58"/>
    <w:rsid w:val="00342EDA"/>
    <w:rsid w:val="0034324E"/>
    <w:rsid w:val="00343DA2"/>
    <w:rsid w:val="0034469A"/>
    <w:rsid w:val="00344C59"/>
    <w:rsid w:val="00344DEF"/>
    <w:rsid w:val="00346CA7"/>
    <w:rsid w:val="003479B3"/>
    <w:rsid w:val="00350F67"/>
    <w:rsid w:val="003515E4"/>
    <w:rsid w:val="0035184E"/>
    <w:rsid w:val="00351BF6"/>
    <w:rsid w:val="0035244E"/>
    <w:rsid w:val="0035268B"/>
    <w:rsid w:val="003526E5"/>
    <w:rsid w:val="0035334D"/>
    <w:rsid w:val="003533FD"/>
    <w:rsid w:val="003535BC"/>
    <w:rsid w:val="0035388B"/>
    <w:rsid w:val="00354062"/>
    <w:rsid w:val="00354A4C"/>
    <w:rsid w:val="003557AB"/>
    <w:rsid w:val="00355A59"/>
    <w:rsid w:val="00356B7E"/>
    <w:rsid w:val="003573C4"/>
    <w:rsid w:val="00357679"/>
    <w:rsid w:val="00357D0D"/>
    <w:rsid w:val="00360AD7"/>
    <w:rsid w:val="00361372"/>
    <w:rsid w:val="003616B2"/>
    <w:rsid w:val="003623BC"/>
    <w:rsid w:val="0036271C"/>
    <w:rsid w:val="003635D1"/>
    <w:rsid w:val="003641C8"/>
    <w:rsid w:val="00364C40"/>
    <w:rsid w:val="0036568D"/>
    <w:rsid w:val="00366095"/>
    <w:rsid w:val="003668B5"/>
    <w:rsid w:val="003669E3"/>
    <w:rsid w:val="00366A6B"/>
    <w:rsid w:val="00366B38"/>
    <w:rsid w:val="003677D9"/>
    <w:rsid w:val="00367857"/>
    <w:rsid w:val="00367B3D"/>
    <w:rsid w:val="003707E9"/>
    <w:rsid w:val="00370813"/>
    <w:rsid w:val="00371C27"/>
    <w:rsid w:val="00371E8E"/>
    <w:rsid w:val="003721EB"/>
    <w:rsid w:val="00372E1C"/>
    <w:rsid w:val="00373CD3"/>
    <w:rsid w:val="00374187"/>
    <w:rsid w:val="0037497A"/>
    <w:rsid w:val="003758F8"/>
    <w:rsid w:val="00375B68"/>
    <w:rsid w:val="00376364"/>
    <w:rsid w:val="00377BB2"/>
    <w:rsid w:val="00377E5C"/>
    <w:rsid w:val="003808F4"/>
    <w:rsid w:val="00380E5C"/>
    <w:rsid w:val="00382BD5"/>
    <w:rsid w:val="00382FDB"/>
    <w:rsid w:val="00383662"/>
    <w:rsid w:val="00384A5B"/>
    <w:rsid w:val="00384EA2"/>
    <w:rsid w:val="003858D3"/>
    <w:rsid w:val="00386408"/>
    <w:rsid w:val="003865F5"/>
    <w:rsid w:val="00386BE5"/>
    <w:rsid w:val="00386FEE"/>
    <w:rsid w:val="00390E12"/>
    <w:rsid w:val="0039155C"/>
    <w:rsid w:val="003915FC"/>
    <w:rsid w:val="00391610"/>
    <w:rsid w:val="00391702"/>
    <w:rsid w:val="00392B5E"/>
    <w:rsid w:val="00392F7E"/>
    <w:rsid w:val="00393121"/>
    <w:rsid w:val="003936CB"/>
    <w:rsid w:val="00393AEC"/>
    <w:rsid w:val="0039415C"/>
    <w:rsid w:val="00394C66"/>
    <w:rsid w:val="00395416"/>
    <w:rsid w:val="00395B84"/>
    <w:rsid w:val="0039644B"/>
    <w:rsid w:val="003978EA"/>
    <w:rsid w:val="00397963"/>
    <w:rsid w:val="00397EA0"/>
    <w:rsid w:val="003A0B55"/>
    <w:rsid w:val="003A1BAE"/>
    <w:rsid w:val="003A2060"/>
    <w:rsid w:val="003A29ED"/>
    <w:rsid w:val="003A2EBE"/>
    <w:rsid w:val="003A2F84"/>
    <w:rsid w:val="003A3053"/>
    <w:rsid w:val="003A3F5D"/>
    <w:rsid w:val="003A69EE"/>
    <w:rsid w:val="003A7876"/>
    <w:rsid w:val="003B0587"/>
    <w:rsid w:val="003B12EB"/>
    <w:rsid w:val="003B1DEA"/>
    <w:rsid w:val="003B237F"/>
    <w:rsid w:val="003B37A8"/>
    <w:rsid w:val="003B409F"/>
    <w:rsid w:val="003B47ED"/>
    <w:rsid w:val="003B4807"/>
    <w:rsid w:val="003B51D0"/>
    <w:rsid w:val="003B5225"/>
    <w:rsid w:val="003B54DB"/>
    <w:rsid w:val="003B5A16"/>
    <w:rsid w:val="003B5D41"/>
    <w:rsid w:val="003B5DC2"/>
    <w:rsid w:val="003B67EF"/>
    <w:rsid w:val="003B6AFF"/>
    <w:rsid w:val="003B6DAA"/>
    <w:rsid w:val="003B72C5"/>
    <w:rsid w:val="003B753B"/>
    <w:rsid w:val="003C0566"/>
    <w:rsid w:val="003C0865"/>
    <w:rsid w:val="003C0AA5"/>
    <w:rsid w:val="003C2A63"/>
    <w:rsid w:val="003C2AF3"/>
    <w:rsid w:val="003C2D9E"/>
    <w:rsid w:val="003C3215"/>
    <w:rsid w:val="003C3881"/>
    <w:rsid w:val="003C3AEE"/>
    <w:rsid w:val="003C3BE5"/>
    <w:rsid w:val="003C404D"/>
    <w:rsid w:val="003C4175"/>
    <w:rsid w:val="003C457E"/>
    <w:rsid w:val="003C4766"/>
    <w:rsid w:val="003C4879"/>
    <w:rsid w:val="003C495E"/>
    <w:rsid w:val="003C4AEE"/>
    <w:rsid w:val="003C52DB"/>
    <w:rsid w:val="003C60CA"/>
    <w:rsid w:val="003C6415"/>
    <w:rsid w:val="003C65A7"/>
    <w:rsid w:val="003C67DC"/>
    <w:rsid w:val="003C6A79"/>
    <w:rsid w:val="003C6D2B"/>
    <w:rsid w:val="003C73AF"/>
    <w:rsid w:val="003C75BB"/>
    <w:rsid w:val="003C7A04"/>
    <w:rsid w:val="003C7A52"/>
    <w:rsid w:val="003C7D10"/>
    <w:rsid w:val="003D0BF6"/>
    <w:rsid w:val="003D0D45"/>
    <w:rsid w:val="003D0E76"/>
    <w:rsid w:val="003D1826"/>
    <w:rsid w:val="003D19D1"/>
    <w:rsid w:val="003D223D"/>
    <w:rsid w:val="003D239C"/>
    <w:rsid w:val="003D2714"/>
    <w:rsid w:val="003D3924"/>
    <w:rsid w:val="003D4157"/>
    <w:rsid w:val="003D49A7"/>
    <w:rsid w:val="003D4E35"/>
    <w:rsid w:val="003D4E8A"/>
    <w:rsid w:val="003D52B1"/>
    <w:rsid w:val="003D56C9"/>
    <w:rsid w:val="003E0879"/>
    <w:rsid w:val="003E1175"/>
    <w:rsid w:val="003E18E7"/>
    <w:rsid w:val="003E2675"/>
    <w:rsid w:val="003E2935"/>
    <w:rsid w:val="003E2D1C"/>
    <w:rsid w:val="003E36A3"/>
    <w:rsid w:val="003E40B4"/>
    <w:rsid w:val="003E410A"/>
    <w:rsid w:val="003E4610"/>
    <w:rsid w:val="003E46A3"/>
    <w:rsid w:val="003E6722"/>
    <w:rsid w:val="003E6917"/>
    <w:rsid w:val="003E6BA1"/>
    <w:rsid w:val="003E7EB6"/>
    <w:rsid w:val="003F0C53"/>
    <w:rsid w:val="003F0FB0"/>
    <w:rsid w:val="003F132A"/>
    <w:rsid w:val="003F1BB7"/>
    <w:rsid w:val="003F254A"/>
    <w:rsid w:val="003F35D7"/>
    <w:rsid w:val="003F4367"/>
    <w:rsid w:val="003F4A08"/>
    <w:rsid w:val="003F5F18"/>
    <w:rsid w:val="003F7A1E"/>
    <w:rsid w:val="004001C8"/>
    <w:rsid w:val="00400301"/>
    <w:rsid w:val="00400EB0"/>
    <w:rsid w:val="00401850"/>
    <w:rsid w:val="0040273F"/>
    <w:rsid w:val="00402847"/>
    <w:rsid w:val="00402AD0"/>
    <w:rsid w:val="0040340D"/>
    <w:rsid w:val="00403B4C"/>
    <w:rsid w:val="00403EBB"/>
    <w:rsid w:val="00404F93"/>
    <w:rsid w:val="00406A39"/>
    <w:rsid w:val="00406AC7"/>
    <w:rsid w:val="004078E1"/>
    <w:rsid w:val="004113A5"/>
    <w:rsid w:val="00411445"/>
    <w:rsid w:val="0041154F"/>
    <w:rsid w:val="00412120"/>
    <w:rsid w:val="004123AC"/>
    <w:rsid w:val="00412945"/>
    <w:rsid w:val="00412A86"/>
    <w:rsid w:val="00413325"/>
    <w:rsid w:val="0041336A"/>
    <w:rsid w:val="00413660"/>
    <w:rsid w:val="00414AA6"/>
    <w:rsid w:val="004154DA"/>
    <w:rsid w:val="004156D4"/>
    <w:rsid w:val="00415F10"/>
    <w:rsid w:val="004163BC"/>
    <w:rsid w:val="00416CFD"/>
    <w:rsid w:val="00416E57"/>
    <w:rsid w:val="004174C0"/>
    <w:rsid w:val="00417E05"/>
    <w:rsid w:val="0042011B"/>
    <w:rsid w:val="004205AC"/>
    <w:rsid w:val="00420C9B"/>
    <w:rsid w:val="004217B3"/>
    <w:rsid w:val="00422AB5"/>
    <w:rsid w:val="0042300B"/>
    <w:rsid w:val="004237AF"/>
    <w:rsid w:val="00423A53"/>
    <w:rsid w:val="00423B4C"/>
    <w:rsid w:val="00424863"/>
    <w:rsid w:val="0042545B"/>
    <w:rsid w:val="0042582B"/>
    <w:rsid w:val="00425AEA"/>
    <w:rsid w:val="00425BAF"/>
    <w:rsid w:val="00426A2E"/>
    <w:rsid w:val="00426B64"/>
    <w:rsid w:val="004274F2"/>
    <w:rsid w:val="0042785D"/>
    <w:rsid w:val="00427E4E"/>
    <w:rsid w:val="004301FF"/>
    <w:rsid w:val="00430DCA"/>
    <w:rsid w:val="00431193"/>
    <w:rsid w:val="0043152D"/>
    <w:rsid w:val="004322EA"/>
    <w:rsid w:val="00432D37"/>
    <w:rsid w:val="00434586"/>
    <w:rsid w:val="00434E85"/>
    <w:rsid w:val="0043516B"/>
    <w:rsid w:val="00435E0B"/>
    <w:rsid w:val="00436FCA"/>
    <w:rsid w:val="00437421"/>
    <w:rsid w:val="004379E4"/>
    <w:rsid w:val="0044031B"/>
    <w:rsid w:val="00440C01"/>
    <w:rsid w:val="004418C1"/>
    <w:rsid w:val="00441B46"/>
    <w:rsid w:val="004420C6"/>
    <w:rsid w:val="0044237D"/>
    <w:rsid w:val="004423D2"/>
    <w:rsid w:val="00442C10"/>
    <w:rsid w:val="00442E34"/>
    <w:rsid w:val="00443946"/>
    <w:rsid w:val="00443CE9"/>
    <w:rsid w:val="00444F13"/>
    <w:rsid w:val="0044549D"/>
    <w:rsid w:val="004455DE"/>
    <w:rsid w:val="004460BB"/>
    <w:rsid w:val="004461B3"/>
    <w:rsid w:val="00446A52"/>
    <w:rsid w:val="00446CA9"/>
    <w:rsid w:val="00447299"/>
    <w:rsid w:val="004473EC"/>
    <w:rsid w:val="00447C1E"/>
    <w:rsid w:val="00447D5D"/>
    <w:rsid w:val="0045046B"/>
    <w:rsid w:val="00450552"/>
    <w:rsid w:val="00451480"/>
    <w:rsid w:val="00451879"/>
    <w:rsid w:val="004522E9"/>
    <w:rsid w:val="004525CD"/>
    <w:rsid w:val="00452625"/>
    <w:rsid w:val="00452DD6"/>
    <w:rsid w:val="00453793"/>
    <w:rsid w:val="004539E7"/>
    <w:rsid w:val="004545A9"/>
    <w:rsid w:val="004554BC"/>
    <w:rsid w:val="0045581F"/>
    <w:rsid w:val="00455DFB"/>
    <w:rsid w:val="00456B7F"/>
    <w:rsid w:val="00456D39"/>
    <w:rsid w:val="00456DA4"/>
    <w:rsid w:val="004572AA"/>
    <w:rsid w:val="0045772D"/>
    <w:rsid w:val="00460340"/>
    <w:rsid w:val="0046086C"/>
    <w:rsid w:val="004609ED"/>
    <w:rsid w:val="004616D5"/>
    <w:rsid w:val="004623B0"/>
    <w:rsid w:val="0046248D"/>
    <w:rsid w:val="00462D02"/>
    <w:rsid w:val="004633AC"/>
    <w:rsid w:val="00463523"/>
    <w:rsid w:val="00463B30"/>
    <w:rsid w:val="00464269"/>
    <w:rsid w:val="004644D4"/>
    <w:rsid w:val="0046568A"/>
    <w:rsid w:val="00466012"/>
    <w:rsid w:val="00466D4C"/>
    <w:rsid w:val="00466EE5"/>
    <w:rsid w:val="004671E1"/>
    <w:rsid w:val="0046799E"/>
    <w:rsid w:val="00471643"/>
    <w:rsid w:val="0047189B"/>
    <w:rsid w:val="004719FD"/>
    <w:rsid w:val="0047226C"/>
    <w:rsid w:val="004735BC"/>
    <w:rsid w:val="00473B35"/>
    <w:rsid w:val="00473E09"/>
    <w:rsid w:val="0047431D"/>
    <w:rsid w:val="004743E7"/>
    <w:rsid w:val="004747DF"/>
    <w:rsid w:val="00474B25"/>
    <w:rsid w:val="00474E06"/>
    <w:rsid w:val="00474E61"/>
    <w:rsid w:val="00475A10"/>
    <w:rsid w:val="00475CD7"/>
    <w:rsid w:val="00476085"/>
    <w:rsid w:val="004762B1"/>
    <w:rsid w:val="0047634F"/>
    <w:rsid w:val="004766B7"/>
    <w:rsid w:val="00477E09"/>
    <w:rsid w:val="00480705"/>
    <w:rsid w:val="0048125C"/>
    <w:rsid w:val="004813BD"/>
    <w:rsid w:val="004824FA"/>
    <w:rsid w:val="004828A1"/>
    <w:rsid w:val="0048298A"/>
    <w:rsid w:val="00482D3D"/>
    <w:rsid w:val="00482DC0"/>
    <w:rsid w:val="00485082"/>
    <w:rsid w:val="00486351"/>
    <w:rsid w:val="00486E14"/>
    <w:rsid w:val="00486FB4"/>
    <w:rsid w:val="00487158"/>
    <w:rsid w:val="004874D6"/>
    <w:rsid w:val="00487505"/>
    <w:rsid w:val="004877DA"/>
    <w:rsid w:val="004877FC"/>
    <w:rsid w:val="00487E6D"/>
    <w:rsid w:val="00487F0F"/>
    <w:rsid w:val="0049016C"/>
    <w:rsid w:val="00491041"/>
    <w:rsid w:val="00491578"/>
    <w:rsid w:val="00491AAD"/>
    <w:rsid w:val="00491D38"/>
    <w:rsid w:val="00492002"/>
    <w:rsid w:val="00492BA4"/>
    <w:rsid w:val="00493536"/>
    <w:rsid w:val="004938EE"/>
    <w:rsid w:val="00493FA4"/>
    <w:rsid w:val="00494BAE"/>
    <w:rsid w:val="00494F77"/>
    <w:rsid w:val="00494F7C"/>
    <w:rsid w:val="00495854"/>
    <w:rsid w:val="00495DA7"/>
    <w:rsid w:val="00495E40"/>
    <w:rsid w:val="00497401"/>
    <w:rsid w:val="00497550"/>
    <w:rsid w:val="004A0332"/>
    <w:rsid w:val="004A1730"/>
    <w:rsid w:val="004A1D97"/>
    <w:rsid w:val="004A32B8"/>
    <w:rsid w:val="004A3928"/>
    <w:rsid w:val="004A43AE"/>
    <w:rsid w:val="004A43F9"/>
    <w:rsid w:val="004A4C66"/>
    <w:rsid w:val="004A5F75"/>
    <w:rsid w:val="004A654F"/>
    <w:rsid w:val="004A65B2"/>
    <w:rsid w:val="004A70EA"/>
    <w:rsid w:val="004A750D"/>
    <w:rsid w:val="004A79F5"/>
    <w:rsid w:val="004B069E"/>
    <w:rsid w:val="004B29C8"/>
    <w:rsid w:val="004B310B"/>
    <w:rsid w:val="004B496F"/>
    <w:rsid w:val="004B644E"/>
    <w:rsid w:val="004B6B20"/>
    <w:rsid w:val="004B7217"/>
    <w:rsid w:val="004C02CB"/>
    <w:rsid w:val="004C041B"/>
    <w:rsid w:val="004C0442"/>
    <w:rsid w:val="004C051C"/>
    <w:rsid w:val="004C0D70"/>
    <w:rsid w:val="004C0EB4"/>
    <w:rsid w:val="004C1BE4"/>
    <w:rsid w:val="004C31B9"/>
    <w:rsid w:val="004C38C5"/>
    <w:rsid w:val="004C392C"/>
    <w:rsid w:val="004C419B"/>
    <w:rsid w:val="004C43CA"/>
    <w:rsid w:val="004C45CF"/>
    <w:rsid w:val="004C4738"/>
    <w:rsid w:val="004C4758"/>
    <w:rsid w:val="004C4A7E"/>
    <w:rsid w:val="004C53F0"/>
    <w:rsid w:val="004C54B1"/>
    <w:rsid w:val="004C56DE"/>
    <w:rsid w:val="004C5B45"/>
    <w:rsid w:val="004C5DB0"/>
    <w:rsid w:val="004C7477"/>
    <w:rsid w:val="004C754F"/>
    <w:rsid w:val="004C78A8"/>
    <w:rsid w:val="004C7B0F"/>
    <w:rsid w:val="004C7B50"/>
    <w:rsid w:val="004C7B7B"/>
    <w:rsid w:val="004C7C54"/>
    <w:rsid w:val="004C7F1B"/>
    <w:rsid w:val="004D02F0"/>
    <w:rsid w:val="004D0481"/>
    <w:rsid w:val="004D1122"/>
    <w:rsid w:val="004D197A"/>
    <w:rsid w:val="004D30BC"/>
    <w:rsid w:val="004D42B7"/>
    <w:rsid w:val="004D46B8"/>
    <w:rsid w:val="004D4D32"/>
    <w:rsid w:val="004D52CE"/>
    <w:rsid w:val="004D57DC"/>
    <w:rsid w:val="004D5953"/>
    <w:rsid w:val="004D70B7"/>
    <w:rsid w:val="004D7216"/>
    <w:rsid w:val="004D7B76"/>
    <w:rsid w:val="004E047D"/>
    <w:rsid w:val="004E06D0"/>
    <w:rsid w:val="004E0F07"/>
    <w:rsid w:val="004E0FE0"/>
    <w:rsid w:val="004E18A8"/>
    <w:rsid w:val="004E191E"/>
    <w:rsid w:val="004E1D54"/>
    <w:rsid w:val="004E33D1"/>
    <w:rsid w:val="004E3D0A"/>
    <w:rsid w:val="004E432B"/>
    <w:rsid w:val="004E45FA"/>
    <w:rsid w:val="004E546D"/>
    <w:rsid w:val="004E5C4D"/>
    <w:rsid w:val="004E606D"/>
    <w:rsid w:val="004E68D0"/>
    <w:rsid w:val="004E6A20"/>
    <w:rsid w:val="004E6C47"/>
    <w:rsid w:val="004E721E"/>
    <w:rsid w:val="004E776B"/>
    <w:rsid w:val="004E7891"/>
    <w:rsid w:val="004F0C7C"/>
    <w:rsid w:val="004F1220"/>
    <w:rsid w:val="004F13AF"/>
    <w:rsid w:val="004F20ED"/>
    <w:rsid w:val="004F2250"/>
    <w:rsid w:val="004F276B"/>
    <w:rsid w:val="004F2ED2"/>
    <w:rsid w:val="004F3ABC"/>
    <w:rsid w:val="004F406C"/>
    <w:rsid w:val="004F45EB"/>
    <w:rsid w:val="004F4DB0"/>
    <w:rsid w:val="004F4F89"/>
    <w:rsid w:val="004F542C"/>
    <w:rsid w:val="004F58B5"/>
    <w:rsid w:val="004F6066"/>
    <w:rsid w:val="004F6266"/>
    <w:rsid w:val="004F637D"/>
    <w:rsid w:val="004F6909"/>
    <w:rsid w:val="004F6B42"/>
    <w:rsid w:val="004F6E8F"/>
    <w:rsid w:val="004F74EA"/>
    <w:rsid w:val="004F7901"/>
    <w:rsid w:val="004F7E36"/>
    <w:rsid w:val="00500080"/>
    <w:rsid w:val="00500A6A"/>
    <w:rsid w:val="00500F42"/>
    <w:rsid w:val="00501041"/>
    <w:rsid w:val="005013A0"/>
    <w:rsid w:val="00501523"/>
    <w:rsid w:val="00502031"/>
    <w:rsid w:val="005020F8"/>
    <w:rsid w:val="005028CE"/>
    <w:rsid w:val="00502BF5"/>
    <w:rsid w:val="00504257"/>
    <w:rsid w:val="00504773"/>
    <w:rsid w:val="00504CF4"/>
    <w:rsid w:val="00506116"/>
    <w:rsid w:val="005063E1"/>
    <w:rsid w:val="0050649E"/>
    <w:rsid w:val="00507EDF"/>
    <w:rsid w:val="00510006"/>
    <w:rsid w:val="00510172"/>
    <w:rsid w:val="0051018F"/>
    <w:rsid w:val="00510500"/>
    <w:rsid w:val="00510B79"/>
    <w:rsid w:val="00511A57"/>
    <w:rsid w:val="00513267"/>
    <w:rsid w:val="00513F50"/>
    <w:rsid w:val="00514075"/>
    <w:rsid w:val="00514CEA"/>
    <w:rsid w:val="00514FB6"/>
    <w:rsid w:val="005156C8"/>
    <w:rsid w:val="00515EEA"/>
    <w:rsid w:val="00516019"/>
    <w:rsid w:val="005164F8"/>
    <w:rsid w:val="00516B41"/>
    <w:rsid w:val="00517A07"/>
    <w:rsid w:val="00517AD9"/>
    <w:rsid w:val="005216DB"/>
    <w:rsid w:val="00521EE9"/>
    <w:rsid w:val="005233A7"/>
    <w:rsid w:val="00524A25"/>
    <w:rsid w:val="00525EE1"/>
    <w:rsid w:val="00526D68"/>
    <w:rsid w:val="00527ACD"/>
    <w:rsid w:val="00531CC0"/>
    <w:rsid w:val="00531F07"/>
    <w:rsid w:val="0053263F"/>
    <w:rsid w:val="005326ED"/>
    <w:rsid w:val="00532D5C"/>
    <w:rsid w:val="005331E2"/>
    <w:rsid w:val="005339ED"/>
    <w:rsid w:val="005340A1"/>
    <w:rsid w:val="005344E1"/>
    <w:rsid w:val="00534790"/>
    <w:rsid w:val="005357D6"/>
    <w:rsid w:val="00535A5B"/>
    <w:rsid w:val="0053652C"/>
    <w:rsid w:val="00537836"/>
    <w:rsid w:val="00541272"/>
    <w:rsid w:val="00541AE2"/>
    <w:rsid w:val="005423B2"/>
    <w:rsid w:val="0054240B"/>
    <w:rsid w:val="0054246E"/>
    <w:rsid w:val="005427ED"/>
    <w:rsid w:val="00542D39"/>
    <w:rsid w:val="00543D3D"/>
    <w:rsid w:val="00544700"/>
    <w:rsid w:val="0054479A"/>
    <w:rsid w:val="005449CB"/>
    <w:rsid w:val="00544AB8"/>
    <w:rsid w:val="00544C44"/>
    <w:rsid w:val="005454EE"/>
    <w:rsid w:val="00545AAF"/>
    <w:rsid w:val="00545BE9"/>
    <w:rsid w:val="00545DE6"/>
    <w:rsid w:val="00546A0C"/>
    <w:rsid w:val="005475AC"/>
    <w:rsid w:val="005500EC"/>
    <w:rsid w:val="00550E23"/>
    <w:rsid w:val="00550F5B"/>
    <w:rsid w:val="00551847"/>
    <w:rsid w:val="005518F9"/>
    <w:rsid w:val="00551D5F"/>
    <w:rsid w:val="005533A2"/>
    <w:rsid w:val="00555197"/>
    <w:rsid w:val="00555D31"/>
    <w:rsid w:val="0055663D"/>
    <w:rsid w:val="005569B5"/>
    <w:rsid w:val="0055732D"/>
    <w:rsid w:val="0055767C"/>
    <w:rsid w:val="00560C84"/>
    <w:rsid w:val="0056175B"/>
    <w:rsid w:val="00561894"/>
    <w:rsid w:val="00563C31"/>
    <w:rsid w:val="00563D7C"/>
    <w:rsid w:val="005640CB"/>
    <w:rsid w:val="00564278"/>
    <w:rsid w:val="00564417"/>
    <w:rsid w:val="00564A49"/>
    <w:rsid w:val="00564D7D"/>
    <w:rsid w:val="00566038"/>
    <w:rsid w:val="00566701"/>
    <w:rsid w:val="00566DFB"/>
    <w:rsid w:val="00567DB5"/>
    <w:rsid w:val="00567E03"/>
    <w:rsid w:val="00571029"/>
    <w:rsid w:val="0057117A"/>
    <w:rsid w:val="0057154F"/>
    <w:rsid w:val="00572408"/>
    <w:rsid w:val="0057240C"/>
    <w:rsid w:val="0057244B"/>
    <w:rsid w:val="00572985"/>
    <w:rsid w:val="00572ED8"/>
    <w:rsid w:val="00573075"/>
    <w:rsid w:val="005742DF"/>
    <w:rsid w:val="005749D9"/>
    <w:rsid w:val="00575E34"/>
    <w:rsid w:val="00575F7D"/>
    <w:rsid w:val="00576906"/>
    <w:rsid w:val="0057714F"/>
    <w:rsid w:val="00577280"/>
    <w:rsid w:val="00577544"/>
    <w:rsid w:val="005778B0"/>
    <w:rsid w:val="00580254"/>
    <w:rsid w:val="00580E0A"/>
    <w:rsid w:val="005815BD"/>
    <w:rsid w:val="005816FB"/>
    <w:rsid w:val="00582C35"/>
    <w:rsid w:val="005830DD"/>
    <w:rsid w:val="00584D28"/>
    <w:rsid w:val="005854CE"/>
    <w:rsid w:val="005856C7"/>
    <w:rsid w:val="00586073"/>
    <w:rsid w:val="0058655D"/>
    <w:rsid w:val="00586772"/>
    <w:rsid w:val="0058753E"/>
    <w:rsid w:val="0058795D"/>
    <w:rsid w:val="00587A9D"/>
    <w:rsid w:val="00591F93"/>
    <w:rsid w:val="00592777"/>
    <w:rsid w:val="005938AE"/>
    <w:rsid w:val="00593915"/>
    <w:rsid w:val="00593941"/>
    <w:rsid w:val="00593B92"/>
    <w:rsid w:val="0059524B"/>
    <w:rsid w:val="005953A0"/>
    <w:rsid w:val="00595A43"/>
    <w:rsid w:val="00595CB3"/>
    <w:rsid w:val="005966A0"/>
    <w:rsid w:val="00596AC7"/>
    <w:rsid w:val="0059743E"/>
    <w:rsid w:val="005A04E9"/>
    <w:rsid w:val="005A06BB"/>
    <w:rsid w:val="005A1DEA"/>
    <w:rsid w:val="005A1FB5"/>
    <w:rsid w:val="005A27D2"/>
    <w:rsid w:val="005A28F4"/>
    <w:rsid w:val="005A2B4B"/>
    <w:rsid w:val="005A304E"/>
    <w:rsid w:val="005A338D"/>
    <w:rsid w:val="005A3618"/>
    <w:rsid w:val="005A369C"/>
    <w:rsid w:val="005A371C"/>
    <w:rsid w:val="005A3B75"/>
    <w:rsid w:val="005A5D8B"/>
    <w:rsid w:val="005A5E7D"/>
    <w:rsid w:val="005A65D0"/>
    <w:rsid w:val="005A66B9"/>
    <w:rsid w:val="005A679D"/>
    <w:rsid w:val="005A693C"/>
    <w:rsid w:val="005A6959"/>
    <w:rsid w:val="005A6D34"/>
    <w:rsid w:val="005A7711"/>
    <w:rsid w:val="005A7A5A"/>
    <w:rsid w:val="005A7B7C"/>
    <w:rsid w:val="005A7FA1"/>
    <w:rsid w:val="005B00E2"/>
    <w:rsid w:val="005B069D"/>
    <w:rsid w:val="005B1C8F"/>
    <w:rsid w:val="005B2590"/>
    <w:rsid w:val="005B2B97"/>
    <w:rsid w:val="005B2BF6"/>
    <w:rsid w:val="005B3328"/>
    <w:rsid w:val="005B3446"/>
    <w:rsid w:val="005B3CD8"/>
    <w:rsid w:val="005B41A9"/>
    <w:rsid w:val="005B4436"/>
    <w:rsid w:val="005B4738"/>
    <w:rsid w:val="005B4E8E"/>
    <w:rsid w:val="005B514C"/>
    <w:rsid w:val="005B5A78"/>
    <w:rsid w:val="005B5B4C"/>
    <w:rsid w:val="005B5B56"/>
    <w:rsid w:val="005B6088"/>
    <w:rsid w:val="005B6DEE"/>
    <w:rsid w:val="005B72C3"/>
    <w:rsid w:val="005B77D7"/>
    <w:rsid w:val="005B7934"/>
    <w:rsid w:val="005C0CB6"/>
    <w:rsid w:val="005C2524"/>
    <w:rsid w:val="005C2D8C"/>
    <w:rsid w:val="005C2D8F"/>
    <w:rsid w:val="005C4104"/>
    <w:rsid w:val="005C4543"/>
    <w:rsid w:val="005C62E0"/>
    <w:rsid w:val="005C652D"/>
    <w:rsid w:val="005C755D"/>
    <w:rsid w:val="005D0813"/>
    <w:rsid w:val="005D0AD8"/>
    <w:rsid w:val="005D0CC9"/>
    <w:rsid w:val="005D1268"/>
    <w:rsid w:val="005D1452"/>
    <w:rsid w:val="005D1557"/>
    <w:rsid w:val="005D25A0"/>
    <w:rsid w:val="005D2E80"/>
    <w:rsid w:val="005D2F4E"/>
    <w:rsid w:val="005D3105"/>
    <w:rsid w:val="005D3950"/>
    <w:rsid w:val="005D399E"/>
    <w:rsid w:val="005D3D67"/>
    <w:rsid w:val="005D3FD6"/>
    <w:rsid w:val="005D402B"/>
    <w:rsid w:val="005D4763"/>
    <w:rsid w:val="005D5207"/>
    <w:rsid w:val="005D5235"/>
    <w:rsid w:val="005D5255"/>
    <w:rsid w:val="005D56E7"/>
    <w:rsid w:val="005D5BF2"/>
    <w:rsid w:val="005D612F"/>
    <w:rsid w:val="005D6618"/>
    <w:rsid w:val="005D737F"/>
    <w:rsid w:val="005D74DE"/>
    <w:rsid w:val="005D7539"/>
    <w:rsid w:val="005D7783"/>
    <w:rsid w:val="005D7F8B"/>
    <w:rsid w:val="005E02D6"/>
    <w:rsid w:val="005E15EC"/>
    <w:rsid w:val="005E186C"/>
    <w:rsid w:val="005E1D5C"/>
    <w:rsid w:val="005E24D3"/>
    <w:rsid w:val="005E2660"/>
    <w:rsid w:val="005E29D9"/>
    <w:rsid w:val="005E2AA8"/>
    <w:rsid w:val="005E2B3E"/>
    <w:rsid w:val="005E3490"/>
    <w:rsid w:val="005E4F34"/>
    <w:rsid w:val="005E4FBE"/>
    <w:rsid w:val="005E5BF6"/>
    <w:rsid w:val="005E5C41"/>
    <w:rsid w:val="005E5F70"/>
    <w:rsid w:val="005E61D5"/>
    <w:rsid w:val="005E732D"/>
    <w:rsid w:val="005E7A6E"/>
    <w:rsid w:val="005E7B45"/>
    <w:rsid w:val="005F0134"/>
    <w:rsid w:val="005F03C2"/>
    <w:rsid w:val="005F094C"/>
    <w:rsid w:val="005F145B"/>
    <w:rsid w:val="005F16D8"/>
    <w:rsid w:val="005F1B26"/>
    <w:rsid w:val="005F230D"/>
    <w:rsid w:val="005F251C"/>
    <w:rsid w:val="005F37E4"/>
    <w:rsid w:val="005F3934"/>
    <w:rsid w:val="005F3A9F"/>
    <w:rsid w:val="005F3B2F"/>
    <w:rsid w:val="005F4179"/>
    <w:rsid w:val="005F442F"/>
    <w:rsid w:val="005F45B9"/>
    <w:rsid w:val="005F52C6"/>
    <w:rsid w:val="005F54E1"/>
    <w:rsid w:val="005F61BC"/>
    <w:rsid w:val="005F69DB"/>
    <w:rsid w:val="005F768F"/>
    <w:rsid w:val="005F785B"/>
    <w:rsid w:val="005F7F25"/>
    <w:rsid w:val="006002C2"/>
    <w:rsid w:val="0060040E"/>
    <w:rsid w:val="0060044E"/>
    <w:rsid w:val="0060170F"/>
    <w:rsid w:val="006017F9"/>
    <w:rsid w:val="00602AF4"/>
    <w:rsid w:val="00602FDC"/>
    <w:rsid w:val="006036EC"/>
    <w:rsid w:val="00603B88"/>
    <w:rsid w:val="006045BB"/>
    <w:rsid w:val="00604A70"/>
    <w:rsid w:val="00604ED6"/>
    <w:rsid w:val="0060550E"/>
    <w:rsid w:val="00606392"/>
    <w:rsid w:val="00606688"/>
    <w:rsid w:val="00606BA2"/>
    <w:rsid w:val="00606E4C"/>
    <w:rsid w:val="006078F3"/>
    <w:rsid w:val="00607F81"/>
    <w:rsid w:val="00611A23"/>
    <w:rsid w:val="00611B46"/>
    <w:rsid w:val="00611CA8"/>
    <w:rsid w:val="00611F65"/>
    <w:rsid w:val="00612610"/>
    <w:rsid w:val="00612BAE"/>
    <w:rsid w:val="0061336F"/>
    <w:rsid w:val="00613BBD"/>
    <w:rsid w:val="00615530"/>
    <w:rsid w:val="00615588"/>
    <w:rsid w:val="0061581C"/>
    <w:rsid w:val="006173F4"/>
    <w:rsid w:val="006175CE"/>
    <w:rsid w:val="00617A41"/>
    <w:rsid w:val="00617D52"/>
    <w:rsid w:val="006207C9"/>
    <w:rsid w:val="00620991"/>
    <w:rsid w:val="00620D59"/>
    <w:rsid w:val="00620F5B"/>
    <w:rsid w:val="006216EC"/>
    <w:rsid w:val="006217FD"/>
    <w:rsid w:val="00621814"/>
    <w:rsid w:val="00621ABB"/>
    <w:rsid w:val="006220DF"/>
    <w:rsid w:val="00622ED2"/>
    <w:rsid w:val="006237AA"/>
    <w:rsid w:val="00623BDA"/>
    <w:rsid w:val="00625222"/>
    <w:rsid w:val="0062545F"/>
    <w:rsid w:val="00625F91"/>
    <w:rsid w:val="00627346"/>
    <w:rsid w:val="00627BBF"/>
    <w:rsid w:val="00630068"/>
    <w:rsid w:val="006303F0"/>
    <w:rsid w:val="0063043A"/>
    <w:rsid w:val="00630AAB"/>
    <w:rsid w:val="00630C35"/>
    <w:rsid w:val="00630E65"/>
    <w:rsid w:val="00630E8D"/>
    <w:rsid w:val="00631667"/>
    <w:rsid w:val="00631E16"/>
    <w:rsid w:val="00632080"/>
    <w:rsid w:val="00632205"/>
    <w:rsid w:val="00632AB0"/>
    <w:rsid w:val="00632E60"/>
    <w:rsid w:val="00632ECD"/>
    <w:rsid w:val="00633311"/>
    <w:rsid w:val="006334ED"/>
    <w:rsid w:val="00634DB3"/>
    <w:rsid w:val="00634FB7"/>
    <w:rsid w:val="006350A7"/>
    <w:rsid w:val="00635241"/>
    <w:rsid w:val="00635312"/>
    <w:rsid w:val="00635ADB"/>
    <w:rsid w:val="00635C6E"/>
    <w:rsid w:val="00635FD0"/>
    <w:rsid w:val="006371E8"/>
    <w:rsid w:val="006378BF"/>
    <w:rsid w:val="00637D4E"/>
    <w:rsid w:val="006400AF"/>
    <w:rsid w:val="00640198"/>
    <w:rsid w:val="00640352"/>
    <w:rsid w:val="006403FC"/>
    <w:rsid w:val="00640D5D"/>
    <w:rsid w:val="00640DB8"/>
    <w:rsid w:val="006412DE"/>
    <w:rsid w:val="00641493"/>
    <w:rsid w:val="006418CC"/>
    <w:rsid w:val="00641AD9"/>
    <w:rsid w:val="00641DBE"/>
    <w:rsid w:val="0064240A"/>
    <w:rsid w:val="00642B96"/>
    <w:rsid w:val="00643A08"/>
    <w:rsid w:val="00643B33"/>
    <w:rsid w:val="00643D7C"/>
    <w:rsid w:val="00643EE9"/>
    <w:rsid w:val="00644160"/>
    <w:rsid w:val="00644363"/>
    <w:rsid w:val="00644536"/>
    <w:rsid w:val="00645087"/>
    <w:rsid w:val="006454B8"/>
    <w:rsid w:val="00645D73"/>
    <w:rsid w:val="00645EFD"/>
    <w:rsid w:val="00646101"/>
    <w:rsid w:val="00646806"/>
    <w:rsid w:val="00646B76"/>
    <w:rsid w:val="00646EC2"/>
    <w:rsid w:val="00650036"/>
    <w:rsid w:val="006507BE"/>
    <w:rsid w:val="00650A56"/>
    <w:rsid w:val="006512BF"/>
    <w:rsid w:val="006513CB"/>
    <w:rsid w:val="00652C41"/>
    <w:rsid w:val="00653138"/>
    <w:rsid w:val="00653580"/>
    <w:rsid w:val="00654CE5"/>
    <w:rsid w:val="0065546F"/>
    <w:rsid w:val="006555E0"/>
    <w:rsid w:val="00655752"/>
    <w:rsid w:val="00655CA4"/>
    <w:rsid w:val="00655CDD"/>
    <w:rsid w:val="00656A33"/>
    <w:rsid w:val="00656FF2"/>
    <w:rsid w:val="00657B73"/>
    <w:rsid w:val="00660BE2"/>
    <w:rsid w:val="0066128D"/>
    <w:rsid w:val="00661624"/>
    <w:rsid w:val="00661FF0"/>
    <w:rsid w:val="00662287"/>
    <w:rsid w:val="00662BE4"/>
    <w:rsid w:val="0066309E"/>
    <w:rsid w:val="00663455"/>
    <w:rsid w:val="006647DF"/>
    <w:rsid w:val="006656A1"/>
    <w:rsid w:val="00665835"/>
    <w:rsid w:val="006667C2"/>
    <w:rsid w:val="0066758C"/>
    <w:rsid w:val="00670132"/>
    <w:rsid w:val="00671400"/>
    <w:rsid w:val="00672896"/>
    <w:rsid w:val="00672C04"/>
    <w:rsid w:val="00672CF7"/>
    <w:rsid w:val="006733DE"/>
    <w:rsid w:val="00673FFF"/>
    <w:rsid w:val="00674005"/>
    <w:rsid w:val="00675B45"/>
    <w:rsid w:val="00676A3E"/>
    <w:rsid w:val="00677216"/>
    <w:rsid w:val="00680384"/>
    <w:rsid w:val="00680AEC"/>
    <w:rsid w:val="00681B3F"/>
    <w:rsid w:val="0068282E"/>
    <w:rsid w:val="00682D16"/>
    <w:rsid w:val="006830A6"/>
    <w:rsid w:val="006831E5"/>
    <w:rsid w:val="00683354"/>
    <w:rsid w:val="00683889"/>
    <w:rsid w:val="00684387"/>
    <w:rsid w:val="00684639"/>
    <w:rsid w:val="006847C5"/>
    <w:rsid w:val="00684A81"/>
    <w:rsid w:val="00684DF3"/>
    <w:rsid w:val="00684F76"/>
    <w:rsid w:val="0068582A"/>
    <w:rsid w:val="00686325"/>
    <w:rsid w:val="0068690A"/>
    <w:rsid w:val="00687060"/>
    <w:rsid w:val="00687656"/>
    <w:rsid w:val="0068767A"/>
    <w:rsid w:val="00687A76"/>
    <w:rsid w:val="00690AF6"/>
    <w:rsid w:val="0069141E"/>
    <w:rsid w:val="006914EA"/>
    <w:rsid w:val="00691D69"/>
    <w:rsid w:val="00692F30"/>
    <w:rsid w:val="006930A9"/>
    <w:rsid w:val="006932B5"/>
    <w:rsid w:val="00693769"/>
    <w:rsid w:val="00694005"/>
    <w:rsid w:val="00694B31"/>
    <w:rsid w:val="00694F81"/>
    <w:rsid w:val="00694FF0"/>
    <w:rsid w:val="00696088"/>
    <w:rsid w:val="006967C4"/>
    <w:rsid w:val="0069792B"/>
    <w:rsid w:val="006A0D12"/>
    <w:rsid w:val="006A1006"/>
    <w:rsid w:val="006A1988"/>
    <w:rsid w:val="006A21DE"/>
    <w:rsid w:val="006A28AB"/>
    <w:rsid w:val="006A3056"/>
    <w:rsid w:val="006A32E0"/>
    <w:rsid w:val="006A394A"/>
    <w:rsid w:val="006A3A31"/>
    <w:rsid w:val="006A3AE6"/>
    <w:rsid w:val="006A4057"/>
    <w:rsid w:val="006A4156"/>
    <w:rsid w:val="006A49CB"/>
    <w:rsid w:val="006A52BC"/>
    <w:rsid w:val="006A5CEA"/>
    <w:rsid w:val="006A6609"/>
    <w:rsid w:val="006A6771"/>
    <w:rsid w:val="006A67C1"/>
    <w:rsid w:val="006A738A"/>
    <w:rsid w:val="006A75FD"/>
    <w:rsid w:val="006A7C13"/>
    <w:rsid w:val="006A7D37"/>
    <w:rsid w:val="006B0E9F"/>
    <w:rsid w:val="006B0EE7"/>
    <w:rsid w:val="006B0FB3"/>
    <w:rsid w:val="006B12DB"/>
    <w:rsid w:val="006B25D1"/>
    <w:rsid w:val="006B26B8"/>
    <w:rsid w:val="006B325F"/>
    <w:rsid w:val="006B335C"/>
    <w:rsid w:val="006B3A61"/>
    <w:rsid w:val="006B3A70"/>
    <w:rsid w:val="006B3EF7"/>
    <w:rsid w:val="006B42B9"/>
    <w:rsid w:val="006B4E63"/>
    <w:rsid w:val="006B5149"/>
    <w:rsid w:val="006B6691"/>
    <w:rsid w:val="006B6C45"/>
    <w:rsid w:val="006B6DD6"/>
    <w:rsid w:val="006B7743"/>
    <w:rsid w:val="006B7A09"/>
    <w:rsid w:val="006B7F98"/>
    <w:rsid w:val="006C061E"/>
    <w:rsid w:val="006C0F15"/>
    <w:rsid w:val="006C15B6"/>
    <w:rsid w:val="006C217F"/>
    <w:rsid w:val="006C244A"/>
    <w:rsid w:val="006C2451"/>
    <w:rsid w:val="006C2E81"/>
    <w:rsid w:val="006C37E3"/>
    <w:rsid w:val="006C4835"/>
    <w:rsid w:val="006C4B4F"/>
    <w:rsid w:val="006C611A"/>
    <w:rsid w:val="006C626B"/>
    <w:rsid w:val="006C6E5C"/>
    <w:rsid w:val="006C7EAF"/>
    <w:rsid w:val="006D0330"/>
    <w:rsid w:val="006D29EC"/>
    <w:rsid w:val="006D3695"/>
    <w:rsid w:val="006D3E53"/>
    <w:rsid w:val="006D4986"/>
    <w:rsid w:val="006D4EEC"/>
    <w:rsid w:val="006D501D"/>
    <w:rsid w:val="006D52A2"/>
    <w:rsid w:val="006D53F1"/>
    <w:rsid w:val="006D6F11"/>
    <w:rsid w:val="006D6FCE"/>
    <w:rsid w:val="006D711A"/>
    <w:rsid w:val="006D75A2"/>
    <w:rsid w:val="006D7F4B"/>
    <w:rsid w:val="006E0123"/>
    <w:rsid w:val="006E0172"/>
    <w:rsid w:val="006E0255"/>
    <w:rsid w:val="006E0BDE"/>
    <w:rsid w:val="006E10F5"/>
    <w:rsid w:val="006E202F"/>
    <w:rsid w:val="006E31E1"/>
    <w:rsid w:val="006E326C"/>
    <w:rsid w:val="006E3323"/>
    <w:rsid w:val="006E39FC"/>
    <w:rsid w:val="006E41C0"/>
    <w:rsid w:val="006E47D3"/>
    <w:rsid w:val="006E4C28"/>
    <w:rsid w:val="006E4ED8"/>
    <w:rsid w:val="006E5832"/>
    <w:rsid w:val="006E6145"/>
    <w:rsid w:val="006E6260"/>
    <w:rsid w:val="006E6C45"/>
    <w:rsid w:val="006E6ED9"/>
    <w:rsid w:val="006E7047"/>
    <w:rsid w:val="006F001F"/>
    <w:rsid w:val="006F017C"/>
    <w:rsid w:val="006F08C0"/>
    <w:rsid w:val="006F0FD4"/>
    <w:rsid w:val="006F1412"/>
    <w:rsid w:val="006F1586"/>
    <w:rsid w:val="006F16FB"/>
    <w:rsid w:val="006F3E02"/>
    <w:rsid w:val="006F3FBA"/>
    <w:rsid w:val="006F433A"/>
    <w:rsid w:val="006F43CF"/>
    <w:rsid w:val="006F4A5D"/>
    <w:rsid w:val="006F4FA3"/>
    <w:rsid w:val="006F598B"/>
    <w:rsid w:val="006F6386"/>
    <w:rsid w:val="006F6A21"/>
    <w:rsid w:val="0070018C"/>
    <w:rsid w:val="0070074A"/>
    <w:rsid w:val="00701BDD"/>
    <w:rsid w:val="00701D55"/>
    <w:rsid w:val="007022C9"/>
    <w:rsid w:val="0070263F"/>
    <w:rsid w:val="00703834"/>
    <w:rsid w:val="007043F1"/>
    <w:rsid w:val="007045CC"/>
    <w:rsid w:val="00704F48"/>
    <w:rsid w:val="00705690"/>
    <w:rsid w:val="00705789"/>
    <w:rsid w:val="00705D03"/>
    <w:rsid w:val="00707C41"/>
    <w:rsid w:val="00710C4F"/>
    <w:rsid w:val="00710DC9"/>
    <w:rsid w:val="00711299"/>
    <w:rsid w:val="00711B0B"/>
    <w:rsid w:val="00712D15"/>
    <w:rsid w:val="007134C0"/>
    <w:rsid w:val="007136B8"/>
    <w:rsid w:val="0071374D"/>
    <w:rsid w:val="00713EEB"/>
    <w:rsid w:val="007141DD"/>
    <w:rsid w:val="0071527C"/>
    <w:rsid w:val="007161AC"/>
    <w:rsid w:val="00716A39"/>
    <w:rsid w:val="00716A84"/>
    <w:rsid w:val="00716C8A"/>
    <w:rsid w:val="00717418"/>
    <w:rsid w:val="0071761F"/>
    <w:rsid w:val="0071773B"/>
    <w:rsid w:val="00717ED9"/>
    <w:rsid w:val="00720BB9"/>
    <w:rsid w:val="00720DF8"/>
    <w:rsid w:val="00721362"/>
    <w:rsid w:val="00721869"/>
    <w:rsid w:val="00721C59"/>
    <w:rsid w:val="00721EFB"/>
    <w:rsid w:val="00722931"/>
    <w:rsid w:val="00722942"/>
    <w:rsid w:val="00722A40"/>
    <w:rsid w:val="00723151"/>
    <w:rsid w:val="007232B3"/>
    <w:rsid w:val="00723B73"/>
    <w:rsid w:val="00723CD4"/>
    <w:rsid w:val="0072498D"/>
    <w:rsid w:val="007254F6"/>
    <w:rsid w:val="00725D89"/>
    <w:rsid w:val="007262F6"/>
    <w:rsid w:val="0072655E"/>
    <w:rsid w:val="00726742"/>
    <w:rsid w:val="00726D7A"/>
    <w:rsid w:val="00727486"/>
    <w:rsid w:val="00727782"/>
    <w:rsid w:val="007278EE"/>
    <w:rsid w:val="00727A88"/>
    <w:rsid w:val="00730EF6"/>
    <w:rsid w:val="007316D5"/>
    <w:rsid w:val="0073250C"/>
    <w:rsid w:val="007325F8"/>
    <w:rsid w:val="00732788"/>
    <w:rsid w:val="00732C00"/>
    <w:rsid w:val="00732E7C"/>
    <w:rsid w:val="00732F1D"/>
    <w:rsid w:val="007341C3"/>
    <w:rsid w:val="00734441"/>
    <w:rsid w:val="00734467"/>
    <w:rsid w:val="007344FB"/>
    <w:rsid w:val="00734A02"/>
    <w:rsid w:val="007351F6"/>
    <w:rsid w:val="00735DED"/>
    <w:rsid w:val="00735EDA"/>
    <w:rsid w:val="00735F22"/>
    <w:rsid w:val="00736A04"/>
    <w:rsid w:val="00736A3D"/>
    <w:rsid w:val="007405F9"/>
    <w:rsid w:val="00740B62"/>
    <w:rsid w:val="0074101A"/>
    <w:rsid w:val="0074152A"/>
    <w:rsid w:val="0074178E"/>
    <w:rsid w:val="00741883"/>
    <w:rsid w:val="00741EBC"/>
    <w:rsid w:val="007424F6"/>
    <w:rsid w:val="00742B47"/>
    <w:rsid w:val="00743A91"/>
    <w:rsid w:val="00744F91"/>
    <w:rsid w:val="007458D7"/>
    <w:rsid w:val="00745B86"/>
    <w:rsid w:val="00745F7C"/>
    <w:rsid w:val="007467DD"/>
    <w:rsid w:val="00746933"/>
    <w:rsid w:val="00746A65"/>
    <w:rsid w:val="007473BC"/>
    <w:rsid w:val="00747E27"/>
    <w:rsid w:val="007503E7"/>
    <w:rsid w:val="00750487"/>
    <w:rsid w:val="0075085B"/>
    <w:rsid w:val="00750A0F"/>
    <w:rsid w:val="00750F1E"/>
    <w:rsid w:val="0075113A"/>
    <w:rsid w:val="007514DD"/>
    <w:rsid w:val="00751DF9"/>
    <w:rsid w:val="0075299E"/>
    <w:rsid w:val="007531AE"/>
    <w:rsid w:val="007545C5"/>
    <w:rsid w:val="00760190"/>
    <w:rsid w:val="00760312"/>
    <w:rsid w:val="00762BEA"/>
    <w:rsid w:val="00762EE6"/>
    <w:rsid w:val="00762FD8"/>
    <w:rsid w:val="0076325C"/>
    <w:rsid w:val="0076373A"/>
    <w:rsid w:val="00763BF7"/>
    <w:rsid w:val="007643DE"/>
    <w:rsid w:val="0076450A"/>
    <w:rsid w:val="00764F55"/>
    <w:rsid w:val="00765112"/>
    <w:rsid w:val="00765252"/>
    <w:rsid w:val="00765611"/>
    <w:rsid w:val="00765E9C"/>
    <w:rsid w:val="007676E4"/>
    <w:rsid w:val="00767C57"/>
    <w:rsid w:val="00767DBB"/>
    <w:rsid w:val="00767EC2"/>
    <w:rsid w:val="0077034E"/>
    <w:rsid w:val="0077064D"/>
    <w:rsid w:val="007710E9"/>
    <w:rsid w:val="00771221"/>
    <w:rsid w:val="00773412"/>
    <w:rsid w:val="00773A8D"/>
    <w:rsid w:val="00774993"/>
    <w:rsid w:val="0077501D"/>
    <w:rsid w:val="0077685F"/>
    <w:rsid w:val="00776874"/>
    <w:rsid w:val="0077694C"/>
    <w:rsid w:val="00776C7F"/>
    <w:rsid w:val="00780469"/>
    <w:rsid w:val="00781937"/>
    <w:rsid w:val="007827F7"/>
    <w:rsid w:val="0078323B"/>
    <w:rsid w:val="00783E4D"/>
    <w:rsid w:val="00783F20"/>
    <w:rsid w:val="00784455"/>
    <w:rsid w:val="00784774"/>
    <w:rsid w:val="00785A85"/>
    <w:rsid w:val="0078659A"/>
    <w:rsid w:val="00786A03"/>
    <w:rsid w:val="00787905"/>
    <w:rsid w:val="00790292"/>
    <w:rsid w:val="007905C6"/>
    <w:rsid w:val="00790E80"/>
    <w:rsid w:val="00791120"/>
    <w:rsid w:val="00792400"/>
    <w:rsid w:val="007926AE"/>
    <w:rsid w:val="00792E45"/>
    <w:rsid w:val="007930A8"/>
    <w:rsid w:val="0079330E"/>
    <w:rsid w:val="00793D6C"/>
    <w:rsid w:val="007946A1"/>
    <w:rsid w:val="007948A7"/>
    <w:rsid w:val="00794D1E"/>
    <w:rsid w:val="00795007"/>
    <w:rsid w:val="007950A3"/>
    <w:rsid w:val="00795CD8"/>
    <w:rsid w:val="00795D6D"/>
    <w:rsid w:val="0079643F"/>
    <w:rsid w:val="00796600"/>
    <w:rsid w:val="00796677"/>
    <w:rsid w:val="00796744"/>
    <w:rsid w:val="0079679D"/>
    <w:rsid w:val="00797445"/>
    <w:rsid w:val="00797DA6"/>
    <w:rsid w:val="007A011F"/>
    <w:rsid w:val="007A03FF"/>
    <w:rsid w:val="007A0B0D"/>
    <w:rsid w:val="007A0E19"/>
    <w:rsid w:val="007A201C"/>
    <w:rsid w:val="007A37B5"/>
    <w:rsid w:val="007A3D84"/>
    <w:rsid w:val="007A591A"/>
    <w:rsid w:val="007A5D4E"/>
    <w:rsid w:val="007A666D"/>
    <w:rsid w:val="007A6930"/>
    <w:rsid w:val="007A7435"/>
    <w:rsid w:val="007A79D2"/>
    <w:rsid w:val="007B08B2"/>
    <w:rsid w:val="007B1269"/>
    <w:rsid w:val="007B294B"/>
    <w:rsid w:val="007B2BFB"/>
    <w:rsid w:val="007B33FD"/>
    <w:rsid w:val="007B38E4"/>
    <w:rsid w:val="007B4A7D"/>
    <w:rsid w:val="007B4DEE"/>
    <w:rsid w:val="007B5380"/>
    <w:rsid w:val="007B5BC9"/>
    <w:rsid w:val="007B65CD"/>
    <w:rsid w:val="007B6AC4"/>
    <w:rsid w:val="007B7150"/>
    <w:rsid w:val="007B7587"/>
    <w:rsid w:val="007B771F"/>
    <w:rsid w:val="007B7C6D"/>
    <w:rsid w:val="007C0EED"/>
    <w:rsid w:val="007C1783"/>
    <w:rsid w:val="007C34FB"/>
    <w:rsid w:val="007C42A3"/>
    <w:rsid w:val="007C45BF"/>
    <w:rsid w:val="007C4803"/>
    <w:rsid w:val="007C514C"/>
    <w:rsid w:val="007C55FE"/>
    <w:rsid w:val="007C5782"/>
    <w:rsid w:val="007C6BD6"/>
    <w:rsid w:val="007C71B9"/>
    <w:rsid w:val="007C73F9"/>
    <w:rsid w:val="007C75AB"/>
    <w:rsid w:val="007C7A88"/>
    <w:rsid w:val="007C7CC4"/>
    <w:rsid w:val="007D02C7"/>
    <w:rsid w:val="007D0ECC"/>
    <w:rsid w:val="007D142F"/>
    <w:rsid w:val="007D17BA"/>
    <w:rsid w:val="007D1D11"/>
    <w:rsid w:val="007D1F42"/>
    <w:rsid w:val="007D2954"/>
    <w:rsid w:val="007D2FC0"/>
    <w:rsid w:val="007D3140"/>
    <w:rsid w:val="007D3294"/>
    <w:rsid w:val="007D3332"/>
    <w:rsid w:val="007D4452"/>
    <w:rsid w:val="007D53C2"/>
    <w:rsid w:val="007D5401"/>
    <w:rsid w:val="007D5911"/>
    <w:rsid w:val="007D5F78"/>
    <w:rsid w:val="007D606D"/>
    <w:rsid w:val="007D6779"/>
    <w:rsid w:val="007D6ADA"/>
    <w:rsid w:val="007D71B7"/>
    <w:rsid w:val="007D756F"/>
    <w:rsid w:val="007E1797"/>
    <w:rsid w:val="007E1E4B"/>
    <w:rsid w:val="007E351A"/>
    <w:rsid w:val="007E3CA6"/>
    <w:rsid w:val="007E3CE6"/>
    <w:rsid w:val="007E3ECA"/>
    <w:rsid w:val="007E40DE"/>
    <w:rsid w:val="007E44B2"/>
    <w:rsid w:val="007E4529"/>
    <w:rsid w:val="007E4A85"/>
    <w:rsid w:val="007E6132"/>
    <w:rsid w:val="007E648E"/>
    <w:rsid w:val="007E649B"/>
    <w:rsid w:val="007E67BC"/>
    <w:rsid w:val="007E72EB"/>
    <w:rsid w:val="007F063B"/>
    <w:rsid w:val="007F1179"/>
    <w:rsid w:val="007F2AEC"/>
    <w:rsid w:val="007F32C1"/>
    <w:rsid w:val="007F4B8C"/>
    <w:rsid w:val="007F4FD0"/>
    <w:rsid w:val="007F5619"/>
    <w:rsid w:val="007F74E2"/>
    <w:rsid w:val="0080063B"/>
    <w:rsid w:val="00800AAE"/>
    <w:rsid w:val="00800DDB"/>
    <w:rsid w:val="008013C0"/>
    <w:rsid w:val="00801471"/>
    <w:rsid w:val="008016A9"/>
    <w:rsid w:val="00801AC5"/>
    <w:rsid w:val="008020DD"/>
    <w:rsid w:val="008027B7"/>
    <w:rsid w:val="0080326B"/>
    <w:rsid w:val="00803417"/>
    <w:rsid w:val="00804188"/>
    <w:rsid w:val="008043A2"/>
    <w:rsid w:val="008045D0"/>
    <w:rsid w:val="0080464E"/>
    <w:rsid w:val="00804C00"/>
    <w:rsid w:val="00804C06"/>
    <w:rsid w:val="00805354"/>
    <w:rsid w:val="00805567"/>
    <w:rsid w:val="00805594"/>
    <w:rsid w:val="00806676"/>
    <w:rsid w:val="0081001E"/>
    <w:rsid w:val="00811049"/>
    <w:rsid w:val="00811213"/>
    <w:rsid w:val="008114D7"/>
    <w:rsid w:val="00812B00"/>
    <w:rsid w:val="00812DD6"/>
    <w:rsid w:val="00812FDD"/>
    <w:rsid w:val="00813253"/>
    <w:rsid w:val="008136A5"/>
    <w:rsid w:val="00814DFF"/>
    <w:rsid w:val="008159F4"/>
    <w:rsid w:val="008168E2"/>
    <w:rsid w:val="00816A2A"/>
    <w:rsid w:val="00817325"/>
    <w:rsid w:val="0082119D"/>
    <w:rsid w:val="0082126C"/>
    <w:rsid w:val="00821397"/>
    <w:rsid w:val="008218BA"/>
    <w:rsid w:val="00821E07"/>
    <w:rsid w:val="0082231E"/>
    <w:rsid w:val="00822474"/>
    <w:rsid w:val="0082266D"/>
    <w:rsid w:val="0082292B"/>
    <w:rsid w:val="00822AE0"/>
    <w:rsid w:val="00823B0D"/>
    <w:rsid w:val="008252F9"/>
    <w:rsid w:val="008256B7"/>
    <w:rsid w:val="00825DB2"/>
    <w:rsid w:val="0082643A"/>
    <w:rsid w:val="00826A5A"/>
    <w:rsid w:val="00826B6D"/>
    <w:rsid w:val="00826D86"/>
    <w:rsid w:val="00827B93"/>
    <w:rsid w:val="00830403"/>
    <w:rsid w:val="008308D5"/>
    <w:rsid w:val="00830CA8"/>
    <w:rsid w:val="00831705"/>
    <w:rsid w:val="00832620"/>
    <w:rsid w:val="0083383D"/>
    <w:rsid w:val="008349DF"/>
    <w:rsid w:val="008356EF"/>
    <w:rsid w:val="00835AAA"/>
    <w:rsid w:val="00835B9C"/>
    <w:rsid w:val="00835D50"/>
    <w:rsid w:val="00835E1E"/>
    <w:rsid w:val="00836F2E"/>
    <w:rsid w:val="008374EF"/>
    <w:rsid w:val="00837747"/>
    <w:rsid w:val="00840A2E"/>
    <w:rsid w:val="00840E49"/>
    <w:rsid w:val="00841916"/>
    <w:rsid w:val="00842C76"/>
    <w:rsid w:val="008436DA"/>
    <w:rsid w:val="00843D9B"/>
    <w:rsid w:val="00843F76"/>
    <w:rsid w:val="0084573D"/>
    <w:rsid w:val="00845BBD"/>
    <w:rsid w:val="00846942"/>
    <w:rsid w:val="00846C83"/>
    <w:rsid w:val="0084755C"/>
    <w:rsid w:val="00847738"/>
    <w:rsid w:val="00847FB4"/>
    <w:rsid w:val="00850C0B"/>
    <w:rsid w:val="00850FCC"/>
    <w:rsid w:val="0085115C"/>
    <w:rsid w:val="00851593"/>
    <w:rsid w:val="00851E71"/>
    <w:rsid w:val="00853288"/>
    <w:rsid w:val="008537E5"/>
    <w:rsid w:val="00854C9D"/>
    <w:rsid w:val="00854F7D"/>
    <w:rsid w:val="00855744"/>
    <w:rsid w:val="008559B3"/>
    <w:rsid w:val="00855D8E"/>
    <w:rsid w:val="00855DEE"/>
    <w:rsid w:val="0085629B"/>
    <w:rsid w:val="00856BA7"/>
    <w:rsid w:val="00856E4C"/>
    <w:rsid w:val="00857F24"/>
    <w:rsid w:val="0086045C"/>
    <w:rsid w:val="008604D9"/>
    <w:rsid w:val="0086110A"/>
    <w:rsid w:val="008617DD"/>
    <w:rsid w:val="00862200"/>
    <w:rsid w:val="00862826"/>
    <w:rsid w:val="00864045"/>
    <w:rsid w:val="00864158"/>
    <w:rsid w:val="00864203"/>
    <w:rsid w:val="0086487F"/>
    <w:rsid w:val="00864B4C"/>
    <w:rsid w:val="00864C30"/>
    <w:rsid w:val="00864F2D"/>
    <w:rsid w:val="008650A1"/>
    <w:rsid w:val="008656DC"/>
    <w:rsid w:val="00865E8A"/>
    <w:rsid w:val="008665A3"/>
    <w:rsid w:val="00866AA6"/>
    <w:rsid w:val="00866FE9"/>
    <w:rsid w:val="00867C07"/>
    <w:rsid w:val="00867F58"/>
    <w:rsid w:val="00867FE4"/>
    <w:rsid w:val="00872C3F"/>
    <w:rsid w:val="00872F23"/>
    <w:rsid w:val="0087310A"/>
    <w:rsid w:val="008736DE"/>
    <w:rsid w:val="008737D4"/>
    <w:rsid w:val="00873811"/>
    <w:rsid w:val="00874452"/>
    <w:rsid w:val="008747AC"/>
    <w:rsid w:val="00874D25"/>
    <w:rsid w:val="008757F3"/>
    <w:rsid w:val="00875A08"/>
    <w:rsid w:val="00876555"/>
    <w:rsid w:val="008774DF"/>
    <w:rsid w:val="008776D6"/>
    <w:rsid w:val="00877859"/>
    <w:rsid w:val="00880648"/>
    <w:rsid w:val="00880D06"/>
    <w:rsid w:val="0088153F"/>
    <w:rsid w:val="00881E70"/>
    <w:rsid w:val="00882C54"/>
    <w:rsid w:val="00882CBE"/>
    <w:rsid w:val="008839C0"/>
    <w:rsid w:val="008846B4"/>
    <w:rsid w:val="0088475D"/>
    <w:rsid w:val="00885A4A"/>
    <w:rsid w:val="00885B80"/>
    <w:rsid w:val="008866AC"/>
    <w:rsid w:val="008869BF"/>
    <w:rsid w:val="00887582"/>
    <w:rsid w:val="00887C27"/>
    <w:rsid w:val="00890B02"/>
    <w:rsid w:val="0089147C"/>
    <w:rsid w:val="00891602"/>
    <w:rsid w:val="00892B5E"/>
    <w:rsid w:val="00892C91"/>
    <w:rsid w:val="00894059"/>
    <w:rsid w:val="00894377"/>
    <w:rsid w:val="00895103"/>
    <w:rsid w:val="00896B37"/>
    <w:rsid w:val="008A0918"/>
    <w:rsid w:val="008A09CF"/>
    <w:rsid w:val="008A0E4A"/>
    <w:rsid w:val="008A1957"/>
    <w:rsid w:val="008A1C74"/>
    <w:rsid w:val="008A2154"/>
    <w:rsid w:val="008A2B37"/>
    <w:rsid w:val="008A359C"/>
    <w:rsid w:val="008A3761"/>
    <w:rsid w:val="008A3829"/>
    <w:rsid w:val="008A498E"/>
    <w:rsid w:val="008A4CCE"/>
    <w:rsid w:val="008A4CE3"/>
    <w:rsid w:val="008A4F83"/>
    <w:rsid w:val="008A5368"/>
    <w:rsid w:val="008A57B5"/>
    <w:rsid w:val="008A6B4A"/>
    <w:rsid w:val="008A6D36"/>
    <w:rsid w:val="008B09E0"/>
    <w:rsid w:val="008B276C"/>
    <w:rsid w:val="008B28C8"/>
    <w:rsid w:val="008B3759"/>
    <w:rsid w:val="008B43CD"/>
    <w:rsid w:val="008B43F5"/>
    <w:rsid w:val="008B4724"/>
    <w:rsid w:val="008B4AD6"/>
    <w:rsid w:val="008B4C3D"/>
    <w:rsid w:val="008B531D"/>
    <w:rsid w:val="008B595D"/>
    <w:rsid w:val="008B644C"/>
    <w:rsid w:val="008B73DC"/>
    <w:rsid w:val="008B7B44"/>
    <w:rsid w:val="008B7D7B"/>
    <w:rsid w:val="008C0A85"/>
    <w:rsid w:val="008C12F9"/>
    <w:rsid w:val="008C1738"/>
    <w:rsid w:val="008C2036"/>
    <w:rsid w:val="008C266F"/>
    <w:rsid w:val="008C45CA"/>
    <w:rsid w:val="008C46A5"/>
    <w:rsid w:val="008C4A33"/>
    <w:rsid w:val="008C581A"/>
    <w:rsid w:val="008C71A5"/>
    <w:rsid w:val="008D018F"/>
    <w:rsid w:val="008D17E3"/>
    <w:rsid w:val="008D2388"/>
    <w:rsid w:val="008D35FF"/>
    <w:rsid w:val="008D373B"/>
    <w:rsid w:val="008D3892"/>
    <w:rsid w:val="008D45E0"/>
    <w:rsid w:val="008D48E7"/>
    <w:rsid w:val="008D4933"/>
    <w:rsid w:val="008D5B32"/>
    <w:rsid w:val="008D633F"/>
    <w:rsid w:val="008D6FC2"/>
    <w:rsid w:val="008D7616"/>
    <w:rsid w:val="008D7663"/>
    <w:rsid w:val="008E13AC"/>
    <w:rsid w:val="008E1570"/>
    <w:rsid w:val="008E1741"/>
    <w:rsid w:val="008E2DDA"/>
    <w:rsid w:val="008E3115"/>
    <w:rsid w:val="008E40F1"/>
    <w:rsid w:val="008E4155"/>
    <w:rsid w:val="008E4737"/>
    <w:rsid w:val="008E527D"/>
    <w:rsid w:val="008E56FD"/>
    <w:rsid w:val="008E7332"/>
    <w:rsid w:val="008F0869"/>
    <w:rsid w:val="008F0D22"/>
    <w:rsid w:val="008F0E4E"/>
    <w:rsid w:val="008F0F55"/>
    <w:rsid w:val="008F0FCC"/>
    <w:rsid w:val="008F1C16"/>
    <w:rsid w:val="008F1F47"/>
    <w:rsid w:val="008F229F"/>
    <w:rsid w:val="008F3C4A"/>
    <w:rsid w:val="008F4B82"/>
    <w:rsid w:val="008F55A6"/>
    <w:rsid w:val="008F58AC"/>
    <w:rsid w:val="008F5BF0"/>
    <w:rsid w:val="008F72E5"/>
    <w:rsid w:val="008F76D2"/>
    <w:rsid w:val="008F7A75"/>
    <w:rsid w:val="008F7C7A"/>
    <w:rsid w:val="008F7DE3"/>
    <w:rsid w:val="00900707"/>
    <w:rsid w:val="0090248E"/>
    <w:rsid w:val="009028AE"/>
    <w:rsid w:val="009031FC"/>
    <w:rsid w:val="0090360B"/>
    <w:rsid w:val="009038AE"/>
    <w:rsid w:val="00903D72"/>
    <w:rsid w:val="00904512"/>
    <w:rsid w:val="0090508C"/>
    <w:rsid w:val="009057E6"/>
    <w:rsid w:val="00905D35"/>
    <w:rsid w:val="009071B5"/>
    <w:rsid w:val="009072A3"/>
    <w:rsid w:val="0090777C"/>
    <w:rsid w:val="009079C5"/>
    <w:rsid w:val="00907C05"/>
    <w:rsid w:val="00907E96"/>
    <w:rsid w:val="00907ECE"/>
    <w:rsid w:val="009114E4"/>
    <w:rsid w:val="00911D4F"/>
    <w:rsid w:val="00911F5B"/>
    <w:rsid w:val="00913D8E"/>
    <w:rsid w:val="00913EA5"/>
    <w:rsid w:val="0091456E"/>
    <w:rsid w:val="009145F8"/>
    <w:rsid w:val="0091482F"/>
    <w:rsid w:val="00914F9A"/>
    <w:rsid w:val="0091510E"/>
    <w:rsid w:val="0091513B"/>
    <w:rsid w:val="009175A4"/>
    <w:rsid w:val="0091780D"/>
    <w:rsid w:val="0092033C"/>
    <w:rsid w:val="009204B4"/>
    <w:rsid w:val="009218BA"/>
    <w:rsid w:val="00921A8F"/>
    <w:rsid w:val="00921C5D"/>
    <w:rsid w:val="009223DB"/>
    <w:rsid w:val="00922B46"/>
    <w:rsid w:val="009239D1"/>
    <w:rsid w:val="00924814"/>
    <w:rsid w:val="00924FB7"/>
    <w:rsid w:val="00925C7C"/>
    <w:rsid w:val="00925EA5"/>
    <w:rsid w:val="00925F3B"/>
    <w:rsid w:val="009268DD"/>
    <w:rsid w:val="00926A88"/>
    <w:rsid w:val="00927AA2"/>
    <w:rsid w:val="0093017D"/>
    <w:rsid w:val="00931232"/>
    <w:rsid w:val="009316EF"/>
    <w:rsid w:val="00932065"/>
    <w:rsid w:val="00933024"/>
    <w:rsid w:val="0093356E"/>
    <w:rsid w:val="00933B8C"/>
    <w:rsid w:val="0093444A"/>
    <w:rsid w:val="00934608"/>
    <w:rsid w:val="00934C19"/>
    <w:rsid w:val="00934C99"/>
    <w:rsid w:val="009354E9"/>
    <w:rsid w:val="00935A71"/>
    <w:rsid w:val="00936021"/>
    <w:rsid w:val="009363E3"/>
    <w:rsid w:val="009369F0"/>
    <w:rsid w:val="00936D0A"/>
    <w:rsid w:val="00937161"/>
    <w:rsid w:val="00937844"/>
    <w:rsid w:val="009411D1"/>
    <w:rsid w:val="00941ED4"/>
    <w:rsid w:val="009428BA"/>
    <w:rsid w:val="00942FBF"/>
    <w:rsid w:val="00944530"/>
    <w:rsid w:val="009448C0"/>
    <w:rsid w:val="0094576D"/>
    <w:rsid w:val="00945A2C"/>
    <w:rsid w:val="00945B85"/>
    <w:rsid w:val="00946202"/>
    <w:rsid w:val="00946CC4"/>
    <w:rsid w:val="00950185"/>
    <w:rsid w:val="00950541"/>
    <w:rsid w:val="00951447"/>
    <w:rsid w:val="009515A6"/>
    <w:rsid w:val="009517DA"/>
    <w:rsid w:val="009520C1"/>
    <w:rsid w:val="00952130"/>
    <w:rsid w:val="009526F1"/>
    <w:rsid w:val="00952862"/>
    <w:rsid w:val="00952E12"/>
    <w:rsid w:val="009537F5"/>
    <w:rsid w:val="00953CB8"/>
    <w:rsid w:val="009546F0"/>
    <w:rsid w:val="0095513E"/>
    <w:rsid w:val="009552CF"/>
    <w:rsid w:val="009554F6"/>
    <w:rsid w:val="00955964"/>
    <w:rsid w:val="009605BA"/>
    <w:rsid w:val="009611D4"/>
    <w:rsid w:val="00961869"/>
    <w:rsid w:val="00962BEF"/>
    <w:rsid w:val="00963196"/>
    <w:rsid w:val="009631DD"/>
    <w:rsid w:val="00963B2D"/>
    <w:rsid w:val="00963DCB"/>
    <w:rsid w:val="0096420C"/>
    <w:rsid w:val="009642BD"/>
    <w:rsid w:val="00964713"/>
    <w:rsid w:val="00964944"/>
    <w:rsid w:val="00965156"/>
    <w:rsid w:val="009657CE"/>
    <w:rsid w:val="00966645"/>
    <w:rsid w:val="00966B77"/>
    <w:rsid w:val="009670E1"/>
    <w:rsid w:val="009671A0"/>
    <w:rsid w:val="00970921"/>
    <w:rsid w:val="00970E2F"/>
    <w:rsid w:val="00970FE2"/>
    <w:rsid w:val="009712F5"/>
    <w:rsid w:val="00971323"/>
    <w:rsid w:val="009715EE"/>
    <w:rsid w:val="00973A62"/>
    <w:rsid w:val="009740F0"/>
    <w:rsid w:val="0097487D"/>
    <w:rsid w:val="009748A3"/>
    <w:rsid w:val="00975304"/>
    <w:rsid w:val="00975AF4"/>
    <w:rsid w:val="00975B1C"/>
    <w:rsid w:val="009761CB"/>
    <w:rsid w:val="00976200"/>
    <w:rsid w:val="00976C62"/>
    <w:rsid w:val="0097771A"/>
    <w:rsid w:val="00980688"/>
    <w:rsid w:val="00981417"/>
    <w:rsid w:val="00981E67"/>
    <w:rsid w:val="00981EDE"/>
    <w:rsid w:val="00981F5E"/>
    <w:rsid w:val="009833E3"/>
    <w:rsid w:val="0098372B"/>
    <w:rsid w:val="0098501E"/>
    <w:rsid w:val="00985406"/>
    <w:rsid w:val="009854AA"/>
    <w:rsid w:val="009858AA"/>
    <w:rsid w:val="00987A00"/>
    <w:rsid w:val="00990AFC"/>
    <w:rsid w:val="00990C4D"/>
    <w:rsid w:val="00991192"/>
    <w:rsid w:val="0099145D"/>
    <w:rsid w:val="00993CFB"/>
    <w:rsid w:val="00996333"/>
    <w:rsid w:val="00996A32"/>
    <w:rsid w:val="00996EB3"/>
    <w:rsid w:val="0099734F"/>
    <w:rsid w:val="0099754E"/>
    <w:rsid w:val="00997853"/>
    <w:rsid w:val="009A001B"/>
    <w:rsid w:val="009A0C10"/>
    <w:rsid w:val="009A12EF"/>
    <w:rsid w:val="009A179A"/>
    <w:rsid w:val="009A22F0"/>
    <w:rsid w:val="009A231A"/>
    <w:rsid w:val="009A2542"/>
    <w:rsid w:val="009A2E8E"/>
    <w:rsid w:val="009A35BF"/>
    <w:rsid w:val="009A3CBF"/>
    <w:rsid w:val="009A3D4B"/>
    <w:rsid w:val="009A3DE7"/>
    <w:rsid w:val="009A3F73"/>
    <w:rsid w:val="009A3FB6"/>
    <w:rsid w:val="009A4590"/>
    <w:rsid w:val="009A4663"/>
    <w:rsid w:val="009A4705"/>
    <w:rsid w:val="009A4DD8"/>
    <w:rsid w:val="009A5B05"/>
    <w:rsid w:val="009A635E"/>
    <w:rsid w:val="009A73DF"/>
    <w:rsid w:val="009B087B"/>
    <w:rsid w:val="009B0A40"/>
    <w:rsid w:val="009B1141"/>
    <w:rsid w:val="009B30A1"/>
    <w:rsid w:val="009B30C4"/>
    <w:rsid w:val="009B33C6"/>
    <w:rsid w:val="009B3561"/>
    <w:rsid w:val="009B3AF8"/>
    <w:rsid w:val="009B3E7F"/>
    <w:rsid w:val="009B40C8"/>
    <w:rsid w:val="009B4398"/>
    <w:rsid w:val="009B449C"/>
    <w:rsid w:val="009B49E1"/>
    <w:rsid w:val="009B5DA8"/>
    <w:rsid w:val="009B66D4"/>
    <w:rsid w:val="009B676A"/>
    <w:rsid w:val="009B787D"/>
    <w:rsid w:val="009B7EA8"/>
    <w:rsid w:val="009B7F75"/>
    <w:rsid w:val="009C03E0"/>
    <w:rsid w:val="009C074A"/>
    <w:rsid w:val="009C128A"/>
    <w:rsid w:val="009C1467"/>
    <w:rsid w:val="009C1906"/>
    <w:rsid w:val="009C268D"/>
    <w:rsid w:val="009C29CE"/>
    <w:rsid w:val="009C2DB5"/>
    <w:rsid w:val="009C34F4"/>
    <w:rsid w:val="009C3804"/>
    <w:rsid w:val="009C440B"/>
    <w:rsid w:val="009C4A1C"/>
    <w:rsid w:val="009C4C60"/>
    <w:rsid w:val="009C4E83"/>
    <w:rsid w:val="009C4EFB"/>
    <w:rsid w:val="009C587D"/>
    <w:rsid w:val="009C5BAA"/>
    <w:rsid w:val="009C6338"/>
    <w:rsid w:val="009C64A8"/>
    <w:rsid w:val="009C656E"/>
    <w:rsid w:val="009C681E"/>
    <w:rsid w:val="009C6C01"/>
    <w:rsid w:val="009C7192"/>
    <w:rsid w:val="009C728B"/>
    <w:rsid w:val="009C75E8"/>
    <w:rsid w:val="009C7C49"/>
    <w:rsid w:val="009D0044"/>
    <w:rsid w:val="009D04C1"/>
    <w:rsid w:val="009D0DC9"/>
    <w:rsid w:val="009D16A3"/>
    <w:rsid w:val="009D18C3"/>
    <w:rsid w:val="009D1A6A"/>
    <w:rsid w:val="009D1C66"/>
    <w:rsid w:val="009D2476"/>
    <w:rsid w:val="009D2A83"/>
    <w:rsid w:val="009D35B6"/>
    <w:rsid w:val="009D363B"/>
    <w:rsid w:val="009D3A80"/>
    <w:rsid w:val="009D4528"/>
    <w:rsid w:val="009D55F9"/>
    <w:rsid w:val="009D5CC9"/>
    <w:rsid w:val="009D64B5"/>
    <w:rsid w:val="009D6D01"/>
    <w:rsid w:val="009D6FFF"/>
    <w:rsid w:val="009D77D8"/>
    <w:rsid w:val="009E1BC8"/>
    <w:rsid w:val="009E1C7A"/>
    <w:rsid w:val="009E1CC5"/>
    <w:rsid w:val="009E30BB"/>
    <w:rsid w:val="009E337A"/>
    <w:rsid w:val="009E38AA"/>
    <w:rsid w:val="009E52AE"/>
    <w:rsid w:val="009F0625"/>
    <w:rsid w:val="009F1A08"/>
    <w:rsid w:val="009F279C"/>
    <w:rsid w:val="009F2C2B"/>
    <w:rsid w:val="009F307C"/>
    <w:rsid w:val="009F383B"/>
    <w:rsid w:val="009F3A82"/>
    <w:rsid w:val="009F3E9E"/>
    <w:rsid w:val="009F41CA"/>
    <w:rsid w:val="009F45EE"/>
    <w:rsid w:val="00A00568"/>
    <w:rsid w:val="00A00DF5"/>
    <w:rsid w:val="00A00FF1"/>
    <w:rsid w:val="00A012C4"/>
    <w:rsid w:val="00A01443"/>
    <w:rsid w:val="00A01ADC"/>
    <w:rsid w:val="00A0275D"/>
    <w:rsid w:val="00A0287E"/>
    <w:rsid w:val="00A03280"/>
    <w:rsid w:val="00A0370C"/>
    <w:rsid w:val="00A03A81"/>
    <w:rsid w:val="00A04B0B"/>
    <w:rsid w:val="00A04BFB"/>
    <w:rsid w:val="00A0668F"/>
    <w:rsid w:val="00A1226D"/>
    <w:rsid w:val="00A1251E"/>
    <w:rsid w:val="00A1272E"/>
    <w:rsid w:val="00A1296E"/>
    <w:rsid w:val="00A135D6"/>
    <w:rsid w:val="00A137A5"/>
    <w:rsid w:val="00A138CF"/>
    <w:rsid w:val="00A14942"/>
    <w:rsid w:val="00A151AC"/>
    <w:rsid w:val="00A15362"/>
    <w:rsid w:val="00A1588F"/>
    <w:rsid w:val="00A15F5A"/>
    <w:rsid w:val="00A1603A"/>
    <w:rsid w:val="00A1619F"/>
    <w:rsid w:val="00A1693C"/>
    <w:rsid w:val="00A16AC5"/>
    <w:rsid w:val="00A17DC9"/>
    <w:rsid w:val="00A20D1B"/>
    <w:rsid w:val="00A20EA3"/>
    <w:rsid w:val="00A23720"/>
    <w:rsid w:val="00A23CD3"/>
    <w:rsid w:val="00A24A14"/>
    <w:rsid w:val="00A25268"/>
    <w:rsid w:val="00A25B6A"/>
    <w:rsid w:val="00A25EEA"/>
    <w:rsid w:val="00A25EF4"/>
    <w:rsid w:val="00A26354"/>
    <w:rsid w:val="00A276E9"/>
    <w:rsid w:val="00A27BDA"/>
    <w:rsid w:val="00A30A78"/>
    <w:rsid w:val="00A315CF"/>
    <w:rsid w:val="00A33339"/>
    <w:rsid w:val="00A33476"/>
    <w:rsid w:val="00A33F88"/>
    <w:rsid w:val="00A34193"/>
    <w:rsid w:val="00A342C6"/>
    <w:rsid w:val="00A356AE"/>
    <w:rsid w:val="00A35D1E"/>
    <w:rsid w:val="00A365DB"/>
    <w:rsid w:val="00A36F08"/>
    <w:rsid w:val="00A37110"/>
    <w:rsid w:val="00A37809"/>
    <w:rsid w:val="00A37C3A"/>
    <w:rsid w:val="00A4040B"/>
    <w:rsid w:val="00A40421"/>
    <w:rsid w:val="00A4112B"/>
    <w:rsid w:val="00A41884"/>
    <w:rsid w:val="00A42004"/>
    <w:rsid w:val="00A42536"/>
    <w:rsid w:val="00A42A42"/>
    <w:rsid w:val="00A43B59"/>
    <w:rsid w:val="00A43D46"/>
    <w:rsid w:val="00A452EC"/>
    <w:rsid w:val="00A45533"/>
    <w:rsid w:val="00A459CE"/>
    <w:rsid w:val="00A45C18"/>
    <w:rsid w:val="00A4608F"/>
    <w:rsid w:val="00A463EF"/>
    <w:rsid w:val="00A464DC"/>
    <w:rsid w:val="00A465F7"/>
    <w:rsid w:val="00A46B4F"/>
    <w:rsid w:val="00A46BB1"/>
    <w:rsid w:val="00A473FF"/>
    <w:rsid w:val="00A47ABE"/>
    <w:rsid w:val="00A47B56"/>
    <w:rsid w:val="00A47FEB"/>
    <w:rsid w:val="00A5028A"/>
    <w:rsid w:val="00A50FC2"/>
    <w:rsid w:val="00A51234"/>
    <w:rsid w:val="00A51B4C"/>
    <w:rsid w:val="00A52ADD"/>
    <w:rsid w:val="00A536E5"/>
    <w:rsid w:val="00A53A4C"/>
    <w:rsid w:val="00A55804"/>
    <w:rsid w:val="00A56042"/>
    <w:rsid w:val="00A5669D"/>
    <w:rsid w:val="00A600FB"/>
    <w:rsid w:val="00A61AD1"/>
    <w:rsid w:val="00A61F41"/>
    <w:rsid w:val="00A62D98"/>
    <w:rsid w:val="00A633C4"/>
    <w:rsid w:val="00A64BE0"/>
    <w:rsid w:val="00A656F6"/>
    <w:rsid w:val="00A662FA"/>
    <w:rsid w:val="00A66F50"/>
    <w:rsid w:val="00A70E14"/>
    <w:rsid w:val="00A7128F"/>
    <w:rsid w:val="00A72BAA"/>
    <w:rsid w:val="00A72C55"/>
    <w:rsid w:val="00A737A0"/>
    <w:rsid w:val="00A73CAC"/>
    <w:rsid w:val="00A73EFA"/>
    <w:rsid w:val="00A74B6E"/>
    <w:rsid w:val="00A75B59"/>
    <w:rsid w:val="00A7658E"/>
    <w:rsid w:val="00A76797"/>
    <w:rsid w:val="00A77194"/>
    <w:rsid w:val="00A77387"/>
    <w:rsid w:val="00A7773D"/>
    <w:rsid w:val="00A77AF1"/>
    <w:rsid w:val="00A80351"/>
    <w:rsid w:val="00A80430"/>
    <w:rsid w:val="00A80E7D"/>
    <w:rsid w:val="00A8111E"/>
    <w:rsid w:val="00A81D14"/>
    <w:rsid w:val="00A82083"/>
    <w:rsid w:val="00A8286A"/>
    <w:rsid w:val="00A82955"/>
    <w:rsid w:val="00A82F77"/>
    <w:rsid w:val="00A83173"/>
    <w:rsid w:val="00A83CAC"/>
    <w:rsid w:val="00A84614"/>
    <w:rsid w:val="00A84D0A"/>
    <w:rsid w:val="00A85B4B"/>
    <w:rsid w:val="00A8661D"/>
    <w:rsid w:val="00A868A0"/>
    <w:rsid w:val="00A86DF9"/>
    <w:rsid w:val="00A879E9"/>
    <w:rsid w:val="00A87A2B"/>
    <w:rsid w:val="00A90E8D"/>
    <w:rsid w:val="00A91870"/>
    <w:rsid w:val="00A920D3"/>
    <w:rsid w:val="00A92A9B"/>
    <w:rsid w:val="00A93130"/>
    <w:rsid w:val="00A93542"/>
    <w:rsid w:val="00A935D8"/>
    <w:rsid w:val="00A93EE9"/>
    <w:rsid w:val="00A942C7"/>
    <w:rsid w:val="00A94C2D"/>
    <w:rsid w:val="00A94C6B"/>
    <w:rsid w:val="00A94E80"/>
    <w:rsid w:val="00A95861"/>
    <w:rsid w:val="00A95B0C"/>
    <w:rsid w:val="00A95CEC"/>
    <w:rsid w:val="00A96326"/>
    <w:rsid w:val="00A969FD"/>
    <w:rsid w:val="00A97D78"/>
    <w:rsid w:val="00AA015A"/>
    <w:rsid w:val="00AA21BC"/>
    <w:rsid w:val="00AA231E"/>
    <w:rsid w:val="00AA24E5"/>
    <w:rsid w:val="00AA25A9"/>
    <w:rsid w:val="00AA44FD"/>
    <w:rsid w:val="00AA49E0"/>
    <w:rsid w:val="00AA4AF4"/>
    <w:rsid w:val="00AA5147"/>
    <w:rsid w:val="00AA584D"/>
    <w:rsid w:val="00AA59D2"/>
    <w:rsid w:val="00AA59D3"/>
    <w:rsid w:val="00AA750D"/>
    <w:rsid w:val="00AA7D62"/>
    <w:rsid w:val="00AB003D"/>
    <w:rsid w:val="00AB0DCC"/>
    <w:rsid w:val="00AB1235"/>
    <w:rsid w:val="00AB1B49"/>
    <w:rsid w:val="00AB2766"/>
    <w:rsid w:val="00AB27E8"/>
    <w:rsid w:val="00AB2866"/>
    <w:rsid w:val="00AB2ED4"/>
    <w:rsid w:val="00AB330C"/>
    <w:rsid w:val="00AB3A73"/>
    <w:rsid w:val="00AB3CB8"/>
    <w:rsid w:val="00AB4686"/>
    <w:rsid w:val="00AB46A0"/>
    <w:rsid w:val="00AB472F"/>
    <w:rsid w:val="00AB5101"/>
    <w:rsid w:val="00AB68B3"/>
    <w:rsid w:val="00AB6E10"/>
    <w:rsid w:val="00AB6F43"/>
    <w:rsid w:val="00AB6FC7"/>
    <w:rsid w:val="00AB741A"/>
    <w:rsid w:val="00AB7D30"/>
    <w:rsid w:val="00AB7E25"/>
    <w:rsid w:val="00AC055A"/>
    <w:rsid w:val="00AC0948"/>
    <w:rsid w:val="00AC1B2C"/>
    <w:rsid w:val="00AC1D37"/>
    <w:rsid w:val="00AC2289"/>
    <w:rsid w:val="00AC2471"/>
    <w:rsid w:val="00AC264D"/>
    <w:rsid w:val="00AC2D05"/>
    <w:rsid w:val="00AC3036"/>
    <w:rsid w:val="00AC3CD2"/>
    <w:rsid w:val="00AC4F6F"/>
    <w:rsid w:val="00AC5A7A"/>
    <w:rsid w:val="00AC6346"/>
    <w:rsid w:val="00AC66F3"/>
    <w:rsid w:val="00AC6B49"/>
    <w:rsid w:val="00AC6C69"/>
    <w:rsid w:val="00AC73A7"/>
    <w:rsid w:val="00AC7821"/>
    <w:rsid w:val="00AC7B8C"/>
    <w:rsid w:val="00AC7CB9"/>
    <w:rsid w:val="00AD01CF"/>
    <w:rsid w:val="00AD131A"/>
    <w:rsid w:val="00AD14AC"/>
    <w:rsid w:val="00AD1777"/>
    <w:rsid w:val="00AD1BC5"/>
    <w:rsid w:val="00AD2A59"/>
    <w:rsid w:val="00AD2AC5"/>
    <w:rsid w:val="00AD2F88"/>
    <w:rsid w:val="00AD3725"/>
    <w:rsid w:val="00AD3807"/>
    <w:rsid w:val="00AD54C5"/>
    <w:rsid w:val="00AD58FB"/>
    <w:rsid w:val="00AD5A49"/>
    <w:rsid w:val="00AD5C9B"/>
    <w:rsid w:val="00AD68E6"/>
    <w:rsid w:val="00AD6C9B"/>
    <w:rsid w:val="00AD7502"/>
    <w:rsid w:val="00AD7888"/>
    <w:rsid w:val="00AD797C"/>
    <w:rsid w:val="00AD7AB1"/>
    <w:rsid w:val="00AE012A"/>
    <w:rsid w:val="00AE12AA"/>
    <w:rsid w:val="00AE1937"/>
    <w:rsid w:val="00AE19B1"/>
    <w:rsid w:val="00AE1E3E"/>
    <w:rsid w:val="00AE2B80"/>
    <w:rsid w:val="00AE2E3C"/>
    <w:rsid w:val="00AE42DF"/>
    <w:rsid w:val="00AE5541"/>
    <w:rsid w:val="00AE55DD"/>
    <w:rsid w:val="00AE5BA0"/>
    <w:rsid w:val="00AE5C8A"/>
    <w:rsid w:val="00AE623F"/>
    <w:rsid w:val="00AE64B3"/>
    <w:rsid w:val="00AE6616"/>
    <w:rsid w:val="00AE6A86"/>
    <w:rsid w:val="00AE7FBC"/>
    <w:rsid w:val="00AF137A"/>
    <w:rsid w:val="00AF29FF"/>
    <w:rsid w:val="00AF3160"/>
    <w:rsid w:val="00AF3B45"/>
    <w:rsid w:val="00AF41EE"/>
    <w:rsid w:val="00AF4236"/>
    <w:rsid w:val="00AF4372"/>
    <w:rsid w:val="00AF458E"/>
    <w:rsid w:val="00AF5273"/>
    <w:rsid w:val="00AF52C6"/>
    <w:rsid w:val="00AF55B7"/>
    <w:rsid w:val="00AF570E"/>
    <w:rsid w:val="00AF576D"/>
    <w:rsid w:val="00AF5E0B"/>
    <w:rsid w:val="00AF6F60"/>
    <w:rsid w:val="00AF7DD4"/>
    <w:rsid w:val="00B00030"/>
    <w:rsid w:val="00B022B5"/>
    <w:rsid w:val="00B03564"/>
    <w:rsid w:val="00B037AC"/>
    <w:rsid w:val="00B044F2"/>
    <w:rsid w:val="00B0483D"/>
    <w:rsid w:val="00B049D3"/>
    <w:rsid w:val="00B04CE4"/>
    <w:rsid w:val="00B04D23"/>
    <w:rsid w:val="00B04D7A"/>
    <w:rsid w:val="00B0541C"/>
    <w:rsid w:val="00B0567E"/>
    <w:rsid w:val="00B057DC"/>
    <w:rsid w:val="00B06189"/>
    <w:rsid w:val="00B06744"/>
    <w:rsid w:val="00B0689B"/>
    <w:rsid w:val="00B069D6"/>
    <w:rsid w:val="00B06C71"/>
    <w:rsid w:val="00B07AAA"/>
    <w:rsid w:val="00B07DAF"/>
    <w:rsid w:val="00B07EC9"/>
    <w:rsid w:val="00B1110B"/>
    <w:rsid w:val="00B12701"/>
    <w:rsid w:val="00B12BD2"/>
    <w:rsid w:val="00B12E20"/>
    <w:rsid w:val="00B13266"/>
    <w:rsid w:val="00B13435"/>
    <w:rsid w:val="00B13950"/>
    <w:rsid w:val="00B15079"/>
    <w:rsid w:val="00B1511C"/>
    <w:rsid w:val="00B17297"/>
    <w:rsid w:val="00B201E1"/>
    <w:rsid w:val="00B20478"/>
    <w:rsid w:val="00B20936"/>
    <w:rsid w:val="00B20DCE"/>
    <w:rsid w:val="00B215F5"/>
    <w:rsid w:val="00B21B00"/>
    <w:rsid w:val="00B21F64"/>
    <w:rsid w:val="00B235CC"/>
    <w:rsid w:val="00B23D9D"/>
    <w:rsid w:val="00B23FF3"/>
    <w:rsid w:val="00B271C8"/>
    <w:rsid w:val="00B273C9"/>
    <w:rsid w:val="00B27A48"/>
    <w:rsid w:val="00B30444"/>
    <w:rsid w:val="00B308F4"/>
    <w:rsid w:val="00B30A53"/>
    <w:rsid w:val="00B30BC3"/>
    <w:rsid w:val="00B318BB"/>
    <w:rsid w:val="00B3219E"/>
    <w:rsid w:val="00B32FC8"/>
    <w:rsid w:val="00B33DDF"/>
    <w:rsid w:val="00B34D6C"/>
    <w:rsid w:val="00B357B7"/>
    <w:rsid w:val="00B35817"/>
    <w:rsid w:val="00B35C7E"/>
    <w:rsid w:val="00B35C83"/>
    <w:rsid w:val="00B35F8F"/>
    <w:rsid w:val="00B37253"/>
    <w:rsid w:val="00B37719"/>
    <w:rsid w:val="00B37E6C"/>
    <w:rsid w:val="00B4009A"/>
    <w:rsid w:val="00B402CA"/>
    <w:rsid w:val="00B40740"/>
    <w:rsid w:val="00B41EBA"/>
    <w:rsid w:val="00B4212F"/>
    <w:rsid w:val="00B42375"/>
    <w:rsid w:val="00B42B1C"/>
    <w:rsid w:val="00B42B48"/>
    <w:rsid w:val="00B4379F"/>
    <w:rsid w:val="00B43BCC"/>
    <w:rsid w:val="00B440F3"/>
    <w:rsid w:val="00B45009"/>
    <w:rsid w:val="00B45B9C"/>
    <w:rsid w:val="00B45D2C"/>
    <w:rsid w:val="00B47605"/>
    <w:rsid w:val="00B47970"/>
    <w:rsid w:val="00B479D9"/>
    <w:rsid w:val="00B501DC"/>
    <w:rsid w:val="00B5028A"/>
    <w:rsid w:val="00B508F8"/>
    <w:rsid w:val="00B519BD"/>
    <w:rsid w:val="00B52061"/>
    <w:rsid w:val="00B52156"/>
    <w:rsid w:val="00B521FD"/>
    <w:rsid w:val="00B524BF"/>
    <w:rsid w:val="00B52A4B"/>
    <w:rsid w:val="00B53269"/>
    <w:rsid w:val="00B53554"/>
    <w:rsid w:val="00B538A5"/>
    <w:rsid w:val="00B554E7"/>
    <w:rsid w:val="00B556D1"/>
    <w:rsid w:val="00B55FA5"/>
    <w:rsid w:val="00B564DE"/>
    <w:rsid w:val="00B576FD"/>
    <w:rsid w:val="00B578F9"/>
    <w:rsid w:val="00B57A09"/>
    <w:rsid w:val="00B60105"/>
    <w:rsid w:val="00B601BC"/>
    <w:rsid w:val="00B60CD2"/>
    <w:rsid w:val="00B61404"/>
    <w:rsid w:val="00B62539"/>
    <w:rsid w:val="00B625A6"/>
    <w:rsid w:val="00B626A7"/>
    <w:rsid w:val="00B63173"/>
    <w:rsid w:val="00B63A5E"/>
    <w:rsid w:val="00B63C6E"/>
    <w:rsid w:val="00B641A3"/>
    <w:rsid w:val="00B644FC"/>
    <w:rsid w:val="00B65F38"/>
    <w:rsid w:val="00B67424"/>
    <w:rsid w:val="00B67555"/>
    <w:rsid w:val="00B67B10"/>
    <w:rsid w:val="00B700C5"/>
    <w:rsid w:val="00B70766"/>
    <w:rsid w:val="00B70BB8"/>
    <w:rsid w:val="00B72A13"/>
    <w:rsid w:val="00B72E54"/>
    <w:rsid w:val="00B73759"/>
    <w:rsid w:val="00B739DA"/>
    <w:rsid w:val="00B73A74"/>
    <w:rsid w:val="00B73EDB"/>
    <w:rsid w:val="00B75127"/>
    <w:rsid w:val="00B7524F"/>
    <w:rsid w:val="00B75492"/>
    <w:rsid w:val="00B76866"/>
    <w:rsid w:val="00B76D0D"/>
    <w:rsid w:val="00B80392"/>
    <w:rsid w:val="00B809BE"/>
    <w:rsid w:val="00B809D9"/>
    <w:rsid w:val="00B813DE"/>
    <w:rsid w:val="00B81E49"/>
    <w:rsid w:val="00B8256C"/>
    <w:rsid w:val="00B8442F"/>
    <w:rsid w:val="00B847C1"/>
    <w:rsid w:val="00B84857"/>
    <w:rsid w:val="00B8551F"/>
    <w:rsid w:val="00B8559B"/>
    <w:rsid w:val="00B87039"/>
    <w:rsid w:val="00B87333"/>
    <w:rsid w:val="00B87AC5"/>
    <w:rsid w:val="00B900E2"/>
    <w:rsid w:val="00B901ED"/>
    <w:rsid w:val="00B91713"/>
    <w:rsid w:val="00B917EC"/>
    <w:rsid w:val="00B91853"/>
    <w:rsid w:val="00B91B25"/>
    <w:rsid w:val="00B92641"/>
    <w:rsid w:val="00B92AD2"/>
    <w:rsid w:val="00B9310D"/>
    <w:rsid w:val="00B93F68"/>
    <w:rsid w:val="00B94300"/>
    <w:rsid w:val="00B94F78"/>
    <w:rsid w:val="00B954C7"/>
    <w:rsid w:val="00B95A6D"/>
    <w:rsid w:val="00B96F7C"/>
    <w:rsid w:val="00B971B9"/>
    <w:rsid w:val="00B9738C"/>
    <w:rsid w:val="00B976BC"/>
    <w:rsid w:val="00B97709"/>
    <w:rsid w:val="00B97B6E"/>
    <w:rsid w:val="00B97F15"/>
    <w:rsid w:val="00BA0C5F"/>
    <w:rsid w:val="00BA193B"/>
    <w:rsid w:val="00BA1B83"/>
    <w:rsid w:val="00BA1D57"/>
    <w:rsid w:val="00BA2646"/>
    <w:rsid w:val="00BA2DCE"/>
    <w:rsid w:val="00BA36DC"/>
    <w:rsid w:val="00BA3857"/>
    <w:rsid w:val="00BA3AFC"/>
    <w:rsid w:val="00BA49F2"/>
    <w:rsid w:val="00BA4AEA"/>
    <w:rsid w:val="00BA6FA8"/>
    <w:rsid w:val="00BA77E2"/>
    <w:rsid w:val="00BA7EE8"/>
    <w:rsid w:val="00BB0487"/>
    <w:rsid w:val="00BB0653"/>
    <w:rsid w:val="00BB1115"/>
    <w:rsid w:val="00BB1404"/>
    <w:rsid w:val="00BB1924"/>
    <w:rsid w:val="00BB1DC3"/>
    <w:rsid w:val="00BB3427"/>
    <w:rsid w:val="00BB5C0E"/>
    <w:rsid w:val="00BB5FB1"/>
    <w:rsid w:val="00BB6A1C"/>
    <w:rsid w:val="00BC0432"/>
    <w:rsid w:val="00BC10D6"/>
    <w:rsid w:val="00BC10EE"/>
    <w:rsid w:val="00BC1CD9"/>
    <w:rsid w:val="00BC1D0A"/>
    <w:rsid w:val="00BC1EBE"/>
    <w:rsid w:val="00BC2266"/>
    <w:rsid w:val="00BC23C7"/>
    <w:rsid w:val="00BC30D4"/>
    <w:rsid w:val="00BC3255"/>
    <w:rsid w:val="00BC3EA7"/>
    <w:rsid w:val="00BC49D6"/>
    <w:rsid w:val="00BC56AB"/>
    <w:rsid w:val="00BC59FA"/>
    <w:rsid w:val="00BC5E7A"/>
    <w:rsid w:val="00BC6636"/>
    <w:rsid w:val="00BC6D2B"/>
    <w:rsid w:val="00BC7213"/>
    <w:rsid w:val="00BC767F"/>
    <w:rsid w:val="00BC7C8E"/>
    <w:rsid w:val="00BD002C"/>
    <w:rsid w:val="00BD1548"/>
    <w:rsid w:val="00BD1885"/>
    <w:rsid w:val="00BD1C31"/>
    <w:rsid w:val="00BD288C"/>
    <w:rsid w:val="00BD2ACF"/>
    <w:rsid w:val="00BD2C66"/>
    <w:rsid w:val="00BD2ED4"/>
    <w:rsid w:val="00BD3171"/>
    <w:rsid w:val="00BD3591"/>
    <w:rsid w:val="00BD3595"/>
    <w:rsid w:val="00BD3D16"/>
    <w:rsid w:val="00BD3E41"/>
    <w:rsid w:val="00BD3F6D"/>
    <w:rsid w:val="00BD3FD8"/>
    <w:rsid w:val="00BD40F2"/>
    <w:rsid w:val="00BD420D"/>
    <w:rsid w:val="00BD447B"/>
    <w:rsid w:val="00BD48DF"/>
    <w:rsid w:val="00BD4D2D"/>
    <w:rsid w:val="00BD4E53"/>
    <w:rsid w:val="00BD5078"/>
    <w:rsid w:val="00BD5ED5"/>
    <w:rsid w:val="00BD6883"/>
    <w:rsid w:val="00BD796F"/>
    <w:rsid w:val="00BD7C88"/>
    <w:rsid w:val="00BE0D86"/>
    <w:rsid w:val="00BE1985"/>
    <w:rsid w:val="00BE20CF"/>
    <w:rsid w:val="00BE34CB"/>
    <w:rsid w:val="00BE39FA"/>
    <w:rsid w:val="00BE425D"/>
    <w:rsid w:val="00BE4503"/>
    <w:rsid w:val="00BE557C"/>
    <w:rsid w:val="00BE640B"/>
    <w:rsid w:val="00BE6B79"/>
    <w:rsid w:val="00BE6BC5"/>
    <w:rsid w:val="00BE6C3B"/>
    <w:rsid w:val="00BE6D44"/>
    <w:rsid w:val="00BE6DCF"/>
    <w:rsid w:val="00BE72B7"/>
    <w:rsid w:val="00BE7C31"/>
    <w:rsid w:val="00BE7D63"/>
    <w:rsid w:val="00BE7D7D"/>
    <w:rsid w:val="00BF1B1E"/>
    <w:rsid w:val="00BF1E5B"/>
    <w:rsid w:val="00BF1EDA"/>
    <w:rsid w:val="00BF24A3"/>
    <w:rsid w:val="00BF2780"/>
    <w:rsid w:val="00BF318F"/>
    <w:rsid w:val="00BF3367"/>
    <w:rsid w:val="00BF376D"/>
    <w:rsid w:val="00BF3992"/>
    <w:rsid w:val="00BF4666"/>
    <w:rsid w:val="00BF4A0E"/>
    <w:rsid w:val="00BF4C98"/>
    <w:rsid w:val="00BF57A7"/>
    <w:rsid w:val="00BF5B49"/>
    <w:rsid w:val="00BF6A89"/>
    <w:rsid w:val="00BF7AB6"/>
    <w:rsid w:val="00C00584"/>
    <w:rsid w:val="00C0062E"/>
    <w:rsid w:val="00C013E8"/>
    <w:rsid w:val="00C02AAD"/>
    <w:rsid w:val="00C0457F"/>
    <w:rsid w:val="00C04D58"/>
    <w:rsid w:val="00C052D6"/>
    <w:rsid w:val="00C0530E"/>
    <w:rsid w:val="00C0547C"/>
    <w:rsid w:val="00C05700"/>
    <w:rsid w:val="00C05F8D"/>
    <w:rsid w:val="00C06054"/>
    <w:rsid w:val="00C06170"/>
    <w:rsid w:val="00C06502"/>
    <w:rsid w:val="00C06AE5"/>
    <w:rsid w:val="00C06F9D"/>
    <w:rsid w:val="00C078D8"/>
    <w:rsid w:val="00C07ECC"/>
    <w:rsid w:val="00C1055C"/>
    <w:rsid w:val="00C108DC"/>
    <w:rsid w:val="00C10AFC"/>
    <w:rsid w:val="00C11012"/>
    <w:rsid w:val="00C117AD"/>
    <w:rsid w:val="00C11DE1"/>
    <w:rsid w:val="00C1221B"/>
    <w:rsid w:val="00C1270B"/>
    <w:rsid w:val="00C12861"/>
    <w:rsid w:val="00C1399B"/>
    <w:rsid w:val="00C13BCB"/>
    <w:rsid w:val="00C141EA"/>
    <w:rsid w:val="00C14B49"/>
    <w:rsid w:val="00C152BB"/>
    <w:rsid w:val="00C15C18"/>
    <w:rsid w:val="00C164C5"/>
    <w:rsid w:val="00C167B3"/>
    <w:rsid w:val="00C169FB"/>
    <w:rsid w:val="00C208F6"/>
    <w:rsid w:val="00C20B2C"/>
    <w:rsid w:val="00C20C6D"/>
    <w:rsid w:val="00C21019"/>
    <w:rsid w:val="00C21161"/>
    <w:rsid w:val="00C21C15"/>
    <w:rsid w:val="00C21DF6"/>
    <w:rsid w:val="00C22574"/>
    <w:rsid w:val="00C226A7"/>
    <w:rsid w:val="00C246E6"/>
    <w:rsid w:val="00C2486B"/>
    <w:rsid w:val="00C24A0A"/>
    <w:rsid w:val="00C24E81"/>
    <w:rsid w:val="00C25821"/>
    <w:rsid w:val="00C2612E"/>
    <w:rsid w:val="00C26713"/>
    <w:rsid w:val="00C268AA"/>
    <w:rsid w:val="00C2705B"/>
    <w:rsid w:val="00C302D7"/>
    <w:rsid w:val="00C3065F"/>
    <w:rsid w:val="00C31291"/>
    <w:rsid w:val="00C323BE"/>
    <w:rsid w:val="00C32B48"/>
    <w:rsid w:val="00C32BAA"/>
    <w:rsid w:val="00C32F84"/>
    <w:rsid w:val="00C334C1"/>
    <w:rsid w:val="00C33E1D"/>
    <w:rsid w:val="00C3415E"/>
    <w:rsid w:val="00C34970"/>
    <w:rsid w:val="00C35033"/>
    <w:rsid w:val="00C35796"/>
    <w:rsid w:val="00C35EF9"/>
    <w:rsid w:val="00C35F4F"/>
    <w:rsid w:val="00C3647B"/>
    <w:rsid w:val="00C3698D"/>
    <w:rsid w:val="00C36AFD"/>
    <w:rsid w:val="00C36EF2"/>
    <w:rsid w:val="00C37556"/>
    <w:rsid w:val="00C37696"/>
    <w:rsid w:val="00C3782F"/>
    <w:rsid w:val="00C37B75"/>
    <w:rsid w:val="00C4051B"/>
    <w:rsid w:val="00C4089E"/>
    <w:rsid w:val="00C40C63"/>
    <w:rsid w:val="00C41192"/>
    <w:rsid w:val="00C429A7"/>
    <w:rsid w:val="00C42C20"/>
    <w:rsid w:val="00C437E6"/>
    <w:rsid w:val="00C43AE1"/>
    <w:rsid w:val="00C4485B"/>
    <w:rsid w:val="00C44D3E"/>
    <w:rsid w:val="00C44D4F"/>
    <w:rsid w:val="00C452CD"/>
    <w:rsid w:val="00C45408"/>
    <w:rsid w:val="00C456F8"/>
    <w:rsid w:val="00C45AB8"/>
    <w:rsid w:val="00C45FAD"/>
    <w:rsid w:val="00C46387"/>
    <w:rsid w:val="00C46616"/>
    <w:rsid w:val="00C47337"/>
    <w:rsid w:val="00C4734A"/>
    <w:rsid w:val="00C47A87"/>
    <w:rsid w:val="00C47BF4"/>
    <w:rsid w:val="00C47D69"/>
    <w:rsid w:val="00C5065A"/>
    <w:rsid w:val="00C508F3"/>
    <w:rsid w:val="00C5141D"/>
    <w:rsid w:val="00C519F4"/>
    <w:rsid w:val="00C51CA1"/>
    <w:rsid w:val="00C51E7D"/>
    <w:rsid w:val="00C529B5"/>
    <w:rsid w:val="00C5367D"/>
    <w:rsid w:val="00C53E84"/>
    <w:rsid w:val="00C545E5"/>
    <w:rsid w:val="00C54AE7"/>
    <w:rsid w:val="00C563FC"/>
    <w:rsid w:val="00C566B3"/>
    <w:rsid w:val="00C56A9F"/>
    <w:rsid w:val="00C57530"/>
    <w:rsid w:val="00C603A2"/>
    <w:rsid w:val="00C60500"/>
    <w:rsid w:val="00C606F1"/>
    <w:rsid w:val="00C60C9F"/>
    <w:rsid w:val="00C60E24"/>
    <w:rsid w:val="00C60F13"/>
    <w:rsid w:val="00C61872"/>
    <w:rsid w:val="00C624E9"/>
    <w:rsid w:val="00C62B8E"/>
    <w:rsid w:val="00C62FBF"/>
    <w:rsid w:val="00C6385A"/>
    <w:rsid w:val="00C65228"/>
    <w:rsid w:val="00C65BDF"/>
    <w:rsid w:val="00C65E42"/>
    <w:rsid w:val="00C666BD"/>
    <w:rsid w:val="00C67328"/>
    <w:rsid w:val="00C67A09"/>
    <w:rsid w:val="00C67AA2"/>
    <w:rsid w:val="00C67EE4"/>
    <w:rsid w:val="00C702F1"/>
    <w:rsid w:val="00C704E5"/>
    <w:rsid w:val="00C705E5"/>
    <w:rsid w:val="00C714C2"/>
    <w:rsid w:val="00C71854"/>
    <w:rsid w:val="00C719A4"/>
    <w:rsid w:val="00C71A92"/>
    <w:rsid w:val="00C71EBE"/>
    <w:rsid w:val="00C723C7"/>
    <w:rsid w:val="00C72BCC"/>
    <w:rsid w:val="00C732D4"/>
    <w:rsid w:val="00C74E5A"/>
    <w:rsid w:val="00C7598C"/>
    <w:rsid w:val="00C75996"/>
    <w:rsid w:val="00C75A8A"/>
    <w:rsid w:val="00C7608B"/>
    <w:rsid w:val="00C7645F"/>
    <w:rsid w:val="00C76C62"/>
    <w:rsid w:val="00C77208"/>
    <w:rsid w:val="00C7798A"/>
    <w:rsid w:val="00C80769"/>
    <w:rsid w:val="00C80CFC"/>
    <w:rsid w:val="00C81141"/>
    <w:rsid w:val="00C81439"/>
    <w:rsid w:val="00C824E4"/>
    <w:rsid w:val="00C82704"/>
    <w:rsid w:val="00C831BB"/>
    <w:rsid w:val="00C83EBC"/>
    <w:rsid w:val="00C84235"/>
    <w:rsid w:val="00C8558A"/>
    <w:rsid w:val="00C855F5"/>
    <w:rsid w:val="00C85DA5"/>
    <w:rsid w:val="00C86DFF"/>
    <w:rsid w:val="00C873BB"/>
    <w:rsid w:val="00C878E7"/>
    <w:rsid w:val="00C90E96"/>
    <w:rsid w:val="00C91110"/>
    <w:rsid w:val="00C91325"/>
    <w:rsid w:val="00C918EB"/>
    <w:rsid w:val="00C929AD"/>
    <w:rsid w:val="00C92C6C"/>
    <w:rsid w:val="00C92D5E"/>
    <w:rsid w:val="00C93970"/>
    <w:rsid w:val="00C9399D"/>
    <w:rsid w:val="00C93E44"/>
    <w:rsid w:val="00C93F98"/>
    <w:rsid w:val="00C950AB"/>
    <w:rsid w:val="00C952AE"/>
    <w:rsid w:val="00C95A52"/>
    <w:rsid w:val="00C95C44"/>
    <w:rsid w:val="00C965FA"/>
    <w:rsid w:val="00C96AE6"/>
    <w:rsid w:val="00C974D2"/>
    <w:rsid w:val="00C97CF3"/>
    <w:rsid w:val="00CA0115"/>
    <w:rsid w:val="00CA08C2"/>
    <w:rsid w:val="00CA0C7F"/>
    <w:rsid w:val="00CA1059"/>
    <w:rsid w:val="00CA2139"/>
    <w:rsid w:val="00CA25C3"/>
    <w:rsid w:val="00CA33DE"/>
    <w:rsid w:val="00CA33EC"/>
    <w:rsid w:val="00CA3424"/>
    <w:rsid w:val="00CA39E8"/>
    <w:rsid w:val="00CA4B43"/>
    <w:rsid w:val="00CA58AC"/>
    <w:rsid w:val="00CA5BC4"/>
    <w:rsid w:val="00CA5FD9"/>
    <w:rsid w:val="00CA6446"/>
    <w:rsid w:val="00CA7AC6"/>
    <w:rsid w:val="00CA7D98"/>
    <w:rsid w:val="00CB02AA"/>
    <w:rsid w:val="00CB0A65"/>
    <w:rsid w:val="00CB0E5A"/>
    <w:rsid w:val="00CB1161"/>
    <w:rsid w:val="00CB2354"/>
    <w:rsid w:val="00CB23C2"/>
    <w:rsid w:val="00CB2A6A"/>
    <w:rsid w:val="00CB2E64"/>
    <w:rsid w:val="00CB380F"/>
    <w:rsid w:val="00CB391D"/>
    <w:rsid w:val="00CB477F"/>
    <w:rsid w:val="00CB5088"/>
    <w:rsid w:val="00CB5684"/>
    <w:rsid w:val="00CB5CC7"/>
    <w:rsid w:val="00CB6D51"/>
    <w:rsid w:val="00CB6F0C"/>
    <w:rsid w:val="00CB74C5"/>
    <w:rsid w:val="00CB78C0"/>
    <w:rsid w:val="00CB7A54"/>
    <w:rsid w:val="00CC0012"/>
    <w:rsid w:val="00CC04C4"/>
    <w:rsid w:val="00CC07CD"/>
    <w:rsid w:val="00CC0882"/>
    <w:rsid w:val="00CC141E"/>
    <w:rsid w:val="00CC285D"/>
    <w:rsid w:val="00CC2AE4"/>
    <w:rsid w:val="00CC2E61"/>
    <w:rsid w:val="00CC35BE"/>
    <w:rsid w:val="00CC3601"/>
    <w:rsid w:val="00CC3D8E"/>
    <w:rsid w:val="00CC511A"/>
    <w:rsid w:val="00CC6650"/>
    <w:rsid w:val="00CC673B"/>
    <w:rsid w:val="00CC7031"/>
    <w:rsid w:val="00CC7682"/>
    <w:rsid w:val="00CC7D53"/>
    <w:rsid w:val="00CD0A96"/>
    <w:rsid w:val="00CD0F3D"/>
    <w:rsid w:val="00CD187F"/>
    <w:rsid w:val="00CD2241"/>
    <w:rsid w:val="00CD2C98"/>
    <w:rsid w:val="00CD3CCB"/>
    <w:rsid w:val="00CD46BC"/>
    <w:rsid w:val="00CD52EE"/>
    <w:rsid w:val="00CD5338"/>
    <w:rsid w:val="00CD72C6"/>
    <w:rsid w:val="00CD753B"/>
    <w:rsid w:val="00CD776A"/>
    <w:rsid w:val="00CD777C"/>
    <w:rsid w:val="00CD7E16"/>
    <w:rsid w:val="00CE00A5"/>
    <w:rsid w:val="00CE06F2"/>
    <w:rsid w:val="00CE096A"/>
    <w:rsid w:val="00CE0ABD"/>
    <w:rsid w:val="00CE1B2C"/>
    <w:rsid w:val="00CE2054"/>
    <w:rsid w:val="00CE2796"/>
    <w:rsid w:val="00CE28C4"/>
    <w:rsid w:val="00CE34E7"/>
    <w:rsid w:val="00CE42A3"/>
    <w:rsid w:val="00CE47D6"/>
    <w:rsid w:val="00CE528E"/>
    <w:rsid w:val="00CE54FC"/>
    <w:rsid w:val="00CE5B92"/>
    <w:rsid w:val="00CE61D5"/>
    <w:rsid w:val="00CE69E7"/>
    <w:rsid w:val="00CE7594"/>
    <w:rsid w:val="00CE7D54"/>
    <w:rsid w:val="00CF0816"/>
    <w:rsid w:val="00CF0E9D"/>
    <w:rsid w:val="00CF0EA0"/>
    <w:rsid w:val="00CF1553"/>
    <w:rsid w:val="00CF18D4"/>
    <w:rsid w:val="00CF1FBB"/>
    <w:rsid w:val="00CF2672"/>
    <w:rsid w:val="00CF33A8"/>
    <w:rsid w:val="00CF3A83"/>
    <w:rsid w:val="00CF4171"/>
    <w:rsid w:val="00CF431E"/>
    <w:rsid w:val="00CF4355"/>
    <w:rsid w:val="00CF51C8"/>
    <w:rsid w:val="00CF5392"/>
    <w:rsid w:val="00CF7679"/>
    <w:rsid w:val="00CF7C77"/>
    <w:rsid w:val="00D00A9F"/>
    <w:rsid w:val="00D019D5"/>
    <w:rsid w:val="00D026D3"/>
    <w:rsid w:val="00D02DB5"/>
    <w:rsid w:val="00D032A6"/>
    <w:rsid w:val="00D03957"/>
    <w:rsid w:val="00D03BEB"/>
    <w:rsid w:val="00D03D84"/>
    <w:rsid w:val="00D03F8D"/>
    <w:rsid w:val="00D04EF1"/>
    <w:rsid w:val="00D0535E"/>
    <w:rsid w:val="00D05D91"/>
    <w:rsid w:val="00D066B7"/>
    <w:rsid w:val="00D06EA9"/>
    <w:rsid w:val="00D07DD1"/>
    <w:rsid w:val="00D10F78"/>
    <w:rsid w:val="00D12B50"/>
    <w:rsid w:val="00D12D7B"/>
    <w:rsid w:val="00D13214"/>
    <w:rsid w:val="00D137A5"/>
    <w:rsid w:val="00D14062"/>
    <w:rsid w:val="00D1416D"/>
    <w:rsid w:val="00D1432C"/>
    <w:rsid w:val="00D145FD"/>
    <w:rsid w:val="00D14BF0"/>
    <w:rsid w:val="00D16EDA"/>
    <w:rsid w:val="00D16FF1"/>
    <w:rsid w:val="00D17538"/>
    <w:rsid w:val="00D17A26"/>
    <w:rsid w:val="00D20005"/>
    <w:rsid w:val="00D2080B"/>
    <w:rsid w:val="00D20AFB"/>
    <w:rsid w:val="00D2164B"/>
    <w:rsid w:val="00D21FBF"/>
    <w:rsid w:val="00D22903"/>
    <w:rsid w:val="00D24FE0"/>
    <w:rsid w:val="00D254A1"/>
    <w:rsid w:val="00D25719"/>
    <w:rsid w:val="00D25889"/>
    <w:rsid w:val="00D25EDC"/>
    <w:rsid w:val="00D262C0"/>
    <w:rsid w:val="00D267D4"/>
    <w:rsid w:val="00D26F7E"/>
    <w:rsid w:val="00D275DA"/>
    <w:rsid w:val="00D27AA7"/>
    <w:rsid w:val="00D27B8B"/>
    <w:rsid w:val="00D3028E"/>
    <w:rsid w:val="00D304F3"/>
    <w:rsid w:val="00D30CC0"/>
    <w:rsid w:val="00D30F68"/>
    <w:rsid w:val="00D325D5"/>
    <w:rsid w:val="00D32DDA"/>
    <w:rsid w:val="00D32F31"/>
    <w:rsid w:val="00D3326C"/>
    <w:rsid w:val="00D33C93"/>
    <w:rsid w:val="00D35373"/>
    <w:rsid w:val="00D36E4B"/>
    <w:rsid w:val="00D37602"/>
    <w:rsid w:val="00D40C87"/>
    <w:rsid w:val="00D40D86"/>
    <w:rsid w:val="00D41635"/>
    <w:rsid w:val="00D4241A"/>
    <w:rsid w:val="00D42C3B"/>
    <w:rsid w:val="00D44554"/>
    <w:rsid w:val="00D44A40"/>
    <w:rsid w:val="00D453A4"/>
    <w:rsid w:val="00D45939"/>
    <w:rsid w:val="00D45BBF"/>
    <w:rsid w:val="00D45DAC"/>
    <w:rsid w:val="00D464DC"/>
    <w:rsid w:val="00D467AA"/>
    <w:rsid w:val="00D46DE6"/>
    <w:rsid w:val="00D4700B"/>
    <w:rsid w:val="00D47ABE"/>
    <w:rsid w:val="00D47DE9"/>
    <w:rsid w:val="00D502B1"/>
    <w:rsid w:val="00D50552"/>
    <w:rsid w:val="00D50A10"/>
    <w:rsid w:val="00D50F99"/>
    <w:rsid w:val="00D5138E"/>
    <w:rsid w:val="00D531C9"/>
    <w:rsid w:val="00D5331C"/>
    <w:rsid w:val="00D5333F"/>
    <w:rsid w:val="00D535C1"/>
    <w:rsid w:val="00D54641"/>
    <w:rsid w:val="00D54789"/>
    <w:rsid w:val="00D55707"/>
    <w:rsid w:val="00D557B7"/>
    <w:rsid w:val="00D55F0C"/>
    <w:rsid w:val="00D55F86"/>
    <w:rsid w:val="00D570BB"/>
    <w:rsid w:val="00D57224"/>
    <w:rsid w:val="00D578AE"/>
    <w:rsid w:val="00D60580"/>
    <w:rsid w:val="00D61B39"/>
    <w:rsid w:val="00D628CD"/>
    <w:rsid w:val="00D62AC2"/>
    <w:rsid w:val="00D644CB"/>
    <w:rsid w:val="00D64F8C"/>
    <w:rsid w:val="00D652D5"/>
    <w:rsid w:val="00D6588D"/>
    <w:rsid w:val="00D65E8E"/>
    <w:rsid w:val="00D66391"/>
    <w:rsid w:val="00D66F1A"/>
    <w:rsid w:val="00D674A9"/>
    <w:rsid w:val="00D675EF"/>
    <w:rsid w:val="00D67716"/>
    <w:rsid w:val="00D67746"/>
    <w:rsid w:val="00D67786"/>
    <w:rsid w:val="00D67B7A"/>
    <w:rsid w:val="00D67B8A"/>
    <w:rsid w:val="00D67C1D"/>
    <w:rsid w:val="00D704CC"/>
    <w:rsid w:val="00D704DE"/>
    <w:rsid w:val="00D706E0"/>
    <w:rsid w:val="00D707A2"/>
    <w:rsid w:val="00D70B2D"/>
    <w:rsid w:val="00D713FE"/>
    <w:rsid w:val="00D7153E"/>
    <w:rsid w:val="00D71A91"/>
    <w:rsid w:val="00D7273D"/>
    <w:rsid w:val="00D72B6B"/>
    <w:rsid w:val="00D72B7C"/>
    <w:rsid w:val="00D73341"/>
    <w:rsid w:val="00D7358D"/>
    <w:rsid w:val="00D73A53"/>
    <w:rsid w:val="00D748EC"/>
    <w:rsid w:val="00D7569B"/>
    <w:rsid w:val="00D756AE"/>
    <w:rsid w:val="00D7588E"/>
    <w:rsid w:val="00D75AD6"/>
    <w:rsid w:val="00D76021"/>
    <w:rsid w:val="00D771DA"/>
    <w:rsid w:val="00D774F1"/>
    <w:rsid w:val="00D801FC"/>
    <w:rsid w:val="00D81FA3"/>
    <w:rsid w:val="00D82A9F"/>
    <w:rsid w:val="00D82F9D"/>
    <w:rsid w:val="00D8318D"/>
    <w:rsid w:val="00D835AE"/>
    <w:rsid w:val="00D83AFC"/>
    <w:rsid w:val="00D84C56"/>
    <w:rsid w:val="00D84E15"/>
    <w:rsid w:val="00D84FEA"/>
    <w:rsid w:val="00D85BE8"/>
    <w:rsid w:val="00D86919"/>
    <w:rsid w:val="00D86BF5"/>
    <w:rsid w:val="00D87038"/>
    <w:rsid w:val="00D87286"/>
    <w:rsid w:val="00D914BD"/>
    <w:rsid w:val="00D9281E"/>
    <w:rsid w:val="00D92982"/>
    <w:rsid w:val="00D92C1B"/>
    <w:rsid w:val="00D93D0F"/>
    <w:rsid w:val="00D93F06"/>
    <w:rsid w:val="00D942AF"/>
    <w:rsid w:val="00D942D4"/>
    <w:rsid w:val="00D94F1D"/>
    <w:rsid w:val="00D97B52"/>
    <w:rsid w:val="00DA11AD"/>
    <w:rsid w:val="00DA190E"/>
    <w:rsid w:val="00DA1BB6"/>
    <w:rsid w:val="00DA2EF6"/>
    <w:rsid w:val="00DA31AC"/>
    <w:rsid w:val="00DA3536"/>
    <w:rsid w:val="00DA36EB"/>
    <w:rsid w:val="00DA3C65"/>
    <w:rsid w:val="00DA3C7E"/>
    <w:rsid w:val="00DA3D2A"/>
    <w:rsid w:val="00DA41D2"/>
    <w:rsid w:val="00DA425A"/>
    <w:rsid w:val="00DA47B8"/>
    <w:rsid w:val="00DA48EF"/>
    <w:rsid w:val="00DA49EA"/>
    <w:rsid w:val="00DA542B"/>
    <w:rsid w:val="00DA5FD4"/>
    <w:rsid w:val="00DA647D"/>
    <w:rsid w:val="00DA68C7"/>
    <w:rsid w:val="00DA6A04"/>
    <w:rsid w:val="00DA6D76"/>
    <w:rsid w:val="00DA703F"/>
    <w:rsid w:val="00DA7195"/>
    <w:rsid w:val="00DA73D6"/>
    <w:rsid w:val="00DB0079"/>
    <w:rsid w:val="00DB027C"/>
    <w:rsid w:val="00DB0398"/>
    <w:rsid w:val="00DB0971"/>
    <w:rsid w:val="00DB0997"/>
    <w:rsid w:val="00DB1099"/>
    <w:rsid w:val="00DB1CB1"/>
    <w:rsid w:val="00DB2190"/>
    <w:rsid w:val="00DB3286"/>
    <w:rsid w:val="00DB372B"/>
    <w:rsid w:val="00DB4C22"/>
    <w:rsid w:val="00DB50D9"/>
    <w:rsid w:val="00DB50F9"/>
    <w:rsid w:val="00DB57ED"/>
    <w:rsid w:val="00DB5893"/>
    <w:rsid w:val="00DB5BF9"/>
    <w:rsid w:val="00DB5F40"/>
    <w:rsid w:val="00DB6927"/>
    <w:rsid w:val="00DC0DDE"/>
    <w:rsid w:val="00DC2406"/>
    <w:rsid w:val="00DC25D2"/>
    <w:rsid w:val="00DC2614"/>
    <w:rsid w:val="00DC27C9"/>
    <w:rsid w:val="00DC2FC7"/>
    <w:rsid w:val="00DC3B7B"/>
    <w:rsid w:val="00DC3E8D"/>
    <w:rsid w:val="00DC404B"/>
    <w:rsid w:val="00DC44AE"/>
    <w:rsid w:val="00DC546E"/>
    <w:rsid w:val="00DC5676"/>
    <w:rsid w:val="00DC68BA"/>
    <w:rsid w:val="00DC6AA0"/>
    <w:rsid w:val="00DC7A50"/>
    <w:rsid w:val="00DD0F26"/>
    <w:rsid w:val="00DD1128"/>
    <w:rsid w:val="00DD19DF"/>
    <w:rsid w:val="00DD261C"/>
    <w:rsid w:val="00DD3AA0"/>
    <w:rsid w:val="00DD3D33"/>
    <w:rsid w:val="00DD5ED9"/>
    <w:rsid w:val="00DD61F5"/>
    <w:rsid w:val="00DD6F90"/>
    <w:rsid w:val="00DD79A7"/>
    <w:rsid w:val="00DD7C82"/>
    <w:rsid w:val="00DD7FC0"/>
    <w:rsid w:val="00DE087B"/>
    <w:rsid w:val="00DE12B8"/>
    <w:rsid w:val="00DE32CE"/>
    <w:rsid w:val="00DE3756"/>
    <w:rsid w:val="00DE3F0C"/>
    <w:rsid w:val="00DE4650"/>
    <w:rsid w:val="00DE46F6"/>
    <w:rsid w:val="00DE5454"/>
    <w:rsid w:val="00DE568A"/>
    <w:rsid w:val="00DE590E"/>
    <w:rsid w:val="00DE5D4F"/>
    <w:rsid w:val="00DE5EAA"/>
    <w:rsid w:val="00DE5EF7"/>
    <w:rsid w:val="00DE614E"/>
    <w:rsid w:val="00DE7AB8"/>
    <w:rsid w:val="00DF02D1"/>
    <w:rsid w:val="00DF0FCA"/>
    <w:rsid w:val="00DF1252"/>
    <w:rsid w:val="00DF311D"/>
    <w:rsid w:val="00DF32D1"/>
    <w:rsid w:val="00DF41F9"/>
    <w:rsid w:val="00DF4A5F"/>
    <w:rsid w:val="00DF4ABA"/>
    <w:rsid w:val="00DF4F46"/>
    <w:rsid w:val="00DF5624"/>
    <w:rsid w:val="00DF60F0"/>
    <w:rsid w:val="00DF623C"/>
    <w:rsid w:val="00DF704E"/>
    <w:rsid w:val="00DF7059"/>
    <w:rsid w:val="00DF7A5F"/>
    <w:rsid w:val="00DF7DC7"/>
    <w:rsid w:val="00E00C4B"/>
    <w:rsid w:val="00E00CEF"/>
    <w:rsid w:val="00E00DBF"/>
    <w:rsid w:val="00E00DE1"/>
    <w:rsid w:val="00E010E3"/>
    <w:rsid w:val="00E01A56"/>
    <w:rsid w:val="00E0209C"/>
    <w:rsid w:val="00E02E9A"/>
    <w:rsid w:val="00E03C31"/>
    <w:rsid w:val="00E04585"/>
    <w:rsid w:val="00E059FB"/>
    <w:rsid w:val="00E06053"/>
    <w:rsid w:val="00E065AF"/>
    <w:rsid w:val="00E066C8"/>
    <w:rsid w:val="00E07374"/>
    <w:rsid w:val="00E07FC4"/>
    <w:rsid w:val="00E10413"/>
    <w:rsid w:val="00E10C26"/>
    <w:rsid w:val="00E1167F"/>
    <w:rsid w:val="00E11AC9"/>
    <w:rsid w:val="00E11DA1"/>
    <w:rsid w:val="00E1210A"/>
    <w:rsid w:val="00E12293"/>
    <w:rsid w:val="00E12DCC"/>
    <w:rsid w:val="00E12F96"/>
    <w:rsid w:val="00E13055"/>
    <w:rsid w:val="00E13A02"/>
    <w:rsid w:val="00E13D47"/>
    <w:rsid w:val="00E13FEB"/>
    <w:rsid w:val="00E143CA"/>
    <w:rsid w:val="00E143E4"/>
    <w:rsid w:val="00E156DE"/>
    <w:rsid w:val="00E163AE"/>
    <w:rsid w:val="00E17B21"/>
    <w:rsid w:val="00E2012A"/>
    <w:rsid w:val="00E20E34"/>
    <w:rsid w:val="00E20E4B"/>
    <w:rsid w:val="00E216C7"/>
    <w:rsid w:val="00E21A90"/>
    <w:rsid w:val="00E21EBF"/>
    <w:rsid w:val="00E21FEC"/>
    <w:rsid w:val="00E22B89"/>
    <w:rsid w:val="00E2303C"/>
    <w:rsid w:val="00E2305E"/>
    <w:rsid w:val="00E23A18"/>
    <w:rsid w:val="00E24321"/>
    <w:rsid w:val="00E244FB"/>
    <w:rsid w:val="00E24ADF"/>
    <w:rsid w:val="00E266AF"/>
    <w:rsid w:val="00E26DA8"/>
    <w:rsid w:val="00E276B9"/>
    <w:rsid w:val="00E30B2E"/>
    <w:rsid w:val="00E3202E"/>
    <w:rsid w:val="00E32628"/>
    <w:rsid w:val="00E33512"/>
    <w:rsid w:val="00E33EE7"/>
    <w:rsid w:val="00E34800"/>
    <w:rsid w:val="00E34F72"/>
    <w:rsid w:val="00E35ED7"/>
    <w:rsid w:val="00E360E0"/>
    <w:rsid w:val="00E36E4E"/>
    <w:rsid w:val="00E37032"/>
    <w:rsid w:val="00E37197"/>
    <w:rsid w:val="00E376E9"/>
    <w:rsid w:val="00E37AC3"/>
    <w:rsid w:val="00E40215"/>
    <w:rsid w:val="00E40384"/>
    <w:rsid w:val="00E41269"/>
    <w:rsid w:val="00E4134A"/>
    <w:rsid w:val="00E42438"/>
    <w:rsid w:val="00E4276B"/>
    <w:rsid w:val="00E42CFA"/>
    <w:rsid w:val="00E42E1E"/>
    <w:rsid w:val="00E42EA6"/>
    <w:rsid w:val="00E44D60"/>
    <w:rsid w:val="00E45739"/>
    <w:rsid w:val="00E462BE"/>
    <w:rsid w:val="00E46508"/>
    <w:rsid w:val="00E46664"/>
    <w:rsid w:val="00E472E5"/>
    <w:rsid w:val="00E475E9"/>
    <w:rsid w:val="00E47914"/>
    <w:rsid w:val="00E5002D"/>
    <w:rsid w:val="00E50BFF"/>
    <w:rsid w:val="00E51479"/>
    <w:rsid w:val="00E515D2"/>
    <w:rsid w:val="00E51C13"/>
    <w:rsid w:val="00E52014"/>
    <w:rsid w:val="00E52426"/>
    <w:rsid w:val="00E53851"/>
    <w:rsid w:val="00E539B4"/>
    <w:rsid w:val="00E549C9"/>
    <w:rsid w:val="00E54E49"/>
    <w:rsid w:val="00E566AE"/>
    <w:rsid w:val="00E56901"/>
    <w:rsid w:val="00E5716A"/>
    <w:rsid w:val="00E574D1"/>
    <w:rsid w:val="00E578BC"/>
    <w:rsid w:val="00E61D1E"/>
    <w:rsid w:val="00E6205C"/>
    <w:rsid w:val="00E621CD"/>
    <w:rsid w:val="00E641C4"/>
    <w:rsid w:val="00E65939"/>
    <w:rsid w:val="00E65C9D"/>
    <w:rsid w:val="00E6668E"/>
    <w:rsid w:val="00E670A3"/>
    <w:rsid w:val="00E67436"/>
    <w:rsid w:val="00E676F1"/>
    <w:rsid w:val="00E70241"/>
    <w:rsid w:val="00E71B02"/>
    <w:rsid w:val="00E723DF"/>
    <w:rsid w:val="00E724DA"/>
    <w:rsid w:val="00E72DC3"/>
    <w:rsid w:val="00E72E9C"/>
    <w:rsid w:val="00E733DC"/>
    <w:rsid w:val="00E73A72"/>
    <w:rsid w:val="00E73C97"/>
    <w:rsid w:val="00E73E54"/>
    <w:rsid w:val="00E75744"/>
    <w:rsid w:val="00E75924"/>
    <w:rsid w:val="00E75D11"/>
    <w:rsid w:val="00E76DCF"/>
    <w:rsid w:val="00E7784F"/>
    <w:rsid w:val="00E77C73"/>
    <w:rsid w:val="00E80026"/>
    <w:rsid w:val="00E804AF"/>
    <w:rsid w:val="00E81BA7"/>
    <w:rsid w:val="00E8203E"/>
    <w:rsid w:val="00E830D9"/>
    <w:rsid w:val="00E8325D"/>
    <w:rsid w:val="00E836A8"/>
    <w:rsid w:val="00E83828"/>
    <w:rsid w:val="00E83DEC"/>
    <w:rsid w:val="00E84321"/>
    <w:rsid w:val="00E845C2"/>
    <w:rsid w:val="00E84714"/>
    <w:rsid w:val="00E84984"/>
    <w:rsid w:val="00E849FE"/>
    <w:rsid w:val="00E850A7"/>
    <w:rsid w:val="00E85871"/>
    <w:rsid w:val="00E85876"/>
    <w:rsid w:val="00E86036"/>
    <w:rsid w:val="00E86650"/>
    <w:rsid w:val="00E86A36"/>
    <w:rsid w:val="00E86ACE"/>
    <w:rsid w:val="00E878CC"/>
    <w:rsid w:val="00E87AB1"/>
    <w:rsid w:val="00E9259C"/>
    <w:rsid w:val="00E94219"/>
    <w:rsid w:val="00E94D34"/>
    <w:rsid w:val="00E955A2"/>
    <w:rsid w:val="00E9564F"/>
    <w:rsid w:val="00E95CBF"/>
    <w:rsid w:val="00E961A1"/>
    <w:rsid w:val="00E9621E"/>
    <w:rsid w:val="00E96450"/>
    <w:rsid w:val="00E97151"/>
    <w:rsid w:val="00E97FA6"/>
    <w:rsid w:val="00EA07D7"/>
    <w:rsid w:val="00EA0D7E"/>
    <w:rsid w:val="00EA169E"/>
    <w:rsid w:val="00EA16FF"/>
    <w:rsid w:val="00EA2042"/>
    <w:rsid w:val="00EA24B1"/>
    <w:rsid w:val="00EA4CE8"/>
    <w:rsid w:val="00EA5721"/>
    <w:rsid w:val="00EA58C0"/>
    <w:rsid w:val="00EA5E89"/>
    <w:rsid w:val="00EA64F5"/>
    <w:rsid w:val="00EA6B55"/>
    <w:rsid w:val="00EA7BE6"/>
    <w:rsid w:val="00EA7D7C"/>
    <w:rsid w:val="00EB0C00"/>
    <w:rsid w:val="00EB1496"/>
    <w:rsid w:val="00EB2B70"/>
    <w:rsid w:val="00EB40E6"/>
    <w:rsid w:val="00EB4150"/>
    <w:rsid w:val="00EB43C3"/>
    <w:rsid w:val="00EB4975"/>
    <w:rsid w:val="00EB5631"/>
    <w:rsid w:val="00EB6199"/>
    <w:rsid w:val="00EB6C51"/>
    <w:rsid w:val="00EB6FE5"/>
    <w:rsid w:val="00EB729D"/>
    <w:rsid w:val="00EB767C"/>
    <w:rsid w:val="00EB78FC"/>
    <w:rsid w:val="00EB7A8D"/>
    <w:rsid w:val="00EC0D9E"/>
    <w:rsid w:val="00EC0FA1"/>
    <w:rsid w:val="00EC2323"/>
    <w:rsid w:val="00EC291A"/>
    <w:rsid w:val="00EC3222"/>
    <w:rsid w:val="00EC32BE"/>
    <w:rsid w:val="00EC398A"/>
    <w:rsid w:val="00EC3B1C"/>
    <w:rsid w:val="00EC422A"/>
    <w:rsid w:val="00EC43C2"/>
    <w:rsid w:val="00EC4533"/>
    <w:rsid w:val="00EC4850"/>
    <w:rsid w:val="00EC492D"/>
    <w:rsid w:val="00EC49AD"/>
    <w:rsid w:val="00EC53A0"/>
    <w:rsid w:val="00EC541C"/>
    <w:rsid w:val="00EC5878"/>
    <w:rsid w:val="00EC5E3E"/>
    <w:rsid w:val="00EC61B9"/>
    <w:rsid w:val="00EC6816"/>
    <w:rsid w:val="00EC71E6"/>
    <w:rsid w:val="00EC734F"/>
    <w:rsid w:val="00ED1BC5"/>
    <w:rsid w:val="00ED3325"/>
    <w:rsid w:val="00ED3EB6"/>
    <w:rsid w:val="00ED3FBB"/>
    <w:rsid w:val="00ED53AC"/>
    <w:rsid w:val="00ED625C"/>
    <w:rsid w:val="00ED6CD5"/>
    <w:rsid w:val="00ED7120"/>
    <w:rsid w:val="00ED7179"/>
    <w:rsid w:val="00ED76A0"/>
    <w:rsid w:val="00ED7F65"/>
    <w:rsid w:val="00EE0B24"/>
    <w:rsid w:val="00EE0B45"/>
    <w:rsid w:val="00EE1853"/>
    <w:rsid w:val="00EE1BF1"/>
    <w:rsid w:val="00EE2EAE"/>
    <w:rsid w:val="00EE43C1"/>
    <w:rsid w:val="00EE479B"/>
    <w:rsid w:val="00EE4997"/>
    <w:rsid w:val="00EE4ED4"/>
    <w:rsid w:val="00EE5488"/>
    <w:rsid w:val="00EE56C8"/>
    <w:rsid w:val="00EE5BBA"/>
    <w:rsid w:val="00EE692F"/>
    <w:rsid w:val="00EE7104"/>
    <w:rsid w:val="00EE74B6"/>
    <w:rsid w:val="00EF06A8"/>
    <w:rsid w:val="00EF0DFB"/>
    <w:rsid w:val="00EF191C"/>
    <w:rsid w:val="00EF19BE"/>
    <w:rsid w:val="00EF206E"/>
    <w:rsid w:val="00EF21EF"/>
    <w:rsid w:val="00EF22D3"/>
    <w:rsid w:val="00EF2D35"/>
    <w:rsid w:val="00EF2FA8"/>
    <w:rsid w:val="00EF3171"/>
    <w:rsid w:val="00EF392B"/>
    <w:rsid w:val="00EF3CE6"/>
    <w:rsid w:val="00EF4020"/>
    <w:rsid w:val="00EF42C8"/>
    <w:rsid w:val="00EF4A5B"/>
    <w:rsid w:val="00EF5802"/>
    <w:rsid w:val="00EF5AA9"/>
    <w:rsid w:val="00EF5D7E"/>
    <w:rsid w:val="00EF6ED0"/>
    <w:rsid w:val="00EF6FD6"/>
    <w:rsid w:val="00EF73D6"/>
    <w:rsid w:val="00EF7EB6"/>
    <w:rsid w:val="00F00D1A"/>
    <w:rsid w:val="00F01A09"/>
    <w:rsid w:val="00F01B68"/>
    <w:rsid w:val="00F0211A"/>
    <w:rsid w:val="00F03E25"/>
    <w:rsid w:val="00F04533"/>
    <w:rsid w:val="00F050B8"/>
    <w:rsid w:val="00F067C3"/>
    <w:rsid w:val="00F114AB"/>
    <w:rsid w:val="00F1156B"/>
    <w:rsid w:val="00F11A77"/>
    <w:rsid w:val="00F12339"/>
    <w:rsid w:val="00F13904"/>
    <w:rsid w:val="00F15DF7"/>
    <w:rsid w:val="00F15F9C"/>
    <w:rsid w:val="00F16C4D"/>
    <w:rsid w:val="00F20789"/>
    <w:rsid w:val="00F21435"/>
    <w:rsid w:val="00F22C9F"/>
    <w:rsid w:val="00F23022"/>
    <w:rsid w:val="00F239A5"/>
    <w:rsid w:val="00F23C39"/>
    <w:rsid w:val="00F23C5F"/>
    <w:rsid w:val="00F23D94"/>
    <w:rsid w:val="00F2466F"/>
    <w:rsid w:val="00F247EE"/>
    <w:rsid w:val="00F24F88"/>
    <w:rsid w:val="00F25C5A"/>
    <w:rsid w:val="00F26462"/>
    <w:rsid w:val="00F276CA"/>
    <w:rsid w:val="00F27C27"/>
    <w:rsid w:val="00F27F48"/>
    <w:rsid w:val="00F30530"/>
    <w:rsid w:val="00F307DF"/>
    <w:rsid w:val="00F309AF"/>
    <w:rsid w:val="00F30AC4"/>
    <w:rsid w:val="00F31788"/>
    <w:rsid w:val="00F31F98"/>
    <w:rsid w:val="00F3219E"/>
    <w:rsid w:val="00F32545"/>
    <w:rsid w:val="00F32DC3"/>
    <w:rsid w:val="00F33240"/>
    <w:rsid w:val="00F34292"/>
    <w:rsid w:val="00F34792"/>
    <w:rsid w:val="00F34A8B"/>
    <w:rsid w:val="00F355D6"/>
    <w:rsid w:val="00F35BFA"/>
    <w:rsid w:val="00F35E0D"/>
    <w:rsid w:val="00F35EE0"/>
    <w:rsid w:val="00F361FF"/>
    <w:rsid w:val="00F36752"/>
    <w:rsid w:val="00F36956"/>
    <w:rsid w:val="00F36BB4"/>
    <w:rsid w:val="00F36BFA"/>
    <w:rsid w:val="00F4031D"/>
    <w:rsid w:val="00F41267"/>
    <w:rsid w:val="00F4178D"/>
    <w:rsid w:val="00F41887"/>
    <w:rsid w:val="00F419CE"/>
    <w:rsid w:val="00F41AF4"/>
    <w:rsid w:val="00F42052"/>
    <w:rsid w:val="00F43BDF"/>
    <w:rsid w:val="00F443AC"/>
    <w:rsid w:val="00F44717"/>
    <w:rsid w:val="00F4587D"/>
    <w:rsid w:val="00F46BEF"/>
    <w:rsid w:val="00F46DD7"/>
    <w:rsid w:val="00F46EF6"/>
    <w:rsid w:val="00F46F1E"/>
    <w:rsid w:val="00F47262"/>
    <w:rsid w:val="00F47B11"/>
    <w:rsid w:val="00F50C3B"/>
    <w:rsid w:val="00F52C5C"/>
    <w:rsid w:val="00F54475"/>
    <w:rsid w:val="00F54A39"/>
    <w:rsid w:val="00F554B1"/>
    <w:rsid w:val="00F55C4F"/>
    <w:rsid w:val="00F569C9"/>
    <w:rsid w:val="00F60031"/>
    <w:rsid w:val="00F602F2"/>
    <w:rsid w:val="00F6030B"/>
    <w:rsid w:val="00F60784"/>
    <w:rsid w:val="00F60DDC"/>
    <w:rsid w:val="00F61799"/>
    <w:rsid w:val="00F62020"/>
    <w:rsid w:val="00F631B6"/>
    <w:rsid w:val="00F6394D"/>
    <w:rsid w:val="00F63E8B"/>
    <w:rsid w:val="00F64BCA"/>
    <w:rsid w:val="00F64C18"/>
    <w:rsid w:val="00F6561A"/>
    <w:rsid w:val="00F65698"/>
    <w:rsid w:val="00F659BE"/>
    <w:rsid w:val="00F66C40"/>
    <w:rsid w:val="00F67099"/>
    <w:rsid w:val="00F67C55"/>
    <w:rsid w:val="00F67F63"/>
    <w:rsid w:val="00F70228"/>
    <w:rsid w:val="00F70F56"/>
    <w:rsid w:val="00F7134A"/>
    <w:rsid w:val="00F713A9"/>
    <w:rsid w:val="00F715B2"/>
    <w:rsid w:val="00F71AF6"/>
    <w:rsid w:val="00F71D6C"/>
    <w:rsid w:val="00F73289"/>
    <w:rsid w:val="00F73749"/>
    <w:rsid w:val="00F7415A"/>
    <w:rsid w:val="00F74358"/>
    <w:rsid w:val="00F74BDF"/>
    <w:rsid w:val="00F74CC2"/>
    <w:rsid w:val="00F75774"/>
    <w:rsid w:val="00F76AE8"/>
    <w:rsid w:val="00F7734E"/>
    <w:rsid w:val="00F800AB"/>
    <w:rsid w:val="00F80251"/>
    <w:rsid w:val="00F80992"/>
    <w:rsid w:val="00F8148E"/>
    <w:rsid w:val="00F814C2"/>
    <w:rsid w:val="00F81B80"/>
    <w:rsid w:val="00F82541"/>
    <w:rsid w:val="00F833BC"/>
    <w:rsid w:val="00F83782"/>
    <w:rsid w:val="00F84228"/>
    <w:rsid w:val="00F842F1"/>
    <w:rsid w:val="00F84711"/>
    <w:rsid w:val="00F8507B"/>
    <w:rsid w:val="00F85508"/>
    <w:rsid w:val="00F85739"/>
    <w:rsid w:val="00F85AD0"/>
    <w:rsid w:val="00F870EE"/>
    <w:rsid w:val="00F87572"/>
    <w:rsid w:val="00F900F2"/>
    <w:rsid w:val="00F90106"/>
    <w:rsid w:val="00F90788"/>
    <w:rsid w:val="00F90C5F"/>
    <w:rsid w:val="00F91508"/>
    <w:rsid w:val="00F9152C"/>
    <w:rsid w:val="00F91B8E"/>
    <w:rsid w:val="00F9230C"/>
    <w:rsid w:val="00F9235D"/>
    <w:rsid w:val="00F92B98"/>
    <w:rsid w:val="00F93279"/>
    <w:rsid w:val="00F9327C"/>
    <w:rsid w:val="00F9338C"/>
    <w:rsid w:val="00F933BC"/>
    <w:rsid w:val="00F93FB7"/>
    <w:rsid w:val="00F95E0A"/>
    <w:rsid w:val="00F9672D"/>
    <w:rsid w:val="00F96A11"/>
    <w:rsid w:val="00F96CBB"/>
    <w:rsid w:val="00F96CCB"/>
    <w:rsid w:val="00F97254"/>
    <w:rsid w:val="00FA0FBC"/>
    <w:rsid w:val="00FA128E"/>
    <w:rsid w:val="00FA1969"/>
    <w:rsid w:val="00FA235F"/>
    <w:rsid w:val="00FA36E0"/>
    <w:rsid w:val="00FA3CE0"/>
    <w:rsid w:val="00FA5A01"/>
    <w:rsid w:val="00FA5D88"/>
    <w:rsid w:val="00FA6168"/>
    <w:rsid w:val="00FA61BA"/>
    <w:rsid w:val="00FA61FF"/>
    <w:rsid w:val="00FA6B59"/>
    <w:rsid w:val="00FA7FC5"/>
    <w:rsid w:val="00FB0079"/>
    <w:rsid w:val="00FB00B4"/>
    <w:rsid w:val="00FB10E9"/>
    <w:rsid w:val="00FB1DEA"/>
    <w:rsid w:val="00FB20AF"/>
    <w:rsid w:val="00FB2EFE"/>
    <w:rsid w:val="00FB315F"/>
    <w:rsid w:val="00FB3B44"/>
    <w:rsid w:val="00FB4B24"/>
    <w:rsid w:val="00FB4C9D"/>
    <w:rsid w:val="00FB55B9"/>
    <w:rsid w:val="00FB5AD5"/>
    <w:rsid w:val="00FB5C93"/>
    <w:rsid w:val="00FB670E"/>
    <w:rsid w:val="00FB676D"/>
    <w:rsid w:val="00FB7069"/>
    <w:rsid w:val="00FB78C8"/>
    <w:rsid w:val="00FC03C5"/>
    <w:rsid w:val="00FC1AB5"/>
    <w:rsid w:val="00FC1AF6"/>
    <w:rsid w:val="00FC1C8B"/>
    <w:rsid w:val="00FC2397"/>
    <w:rsid w:val="00FC495E"/>
    <w:rsid w:val="00FC5105"/>
    <w:rsid w:val="00FC51B8"/>
    <w:rsid w:val="00FC551A"/>
    <w:rsid w:val="00FC59B0"/>
    <w:rsid w:val="00FC5B98"/>
    <w:rsid w:val="00FC5C59"/>
    <w:rsid w:val="00FC630C"/>
    <w:rsid w:val="00FC692D"/>
    <w:rsid w:val="00FC70CA"/>
    <w:rsid w:val="00FC77DD"/>
    <w:rsid w:val="00FC7908"/>
    <w:rsid w:val="00FC79CF"/>
    <w:rsid w:val="00FC7DC2"/>
    <w:rsid w:val="00FD0826"/>
    <w:rsid w:val="00FD0835"/>
    <w:rsid w:val="00FD08DE"/>
    <w:rsid w:val="00FD0D70"/>
    <w:rsid w:val="00FD1A44"/>
    <w:rsid w:val="00FD1C2B"/>
    <w:rsid w:val="00FD1D4A"/>
    <w:rsid w:val="00FD21A6"/>
    <w:rsid w:val="00FD2EC8"/>
    <w:rsid w:val="00FD2F1C"/>
    <w:rsid w:val="00FD30A9"/>
    <w:rsid w:val="00FD32C0"/>
    <w:rsid w:val="00FD3460"/>
    <w:rsid w:val="00FD3D5F"/>
    <w:rsid w:val="00FD531A"/>
    <w:rsid w:val="00FD5546"/>
    <w:rsid w:val="00FD5EC2"/>
    <w:rsid w:val="00FD7976"/>
    <w:rsid w:val="00FD799E"/>
    <w:rsid w:val="00FD7DBE"/>
    <w:rsid w:val="00FE0462"/>
    <w:rsid w:val="00FE05A8"/>
    <w:rsid w:val="00FE081F"/>
    <w:rsid w:val="00FE1CD9"/>
    <w:rsid w:val="00FE242F"/>
    <w:rsid w:val="00FE2C5A"/>
    <w:rsid w:val="00FE2C83"/>
    <w:rsid w:val="00FE3435"/>
    <w:rsid w:val="00FE44C9"/>
    <w:rsid w:val="00FE50D0"/>
    <w:rsid w:val="00FE630B"/>
    <w:rsid w:val="00FE6532"/>
    <w:rsid w:val="00FE6F3B"/>
    <w:rsid w:val="00FE6F64"/>
    <w:rsid w:val="00FE7187"/>
    <w:rsid w:val="00FE7D7B"/>
    <w:rsid w:val="00FF0CF2"/>
    <w:rsid w:val="00FF0DB5"/>
    <w:rsid w:val="00FF1276"/>
    <w:rsid w:val="00FF1578"/>
    <w:rsid w:val="00FF15D6"/>
    <w:rsid w:val="00FF1E53"/>
    <w:rsid w:val="00FF2891"/>
    <w:rsid w:val="00FF3270"/>
    <w:rsid w:val="00FF4250"/>
    <w:rsid w:val="00FF4618"/>
    <w:rsid w:val="00FF5AB2"/>
    <w:rsid w:val="00FF5E47"/>
    <w:rsid w:val="00FF6039"/>
    <w:rsid w:val="00FF6DBF"/>
    <w:rsid w:val="00FF6E54"/>
    <w:rsid w:val="00FF7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B2B150"/>
  <w15:docId w15:val="{2CC00D36-4FEC-4D85-8C99-14D72996A43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790"/>
    <w:pPr>
      <w:ind w:firstLine="432"/>
    </w:pPr>
  </w:style>
  <w:style w:type="paragraph" w:styleId="Heading1">
    <w:name w:val="heading 1"/>
    <w:link w:val="Heading1Char"/>
    <w:autoRedefine/>
    <w:uiPriority w:val="9"/>
    <w:qFormat/>
    <w:rsid w:val="009B40C8"/>
    <w:pPr>
      <w:keepNext/>
      <w:keepLines/>
      <w:spacing w:after="0"/>
      <w:ind w:left="180"/>
      <w:outlineLvl w:val="0"/>
    </w:pPr>
    <w:rPr>
      <w:rFonts w:asciiTheme="minorBidi" w:hAnsiTheme="minorBidi"/>
      <w:noProof/>
      <w:color w:val="003D83"/>
      <w:sz w:val="28"/>
      <w:szCs w:val="28"/>
      <w:lang w:bidi="fa-I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A392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22B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2B8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5AC4"/>
  </w:style>
  <w:style w:type="paragraph" w:styleId="Footer">
    <w:name w:val="footer"/>
    <w:basedOn w:val="Normal"/>
    <w:link w:val="Foot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5AC4"/>
  </w:style>
  <w:style w:type="character" w:styleId="PlaceholderText">
    <w:name w:val="Placeholder Text"/>
    <w:basedOn w:val="DefaultParagraphFont"/>
    <w:uiPriority w:val="99"/>
    <w:semiHidden/>
    <w:rsid w:val="0083383D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F0211A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2">
    <w:name w:val="Body Text Indent 2"/>
    <w:basedOn w:val="Normal"/>
    <w:link w:val="BodyTextIndent2Char"/>
    <w:rsid w:val="002C2A2A"/>
    <w:pPr>
      <w:spacing w:after="0" w:line="240" w:lineRule="auto"/>
      <w:ind w:left="288"/>
    </w:pPr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character" w:customStyle="1" w:styleId="BodyTextIndent2Char">
    <w:name w:val="Body Text Indent 2 Char"/>
    <w:basedOn w:val="DefaultParagraphFont"/>
    <w:link w:val="BodyTextIndent2"/>
    <w:rsid w:val="002C2A2A"/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table" w:customStyle="1" w:styleId="TableGrid2">
    <w:name w:val="Table Grid2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3">
    <w:name w:val="Table Grid3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1F4548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semiHidden/>
    <w:unhideWhenUsed/>
    <w:rsid w:val="003021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021EF"/>
  </w:style>
  <w:style w:type="character" w:customStyle="1" w:styleId="Heading1Char">
    <w:name w:val="Heading 1 Char"/>
    <w:basedOn w:val="DefaultParagraphFont"/>
    <w:link w:val="Heading1"/>
    <w:uiPriority w:val="9"/>
    <w:rsid w:val="009B40C8"/>
    <w:rPr>
      <w:rFonts w:asciiTheme="minorBidi" w:hAnsiTheme="minorBidi"/>
      <w:noProof/>
      <w:color w:val="003D83"/>
      <w:sz w:val="28"/>
      <w:szCs w:val="28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287219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DB37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B372B"/>
    <w:rPr>
      <w:color w:val="0000FF" w:themeColor="hyperlink"/>
      <w:u w:val="single"/>
    </w:rPr>
  </w:style>
  <w:style w:type="paragraph" w:customStyle="1" w:styleId="NormalTab">
    <w:name w:val="NormalTab"/>
    <w:basedOn w:val="Normal"/>
    <w:link w:val="NormalTabChar"/>
    <w:autoRedefine/>
    <w:qFormat/>
    <w:rsid w:val="0085115C"/>
    <w:pPr>
      <w:spacing w:after="0" w:line="240" w:lineRule="auto"/>
      <w:ind w:firstLine="0"/>
      <w:jc w:val="center"/>
    </w:pPr>
    <w:rPr>
      <w:rFonts w:asciiTheme="minorBidi" w:eastAsia="Times New Roman" w:hAnsiTheme="minorBidi"/>
      <w:color w:val="003D83"/>
      <w:sz w:val="20"/>
      <w:szCs w:val="20"/>
      <w:lang w:bidi="fa-IR"/>
    </w:rPr>
  </w:style>
  <w:style w:type="character" w:customStyle="1" w:styleId="NormalTabChar">
    <w:name w:val="NormalTab Char"/>
    <w:basedOn w:val="DefaultParagraphFont"/>
    <w:link w:val="NormalTab"/>
    <w:rsid w:val="0085115C"/>
    <w:rPr>
      <w:rFonts w:asciiTheme="minorBidi" w:eastAsia="Times New Roman" w:hAnsiTheme="minorBidi"/>
      <w:color w:val="003D83"/>
      <w:sz w:val="20"/>
      <w:szCs w:val="20"/>
      <w:lang w:bidi="fa-IR"/>
    </w:rPr>
  </w:style>
  <w:style w:type="paragraph" w:styleId="NoSpacing">
    <w:name w:val="No Spacing"/>
    <w:link w:val="NoSpacingChar"/>
    <w:uiPriority w:val="1"/>
    <w:qFormat/>
    <w:rsid w:val="00634FB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34FB7"/>
  </w:style>
  <w:style w:type="table" w:customStyle="1" w:styleId="TableGrid4">
    <w:name w:val="Table Grid4"/>
    <w:basedOn w:val="TableNormal"/>
    <w:next w:val="TableGrid"/>
    <w:uiPriority w:val="59"/>
    <w:rsid w:val="00A5604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4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5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emf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jpe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2ABB29-22BA-442D-B43D-CDB8145C8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14</Pages>
  <Words>1212</Words>
  <Characters>6909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Alidagha@gmail.com</Manager>
  <Company>Schlumberger</Company>
  <LinksUpToDate>false</LinksUpToDate>
  <CharactersWithSpaces>8105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Alidagha@gmail.com</dc:creator>
  <cp:lastModifiedBy>Ali Daghayeghi (678502)</cp:lastModifiedBy>
  <cp:revision>84</cp:revision>
  <cp:lastPrinted>2025-11-09T06:15:00Z</cp:lastPrinted>
  <dcterms:created xsi:type="dcterms:W3CDTF">2025-10-22T09:30:00Z</dcterms:created>
  <dcterms:modified xsi:type="dcterms:W3CDTF">2026-09-20T03:58:00Z</dcterms:modified>
</cp:coreProperties>
</file>