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822"/>
        <w:tblW w:w="544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4"/>
        <w:gridCol w:w="10736"/>
        <w:gridCol w:w="238"/>
        <w:gridCol w:w="43"/>
        <w:gridCol w:w="281"/>
      </w:tblGrid>
      <w:tr w:rsidR="004A3928" w:rsidRPr="002D1C03" w14:paraId="7B2C331F" w14:textId="77777777" w:rsidTr="004747DF">
        <w:trPr>
          <w:trHeight w:val="893"/>
        </w:trPr>
        <w:tc>
          <w:tcPr>
            <w:tcW w:w="4752" w:type="pct"/>
            <w:gridSpan w:val="2"/>
          </w:tcPr>
          <w:p w14:paraId="3B321EEF" w14:textId="77777777" w:rsidR="004A3928" w:rsidRPr="002D1C03" w:rsidRDefault="00E5716A" w:rsidP="00E376E9">
            <w:pPr>
              <w:ind w:left="180" w:right="-143" w:firstLine="142"/>
              <w:contextualSpacing/>
              <w:jc w:val="center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noProof/>
                <w:sz w:val="18"/>
                <w:szCs w:val="18"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694ADBFB" wp14:editId="4A11934F">
                      <wp:simplePos x="0" y="0"/>
                      <wp:positionH relativeFrom="column">
                        <wp:posOffset>2837808</wp:posOffset>
                      </wp:positionH>
                      <wp:positionV relativeFrom="paragraph">
                        <wp:posOffset>1071329</wp:posOffset>
                      </wp:positionV>
                      <wp:extent cx="3026857" cy="333375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26857" cy="3333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0ADC6D0" w14:textId="77777777" w:rsidR="003616B2" w:rsidRPr="003758F8" w:rsidRDefault="003616B2" w:rsidP="00E5716A">
                                  <w:pPr>
                                    <w:rPr>
                                      <w:rFonts w:asciiTheme="minorBidi" w:hAnsiTheme="minorBidi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 xml:space="preserve">             Cementing Program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type w14:anchorId="694ADBF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left:0;text-align:left;margin-left:223.45pt;margin-top:84.35pt;width:238.35pt;height:26.25pt;z-index:251653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" filled="f" stroked="f" strokeweight=".5pt">
                      <v:textbox>
                        <w:txbxContent>
                          <w:p w14:paraId="00ADC6D0" w14:textId="77777777" w:rsidR="003616B2" w:rsidRPr="003758F8" w:rsidRDefault="003616B2" w:rsidP="00E5716A">
                            <w:pPr>
                              <w:rPr>
                                <w:rFonts w:asciiTheme="minorBidi" w:hAnsiTheme="minorBidi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             Cementing Program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Theme="minorBidi" w:hAnsiTheme="minorBidi"/>
                <w:sz w:val="18"/>
                <w:szCs w:val="18"/>
              </w:rPr>
              <w:t xml:space="preserve">    </w:t>
            </w:r>
            <w:r>
              <w:rPr>
                <w:rFonts w:asciiTheme="minorBidi" w:hAnsiTheme="minorBidi"/>
                <w:noProof/>
                <w:sz w:val="18"/>
                <w:szCs w:val="18"/>
                <w:lang w:bidi="fa-IR"/>
              </w:rPr>
              <w:drawing>
                <wp:inline distT="0" distB="0" distL="0" distR="0" wp14:anchorId="5486A088" wp14:editId="1F4D1B96">
                  <wp:extent cx="5714999" cy="1447800"/>
                  <wp:effectExtent l="0" t="0" r="635" b="100965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zzz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798" cy="1448002"/>
                          </a:xfrm>
                          <a:prstGeom prst="rect">
                            <a:avLst/>
                          </a:prstGeom>
                          <a:effectLst>
                            <a:outerShdw dist="63500" sx="1000" sy="1000" algn="ctr" rotWithShape="0">
                              <a:srgbClr val="000000"/>
                            </a:outerShdw>
                            <a:reflection stA="45000" endPos="65000" dist="12700" dir="5400000" sy="-100000" algn="bl" rotWithShape="0"/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4" w:type="pct"/>
            <w:gridSpan w:val="2"/>
            <w:vAlign w:val="bottom"/>
          </w:tcPr>
          <w:p w14:paraId="0CD9807B" w14:textId="77777777" w:rsidR="00681B3F" w:rsidRPr="002D1C03" w:rsidRDefault="00681B3F" w:rsidP="006C4B4F">
            <w:pPr>
              <w:contextualSpacing/>
              <w:jc w:val="right"/>
              <w:rPr>
                <w:rFonts w:asciiTheme="minorBidi" w:hAnsiTheme="minorBidi"/>
                <w:color w:val="003D83"/>
                <w:sz w:val="40"/>
                <w:szCs w:val="40"/>
              </w:rPr>
            </w:pPr>
          </w:p>
          <w:p w14:paraId="0F22B75E" w14:textId="77777777" w:rsidR="00AC1B2C" w:rsidRPr="002D1C03" w:rsidRDefault="00AC1B2C" w:rsidP="006C4B4F">
            <w:pPr>
              <w:contextualSpacing/>
              <w:jc w:val="right"/>
              <w:rPr>
                <w:rFonts w:asciiTheme="minorBidi" w:hAnsiTheme="minorBidi"/>
                <w:color w:val="003D83"/>
                <w:sz w:val="40"/>
                <w:szCs w:val="40"/>
              </w:rPr>
            </w:pPr>
          </w:p>
        </w:tc>
        <w:tc>
          <w:tcPr>
            <w:tcW w:w="124" w:type="pct"/>
          </w:tcPr>
          <w:p w14:paraId="41E14BF8" w14:textId="77777777" w:rsidR="00E22B89" w:rsidRPr="002D1C03" w:rsidRDefault="00E22B89" w:rsidP="006C4B4F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4A370BF3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6983"/>
        </w:trPr>
        <w:tc>
          <w:tcPr>
            <w:tcW w:w="4842" w:type="pct"/>
            <w:gridSpan w:val="2"/>
          </w:tcPr>
          <w:p w14:paraId="69B217C8" w14:textId="77777777" w:rsidR="00D578AE" w:rsidRPr="002D1C03" w:rsidRDefault="00D578AE" w:rsidP="00D578AE">
            <w:pPr>
              <w:rPr>
                <w:rFonts w:asciiTheme="minorBidi" w:hAnsiTheme="minorBidi"/>
              </w:rPr>
            </w:pPr>
          </w:p>
          <w:tbl>
            <w:tblPr>
              <w:tblStyle w:val="TableGrid"/>
              <w:tblW w:w="10562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5528"/>
              <w:gridCol w:w="5034"/>
            </w:tblGrid>
            <w:tr w:rsidR="00D17538" w:rsidRPr="002D1C03" w14:paraId="337A0401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704746A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center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 xml:space="preserve">                                                             Client:</w:t>
                  </w:r>
                </w:p>
              </w:tc>
              <w:tc>
                <w:tcPr>
                  <w:tcW w:w="2383" w:type="pct"/>
                </w:tcPr>
                <w:p w14:paraId="796F075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client }}</w:t>
                  </w:r>
                </w:p>
              </w:tc>
            </w:tr>
            <w:tr w:rsidR="00D17538" w:rsidRPr="002D1C03" w14:paraId="3B133297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AF85B06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Field:</w:t>
                  </w:r>
                </w:p>
              </w:tc>
              <w:tc>
                <w:tcPr>
                  <w:tcW w:w="2383" w:type="pct"/>
                </w:tcPr>
                <w:p w14:paraId="54C8EC0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field }}</w:t>
                  </w:r>
                </w:p>
              </w:tc>
            </w:tr>
            <w:tr w:rsidR="00D17538" w:rsidRPr="002D1C03" w14:paraId="0A6E88FE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A889C3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Well Location:</w:t>
                  </w:r>
                </w:p>
              </w:tc>
              <w:tc>
                <w:tcPr>
                  <w:tcW w:w="2383" w:type="pct"/>
                </w:tcPr>
                <w:p w14:paraId="15DE40F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well_location }}</w:t>
                  </w:r>
                </w:p>
              </w:tc>
            </w:tr>
            <w:tr w:rsidR="00D17538" w:rsidRPr="002D1C03" w14:paraId="04A79D5F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D8A1C2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Well Name:</w:t>
                  </w:r>
                </w:p>
              </w:tc>
              <w:tc>
                <w:tcPr>
                  <w:tcW w:w="2383" w:type="pct"/>
                </w:tcPr>
                <w:p w14:paraId="46675152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well_name }}</w:t>
                  </w:r>
                </w:p>
              </w:tc>
            </w:tr>
            <w:tr w:rsidR="00D17538" w:rsidRPr="002D1C03" w14:paraId="47D11937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2D4CEC2D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Rig Name:</w:t>
                  </w:r>
                </w:p>
              </w:tc>
              <w:tc>
                <w:tcPr>
                  <w:tcW w:w="2383" w:type="pct"/>
                </w:tcPr>
                <w:p w14:paraId="7B0D49B2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rig_name }}</w:t>
                  </w:r>
                </w:p>
              </w:tc>
            </w:tr>
            <w:tr w:rsidR="00D17538" w:rsidRPr="002D1C03" w14:paraId="4DAC6602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BC12E05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7D0F43E3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498343D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9D22F05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3F62B9E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518FC42A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BCD5B6D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Date:</w:t>
                  </w:r>
                </w:p>
              </w:tc>
              <w:tc>
                <w:tcPr>
                  <w:tcW w:w="2383" w:type="pct"/>
                </w:tcPr>
                <w:p w14:paraId="20394EC6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date }}</w:t>
                  </w:r>
                </w:p>
              </w:tc>
            </w:tr>
            <w:tr w:rsidR="00D17538" w:rsidRPr="002D1C03" w14:paraId="2226BE94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13656EF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Type of Job:</w:t>
                  </w:r>
                </w:p>
              </w:tc>
              <w:tc>
                <w:tcPr>
                  <w:tcW w:w="2383" w:type="pct"/>
                </w:tcPr>
                <w:p w14:paraId="355F3FFE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job_type }}</w:t>
                  </w:r>
                </w:p>
              </w:tc>
            </w:tr>
            <w:tr w:rsidR="00D17538" w:rsidRPr="002D1C03" w14:paraId="3C401DD5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369FC4C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center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 xml:space="preserve">                                        Cementing Method:         </w:t>
                  </w:r>
                </w:p>
              </w:tc>
              <w:tc>
                <w:tcPr>
                  <w:tcW w:w="2383" w:type="pct"/>
                </w:tcPr>
                <w:p w14:paraId="5400C2D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cementing_method }}</w:t>
                  </w:r>
                </w:p>
              </w:tc>
            </w:tr>
            <w:tr w:rsidR="00D17538" w:rsidRPr="002D1C03" w14:paraId="6E9C021D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02C538C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Proposal Number:</w:t>
                  </w:r>
                </w:p>
              </w:tc>
              <w:tc>
                <w:tcPr>
                  <w:tcW w:w="2383" w:type="pct"/>
                </w:tcPr>
                <w:p w14:paraId="63207100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proposal_number }}</w:t>
                  </w:r>
                </w:p>
              </w:tc>
            </w:tr>
            <w:tr w:rsidR="00D17538" w:rsidRPr="002D1C03" w14:paraId="11BB9BFD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7209FFB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Contract Number:</w:t>
                  </w:r>
                </w:p>
              </w:tc>
              <w:tc>
                <w:tcPr>
                  <w:tcW w:w="2383" w:type="pct"/>
                </w:tcPr>
                <w:p w14:paraId="04A38F42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contract_number }}</w:t>
                  </w:r>
                </w:p>
              </w:tc>
            </w:tr>
            <w:tr w:rsidR="00D17538" w:rsidRPr="002D1C03" w14:paraId="06A9DFC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55BF78C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Made By:</w:t>
                  </w:r>
                </w:p>
              </w:tc>
              <w:tc>
                <w:tcPr>
                  <w:tcW w:w="2383" w:type="pct"/>
                </w:tcPr>
                <w:p w14:paraId="1434B05F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made_by }}</w:t>
                  </w:r>
                </w:p>
                <w:p w14:paraId="445EDF50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186064EE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DF97A81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District Phone Number:</w:t>
                  </w:r>
                </w:p>
              </w:tc>
              <w:tc>
                <w:tcPr>
                  <w:tcW w:w="2383" w:type="pct"/>
                </w:tcPr>
                <w:p w14:paraId="26DD71B8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district_phone }}</w:t>
                  </w:r>
                </w:p>
              </w:tc>
            </w:tr>
            <w:tr w:rsidR="00D578AE" w:rsidRPr="002D1C03" w14:paraId="1CCA8BDB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50CC412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15CAB691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6E942F8C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2164065C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1554BAEF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056D475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5F10E10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4BB54D8F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495A913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C556BCE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041589F8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6D21C968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280AAB7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0D2204E0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</w:tbl>
          <w:p w14:paraId="44389849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699C451C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387"/>
        </w:trPr>
        <w:tc>
          <w:tcPr>
            <w:tcW w:w="4842" w:type="pct"/>
            <w:gridSpan w:val="2"/>
          </w:tcPr>
          <w:p w14:paraId="3CD2448A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431BEF0A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108"/>
        </w:trPr>
        <w:tc>
          <w:tcPr>
            <w:tcW w:w="4842" w:type="pct"/>
            <w:gridSpan w:val="2"/>
          </w:tcPr>
          <w:p w14:paraId="2B14415A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</w:tbl>
    <w:p w14:paraId="21AE2834" w14:textId="77777777" w:rsidR="00D578AE" w:rsidRDefault="00D578AE" w:rsidP="00D578AE"/>
    <w:p w14:paraId="31491700" w14:textId="77777777" w:rsidR="004E3D0A" w:rsidRDefault="004E3D0A" w:rsidP="009B40C8">
      <w:pPr>
        <w:pStyle w:val="Heading1"/>
      </w:pPr>
    </w:p>
    <w:p w14:paraId="5C04391C" w14:textId="77777777" w:rsidR="00D17538" w:rsidRPr="00D17538" w:rsidRDefault="00D17538" w:rsidP="00D17538">
      <w:pPr>
        <w:keepNext/>
        <w:keepLines/>
        <w:spacing w:after="0" w:line="360" w:lineRule="auto"/>
        <w:ind w:left="180" w:firstLine="0"/>
        <w:outlineLvl w:val="0"/>
        <w:rPr>
          <w:rFonts w:asciiTheme="minorBidi" w:hAnsiTheme="minorBidi"/>
          <w:noProof/>
          <w:color w:val="003D83"/>
          <w:sz w:val="28"/>
          <w:szCs w:val="28"/>
          <w:lang w:bidi="fa-IR"/>
        </w:rPr>
      </w:pPr>
      <w:bookmarkStart w:id="0" w:name="_Toc140319388"/>
      <w:bookmarkStart w:id="1" w:name="_Toc212368426"/>
      <w:r>
        <w:rPr>
          <w:rFonts w:asciiTheme="minorBidi" w:hAnsiTheme="minorBidi"/>
          <w:noProof/>
          <w:color w:val="003D83"/>
          <w:sz w:val="28"/>
          <w:szCs w:val="28"/>
          <w:lang w:bidi="fa-IR"/>
        </w:rPr>
        <w:t>Executive Summary</w:t>
      </w:r>
      <w:bookmarkEnd w:id="0"/>
      <w:bookmarkEnd w:id="1"/>
    </w:p>
    <w:p w14:paraId="290FC668" w14:textId="77777777" w:rsidR="00D17538" w:rsidRPr="00D17538" w:rsidRDefault="00D17538" w:rsidP="00D17538">
      <w:pPr>
        <w:spacing w:after="0" w:line="240" w:lineRule="auto"/>
        <w:contextualSpacing/>
        <w:jc w:val="lowKashida"/>
        <w:rPr>
          <w:rFonts w:asciiTheme="minorBidi" w:hAnsiTheme="minorBidi"/>
          <w:noProof/>
          <w:color w:val="003D83"/>
        </w:rPr>
      </w:pPr>
    </w:p>
    <w:p w14:paraId="5D3B5873" w14:textId="77777777" w:rsidR="005533A2" w:rsidRPr="00640D5D" w:rsidRDefault="00D17538" w:rsidP="007141DD">
      <w:pPr>
        <w:spacing w:after="0" w:line="240" w:lineRule="auto"/>
        <w:contextualSpacing/>
        <w:jc w:val="lowKashida"/>
        <w:rPr>
          <w:rFonts w:asciiTheme="minorBidi" w:hAnsiTheme="minorBidi"/>
          <w:noProof/>
          <w:color w:val="003D83"/>
        </w:rPr>
      </w:pPr>
      <w:r>
        <w:rPr>
          <w:rFonts w:asciiTheme="minorBidi" w:hAnsiTheme="minorBidi"/>
          <w:noProof/>
          <w:color w:val="003D83"/>
        </w:rPr>
        <w:t>{{ executive_summary }}</w:t>
      </w:r>
    </w:p>
    <w:sdt>
      <w:sdtPr>
        <w:rPr>
          <w:rFonts w:asciiTheme="minorHAnsi" w:hAnsiTheme="minorHAnsi"/>
          <w:noProof w:val="0"/>
          <w:color w:val="auto"/>
          <w:sz w:val="22"/>
          <w:szCs w:val="22"/>
          <w:lang w:eastAsia="en-US" w:bidi="ar-SA"/>
        </w:rPr>
        <w:id w:val="1339428560"/>
        <w:docPartObj>
          <w:docPartGallery w:val="Table of Contents"/>
          <w:docPartUnique/>
        </w:docPartObj>
      </w:sdtPr>
      <w:sdtEndPr>
        <w:rPr>
          <w:rFonts w:eastAsia="Times New Roman"/>
          <w:sz w:val="24"/>
          <w:szCs w:val="24"/>
        </w:rPr>
      </w:sdtEndPr>
      <w:sdtContent>
        <w:p w14:paraId="48BD175B" w14:textId="77777777" w:rsidR="007C7CC4" w:rsidRDefault="007C7CC4" w:rsidP="009B40C8">
          <w:pPr>
            <w:pStyle w:val="TOCHeading"/>
          </w:pPr>
        </w:p>
        <w:p w14:paraId="1935E743" w14:textId="77777777" w:rsidR="00DB372B" w:rsidRDefault="00DB372B" w:rsidP="009B40C8">
          <w:pPr>
            <w:pStyle w:val="TOCHeading"/>
          </w:pPr>
          <w:r>
            <w:t>Contents</w:t>
          </w:r>
        </w:p>
        <w:p w14:paraId="43F5A9B7" w14:textId="77777777" w:rsidR="006A3056" w:rsidRPr="006A3056" w:rsidRDefault="006A3056" w:rsidP="006A3056">
          <w:pPr>
            <w:rPr>
              <w:lang w:eastAsia="ja-JP" w:bidi="fa-IR"/>
            </w:rPr>
          </w:pPr>
        </w:p>
        <w:p w14:paraId="427CAA0C" w14:textId="77777777" w:rsidR="00736A3D" w:rsidRPr="00736A3D" w:rsidRDefault="00DB372B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color w:val="003D83"/>
              <w:sz w:val="24"/>
              <w:szCs w:val="24"/>
              <w:lang w:bidi="fa-IR"/>
            </w:rPr>
          </w:pP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fldChar w:fldCharType="begin" w:dirty="true"/>
          </w: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instrText xml:space="preserve"> TOC \o "1-3" \h \z \u </w:instrText>
          </w: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fldChar w:fldCharType="separate"/>
          </w:r>
          <w:hyperlink w:anchor="_Toc212368426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Executive Summary</w:t>
            </w:r>
            <w:r>
              <w:rPr>
                <w:rFonts w:asciiTheme="minorBidi" w:hAnsiTheme="minorBidi"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_Toc212368426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43945CA9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7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I. Document Control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_Toc212368427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2DB3921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8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II. Well Data Summary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_Toc212368428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5CF950C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9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III. Geothermal Temperature Profile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_Toc212368429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39BDD5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0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IV. Fluids Sequence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_Toc212368430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D885682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1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V. Cementing Program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_Toc212368431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226BA0A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2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VI. Pre-flush Program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_Toc212368432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15FE0D7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3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VII. Laboratory Report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_Toc212368433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4E56706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4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VIII. Directional Well Survey Data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_Toc212368434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52417A2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5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IX. Centralizer Placement Recommendation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_Toc212368435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34AB7C5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6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X. Cementing Procedure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_Toc212368436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31CEE5CF" w14:textId="77777777" w:rsidR="00736A3D" w:rsidRDefault="00736A04">
          <w:pPr>
            <w:pStyle w:val="TOC1"/>
            <w:tabs>
              <w:tab w:val="right" w:leader="dot" w:pos="10250"/>
            </w:tabs>
            <w:rPr>
              <w:noProof/>
              <w:lang w:bidi="fa-IR"/>
            </w:rPr>
          </w:pPr>
          <w:hyperlink w:anchor="_Toc212368437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XI. Attachments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_Toc212368437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95310DC" w14:textId="77777777" w:rsidR="00DB372B" w:rsidRPr="005D0CC9" w:rsidRDefault="00DB372B" w:rsidP="007254F6">
          <w:pPr>
            <w:ind w:firstLine="0"/>
            <w:rPr>
              <w:rFonts w:asciiTheme="minorBidi" w:eastAsia="Times New Roman" w:hAnsiTheme="minorBidi"/>
              <w:color w:val="003D83"/>
              <w:sz w:val="24"/>
              <w:szCs w:val="24"/>
              <w:lang w:bidi="fa-IR"/>
            </w:rPr>
          </w:pPr>
          <w:r>
            <w:rPr>
              <w:rFonts w:asciiTheme="minorBidi" w:eastAsia="Times New Roman" w:hAnsiTheme="minorBidi"/>
              <w:color w:val="003D83"/>
              <w:sz w:val="24"/>
              <w:szCs w:val="24"/>
              <w:lang w:bidi="fa-IR"/>
            </w:rPr>
            <w:fldChar w:fldCharType="end"/>
          </w:r>
        </w:p>
      </w:sdtContent>
    </w:sdt>
    <w:p w14:paraId="32BABFE2" w14:textId="77777777" w:rsidR="003021EF" w:rsidRPr="002D1C03" w:rsidRDefault="003021EF" w:rsidP="003021EF">
      <w:pPr>
        <w:widowControl w:val="0"/>
        <w:autoSpaceDE w:val="0"/>
        <w:autoSpaceDN w:val="0"/>
        <w:spacing w:after="0" w:line="240" w:lineRule="auto"/>
        <w:rPr>
          <w:rFonts w:asciiTheme="minorBidi" w:eastAsia="Times New Roman" w:hAnsiTheme="minorBidi"/>
        </w:rPr>
      </w:pPr>
    </w:p>
    <w:p w14:paraId="41601386" w14:textId="77777777" w:rsidR="002027AF" w:rsidRPr="002D1C03" w:rsidRDefault="002027AF">
      <w:pPr>
        <w:rPr>
          <w:rFonts w:asciiTheme="minorBidi" w:hAnsiTheme="minorBidi"/>
          <w:color w:val="003D83"/>
          <w:sz w:val="40"/>
          <w:szCs w:val="40"/>
        </w:rPr>
      </w:pPr>
      <w:r>
        <w:rPr>
          <w:rFonts w:asciiTheme="minorBidi" w:hAnsiTheme="minorBidi"/>
        </w:rPr>
        <w:br w:type="page"/>
      </w:r>
    </w:p>
    <w:p w14:paraId="1DD9CE07" w14:textId="77777777" w:rsidR="00FC7DC2" w:rsidRPr="002D1C03" w:rsidRDefault="005B2590" w:rsidP="009B40C8">
      <w:pPr>
        <w:pStyle w:val="Heading1"/>
      </w:pPr>
      <w:bookmarkStart w:id="2" w:name="_Toc212368427"/>
      <w:r>
        <w:lastRenderedPageBreak/>
        <w:t>I. Document Control</w:t>
      </w:r>
      <w:bookmarkEnd w:id="2"/>
    </w:p>
    <w:p w14:paraId="47C1ADEC" w14:textId="77777777" w:rsidR="00FC7DC2" w:rsidRPr="002D1C03" w:rsidRDefault="00FC7DC2" w:rsidP="00FC7DC2">
      <w:pPr>
        <w:rPr>
          <w:rFonts w:asciiTheme="minorBidi" w:hAnsiTheme="minorBidi"/>
          <w:color w:val="003D83"/>
          <w:sz w:val="24"/>
          <w:szCs w:val="24"/>
        </w:rPr>
      </w:pPr>
      <w:r>
        <w:rPr>
          <w:rFonts w:asciiTheme="minorBidi" w:hAnsiTheme="minorBidi"/>
          <w:color w:val="003D83"/>
          <w:sz w:val="24"/>
          <w:szCs w:val="24"/>
        </w:rPr>
        <w:t xml:space="preserve">Document Name and Version: {{ job_type }} Cementing Program — Revision {{ revision_no }}</w:t>
      </w:r>
    </w:p>
    <w:p w14:paraId="6C3A063B" w14:textId="77777777" w:rsidR="00FC7DC2" w:rsidRPr="002D1C03" w:rsidRDefault="00FC7DC2" w:rsidP="008B4AD6">
      <w:pPr>
        <w:pBdr>
          <w:top w:val="single" w:sz="18" w:space="1" w:color="003D83"/>
          <w:left w:val="single" w:sz="18" w:space="4" w:color="003D83"/>
          <w:bottom w:val="single" w:sz="18" w:space="1" w:color="003D83"/>
          <w:right w:val="single" w:sz="18" w:space="14" w:color="003D83"/>
        </w:pBdr>
        <w:spacing w:before="200"/>
        <w:ind w:right="630" w:firstLine="0"/>
        <w:rPr>
          <w:rFonts w:asciiTheme="minorBidi" w:hAnsiTheme="minorBidi"/>
          <w:b/>
          <w:color w:val="003D83"/>
          <w:sz w:val="20"/>
          <w:szCs w:val="20"/>
        </w:rPr>
      </w:pPr>
      <w:r>
        <w:rPr>
          <w:rFonts w:asciiTheme="minorBidi" w:hAnsiTheme="minorBidi"/>
          <w:b/>
          <w:color w:val="003D83"/>
          <w:sz w:val="20"/>
          <w:szCs w:val="20"/>
        </w:rPr>
        <w:t>Once approved by NIDC Cement Engineering and Planning Department and the Client, any deviation from this program requires document agreement.</w:t>
      </w:r>
    </w:p>
    <w:p w14:paraId="090DFAED" w14:textId="77777777" w:rsidR="00361372" w:rsidRPr="002D1C03" w:rsidRDefault="00361372" w:rsidP="00FC7DC2">
      <w:pPr>
        <w:spacing w:before="200"/>
        <w:rPr>
          <w:rFonts w:asciiTheme="minorBidi" w:hAnsiTheme="minorBidi"/>
          <w:color w:val="FF0000"/>
          <w:sz w:val="24"/>
          <w:szCs w:val="24"/>
        </w:rPr>
      </w:pPr>
    </w:p>
    <w:tbl>
      <w:tblPr>
        <w:tblStyle w:val="TableGrid"/>
        <w:tblW w:w="10008" w:type="dxa"/>
        <w:tblLook w:val="04A0" w:firstRow="1" w:lastRow="0" w:firstColumn="1" w:lastColumn="0" w:noHBand="0" w:noVBand="1"/>
      </w:tblPr>
      <w:tblGrid>
        <w:gridCol w:w="1951"/>
        <w:gridCol w:w="2364"/>
        <w:gridCol w:w="2881"/>
        <w:gridCol w:w="2812"/>
      </w:tblGrid>
      <w:tr w:rsidR="00361372" w:rsidRPr="002D1C03" w14:paraId="16482A7E" w14:textId="77777777" w:rsidTr="00E376E9">
        <w:trPr>
          <w:trHeight w:val="284"/>
          <w:tblHeader/>
        </w:trPr>
        <w:tc>
          <w:tcPr>
            <w:tcW w:w="10008" w:type="dxa"/>
            <w:gridSpan w:val="4"/>
            <w:shd w:val="clear" w:color="auto" w:fill="003D83"/>
            <w:vAlign w:val="center"/>
          </w:tcPr>
          <w:p w14:paraId="78600261" w14:textId="77777777" w:rsidR="00361372" w:rsidRPr="002D1C03" w:rsidRDefault="00E00C4B" w:rsidP="006D52A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Request Information</w:t>
            </w:r>
          </w:p>
        </w:tc>
      </w:tr>
      <w:tr w:rsidR="000314CE" w:rsidRPr="002D1C03" w14:paraId="77D40782" w14:textId="77777777" w:rsidTr="00A315CF">
        <w:trPr>
          <w:trHeight w:val="284"/>
          <w:tblHeader/>
        </w:trPr>
        <w:tc>
          <w:tcPr>
            <w:tcW w:w="1951" w:type="dxa"/>
            <w:vAlign w:val="center"/>
          </w:tcPr>
          <w:p w14:paraId="6992E2F0" w14:textId="3351B618" w:rsidR="000314CE" w:rsidRPr="00C22574" w:rsidRDefault="002C34B2" w:rsidP="002C34B2">
            <w:pPr>
              <w:pStyle w:val="NormalTab"/>
            </w:pPr>
            <w:r w:rsidRPr="002C34B2">
              <w:t>Date Received</w:t>
            </w:r>
          </w:p>
        </w:tc>
        <w:tc>
          <w:tcPr>
            <w:tcW w:w="2364" w:type="dxa"/>
            <w:vAlign w:val="center"/>
          </w:tcPr>
          <w:p w14:paraId="4318EFBF" w14:textId="612D2DDA" w:rsidR="000314CE" w:rsidRPr="00C22574" w:rsidRDefault="002C34B2" w:rsidP="002C34B2">
            <w:pPr>
              <w:pStyle w:val="NormalTab"/>
            </w:pPr>
            <w:r w:rsidRPr="002C34B2">
              <w:t>Request Number</w:t>
            </w:r>
          </w:p>
        </w:tc>
        <w:tc>
          <w:tcPr>
            <w:tcW w:w="2881" w:type="dxa"/>
            <w:vAlign w:val="center"/>
          </w:tcPr>
          <w:p w14:paraId="2EB25512" w14:textId="7D49D6D3" w:rsidR="000314CE" w:rsidRPr="00C22574" w:rsidRDefault="002C34B2" w:rsidP="002C34B2">
            <w:pPr>
              <w:pStyle w:val="NormalTab"/>
            </w:pPr>
            <w:r w:rsidRPr="002C34B2">
              <w:t>Description</w:t>
            </w:r>
          </w:p>
        </w:tc>
        <w:tc>
          <w:tcPr>
            <w:tcW w:w="2812" w:type="dxa"/>
            <w:vAlign w:val="center"/>
          </w:tcPr>
          <w:p w14:paraId="0A764F7C" w14:textId="00ED8868" w:rsidR="000314CE" w:rsidRPr="00C22574" w:rsidRDefault="002C34B2" w:rsidP="002C34B2">
            <w:pPr>
              <w:pStyle w:val="NormalTab"/>
            </w:pPr>
            <w:r w:rsidRPr="002C34B2">
              <w:t>Client</w:t>
            </w:r>
          </w:p>
        </w:tc>
      </w:tr>
      <w:tr w:rsidR="004E047D" w:rsidRPr="002D1C03" w14:paraId="3AE8A992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1C3100A9" w14:textId="77777777" w:rsidR="004E047D" w:rsidRPr="00D774F1" w:rsidRDefault="001977DD" w:rsidP="001977DD">
            <w:pPr>
              <w:pStyle w:val="NormalTab"/>
            </w:pPr>
            <w:r>
              <w:t xml:space="preserve">{{ request_date }}</w:t>
            </w:r>
          </w:p>
        </w:tc>
        <w:tc>
          <w:tcPr>
            <w:tcW w:w="2364" w:type="dxa"/>
            <w:vAlign w:val="center"/>
          </w:tcPr>
          <w:p w14:paraId="1EF325BE" w14:textId="77777777" w:rsidR="004E047D" w:rsidRPr="00D774F1" w:rsidRDefault="004E047D" w:rsidP="001977DD">
            <w:pPr>
              <w:pStyle w:val="NormalTab"/>
            </w:pPr>
            <w:r>
              <w:t xml:space="preserve">{{ request_number }}</w:t>
            </w:r>
          </w:p>
        </w:tc>
        <w:tc>
          <w:tcPr>
            <w:tcW w:w="2881" w:type="dxa"/>
            <w:vAlign w:val="center"/>
          </w:tcPr>
          <w:p w14:paraId="70FBB566" w14:textId="77777777" w:rsidR="004E047D" w:rsidRPr="00AA4AF4" w:rsidRDefault="001977DD" w:rsidP="0085115C">
            <w:pPr>
              <w:pStyle w:val="NormalTab"/>
            </w:pPr>
            <w:r>
              <w:t xml:space="preserve">{{ request_description }}</w:t>
            </w:r>
          </w:p>
        </w:tc>
        <w:tc>
          <w:tcPr>
            <w:tcW w:w="2812" w:type="dxa"/>
            <w:vAlign w:val="center"/>
          </w:tcPr>
          <w:p w14:paraId="036AFFEC" w14:textId="77777777" w:rsidR="004E047D" w:rsidRPr="00AA4AF4" w:rsidRDefault="004E047D" w:rsidP="0085115C">
            <w:pPr>
              <w:pStyle w:val="NormalTab"/>
            </w:pPr>
            <w:r>
              <w:t xml:space="preserve">{{ client }}</w:t>
            </w:r>
          </w:p>
        </w:tc>
      </w:tr>
      <w:tr w:rsidR="000314CE" w:rsidRPr="002D1C03" w14:paraId="551D5648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0ABE1FA8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3AD12CC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05B073DE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5D59B263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0314CE" w:rsidRPr="002D1C03" w14:paraId="44B9181D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6183EB96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1CF1B4C2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7FB03317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25A4F789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0314CE" w:rsidRPr="002D1C03" w14:paraId="03CE5EA8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0BDEE61B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012E5DE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6AD5DE7B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29C4F3E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</w:tbl>
    <w:p w14:paraId="1F12162B" w14:textId="77777777" w:rsidR="00FC7DC2" w:rsidRPr="002D1C03" w:rsidRDefault="005D5207" w:rsidP="00361372">
      <w:pPr>
        <w:spacing w:before="200" w:after="0"/>
        <w:rPr>
          <w:rFonts w:asciiTheme="minorBidi" w:hAnsiTheme="minorBidi"/>
          <w:color w:val="FF0000"/>
          <w:sz w:val="24"/>
          <w:szCs w:val="24"/>
        </w:rPr>
      </w:pPr>
      <w:r>
        <w:rPr>
          <w:noProof/>
          <w:sz w:val="24"/>
          <w:szCs w:val="24"/>
          <w:lang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0C2BA2" wp14:editId="08E58806">
                <wp:simplePos x="0" y="0"/>
                <wp:positionH relativeFrom="column">
                  <wp:posOffset>2397760</wp:posOffset>
                </wp:positionH>
                <wp:positionV relativeFrom="paragraph">
                  <wp:posOffset>4091940</wp:posOffset>
                </wp:positionV>
                <wp:extent cx="1390650" cy="238125"/>
                <wp:effectExtent l="0" t="0" r="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06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68D6C8" w14:textId="77777777" w:rsidR="003616B2" w:rsidRPr="00E402BB" w:rsidRDefault="003616B2" w:rsidP="004F2250">
                            <w:pP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</w:pPr>
                            <w: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  <w:t xml:space="preserve"/>
                            </w:r>
                          </w:p>
                          <w:p w14:paraId="2D046CB8" w14:textId="77777777" w:rsidR="003616B2" w:rsidRPr="00E402BB" w:rsidRDefault="003616B2" w:rsidP="000522C6">
                            <w:pP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C2BA2" id="Text Box 31" o:spid="_x0000_s1027" type="#_x0000_t202" style="position:absolute;left:0;text-align:left;margin-left:188.8pt;margin-top:322.2pt;width:109.5pt;height:18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" filled="f" stroked="f" strokeweight=".5pt">
                <v:textbox>
                  <w:txbxContent>
                    <w:p w14:paraId="0C68D6C8" w14:textId="77777777" w:rsidR="003616B2" w:rsidRPr="00E402BB" w:rsidRDefault="003616B2" w:rsidP="004F2250">
                      <w:pP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</w:pPr>
                      <w: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  <w:t/>
                      </w:r>
                    </w:p>
                    <w:p w14:paraId="2D046CB8" w14:textId="77777777" w:rsidR="003616B2" w:rsidRPr="00E402BB" w:rsidRDefault="003616B2" w:rsidP="000522C6">
                      <w:pP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4"/>
        <w:tblW w:w="10031" w:type="dxa"/>
        <w:tblLayout w:type="fixed"/>
        <w:tblLook w:val="04A0" w:firstRow="1" w:lastRow="0" w:firstColumn="1" w:lastColumn="0" w:noHBand="0" w:noVBand="1"/>
      </w:tblPr>
      <w:tblGrid>
        <w:gridCol w:w="1413"/>
        <w:gridCol w:w="1701"/>
        <w:gridCol w:w="3402"/>
        <w:gridCol w:w="1530"/>
        <w:gridCol w:w="1985"/>
      </w:tblGrid>
      <w:tr w:rsidR="00A56042" w:rsidRPr="00A56042" w14:paraId="76441617" w14:textId="77777777" w:rsidTr="00065A09">
        <w:trPr>
          <w:trHeight w:val="284"/>
        </w:trPr>
        <w:tc>
          <w:tcPr>
            <w:tcW w:w="10031" w:type="dxa"/>
            <w:gridSpan w:val="5"/>
            <w:shd w:val="clear" w:color="auto" w:fill="003D83"/>
            <w:vAlign w:val="center"/>
          </w:tcPr>
          <w:p w14:paraId="13E93FDF" w14:textId="77777777" w:rsidR="00A56042" w:rsidRPr="00A56042" w:rsidRDefault="00A56042" w:rsidP="00A5604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Approvals</w:t>
            </w:r>
          </w:p>
        </w:tc>
      </w:tr>
      <w:tr w:rsidR="00A56042" w:rsidRPr="00A56042" w14:paraId="1988FF4D" w14:textId="77777777" w:rsidTr="00CF1553">
        <w:trPr>
          <w:trHeight w:val="284"/>
        </w:trPr>
        <w:tc>
          <w:tcPr>
            <w:tcW w:w="1413" w:type="dxa"/>
            <w:vAlign w:val="center"/>
          </w:tcPr>
          <w:p w14:paraId="2D106685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Description</w:t>
            </w:r>
          </w:p>
        </w:tc>
        <w:tc>
          <w:tcPr>
            <w:tcW w:w="1701" w:type="dxa"/>
            <w:vAlign w:val="center"/>
          </w:tcPr>
          <w:p w14:paraId="6939C106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Name</w:t>
            </w:r>
          </w:p>
        </w:tc>
        <w:tc>
          <w:tcPr>
            <w:tcW w:w="3402" w:type="dxa"/>
            <w:vAlign w:val="center"/>
          </w:tcPr>
          <w:p w14:paraId="67AEF2AC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Signature</w:t>
            </w:r>
          </w:p>
        </w:tc>
        <w:tc>
          <w:tcPr>
            <w:tcW w:w="1530" w:type="dxa"/>
            <w:vAlign w:val="center"/>
          </w:tcPr>
          <w:p w14:paraId="3DA0951D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Date</w:t>
            </w:r>
          </w:p>
        </w:tc>
        <w:tc>
          <w:tcPr>
            <w:tcW w:w="1985" w:type="dxa"/>
            <w:vAlign w:val="center"/>
          </w:tcPr>
          <w:p w14:paraId="54855133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Cell Phone Number</w:t>
            </w:r>
          </w:p>
        </w:tc>
      </w:tr>
      <w:tr w:rsidR="004F2250" w:rsidRPr="00A56042" w14:paraId="5960E14A" w14:textId="77777777" w:rsidTr="00CF1553">
        <w:trPr>
          <w:trHeight w:val="1811"/>
        </w:trPr>
        <w:tc>
          <w:tcPr>
            <w:tcW w:w="1413" w:type="dxa"/>
            <w:vAlign w:val="center"/>
          </w:tcPr>
          <w:p w14:paraId="37B6E46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Prepared by</w:t>
            </w:r>
          </w:p>
        </w:tc>
        <w:tc>
          <w:tcPr>
            <w:tcW w:w="1701" w:type="dxa"/>
            <w:vAlign w:val="center"/>
          </w:tcPr>
          <w:p w14:paraId="7E65C697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prepared_by }}</w:t>
            </w:r>
            <w:proofErr w:type="spellEnd"/>
          </w:p>
        </w:tc>
        <w:tc>
          <w:tcPr>
            <w:tcW w:w="3402" w:type="dxa"/>
            <w:vAlign w:val="center"/>
          </w:tcPr>
          <w:p w14:paraId="21809A60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r>
          </w:p>
        </w:tc>
        <w:tc>
          <w:tcPr>
            <w:tcW w:w="1530" w:type="dxa"/>
            <w:vAlign w:val="center"/>
          </w:tcPr>
          <w:p w14:paraId="5DAF10BE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prepared_date }}</w:t>
            </w:r>
          </w:p>
        </w:tc>
        <w:tc>
          <w:tcPr>
            <w:tcW w:w="1985" w:type="dxa"/>
            <w:vAlign w:val="center"/>
          </w:tcPr>
          <w:p w14:paraId="202227E3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prepared_phone }}</w:t>
            </w:r>
          </w:p>
        </w:tc>
      </w:tr>
      <w:tr w:rsidR="004F2250" w:rsidRPr="00A56042" w14:paraId="0165CEAA" w14:textId="77777777" w:rsidTr="00C013E8">
        <w:trPr>
          <w:trHeight w:val="1808"/>
        </w:trPr>
        <w:tc>
          <w:tcPr>
            <w:tcW w:w="1413" w:type="dxa"/>
            <w:vAlign w:val="center"/>
          </w:tcPr>
          <w:p w14:paraId="74AFCC1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Confirmed by</w:t>
            </w:r>
          </w:p>
        </w:tc>
        <w:tc>
          <w:tcPr>
            <w:tcW w:w="1701" w:type="dxa"/>
            <w:vAlign w:val="center"/>
          </w:tcPr>
          <w:p w14:paraId="17348F8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checked_by }}</w:t>
            </w:r>
            <w:proofErr w:type="spellEnd"/>
          </w:p>
        </w:tc>
        <w:tc>
          <w:tcPr>
            <w:tcW w:w="3402" w:type="dxa"/>
            <w:vAlign w:val="center"/>
          </w:tcPr>
          <w:p w14:paraId="56720DE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noProof/>
                <w:sz w:val="24"/>
                <w:szCs w:val="24"/>
                <w:lang w:bidi="fa-IR"/>
              </w:rPr>
              <mc:AlternateContent>
                <mc:Choice Requires="wps"/>
                <mc:Fallback/>
              </mc:AlternateContent>
            </w:r>
            <w:r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r>
          </w:p>
        </w:tc>
        <w:tc>
          <w:tcPr>
            <w:tcW w:w="1530" w:type="dxa"/>
            <w:vAlign w:val="center"/>
          </w:tcPr>
          <w:p w14:paraId="708CEA34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checked_date }}</w:t>
            </w:r>
          </w:p>
        </w:tc>
        <w:tc>
          <w:tcPr>
            <w:tcW w:w="1985" w:type="dxa"/>
            <w:vAlign w:val="center"/>
          </w:tcPr>
          <w:p w14:paraId="6901B41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checked_phone }}</w:t>
            </w:r>
          </w:p>
        </w:tc>
      </w:tr>
      <w:tr w:rsidR="004F2250" w:rsidRPr="00A56042" w14:paraId="2A90744C" w14:textId="77777777" w:rsidTr="00C013E8">
        <w:trPr>
          <w:trHeight w:val="2034"/>
        </w:trPr>
        <w:tc>
          <w:tcPr>
            <w:tcW w:w="1413" w:type="dxa"/>
            <w:vAlign w:val="center"/>
          </w:tcPr>
          <w:p w14:paraId="39B6051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Approved by</w:t>
            </w:r>
          </w:p>
        </w:tc>
        <w:tc>
          <w:tcPr>
            <w:tcW w:w="1701" w:type="dxa"/>
            <w:vAlign w:val="center"/>
          </w:tcPr>
          <w:p w14:paraId="16EEC33D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approved_by }}</w:t>
            </w:r>
            <w:proofErr w:type="spellEnd"/>
            <w:proofErr w:type="gramEnd"/>
          </w:p>
        </w:tc>
        <w:tc>
          <w:tcPr>
            <w:tcW w:w="3402" w:type="dxa"/>
            <w:vAlign w:val="center"/>
          </w:tcPr>
          <w:p w14:paraId="60C4C5B6" w14:textId="77777777" w:rsidR="004F2250" w:rsidRDefault="004F2250" w:rsidP="004F2250">
            <w:pPr>
              <w:ind w:firstLine="0"/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pPr>
            <w:r>
              <w:rPr>
                <w:noProof/>
                <w:sz w:val="24"/>
                <w:szCs w:val="24"/>
                <w:lang w:bidi="fa-IR"/>
              </w:rPr>
              <mc:AlternateContent>
                <mc:Choice Requires="wps"/>
                <mc:Fallback/>
              </mc:AlternateContent>
            </w:r>
          </w:p>
          <w:p w14:paraId="77E1CD0D" w14:textId="77777777" w:rsidR="004F2250" w:rsidRPr="00A56042" w:rsidRDefault="004F2250" w:rsidP="004F2250">
            <w:pPr>
              <w:pStyle w:val="NormalTab"/>
            </w:pPr>
            <w:r>
              <w:rPr>
                <w:noProof/>
              </w:rPr>
            </w:r>
          </w:p>
        </w:tc>
        <w:tc>
          <w:tcPr>
            <w:tcW w:w="1530" w:type="dxa"/>
            <w:vAlign w:val="center"/>
          </w:tcPr>
          <w:p w14:paraId="2C84682E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approved_date }}</w:t>
            </w:r>
          </w:p>
        </w:tc>
        <w:tc>
          <w:tcPr>
            <w:tcW w:w="1985" w:type="dxa"/>
            <w:vAlign w:val="center"/>
          </w:tcPr>
          <w:p w14:paraId="6E9D7B4F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approved_phone }}</w:t>
            </w:r>
          </w:p>
        </w:tc>
      </w:tr>
    </w:tbl>
    <w:p w14:paraId="02CA3EFC" w14:textId="77777777" w:rsidR="00A56042" w:rsidRPr="002D1C03" w:rsidRDefault="00A56042" w:rsidP="005A3618">
      <w:pPr>
        <w:ind w:firstLine="0"/>
        <w:rPr>
          <w:rFonts w:asciiTheme="minorBidi" w:hAnsiTheme="minorBidi"/>
          <w:color w:val="003D83"/>
          <w:sz w:val="24"/>
          <w:szCs w:val="24"/>
        </w:rPr>
      </w:pPr>
    </w:p>
    <w:tbl>
      <w:tblPr>
        <w:tblStyle w:val="TableGrid"/>
        <w:tblW w:w="9985" w:type="dxa"/>
        <w:tblLook w:val="04A0" w:firstRow="1" w:lastRow="0" w:firstColumn="1" w:lastColumn="0" w:noHBand="0" w:noVBand="1"/>
      </w:tblPr>
      <w:tblGrid>
        <w:gridCol w:w="1435"/>
        <w:gridCol w:w="1710"/>
        <w:gridCol w:w="3330"/>
        <w:gridCol w:w="3510"/>
      </w:tblGrid>
      <w:tr w:rsidR="00FC7DC2" w:rsidRPr="002D1C03" w14:paraId="3DF3B177" w14:textId="77777777" w:rsidTr="005A3618">
        <w:trPr>
          <w:trHeight w:val="284"/>
          <w:tblHeader/>
        </w:trPr>
        <w:tc>
          <w:tcPr>
            <w:tcW w:w="9985" w:type="dxa"/>
            <w:gridSpan w:val="4"/>
            <w:shd w:val="clear" w:color="auto" w:fill="003D83"/>
            <w:vAlign w:val="center"/>
          </w:tcPr>
          <w:p w14:paraId="23DF05F1" w14:textId="77777777" w:rsidR="00FC7DC2" w:rsidRPr="002D1C03" w:rsidRDefault="00FC7DC2" w:rsidP="006D52A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Revision History</w:t>
            </w:r>
          </w:p>
        </w:tc>
      </w:tr>
      <w:tr w:rsidR="00FC7DC2" w:rsidRPr="002D1C03" w14:paraId="3FD4367E" w14:textId="77777777" w:rsidTr="005A3618">
        <w:trPr>
          <w:trHeight w:val="284"/>
          <w:tblHeader/>
        </w:trPr>
        <w:tc>
          <w:tcPr>
            <w:tcW w:w="1435" w:type="dxa"/>
            <w:vAlign w:val="center"/>
          </w:tcPr>
          <w:p w14:paraId="48EBF494" w14:textId="77777777" w:rsidR="00FC7DC2" w:rsidRPr="00C22574" w:rsidRDefault="00FC7DC2" w:rsidP="0085115C">
            <w:pPr>
              <w:pStyle w:val="NormalTab"/>
            </w:pPr>
            <w:r>
              <w:t>Date</w:t>
            </w:r>
          </w:p>
        </w:tc>
        <w:tc>
          <w:tcPr>
            <w:tcW w:w="1710" w:type="dxa"/>
            <w:vAlign w:val="center"/>
          </w:tcPr>
          <w:p w14:paraId="1F129D25" w14:textId="77777777" w:rsidR="00FC7DC2" w:rsidRPr="00C22574" w:rsidRDefault="00FC7DC2" w:rsidP="0085115C">
            <w:pPr>
              <w:pStyle w:val="NormalTab"/>
            </w:pPr>
            <w:r>
              <w:t>Version</w:t>
            </w:r>
          </w:p>
        </w:tc>
        <w:tc>
          <w:tcPr>
            <w:tcW w:w="3330" w:type="dxa"/>
            <w:vAlign w:val="center"/>
          </w:tcPr>
          <w:p w14:paraId="282363F1" w14:textId="77777777" w:rsidR="00FC7DC2" w:rsidRPr="00C22574" w:rsidRDefault="00FC7DC2" w:rsidP="0085115C">
            <w:pPr>
              <w:pStyle w:val="NormalTab"/>
            </w:pPr>
            <w:r>
              <w:t>Description</w:t>
            </w:r>
          </w:p>
        </w:tc>
        <w:tc>
          <w:tcPr>
            <w:tcW w:w="3510" w:type="dxa"/>
            <w:vAlign w:val="center"/>
          </w:tcPr>
          <w:p w14:paraId="70BDE3AC" w14:textId="77777777" w:rsidR="00FC7DC2" w:rsidRPr="00C22574" w:rsidRDefault="00FC7DC2" w:rsidP="0085115C">
            <w:pPr>
              <w:pStyle w:val="NormalTab"/>
            </w:pPr>
            <w:r>
              <w:t>Author</w:t>
            </w:r>
          </w:p>
        </w:tc>
      </w:tr>
      <w:tr w:rsidR="009363E3" w:rsidRPr="002D1C03" w14:paraId="500E114B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4B3B6719" w14:textId="77777777" w:rsidR="009363E3" w:rsidRPr="00DA1BB6" w:rsidRDefault="009363E3" w:rsidP="009363E3">
            <w:pPr>
              <w:pStyle w:val="NormalTab"/>
            </w:pPr>
            <w:r>
              <w:t xml:space="preserve">{{ revision_date }}</w:t>
            </w:r>
          </w:p>
        </w:tc>
        <w:tc>
          <w:tcPr>
            <w:tcW w:w="1710" w:type="dxa"/>
            <w:vAlign w:val="center"/>
          </w:tcPr>
          <w:p w14:paraId="40EF166E" w14:textId="77777777" w:rsidR="009363E3" w:rsidRPr="002D1C03" w:rsidRDefault="009363E3" w:rsidP="009363E3">
            <w:pPr>
              <w:pStyle w:val="NormalTab"/>
            </w:pPr>
            <w:r>
              <w:t xml:space="preserve">{{ revision_no }}</w:t>
            </w:r>
          </w:p>
        </w:tc>
        <w:tc>
          <w:tcPr>
            <w:tcW w:w="3330" w:type="dxa"/>
            <w:vAlign w:val="center"/>
          </w:tcPr>
          <w:p w14:paraId="2F3C4677" w14:textId="77777777" w:rsidR="009363E3" w:rsidRPr="00AA4AF4" w:rsidRDefault="009363E3" w:rsidP="009363E3">
            <w:pPr>
              <w:pStyle w:val="NormalTab"/>
            </w:pPr>
            <w:r>
              <w:t xml:space="preserve">{{ revision_description }}</w:t>
            </w:r>
          </w:p>
        </w:tc>
        <w:tc>
          <w:tcPr>
            <w:tcW w:w="3510" w:type="dxa"/>
            <w:vAlign w:val="center"/>
          </w:tcPr>
          <w:p w14:paraId="3668082A" w14:textId="77777777" w:rsidR="009363E3" w:rsidRPr="002D1C03" w:rsidRDefault="009363E3" w:rsidP="009363E3">
            <w:pPr>
              <w:pStyle w:val="NormalTab"/>
            </w:pPr>
            <w:proofErr w:type="spellStart"/>
            <w:r>
              <w:t xml:space="preserve">{{ prepared_by }}</w:t>
            </w:r>
            <w:proofErr w:type="spellEnd"/>
          </w:p>
        </w:tc>
      </w:tr>
      <w:tr w:rsidR="00DC5676" w:rsidRPr="002D1C03" w14:paraId="625913E8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46BA4283" w14:textId="77777777" w:rsidR="00DC5676" w:rsidRPr="002D1C03" w:rsidRDefault="00DC5676" w:rsidP="00DC5676">
            <w:pPr>
              <w:ind w:firstLine="0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72967461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330" w:type="dxa"/>
            <w:vAlign w:val="center"/>
          </w:tcPr>
          <w:p w14:paraId="10FB9072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1DE12BC6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DC5676" w:rsidRPr="002D1C03" w14:paraId="41E8DD6F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0E5DA857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3A0FCB27" w14:textId="77777777" w:rsidR="00DC5676" w:rsidRPr="002D1C03" w:rsidRDefault="00DC5676" w:rsidP="00DC5676">
            <w:pPr>
              <w:pStyle w:val="NormalTab"/>
            </w:pPr>
          </w:p>
        </w:tc>
        <w:tc>
          <w:tcPr>
            <w:tcW w:w="3330" w:type="dxa"/>
            <w:vAlign w:val="center"/>
          </w:tcPr>
          <w:p w14:paraId="0AF15DD4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68A94C81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DC5676" w:rsidRPr="002D1C03" w14:paraId="04F12442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1D83CCBC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645200DE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330" w:type="dxa"/>
            <w:vAlign w:val="center"/>
          </w:tcPr>
          <w:p w14:paraId="38F823CF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228289E7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</w:tbl>
    <w:p w14:paraId="3208BA70" w14:textId="77777777" w:rsidR="00320F5D" w:rsidRDefault="00320F5D" w:rsidP="00320F5D"/>
    <w:p w14:paraId="13E538F3" w14:textId="77777777" w:rsidR="00320F5D" w:rsidRDefault="00320F5D" w:rsidP="00320F5D"/>
    <w:p w14:paraId="5BC68915" w14:textId="77777777" w:rsidR="00FC7DC2" w:rsidRPr="002D1C03" w:rsidRDefault="00237CF2" w:rsidP="009B40C8">
      <w:pPr>
        <w:pStyle w:val="Heading1"/>
      </w:pPr>
      <w:bookmarkStart w:id="3" w:name="_Toc212368428"/>
      <w:r>
        <w:lastRenderedPageBreak/>
        <w:t>II. Well Data Summary</w:t>
      </w:r>
      <w:bookmarkEnd w:id="3"/>
    </w:p>
    <w:p w14:paraId="6A85DD6B" w14:textId="77777777" w:rsidR="00FC7DC2" w:rsidRDefault="00FC7DC2" w:rsidP="00FC7DC2">
      <w:pPr>
        <w:rPr>
          <w:rFonts w:asciiTheme="minorBidi" w:hAnsiTheme="minorBidi"/>
          <w:color w:val="003D83"/>
          <w:sz w:val="24"/>
          <w:szCs w:val="24"/>
        </w:rPr>
      </w:pPr>
      <w:r>
        <w:rPr>
          <w:rFonts w:asciiTheme="minorBidi" w:hAnsiTheme="minorBidi"/>
          <w:color w:val="003D83"/>
          <w:sz w:val="24"/>
          <w:szCs w:val="24"/>
        </w:rPr>
        <w:t>The cementing program incorporates the following data:</w:t>
      </w: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721"/>
        <w:gridCol w:w="993"/>
        <w:gridCol w:w="992"/>
        <w:gridCol w:w="1134"/>
        <w:gridCol w:w="992"/>
        <w:gridCol w:w="1134"/>
        <w:gridCol w:w="1134"/>
        <w:gridCol w:w="1200"/>
        <w:gridCol w:w="954"/>
        <w:gridCol w:w="12"/>
      </w:tblGrid>
      <w:tr w:rsidR="004E047D" w:rsidRPr="00795D6D" w14:paraId="1A0824B0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0188" w:type="dxa"/>
            <w:gridSpan w:val="9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3D83"/>
            <w:vAlign w:val="center"/>
            <w:hideMark/>
          </w:tcPr>
          <w:p w14:paraId="2C8C3634" w14:textId="77777777" w:rsidR="004E047D" w:rsidRPr="00795D6D" w:rsidRDefault="004E047D" w:rsidP="00736A3D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Tubular and Casing Hardware</w:t>
            </w:r>
          </w:p>
        </w:tc>
      </w:tr>
      <w:tr w:rsidR="004E047D" w:rsidRPr="00795D6D" w14:paraId="45F7BF26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742577" w14:textId="77777777" w:rsidR="004E047D" w:rsidRPr="00200790" w:rsidRDefault="004E047D" w:rsidP="00736A3D">
            <w:pPr>
              <w:pStyle w:val="NormalTab"/>
            </w:pPr>
            <w:r>
              <w:t>Description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E228C" w14:textId="77777777" w:rsidR="004E047D" w:rsidRPr="00200790" w:rsidRDefault="004E047D" w:rsidP="00736A3D">
            <w:pPr>
              <w:pStyle w:val="NormalTab"/>
            </w:pPr>
            <w:r>
              <w:t>MD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FFFF1" w14:textId="77777777" w:rsidR="004E047D" w:rsidRPr="00200790" w:rsidRDefault="004E047D" w:rsidP="00736A3D">
            <w:pPr>
              <w:pStyle w:val="NormalTab"/>
            </w:pPr>
            <w:r>
              <w:t>Size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AAB67" w14:textId="77777777" w:rsidR="004E047D" w:rsidRPr="00200790" w:rsidRDefault="004E047D" w:rsidP="00736A3D">
            <w:pPr>
              <w:pStyle w:val="NormalTab"/>
            </w:pPr>
            <w:r>
              <w:t>ID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E42A4" w14:textId="77777777" w:rsidR="004E047D" w:rsidRPr="00200790" w:rsidRDefault="004E047D" w:rsidP="00736A3D">
            <w:pPr>
              <w:pStyle w:val="NormalTab"/>
            </w:pPr>
            <w:r>
              <w:t>Joint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F7E92" w14:textId="77777777" w:rsidR="004E047D" w:rsidRPr="00200790" w:rsidRDefault="004E047D" w:rsidP="00736A3D">
            <w:pPr>
              <w:pStyle w:val="NormalTab"/>
            </w:pPr>
            <w:r>
              <w:t>Weight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77D95" w14:textId="77777777" w:rsidR="004E047D" w:rsidRPr="00200790" w:rsidRDefault="004E047D" w:rsidP="00736A3D">
            <w:pPr>
              <w:pStyle w:val="NormalTab"/>
            </w:pPr>
            <w:r>
              <w:t>Grade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98F19" w14:textId="77777777" w:rsidR="004E047D" w:rsidRPr="00200790" w:rsidRDefault="004E047D" w:rsidP="00736A3D">
            <w:pPr>
              <w:pStyle w:val="NormalTab"/>
            </w:pPr>
            <w:r>
              <w:t>Collapse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3A759" w14:textId="77777777" w:rsidR="004E047D" w:rsidRPr="00200790" w:rsidRDefault="004E047D" w:rsidP="00736A3D">
            <w:pPr>
              <w:pStyle w:val="NormalTab"/>
            </w:pPr>
            <w:r>
              <w:t>Burst</w:t>
            </w:r>
          </w:p>
        </w:tc>
      </w:tr>
      <w:tr w:rsidR="004E047D" w:rsidRPr="00795D6D" w14:paraId="272C27C6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6CE906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46B51" w14:textId="77777777" w:rsidR="004E047D" w:rsidRPr="00200790" w:rsidRDefault="004E047D" w:rsidP="00736A3D">
            <w:pPr>
              <w:pStyle w:val="NormalTab"/>
            </w:pPr>
            <w:r>
              <w:t>m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5B7A0" w14:textId="77777777" w:rsidR="004E047D" w:rsidRPr="00200790" w:rsidRDefault="004E047D" w:rsidP="00736A3D">
            <w:pPr>
              <w:pStyle w:val="NormalTab"/>
            </w:pPr>
            <w:r>
              <w:t>in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24D9D" w14:textId="77777777" w:rsidR="004E047D" w:rsidRPr="00200790" w:rsidRDefault="004E047D" w:rsidP="00736A3D">
            <w:pPr>
              <w:pStyle w:val="NormalTab"/>
            </w:pPr>
            <w:r>
              <w:t>in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86DBC" w14:textId="77777777" w:rsidR="004E047D" w:rsidRPr="00200790" w:rsidRDefault="004E047D" w:rsidP="00736A3D">
            <w:pPr>
              <w:pStyle w:val="NormalTab"/>
            </w:pPr>
            <w:r>
              <w:t>m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675C8" w14:textId="77777777" w:rsidR="004E047D" w:rsidRPr="00200790" w:rsidRDefault="004E047D" w:rsidP="00736A3D">
            <w:pPr>
              <w:pStyle w:val="NormalTab"/>
            </w:pPr>
            <w:proofErr w:type="spellStart"/>
            <w:r>
              <w:t>lb</w:t>
            </w:r>
            <w:proofErr w:type="spellEnd"/>
            <w:r>
              <w:t>/ft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11AC7" w14:textId="77777777" w:rsidR="004E047D" w:rsidRPr="00200790" w:rsidRDefault="004E047D" w:rsidP="00736A3D">
            <w:pPr>
              <w:pStyle w:val="NormalTab"/>
            </w:pPr>
            <w:r>
              <w:t>-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6D02B5" w14:textId="77777777" w:rsidR="004E047D" w:rsidRPr="00200790" w:rsidRDefault="004E047D" w:rsidP="00736A3D">
            <w:pPr>
              <w:pStyle w:val="NormalTab"/>
            </w:pPr>
            <w:r>
              <w:t>psi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DCADC" w14:textId="77777777" w:rsidR="004E047D" w:rsidRPr="00200790" w:rsidRDefault="004E047D" w:rsidP="00736A3D">
            <w:pPr>
              <w:pStyle w:val="NormalTab"/>
            </w:pPr>
            <w:r>
              <w:t>psi</w:t>
            </w:r>
          </w:p>
        </w:tc>
      </w:tr>
      <w:tr w:rsidR="004E047D" w:rsidRPr="00795D6D" w14:paraId="0396FDD7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EA634" w14:textId="77777777" w:rsidR="004E047D" w:rsidRPr="00200790" w:rsidRDefault="004E047D" w:rsidP="00736A3D">
            <w:pPr>
              <w:pStyle w:val="NormalTab"/>
            </w:pPr>
            <w:r>
              <w:t>{%tr for h in hardware %}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AF979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175F7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76ADB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4381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96D93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D85B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3F3A69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096D4" w14:textId="77777777" w:rsidR="004E047D" w:rsidRPr="00200790" w:rsidRDefault="004E047D" w:rsidP="00736A3D">
            <w:pPr>
              <w:pStyle w:val="NormalTab"/>
            </w:pPr>
          </w:p>
        </w:tc>
      </w:tr>
      <w:tr w:rsidR="004E047D" w:rsidRPr="00795D6D" w14:paraId="1000111F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4C4C5" w14:textId="77777777" w:rsidR="004E047D" w:rsidRPr="00200790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h</w:t>
            </w:r>
            <w:proofErr w:type="gramEnd"/>
            <w:r>
              <w:t>.Description</w:t>
            </w:r>
            <w:proofErr w:type="spellEnd"/>
            <w:r>
              <w:t xml:space="preserve"> }}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4DA517" w14:textId="77777777" w:rsidR="004E047D" w:rsidRPr="00200790" w:rsidRDefault="00501523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['MD (m)'] 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32FEF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['Size (in)']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2AFB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['ID (in)'] 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EC4C7C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['Joint (m)']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F09B0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['Weight (</w:t>
            </w:r>
            <w:proofErr w:type="spellStart"/>
            <w:r>
              <w:t>ppf</w:t>
            </w:r>
            <w:proofErr w:type="spellEnd"/>
            <w:r>
              <w:t>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37A34" w14:textId="77777777" w:rsidR="004E047D" w:rsidRPr="00200790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h</w:t>
            </w:r>
            <w:proofErr w:type="gramEnd"/>
            <w:r>
              <w:t>.Grade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411D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['Collapse (psi)'] }}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DC6C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['Burst (psi)'] }}</w:t>
            </w:r>
          </w:p>
        </w:tc>
      </w:tr>
      <w:tr w:rsidR="004E047D" w:rsidRPr="00795D6D" w14:paraId="538B9375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D8EA7" w14:textId="77777777" w:rsidR="004E047D" w:rsidRPr="00200790" w:rsidRDefault="004E047D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685F1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D505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FA84B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80FCD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2FB0D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5D17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11DAA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BEA61" w14:textId="77777777" w:rsidR="004E047D" w:rsidRPr="00200790" w:rsidRDefault="004E047D" w:rsidP="00736A3D">
            <w:pPr>
              <w:pStyle w:val="NormalTab"/>
            </w:pPr>
          </w:p>
        </w:tc>
      </w:tr>
      <w:tr w:rsidR="004E047D" w:rsidRPr="002D1C03" w14:paraId="4A1A77A3" w14:textId="77777777" w:rsidTr="00736A3D">
        <w:trPr>
          <w:trHeight w:val="285"/>
          <w:jc w:val="center"/>
        </w:trPr>
        <w:tc>
          <w:tcPr>
            <w:tcW w:w="1020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CA4D209" w14:textId="77777777" w:rsidR="004E047D" w:rsidRPr="002D1C03" w:rsidRDefault="004E047D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000000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Drilling Fluid Data</w:t>
            </w:r>
          </w:p>
        </w:tc>
      </w:tr>
      <w:tr w:rsidR="004E047D" w:rsidRPr="002D1C03" w14:paraId="6BA143E7" w14:textId="77777777" w:rsidTr="00736A3D">
        <w:trPr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C9648" w14:textId="77777777" w:rsidR="004E047D" w:rsidRPr="002D1C03" w:rsidRDefault="004E047D" w:rsidP="00736A3D">
            <w:pPr>
              <w:pStyle w:val="NormalTab"/>
            </w:pPr>
            <w:r>
              <w:t>Mud Type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E41D8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well_data.mud</w:t>
            </w:r>
            <w:proofErr w:type="gramEnd"/>
            <w:r>
              <w:t>_type</w:t>
            </w:r>
            <w:proofErr w:type="spellEnd"/>
            <w:r>
              <w:t xml:space="preserve"> }}</w:t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0AE58" w14:textId="77777777" w:rsidR="004E047D" w:rsidRPr="002D1C03" w:rsidRDefault="004E047D" w:rsidP="00736A3D">
            <w:pPr>
              <w:pStyle w:val="NormalTab"/>
            </w:pPr>
            <w:r>
              <w:t>Mud Weight</w:t>
            </w:r>
          </w:p>
        </w:tc>
        <w:tc>
          <w:tcPr>
            <w:tcW w:w="323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D4C9F" w14:textId="77777777" w:rsidR="004E047D" w:rsidRPr="002D1C03" w:rsidRDefault="004E047D" w:rsidP="00270901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well_data.mud</w:t>
            </w:r>
            <w:proofErr w:type="gramEnd"/>
            <w:r>
              <w:t>_</w:t>
            </w:r>
            <w:proofErr w:type="gramStart"/>
            <w:r>
              <w:t>density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4E047D" w:rsidRPr="002D1C03" w14:paraId="1CA2F418" w14:textId="77777777" w:rsidTr="00736A3D">
        <w:trPr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6F473" w14:textId="77777777" w:rsidR="004E047D" w:rsidRPr="002D1C03" w:rsidRDefault="004E047D" w:rsidP="00736A3D">
            <w:pPr>
              <w:pStyle w:val="NormalTab"/>
            </w:pPr>
            <w:r>
              <w:t>Plastic Viscosity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C9940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data.plastic</w:t>
            </w:r>
            <w:proofErr w:type="gramEnd"/>
            <w:r>
              <w:t>_</w:t>
            </w:r>
            <w:proofErr w:type="gramStart"/>
            <w:r>
              <w:t>viscosity</w:t>
            </w:r>
            <w:proofErr w:type="spellEnd"/>
            <w:r>
              <w:t xml:space="preserve"> }</w:t>
            </w:r>
            <w:proofErr w:type="gramEnd"/>
            <w:r>
              <w:t>} cp</w:t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1FEBF0" w14:textId="77777777" w:rsidR="004E047D" w:rsidRPr="002D1C03" w:rsidRDefault="004E047D" w:rsidP="00736A3D">
            <w:pPr>
              <w:pStyle w:val="NormalTab"/>
            </w:pPr>
            <w:r>
              <w:t>Yield Point</w:t>
            </w:r>
          </w:p>
        </w:tc>
        <w:tc>
          <w:tcPr>
            <w:tcW w:w="323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AB3F2A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data.yield</w:t>
            </w:r>
            <w:proofErr w:type="gramEnd"/>
            <w:r>
              <w:t>_</w:t>
            </w:r>
            <w:proofErr w:type="gramStart"/>
            <w:r>
              <w:t>point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lb</w:t>
            </w:r>
            <w:proofErr w:type="spellEnd"/>
            <w:r>
              <w:t>/100ft^2</w:t>
            </w:r>
          </w:p>
        </w:tc>
      </w:tr>
    </w:tbl>
    <w:p w14:paraId="327AFB49" w14:textId="77777777" w:rsidR="00C831BB" w:rsidRDefault="00C831BB" w:rsidP="00C831BB">
      <w:pPr>
        <w:tabs>
          <w:tab w:val="left" w:pos="1275"/>
        </w:tabs>
        <w:jc w:val="center"/>
        <w:rPr>
          <w:rFonts w:asciiTheme="minorBidi" w:hAnsiTheme="minorBidi"/>
          <w:sz w:val="20"/>
          <w:szCs w:val="20"/>
        </w:rPr>
      </w:pPr>
    </w:p>
    <w:p w14:paraId="3306ECB2" w14:textId="77777777" w:rsidR="007405F9" w:rsidRDefault="00A70E14" w:rsidP="00A70E14">
      <w:pPr>
        <w:pStyle w:val="NormalTab"/>
      </w:pPr>
      <w:r>
        <w:rPr>
          <w:noProof/>
        </w:rPr>
        <w:t>Well schematic: Not provided.</w:t>
      </w:r>
    </w:p>
    <w:p w14:paraId="2BB345F4" w14:textId="77777777" w:rsidR="007405F9" w:rsidRDefault="007405F9" w:rsidP="0085115C">
      <w:pPr>
        <w:pStyle w:val="NormalTab"/>
      </w:pPr>
    </w:p>
    <w:p w14:paraId="178F5A97" w14:textId="77777777" w:rsidR="00942FBF" w:rsidRPr="002D1C03" w:rsidRDefault="00942FBF" w:rsidP="009B40C8">
      <w:pPr>
        <w:pStyle w:val="Heading1"/>
      </w:pPr>
      <w:bookmarkStart w:id="4" w:name="_Toc212368429"/>
      <w:r>
        <w:lastRenderedPageBreak/>
        <w:t>III. Geothermal Temperature Profile</w:t>
      </w:r>
      <w:bookmarkEnd w:id="4"/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305"/>
        <w:gridCol w:w="2285"/>
        <w:gridCol w:w="2579"/>
        <w:gridCol w:w="3037"/>
      </w:tblGrid>
      <w:tr w:rsidR="004E047D" w:rsidRPr="008E13AC" w14:paraId="30ABB973" w14:textId="77777777" w:rsidTr="00736A3D">
        <w:trPr>
          <w:trHeight w:val="285"/>
          <w:jc w:val="center"/>
        </w:trPr>
        <w:tc>
          <w:tcPr>
            <w:tcW w:w="102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1930820" w14:textId="77777777" w:rsidR="004E047D" w:rsidRPr="008E13AC" w:rsidRDefault="004E047D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Temperature</w:t>
            </w:r>
          </w:p>
        </w:tc>
      </w:tr>
      <w:tr w:rsidR="004E047D" w:rsidRPr="008E13AC" w14:paraId="55B348DC" w14:textId="77777777" w:rsidTr="00736A3D">
        <w:trPr>
          <w:trHeight w:val="285"/>
          <w:jc w:val="center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63423" w14:textId="77777777" w:rsidR="004E047D" w:rsidRPr="00C22574" w:rsidRDefault="004E047D" w:rsidP="00736A3D">
            <w:pPr>
              <w:pStyle w:val="NormalTab"/>
            </w:pPr>
            <w:r>
              <w:t>MD (m)</w:t>
            </w:r>
          </w:p>
        </w:tc>
        <w:tc>
          <w:tcPr>
            <w:tcW w:w="2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3B07DE" w14:textId="77777777" w:rsidR="004E047D" w:rsidRPr="00C22574" w:rsidRDefault="004E047D" w:rsidP="00736A3D">
            <w:pPr>
              <w:pStyle w:val="NormalTab"/>
            </w:pPr>
            <w:r>
              <w:t>TVD (m)</w:t>
            </w:r>
          </w:p>
        </w:tc>
        <w:tc>
          <w:tcPr>
            <w:tcW w:w="2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9B1BA" w14:textId="77777777" w:rsidR="004E047D" w:rsidRPr="00C22574" w:rsidRDefault="004E047D" w:rsidP="00736A3D">
            <w:pPr>
              <w:pStyle w:val="NormalTab"/>
            </w:pPr>
            <w:r>
              <w:t>BHST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1423EF" w14:textId="77777777" w:rsidR="004E047D" w:rsidRPr="00C22574" w:rsidRDefault="004E047D" w:rsidP="00736A3D">
            <w:pPr>
              <w:pStyle w:val="NormalTab"/>
            </w:pPr>
            <w:r>
              <w:t>Gradient (</w:t>
            </w:r>
            <w:proofErr w:type="spellStart"/>
            <w:r>
              <w:t>degF</w:t>
            </w:r>
            <w:proofErr w:type="spellEnd"/>
            <w:r>
              <w:t>/100ft)</w:t>
            </w:r>
          </w:p>
        </w:tc>
      </w:tr>
      <w:tr w:rsidR="004E047D" w:rsidRPr="008E13AC" w14:paraId="5F79B55B" w14:textId="77777777" w:rsidTr="00736A3D">
        <w:trPr>
          <w:trHeight w:val="285"/>
          <w:jc w:val="center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F133C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_md</w:t>
            </w:r>
            <w:proofErr w:type="spellEnd"/>
            <w:r>
              <w:t xml:space="preserve"> }}</w:t>
            </w:r>
          </w:p>
        </w:tc>
        <w:tc>
          <w:tcPr>
            <w:tcW w:w="2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91D38B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_tvd</w:t>
            </w:r>
            <w:proofErr w:type="spellEnd"/>
            <w:r>
              <w:t xml:space="preserve"> }}</w:t>
            </w:r>
          </w:p>
        </w:tc>
        <w:tc>
          <w:tcPr>
            <w:tcW w:w="2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D40CE" w14:textId="77777777" w:rsidR="004E047D" w:rsidRPr="00792E45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data.bhst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BF95A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_gradient</w:t>
            </w:r>
            <w:proofErr w:type="spellEnd"/>
            <w:r>
              <w:t xml:space="preserve"> }}</w:t>
            </w:r>
          </w:p>
        </w:tc>
      </w:tr>
    </w:tbl>
    <w:p w14:paraId="5B2F3EB8" w14:textId="77777777" w:rsidR="005D2F4E" w:rsidRDefault="005D2F4E" w:rsidP="001F499D"/>
    <w:p w14:paraId="3E8610CE" w14:textId="77777777" w:rsidR="00AD1BC5" w:rsidRPr="002D1C03" w:rsidRDefault="007405F9" w:rsidP="0085115C">
      <w:pPr>
        <w:pStyle w:val="NormalTab"/>
      </w:pPr>
      <w:r>
        <w:rPr>
          <w:noProof/>
        </w:rPr>
        <w:t>Temperature profile chart: Not provided.</w:t>
      </w:r>
    </w:p>
    <w:p w14:paraId="383F8142" w14:textId="77777777" w:rsidR="006E31E1" w:rsidRDefault="006E31E1" w:rsidP="006E31E1">
      <w:pPr>
        <w:rPr>
          <w:rFonts w:asciiTheme="minorBidi" w:hAnsiTheme="minorBidi"/>
          <w:color w:val="003D83"/>
          <w:sz w:val="20"/>
          <w:szCs w:val="20"/>
        </w:rPr>
      </w:pPr>
    </w:p>
    <w:p w14:paraId="774E9352" w14:textId="77777777" w:rsidR="006E31E1" w:rsidRDefault="0008537A" w:rsidP="00297B69">
      <w:pPr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geothermal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1C76A288" w14:textId="77777777" w:rsidR="003B6AFF" w:rsidRDefault="00790292" w:rsidP="000B6FD8">
      <w:pPr>
        <w:pStyle w:val="Heading1"/>
        <w:ind w:left="0"/>
      </w:pPr>
      <w:r>
        <w:br w:type="page"/>
      </w:r>
    </w:p>
    <w:p w14:paraId="0E460B0F" w14:textId="77777777" w:rsidR="000B6FD8" w:rsidRDefault="000B6FD8" w:rsidP="009B40C8">
      <w:pPr>
        <w:pStyle w:val="Heading1"/>
      </w:pPr>
      <w:bookmarkStart w:id="5" w:name="_Toc212368430"/>
      <w:r>
        <w:lastRenderedPageBreak/>
        <w:t>IV. Fluids Sequence</w:t>
      </w:r>
      <w:bookmarkEnd w:id="5"/>
    </w:p>
    <w:p w14:paraId="3022F526" w14:textId="77777777" w:rsidR="000B6FD8" w:rsidRPr="00641DBE" w:rsidRDefault="000B6FD8" w:rsidP="009B40C8">
      <w:pPr>
        <w:pStyle w:val="Heading1"/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783"/>
        <w:gridCol w:w="1997"/>
        <w:gridCol w:w="1087"/>
        <w:gridCol w:w="987"/>
        <w:gridCol w:w="1284"/>
        <w:gridCol w:w="1384"/>
        <w:gridCol w:w="1684"/>
      </w:tblGrid>
      <w:tr w:rsidR="003B6AFF" w:rsidRPr="00D92C1B" w14:paraId="14874242" w14:textId="77777777" w:rsidTr="00A7658E">
        <w:trPr>
          <w:trHeight w:val="397"/>
          <w:jc w:val="center"/>
        </w:trPr>
        <w:tc>
          <w:tcPr>
            <w:tcW w:w="10206" w:type="dxa"/>
            <w:gridSpan w:val="7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3D83"/>
            <w:vAlign w:val="center"/>
            <w:hideMark/>
          </w:tcPr>
          <w:p w14:paraId="48237D35" w14:textId="77777777" w:rsidR="003B6AFF" w:rsidRPr="00D92C1B" w:rsidRDefault="003B6AFF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Fluids</w:t>
            </w:r>
          </w:p>
        </w:tc>
      </w:tr>
      <w:tr w:rsidR="003B6AFF" w:rsidRPr="00D92C1B" w14:paraId="5A3AD932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0595F3" w14:textId="77777777" w:rsidR="003B6AFF" w:rsidRPr="00C22574" w:rsidRDefault="003B6AFF" w:rsidP="0085115C">
            <w:pPr>
              <w:pStyle w:val="NormalTab"/>
            </w:pPr>
            <w:r>
              <w:t>Type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556590F" w14:textId="77777777" w:rsidR="003B6AFF" w:rsidRPr="00C22574" w:rsidRDefault="003B6AFF" w:rsidP="0085115C">
            <w:pPr>
              <w:pStyle w:val="NormalTab"/>
            </w:pPr>
            <w:r>
              <w:t>Name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CA33664" w14:textId="77777777" w:rsidR="003B6AFF" w:rsidRPr="00C22574" w:rsidRDefault="003B6AFF" w:rsidP="0085115C">
            <w:pPr>
              <w:pStyle w:val="NormalTab"/>
            </w:pPr>
            <w:r>
              <w:t xml:space="preserve">Density </w:t>
            </w:r>
            <w:r>
              <w:br/>
              <w:t>(</w:t>
            </w:r>
            <w:proofErr w:type="spellStart"/>
            <w:r>
              <w:t>lb</w:t>
            </w:r>
            <w:proofErr w:type="spellEnd"/>
            <w:r>
              <w:t>/ft3)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7C6A7F07" w14:textId="77777777" w:rsidR="003B6AFF" w:rsidRPr="00C22574" w:rsidRDefault="003B6AFF" w:rsidP="0085115C">
            <w:pPr>
              <w:pStyle w:val="NormalTab"/>
            </w:pPr>
            <w:r>
              <w:t>Volume</w:t>
            </w:r>
            <w:r>
              <w:br/>
              <w:t xml:space="preserve"> (</w:t>
            </w:r>
            <w:proofErr w:type="spellStart"/>
            <w:r>
              <w:t>bbl</w:t>
            </w:r>
            <w:proofErr w:type="spellEnd"/>
            <w:r>
              <w:t>)</w:t>
            </w:r>
          </w:p>
        </w:tc>
        <w:tc>
          <w:tcPr>
            <w:tcW w:w="124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C98348B" w14:textId="77777777" w:rsidR="003B6AFF" w:rsidRPr="00C22574" w:rsidRDefault="003B6AFF" w:rsidP="0085115C">
            <w:pPr>
              <w:pStyle w:val="NormalTab"/>
            </w:pPr>
            <w:r>
              <w:t>Pump Rate</w:t>
            </w:r>
            <w:r>
              <w:br/>
              <w:t xml:space="preserve"> (</w:t>
            </w:r>
            <w:proofErr w:type="spellStart"/>
            <w:r>
              <w:t>bbl</w:t>
            </w:r>
            <w:proofErr w:type="spellEnd"/>
            <w:r>
              <w:t>/min)</w:t>
            </w:r>
          </w:p>
        </w:tc>
        <w:tc>
          <w:tcPr>
            <w:tcW w:w="129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6247BDC" w14:textId="77777777" w:rsidR="003B6AFF" w:rsidRPr="00C22574" w:rsidRDefault="003B6AFF" w:rsidP="0085115C">
            <w:pPr>
              <w:pStyle w:val="NormalTab"/>
            </w:pPr>
            <w:r>
              <w:t>Duration</w:t>
            </w:r>
            <w:r>
              <w:br/>
              <w:t xml:space="preserve"> (</w:t>
            </w:r>
            <w:proofErr w:type="spellStart"/>
            <w:r>
              <w:t>hr:mn</w:t>
            </w:r>
            <w:proofErr w:type="spellEnd"/>
            <w:r>
              <w:t>)</w:t>
            </w:r>
          </w:p>
        </w:tc>
        <w:tc>
          <w:tcPr>
            <w:tcW w:w="140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0B065B7" w14:textId="77777777" w:rsidR="003B6AFF" w:rsidRPr="00C22574" w:rsidRDefault="003B6AFF" w:rsidP="0085115C">
            <w:pPr>
              <w:pStyle w:val="NormalTab"/>
            </w:pPr>
            <w:r>
              <w:t>Cumulated Time</w:t>
            </w:r>
            <w:r>
              <w:br/>
              <w:t>(</w:t>
            </w:r>
            <w:proofErr w:type="spellStart"/>
            <w:r>
              <w:t>hr:mn</w:t>
            </w:r>
            <w:proofErr w:type="spellEnd"/>
            <w:r>
              <w:t>)</w:t>
            </w:r>
          </w:p>
        </w:tc>
      </w:tr>
      <w:tr w:rsidR="003B6AFF" w:rsidRPr="00D92C1B" w14:paraId="15718437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B4A74" w14:textId="77777777" w:rsidR="003B6AFF" w:rsidRPr="00D92C1B" w:rsidRDefault="00210BA4" w:rsidP="0085115C">
            <w:pPr>
              <w:pStyle w:val="NormalTab"/>
            </w:pPr>
            <w:r>
              <w:t xml:space="preserve">{%tr for f in </w:t>
            </w:r>
            <w:proofErr w:type="spellStart"/>
            <w:r>
              <w:t>fluids_train</w:t>
            </w:r>
            <w:proofErr w:type="spellEnd"/>
            <w:r>
              <w:t xml:space="preserve"> %}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3FE3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C2EB1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8044E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BA1387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C1129" w14:textId="77777777" w:rsidR="003B6AFF" w:rsidRPr="00D92C1B" w:rsidRDefault="003B6AFF" w:rsidP="007405F9">
            <w:pPr>
              <w:pStyle w:val="NormalTab"/>
            </w:pP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B3A1E" w14:textId="77777777" w:rsidR="003B6AFF" w:rsidRPr="00D92C1B" w:rsidRDefault="003B6AFF" w:rsidP="007405F9">
            <w:pPr>
              <w:pStyle w:val="NormalTab"/>
            </w:pPr>
          </w:p>
        </w:tc>
      </w:tr>
      <w:tr w:rsidR="003B6AFF" w:rsidRPr="00D92C1B" w14:paraId="5311647B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9FA5D" w14:textId="77777777" w:rsidR="003B6AFF" w:rsidRPr="00D92C1B" w:rsidRDefault="00210BA4" w:rsidP="0085115C">
            <w:pPr>
              <w:pStyle w:val="NormalTab"/>
            </w:pPr>
            <w:proofErr w:type="gramStart"/>
            <w:r>
              <w:t>{{ f</w:t>
            </w:r>
            <w:proofErr w:type="gramEnd"/>
            <w:r>
              <w:t>.name }}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68718" w14:textId="77777777" w:rsidR="003B6AFF" w:rsidRPr="00D92C1B" w:rsidRDefault="00E3480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.material_name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97E3C" w14:textId="77777777" w:rsidR="003B6AFF" w:rsidRPr="00D92C1B" w:rsidRDefault="00E3480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.density</w:t>
            </w:r>
            <w:proofErr w:type="spellEnd"/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C8774" w14:textId="77777777" w:rsidR="003B6AFF" w:rsidRPr="00D92C1B" w:rsidRDefault="00FB10E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.volume</w:t>
            </w:r>
            <w:proofErr w:type="spellEnd"/>
            <w:r>
              <w:t xml:space="preserve"> }}</w:t>
            </w: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56E2B" w14:textId="77777777" w:rsidR="003B6AFF" w:rsidRPr="00D92C1B" w:rsidRDefault="00FB10E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.pump_rate</w:t>
            </w:r>
            <w:proofErr w:type="spellEnd"/>
            <w:r>
              <w:t xml:space="preserve"> }}</w:t>
            </w: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0395D" w14:textId="77777777" w:rsidR="003B6AFF" w:rsidRPr="00D92C1B" w:rsidRDefault="003B6AFF" w:rsidP="007405F9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.duration_str</w:t>
            </w:r>
            <w:proofErr w:type="spellEnd"/>
            <w:r>
              <w:t xml:space="preserve"> }}</w:t>
            </w: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5AB81" w14:textId="77777777" w:rsidR="003B6AFF" w:rsidRPr="00D92C1B" w:rsidRDefault="003B6AFF" w:rsidP="007405F9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.cumul_time_str</w:t>
            </w:r>
            <w:proofErr w:type="spellEnd"/>
            <w:r>
              <w:t xml:space="preserve"> }}</w:t>
            </w:r>
          </w:p>
        </w:tc>
      </w:tr>
      <w:tr w:rsidR="003B6AFF" w:rsidRPr="00D92C1B" w14:paraId="4E76D1D5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89CD2" w14:textId="77777777" w:rsidR="003B6AFF" w:rsidRPr="00D92C1B" w:rsidRDefault="00210BA4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511D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A07A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43B07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D95F92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450B0" w14:textId="77777777" w:rsidR="003B6AFF" w:rsidRPr="00D92C1B" w:rsidRDefault="003B6AFF" w:rsidP="007405F9">
            <w:pPr>
              <w:pStyle w:val="NormalTab"/>
            </w:pP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83219" w14:textId="77777777" w:rsidR="003B6AFF" w:rsidRPr="00D92C1B" w:rsidRDefault="003B6AFF" w:rsidP="007405F9">
            <w:pPr>
              <w:pStyle w:val="NormalTab"/>
            </w:pPr>
          </w:p>
        </w:tc>
      </w:tr>
    </w:tbl>
    <w:p w14:paraId="3F5CAFAC" w14:textId="77777777" w:rsidR="003B6AFF" w:rsidRDefault="003B6AFF" w:rsidP="009369F0">
      <w:pPr>
        <w:spacing w:line="240" w:lineRule="auto"/>
        <w:rPr>
          <w:rFonts w:asciiTheme="minorBidi" w:hAnsiTheme="minorBidi"/>
          <w:color w:val="003D83"/>
          <w:sz w:val="20"/>
          <w:szCs w:val="20"/>
        </w:rPr>
      </w:pPr>
      <w:r>
        <w:rPr>
          <w:rFonts w:asciiTheme="minorBidi" w:hAnsiTheme="minorBidi"/>
          <w:color w:val="003D83"/>
          <w:sz w:val="20"/>
          <w:szCs w:val="20"/>
        </w:rPr>
        <w:br/>
      </w: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densities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1CC2469" w14:textId="77777777" w:rsidR="003B6AFF" w:rsidRDefault="003B6AFF" w:rsidP="00735DED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maxpump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F9DC28F" w14:textId="77777777" w:rsidR="009D77D8" w:rsidRDefault="009D77D8" w:rsidP="003B6AFF">
      <w:pPr>
        <w:spacing w:after="0" w:line="240" w:lineRule="auto"/>
        <w:rPr>
          <w:rFonts w:asciiTheme="minorBidi" w:hAnsiTheme="minorBidi"/>
          <w:color w:val="003D83"/>
          <w:sz w:val="20"/>
          <w:szCs w:val="20"/>
        </w:rPr>
      </w:pPr>
    </w:p>
    <w:p w14:paraId="123DCFCE" w14:textId="77777777" w:rsidR="009D77D8" w:rsidRDefault="009D77D8" w:rsidP="00FC03C5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dispvol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859BC05" w14:textId="77777777" w:rsidR="006B335C" w:rsidRDefault="006B335C" w:rsidP="00AC5A7A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558EEFC5" w14:textId="77777777" w:rsidR="00223CCB" w:rsidRDefault="00D93D0F" w:rsidP="0085115C">
      <w:pPr>
        <w:pStyle w:val="NormalTab"/>
      </w:pPr>
      <w:r>
        <w:rPr>
          <w:noProof/>
        </w:rPr>
        <w:t>Pressure and fluid sequence charts: Not provided.</w:t>
      </w:r>
    </w:p>
    <w:p w14:paraId="67913E3E" w14:textId="77777777" w:rsidR="00C32B48" w:rsidRDefault="00C32B48" w:rsidP="0085115C">
      <w:pPr>
        <w:pStyle w:val="NormalTab"/>
      </w:pPr>
    </w:p>
    <w:p w14:paraId="4A0DBD05" w14:textId="77777777" w:rsidR="00223CCB" w:rsidRDefault="00C32B48" w:rsidP="00AE2B80">
      <w:pPr>
        <w:spacing w:after="0" w:line="360" w:lineRule="auto"/>
        <w:ind w:firstLine="0"/>
        <w:rPr>
          <w:rFonts w:asciiTheme="minorBidi" w:hAnsiTheme="minorBidi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hydrostatic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C194342" w14:textId="77777777" w:rsidR="004F2ED2" w:rsidRDefault="004F2ED2" w:rsidP="00AE2B80">
      <w:pPr>
        <w:spacing w:after="0" w:line="240" w:lineRule="auto"/>
        <w:ind w:firstLine="0"/>
        <w:rPr>
          <w:rFonts w:asciiTheme="minorBidi" w:hAnsiTheme="minorBidi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porefrac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4035F7AB" w14:textId="77777777" w:rsidR="00C32B48" w:rsidRPr="002671DA" w:rsidRDefault="00C32B48" w:rsidP="0085115C">
      <w:pPr>
        <w:pStyle w:val="NormalTab"/>
        <w:rPr>
          <w:rStyle w:val="Heading1Char"/>
          <w:sz w:val="32"/>
          <w:szCs w:val="40"/>
        </w:rPr>
      </w:pPr>
    </w:p>
    <w:p w14:paraId="716B39E7" w14:textId="77777777" w:rsidR="003D49A7" w:rsidRDefault="00D93D0F" w:rsidP="0085115C">
      <w:pPr>
        <w:pStyle w:val="NormalTab"/>
        <w:rPr>
          <w:rStyle w:val="Heading1Char"/>
        </w:rPr>
      </w:pPr>
      <w:r>
        <w:rPr>
          <w:rStyle w:val="BodyTextChar"/>
          <w:noProof/>
        </w:rPr>
        <w:lastRenderedPageBreak/>
      </w:r>
      <w:r>
        <w:rPr>
          <w:rStyle w:val="Heading1Char"/>
        </w:rPr>
        <w:t xml:space="preserve">Pumping simulation charts: Not provided.</w:t>
      </w:r>
    </w:p>
    <w:p w14:paraId="39994A81" w14:textId="77777777" w:rsidR="008B43F5" w:rsidRDefault="008B43F5" w:rsidP="0085115C">
      <w:pPr>
        <w:pStyle w:val="NormalTab"/>
        <w:rPr>
          <w:noProof/>
        </w:rPr>
      </w:pPr>
    </w:p>
    <w:p w14:paraId="48CC0CCE" w14:textId="77777777" w:rsidR="00FB55B9" w:rsidRDefault="00D93D0F" w:rsidP="0085115C">
      <w:pPr>
        <w:pStyle w:val="NormalTab"/>
        <w:rPr>
          <w:rStyle w:val="Heading1Char"/>
        </w:rPr>
      </w:pPr>
      <w:r>
        <w:rPr>
          <w:rStyle w:val="BodyTextChar"/>
          <w:noProof/>
        </w:rPr>
      </w:r>
      <w:r>
        <w:rPr>
          <w:rStyle w:val="Heading1Char"/>
        </w:rPr>
        <w:br w:type="page"/>
      </w:r>
    </w:p>
    <w:p w14:paraId="571421C9" w14:textId="77777777" w:rsidR="000B6FD8" w:rsidRDefault="000B6FD8" w:rsidP="000B6FD8">
      <w:pPr>
        <w:pStyle w:val="Heading1"/>
      </w:pPr>
      <w:bookmarkStart w:id="6" w:name="_Toc212368431"/>
      <w:r>
        <w:lastRenderedPageBreak/>
        <w:t xml:space="preserve">V. </w:t>
      </w:r>
      <w:r>
        <w:rPr>
          <w:rStyle w:val="Heading1Char"/>
        </w:rPr>
        <w:t>Cementing Program</w:t>
      </w:r>
      <w:bookmarkEnd w:id="6"/>
      <w:r>
        <w:rPr>
          <w:rStyle w:val="Heading1Char"/>
        </w:rPr>
        <w:t xml:space="preserve"> </w:t>
      </w:r>
    </w:p>
    <w:p w14:paraId="3A610BE3" w14:textId="77777777" w:rsidR="000B6FD8" w:rsidRPr="000B6FD8" w:rsidRDefault="000B6FD8" w:rsidP="000B6FD8">
      <w:pPr>
        <w:pStyle w:val="Heading1"/>
      </w:pPr>
    </w:p>
    <w:p w14:paraId="3811E493" w14:textId="77777777" w:rsidR="009C29CE" w:rsidRDefault="00000000">
      <w:r>
        <w:t xml:space="preserve">{%p for s in slurries %}</w:t>
      </w: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670"/>
        <w:gridCol w:w="2314"/>
        <w:gridCol w:w="2901"/>
        <w:gridCol w:w="2321"/>
      </w:tblGrid>
      <w:tr w:rsidR="002C5BE3" w:rsidRPr="002D1C03" w14:paraId="781E0482" w14:textId="77777777" w:rsidTr="00646806">
        <w:trPr>
          <w:trHeight w:val="285"/>
          <w:jc w:val="center"/>
        </w:trPr>
        <w:tc>
          <w:tcPr>
            <w:tcW w:w="95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17A9E77" w14:textId="77777777" w:rsidR="002C5BE3" w:rsidRPr="002D1C03" w:rsidRDefault="00E4134A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{{ s.name }} Cement Slurry Data</w:t>
            </w:r>
          </w:p>
        </w:tc>
      </w:tr>
      <w:tr w:rsidR="002C5BE3" w:rsidRPr="002D1C03" w14:paraId="0FEF3C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FE1CB" w14:textId="77777777" w:rsidR="002C5BE3" w:rsidRPr="002D1C03" w:rsidRDefault="004D0481" w:rsidP="0085115C">
            <w:pPr>
              <w:pStyle w:val="NormalTab"/>
            </w:pPr>
            <w:r>
              <w:t>Volume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5F83F" w14:textId="77777777" w:rsidR="002C5BE3" w:rsidRPr="002D1C03" w:rsidRDefault="0041212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.volume_</w:t>
            </w:r>
            <w:proofErr w:type="gramStart"/>
            <w:r>
              <w:t>bbl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15804" w14:textId="77777777" w:rsidR="002C5BE3" w:rsidRPr="002D1C03" w:rsidRDefault="002C5BE3" w:rsidP="0085115C">
            <w:pPr>
              <w:pStyle w:val="NormalTab"/>
            </w:pPr>
            <w:r>
              <w:t>Slurry Weight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A3DBC" w14:textId="77777777" w:rsidR="002C5BE3" w:rsidRPr="002D1C03" w:rsidRDefault="008A1C7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.density_</w:t>
            </w:r>
            <w:proofErr w:type="gramStart"/>
            <w:r>
              <w:t>pcf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4461B3" w:rsidRPr="002D1C03" w14:paraId="50B314A9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F2AC3C" w14:textId="77777777" w:rsidR="004461B3" w:rsidRPr="002D1C03" w:rsidRDefault="004461B3" w:rsidP="0085115C">
            <w:pPr>
              <w:pStyle w:val="NormalTab"/>
            </w:pPr>
            <w:r>
              <w:t>OH-CSG Excess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C670C8" w14:textId="77777777" w:rsidR="004461B3" w:rsidRPr="002D1C03" w:rsidRDefault="00166218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</w:t>
            </w:r>
            <w:proofErr w:type="spellStart"/>
            <w:r>
              <w:t>excess_oh</w:t>
            </w:r>
            <w:proofErr w:type="spellEnd"/>
            <w:r>
              <w:t>', '....') }}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E19394" w14:textId="77777777" w:rsidR="004461B3" w:rsidRPr="002D1C03" w:rsidRDefault="004461B3" w:rsidP="0085115C">
            <w:pPr>
              <w:pStyle w:val="NormalTab"/>
            </w:pPr>
            <w:r>
              <w:t>CSG-CSG Excess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E77653" w14:textId="77777777" w:rsidR="004461B3" w:rsidRPr="002D1C03" w:rsidRDefault="0041212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</w:t>
            </w:r>
            <w:proofErr w:type="spellStart"/>
            <w:r>
              <w:t>excess_csg</w:t>
            </w:r>
            <w:proofErr w:type="spellEnd"/>
            <w:r>
              <w:t>', '....') }}</w:t>
            </w:r>
          </w:p>
        </w:tc>
      </w:tr>
      <w:tr w:rsidR="004461B3" w:rsidRPr="002D1C03" w14:paraId="5BE451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C6E51" w14:textId="77777777" w:rsidR="004461B3" w:rsidRPr="002D1C03" w:rsidRDefault="004461B3" w:rsidP="0085115C">
            <w:pPr>
              <w:pStyle w:val="NormalTab"/>
            </w:pPr>
            <w:r>
              <w:t>Bottom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0C184" w14:textId="77777777" w:rsidR="004461B3" w:rsidRPr="002D1C03" w:rsidRDefault="008A1C7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('bottom', '....'</w:t>
            </w:r>
            <w:proofErr w:type="gramStart"/>
            <w:r>
              <w:t>) }</w:t>
            </w:r>
            <w:proofErr w:type="gramEnd"/>
            <w:r>
              <w:t>} m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C9F3F" w14:textId="77777777" w:rsidR="004461B3" w:rsidRPr="002D1C03" w:rsidRDefault="004461B3" w:rsidP="0085115C">
            <w:pPr>
              <w:pStyle w:val="NormalTab"/>
            </w:pPr>
            <w:r>
              <w:t>Top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6255E" w14:textId="77777777" w:rsidR="004461B3" w:rsidRPr="002D1C03" w:rsidRDefault="00FF1276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('top', '....'</w:t>
            </w:r>
            <w:proofErr w:type="gramStart"/>
            <w:r>
              <w:t>) }</w:t>
            </w:r>
            <w:proofErr w:type="gramEnd"/>
            <w:r>
              <w:t>} m</w:t>
            </w:r>
          </w:p>
        </w:tc>
      </w:tr>
      <w:tr w:rsidR="004461B3" w:rsidRPr="002D1C03" w14:paraId="0DAFB481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97639" w14:textId="77777777" w:rsidR="004461B3" w:rsidRPr="002D1C03" w:rsidRDefault="002D0E73" w:rsidP="0085115C">
            <w:pPr>
              <w:pStyle w:val="NormalTab"/>
            </w:pPr>
            <w:r>
              <w:t>Yield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9470B" w14:textId="77777777" w:rsidR="004461B3" w:rsidRPr="002D1C03" w:rsidRDefault="008A4CCE" w:rsidP="003E293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.yield_cuft_</w:t>
            </w:r>
            <w:proofErr w:type="gramStart"/>
            <w:r>
              <w:t>sk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cuft</w:t>
            </w:r>
            <w:proofErr w:type="spellEnd"/>
            <w:r>
              <w:t>/</w:t>
            </w:r>
            <w:proofErr w:type="spellStart"/>
            <w:r>
              <w:t>sk</w:t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73EC6" w14:textId="77777777" w:rsidR="004461B3" w:rsidRPr="002D1C03" w:rsidRDefault="004461B3" w:rsidP="0085115C">
            <w:pPr>
              <w:pStyle w:val="NormalTab"/>
            </w:pPr>
            <w:r>
              <w:t>Solution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FFA3D" w14:textId="77777777" w:rsidR="004461B3" w:rsidRPr="002D1C03" w:rsidRDefault="003E2935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</w:t>
            </w:r>
            <w:proofErr w:type="gramStart"/>
            <w:r>
              <w:t>solution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</w:tr>
    </w:tbl>
    <w:p w14:paraId="28AC7123" w14:textId="77777777" w:rsidR="00805354" w:rsidRDefault="00805354" w:rsidP="0085115C">
      <w:pPr>
        <w:pStyle w:val="NormalTab"/>
        <w:rPr>
          <w:noProof/>
        </w:rPr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128"/>
        <w:gridCol w:w="2704"/>
        <w:gridCol w:w="2474"/>
        <w:gridCol w:w="2288"/>
        <w:gridCol w:w="1612"/>
      </w:tblGrid>
      <w:tr w:rsidR="005D0813" w:rsidRPr="005D0813" w14:paraId="2AB55130" w14:textId="77777777" w:rsidTr="003B72C5">
        <w:trPr>
          <w:trHeight w:val="285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A7D0EFF" w14:textId="77777777" w:rsidR="005D0813" w:rsidRPr="005D0813" w:rsidRDefault="00E4134A" w:rsidP="00E4134A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{{ s.name }} Cement Slurry Blend Data</w:t>
            </w:r>
          </w:p>
        </w:tc>
      </w:tr>
      <w:tr w:rsidR="000A592B" w:rsidRPr="005D0813" w14:paraId="10C3051C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F85E5B" w14:textId="77777777" w:rsidR="005D0813" w:rsidRPr="00AD7502" w:rsidRDefault="005D0813" w:rsidP="0085115C">
            <w:pPr>
              <w:pStyle w:val="NormalTab"/>
            </w:pPr>
            <w:r>
              <w:t>Item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487A36" w14:textId="77777777" w:rsidR="005D0813" w:rsidRPr="00AD7502" w:rsidRDefault="005D0813" w:rsidP="0085115C">
            <w:pPr>
              <w:pStyle w:val="NormalTab"/>
            </w:pPr>
            <w:r>
              <w:t>Name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6854973" w14:textId="77777777" w:rsidR="005D0813" w:rsidRPr="00AD7502" w:rsidRDefault="005D0813" w:rsidP="0085115C">
            <w:pPr>
              <w:pStyle w:val="NormalTab"/>
            </w:pPr>
            <w:r>
              <w:t>Material Type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5FA6D5" w14:textId="77777777" w:rsidR="005D0813" w:rsidRPr="00AD7502" w:rsidRDefault="0086487F" w:rsidP="0085115C">
            <w:pPr>
              <w:pStyle w:val="NormalTab"/>
            </w:pP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8FFBFD" w14:textId="77777777" w:rsidR="005D0813" w:rsidRPr="00AD7502" w:rsidRDefault="0086487F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</w:p>
        </w:tc>
      </w:tr>
      <w:tr w:rsidR="005D0813" w:rsidRPr="005D0813" w14:paraId="1CB4A2D7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A7C1BD" w14:textId="77777777" w:rsidR="005D0813" w:rsidRPr="005D0813" w:rsidRDefault="005D0813" w:rsidP="0085115C">
            <w:pPr>
              <w:pStyle w:val="NormalTab"/>
            </w:pPr>
            <w:r>
              <w:t xml:space="preserve">{%tr for b in </w:t>
            </w:r>
            <w:proofErr w:type="spellStart"/>
            <w:proofErr w:type="gramStart"/>
            <w:r>
              <w:t>s.blends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03CD6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ABB07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5DADA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9B8D6" w14:textId="77777777" w:rsidR="005D0813" w:rsidRPr="005D0813" w:rsidRDefault="005D0813" w:rsidP="0085115C">
            <w:pPr>
              <w:pStyle w:val="NormalTab"/>
            </w:pPr>
          </w:p>
        </w:tc>
      </w:tr>
      <w:tr w:rsidR="005D0813" w:rsidRPr="005D0813" w14:paraId="04A69831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7D551" w14:textId="77777777" w:rsidR="005D0813" w:rsidRPr="005D0813" w:rsidRDefault="005D0813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F5BA4" w14:textId="77777777" w:rsidR="003D239C" w:rsidRPr="005D0813" w:rsidRDefault="00C2486B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b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B8CE7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['Material Type'] }}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94A2B" w14:textId="77777777" w:rsidR="005D0813" w:rsidRPr="00C51CA1" w:rsidRDefault="00CC3D8E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  <w:r>
              <w:t>'] }}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F1BB3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</w:tr>
      <w:tr w:rsidR="005D0813" w:rsidRPr="005D0813" w14:paraId="40400F3E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95470" w14:textId="77777777" w:rsidR="005D0813" w:rsidRPr="005D0813" w:rsidRDefault="005D0813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90ED9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B8395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53C291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C33E7" w14:textId="77777777" w:rsidR="005D0813" w:rsidRPr="005D0813" w:rsidRDefault="005D0813" w:rsidP="0085115C">
            <w:pPr>
              <w:pStyle w:val="NormalTab"/>
            </w:pPr>
          </w:p>
        </w:tc>
      </w:tr>
    </w:tbl>
    <w:p w14:paraId="74958DB2" w14:textId="77777777" w:rsidR="005D0813" w:rsidRPr="002D1C03" w:rsidRDefault="005D0813" w:rsidP="00805354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0"/>
          <w:szCs w:val="20"/>
        </w:rPr>
      </w:pP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162"/>
        <w:gridCol w:w="1545"/>
        <w:gridCol w:w="1807"/>
        <w:gridCol w:w="1227"/>
        <w:gridCol w:w="1377"/>
        <w:gridCol w:w="1512"/>
        <w:gridCol w:w="1554"/>
        <w:gridCol w:w="16"/>
      </w:tblGrid>
      <w:tr w:rsidR="00E42CFA" w:rsidRPr="00E42CFA" w14:paraId="7DEFB212" w14:textId="77777777" w:rsidTr="00251D88">
        <w:trPr>
          <w:trHeight w:val="284"/>
          <w:jc w:val="center"/>
        </w:trPr>
        <w:tc>
          <w:tcPr>
            <w:tcW w:w="10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2869CD24" w14:textId="77777777" w:rsidR="00E42CFA" w:rsidRPr="00E42CFA" w:rsidRDefault="00E4134A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{{ s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name }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} Cement Slurry Additives Data</w:t>
            </w:r>
          </w:p>
        </w:tc>
      </w:tr>
      <w:tr w:rsidR="00E42CFA" w:rsidRPr="00E42CFA" w14:paraId="26C6F5E5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8F4E21" w14:textId="77777777" w:rsidR="00E42CFA" w:rsidRPr="00E42CFA" w:rsidRDefault="00E42CFA" w:rsidP="0085115C">
            <w:pPr>
              <w:pStyle w:val="NormalTab"/>
            </w:pPr>
            <w:r>
              <w:t>Item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B52FE9" w14:textId="77777777" w:rsidR="00E42CFA" w:rsidRPr="00E42CFA" w:rsidRDefault="00E42CFA" w:rsidP="0085115C">
            <w:pPr>
              <w:pStyle w:val="NormalTab"/>
            </w:pPr>
            <w:r>
              <w:t>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FBFB73" w14:textId="77777777" w:rsidR="00E42CFA" w:rsidRPr="00E42CFA" w:rsidRDefault="00E42CFA" w:rsidP="0085115C">
            <w:pPr>
              <w:pStyle w:val="NormalTab"/>
            </w:pPr>
            <w:r>
              <w:t>Material Type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9EA43A4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31D4C1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BBB25A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B5F00C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  <w:r>
              <w:br/>
              <w:t>(with dead Vol.)</w:t>
            </w:r>
          </w:p>
        </w:tc>
      </w:tr>
      <w:tr w:rsidR="00C06170" w:rsidRPr="00E42CFA" w14:paraId="7C0D36FA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41D7F" w14:textId="77777777" w:rsidR="00C06170" w:rsidRDefault="00C06170" w:rsidP="0085115C">
            <w:pPr>
              <w:pStyle w:val="NormalTab"/>
            </w:pPr>
            <w:r>
              <w:t xml:space="preserve">{%tr for a in </w:t>
            </w:r>
            <w:proofErr w:type="spellStart"/>
            <w:proofErr w:type="gramStart"/>
            <w:r>
              <w:t>s.additives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7C59AC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88C85E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7B906B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6043A4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0FE490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C03710" w14:textId="77777777" w:rsidR="00C06170" w:rsidRPr="00456DA4" w:rsidRDefault="00C06170" w:rsidP="0085115C">
            <w:pPr>
              <w:pStyle w:val="NormalTab"/>
            </w:pPr>
          </w:p>
        </w:tc>
      </w:tr>
      <w:tr w:rsidR="00C06170" w:rsidRPr="00E42CFA" w14:paraId="0A355384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310AE" w14:textId="77777777" w:rsidR="00C06170" w:rsidRDefault="00C0617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A3A06D" w14:textId="77777777" w:rsidR="00C06170" w:rsidRDefault="008A4CC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4E5ECD" w14:textId="77777777" w:rsidR="00C06170" w:rsidRDefault="008A4CCE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['Material Type'] }}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9792D9" w14:textId="77777777" w:rsidR="00C06170" w:rsidRDefault="001D3C3A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gal'] }}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E96765" w14:textId="77777777" w:rsidR="00C06170" w:rsidRDefault="00FD3460" w:rsidP="008A4CCE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30825C" w14:textId="77777777" w:rsidR="00C06170" w:rsidRPr="00A85B4B" w:rsidRDefault="00E02E9A" w:rsidP="00082693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  <w:r>
              <w:t>'] }}</w:t>
            </w: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5AFC8" w14:textId="77777777" w:rsidR="00C06170" w:rsidRPr="00456DA4" w:rsidRDefault="00D262C0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 (with dead Vol.)'] }}</w:t>
            </w:r>
          </w:p>
        </w:tc>
      </w:tr>
      <w:tr w:rsidR="00C06170" w:rsidRPr="00E42CFA" w14:paraId="3A5251D1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1A9D9" w14:textId="77777777" w:rsidR="00C06170" w:rsidRDefault="00C06170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6DBAD5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A53E6B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585BD3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C77608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7FC95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719447" w14:textId="77777777" w:rsidR="00C06170" w:rsidRPr="00456DA4" w:rsidRDefault="00C06170" w:rsidP="0085115C">
            <w:pPr>
              <w:pStyle w:val="NormalTab"/>
            </w:pPr>
          </w:p>
        </w:tc>
      </w:tr>
    </w:tbl>
    <w:p w14:paraId="03199998" w14:textId="77777777" w:rsidR="00E87AB1" w:rsidRDefault="005D56E7" w:rsidP="00D262C0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s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.note_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mix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8260775" w14:textId="77777777" w:rsidR="009C29CE" w:rsidRDefault="00000000">
      <w:r>
        <w:t xml:space="preserve">{%p endfor %}</w:t>
      </w:r>
      <w:proofErr w:type="spellStart"/>
      <w:r>
        <w:t/>
      </w:r>
      <w:proofErr w:type="spellEnd"/>
      <w:r>
        <w:t xml:space="preserve"/>
      </w:r>
    </w:p>
    <w:p w14:paraId="35F8BF91" w14:textId="77777777" w:rsidR="00E87AB1" w:rsidRDefault="00E87AB1" w:rsidP="00E87AB1">
      <w:pPr>
        <w:pStyle w:val="Heading1"/>
      </w:pPr>
      <w:bookmarkStart w:id="7" w:name="_Toc86839600"/>
      <w:bookmarkStart w:id="8" w:name="_Toc140319394"/>
    </w:p>
    <w:p w14:paraId="22D9E0A8" w14:textId="77777777" w:rsidR="00E87AB1" w:rsidRPr="00E33512" w:rsidRDefault="00E87AB1" w:rsidP="00E87AB1">
      <w:pPr>
        <w:pStyle w:val="Heading1"/>
        <w:rPr>
          <w:rStyle w:val="Heading1Char"/>
        </w:rPr>
      </w:pPr>
      <w:bookmarkStart w:id="9" w:name="_Toc212368432"/>
      <w:r>
        <w:t xml:space="preserve">VI. Pre-flush Program</w:t>
      </w:r>
      <w:r>
        <w:rPr>
          <w:rStyle w:val="Heading1Char"/>
        </w:rPr>
        <w:t/>
      </w:r>
      <w:r>
        <w:rPr>
          <w:rStyle w:val="Heading1Char"/>
          <w:color w:val="FF0000"/>
        </w:rPr>
        <w:t xml:space="preserve"/>
      </w:r>
      <w:bookmarkEnd w:id="7"/>
      <w:r>
        <w:rPr>
          <w:rStyle w:val="Heading1Char"/>
        </w:rPr>
        <w:t/>
      </w:r>
      <w:bookmarkEnd w:id="8"/>
      <w:bookmarkEnd w:id="9"/>
    </w:p>
    <w:p>
      <w:r>
        <w:t>{%p if has_preflush %}</w:t>
      </w:r>
    </w:p>
    <w:tbl>
      <w:tblPr>
        <w:tblW w:w="9926" w:type="dxa"/>
        <w:jc w:val="center"/>
        <w:tblLook w:val="04A0" w:firstRow="1" w:lastRow="0" w:firstColumn="1" w:lastColumn="0" w:noHBand="0" w:noVBand="1"/>
      </w:tblPr>
      <w:tblGrid>
        <w:gridCol w:w="1406"/>
        <w:gridCol w:w="1631"/>
        <w:gridCol w:w="2268"/>
        <w:gridCol w:w="2126"/>
        <w:gridCol w:w="2495"/>
      </w:tblGrid>
      <w:tr w:rsidR="00E87AB1" w:rsidRPr="002C5BE3" w14:paraId="6E824DAC" w14:textId="77777777" w:rsidTr="00736A3D">
        <w:trPr>
          <w:trHeight w:val="285"/>
          <w:jc w:val="center"/>
        </w:trPr>
        <w:tc>
          <w:tcPr>
            <w:tcW w:w="992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1B8C400F" w14:textId="77777777" w:rsidR="00E87AB1" w:rsidRPr="002C5BE3" w:rsidRDefault="00E87AB1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Pre Flush Data</w:t>
            </w:r>
          </w:p>
        </w:tc>
      </w:tr>
      <w:tr w:rsidR="00E87AB1" w:rsidRPr="002C5BE3" w14:paraId="0D48C438" w14:textId="77777777" w:rsidTr="00736A3D">
        <w:trPr>
          <w:trHeight w:val="285"/>
          <w:jc w:val="center"/>
        </w:trPr>
        <w:tc>
          <w:tcPr>
            <w:tcW w:w="303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AB19A" w14:textId="77777777" w:rsidR="00E87AB1" w:rsidRPr="000F04E2" w:rsidRDefault="00E87AB1" w:rsidP="00736A3D">
            <w:pPr>
              <w:pStyle w:val="NormalTab"/>
            </w:pPr>
            <w:r>
              <w:t>Volume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C2D00" w14:textId="77777777" w:rsidR="00E87AB1" w:rsidRPr="00531F07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preflush</w:t>
            </w:r>
            <w:proofErr w:type="gramEnd"/>
            <w:r>
              <w:t>.</w:t>
            </w:r>
            <w:proofErr w:type="gramStart"/>
            <w:r>
              <w:t>volume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71A7C" w14:textId="77777777" w:rsidR="00E87AB1" w:rsidRPr="000F04E2" w:rsidRDefault="00E87AB1" w:rsidP="00736A3D">
            <w:pPr>
              <w:pStyle w:val="NormalTab"/>
            </w:pPr>
            <w:r>
              <w:t>Weight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CFFDCE" w14:textId="77777777" w:rsidR="00E87AB1" w:rsidRPr="002C5BE3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preflush</w:t>
            </w:r>
            <w:proofErr w:type="gramEnd"/>
            <w:r>
              <w:t>.</w:t>
            </w:r>
            <w:proofErr w:type="gramStart"/>
            <w:r>
              <w:t>weight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E87AB1" w:rsidRPr="005F145B" w14:paraId="68CCD33C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9C5FE7" w14:textId="77777777" w:rsidR="00E87AB1" w:rsidRPr="00C22574" w:rsidRDefault="00E87AB1" w:rsidP="00736A3D">
            <w:pPr>
              <w:pStyle w:val="NormalTab"/>
            </w:pPr>
            <w:r>
              <w:t>Item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17E64C" w14:textId="77777777" w:rsidR="00E87AB1" w:rsidRPr="00C22574" w:rsidRDefault="00E87AB1" w:rsidP="00736A3D">
            <w:pPr>
              <w:pStyle w:val="NormalTab"/>
            </w:pPr>
            <w:r>
              <w:t>Name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EAF975" w14:textId="77777777" w:rsidR="00E87AB1" w:rsidRPr="00C22574" w:rsidRDefault="00E87AB1" w:rsidP="00736A3D">
            <w:pPr>
              <w:pStyle w:val="NormalTab"/>
            </w:pPr>
            <w:r>
              <w:t>Material Type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70BD1E" w14:textId="77777777" w:rsidR="00E87AB1" w:rsidRPr="00C22574" w:rsidRDefault="00E87AB1" w:rsidP="00736A3D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 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1409E8" w14:textId="77777777" w:rsidR="00E87AB1" w:rsidRPr="00C22574" w:rsidRDefault="00E87AB1" w:rsidP="00736A3D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 / </w:t>
            </w:r>
            <w:proofErr w:type="spellStart"/>
            <w:r>
              <w:t>bbl</w:t>
            </w:r>
            <w:proofErr w:type="spellEnd"/>
          </w:p>
        </w:tc>
      </w:tr>
      <w:tr w:rsidR="00E87AB1" w:rsidRPr="005F145B" w14:paraId="264A45AE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0895B" w14:textId="77777777" w:rsidR="00E87AB1" w:rsidRPr="005F145B" w:rsidRDefault="00E87AB1" w:rsidP="00736A3D">
            <w:pPr>
              <w:pStyle w:val="NormalTab"/>
            </w:pPr>
            <w:r>
              <w:t xml:space="preserve">{%tr for r in </w:t>
            </w:r>
            <w:proofErr w:type="spellStart"/>
            <w:proofErr w:type="gramStart"/>
            <w:r>
              <w:t>preflush.rows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321265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F87838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28D9C7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37948A" w14:textId="77777777" w:rsidR="00E87AB1" w:rsidRPr="005F145B" w:rsidRDefault="00E87AB1" w:rsidP="00736A3D">
            <w:pPr>
              <w:pStyle w:val="NormalTab"/>
            </w:pPr>
          </w:p>
        </w:tc>
      </w:tr>
      <w:tr w:rsidR="00E87AB1" w:rsidRPr="005F145B" w14:paraId="485CB6BD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FEBFF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ED4991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2BEE6E" w14:textId="77777777" w:rsidR="00E87AB1" w:rsidRPr="005F145B" w:rsidRDefault="00E87AB1" w:rsidP="00736A3D">
            <w:pPr>
              <w:pStyle w:val="NormalTab"/>
            </w:pPr>
            <w:proofErr w:type="gramStart"/>
            <w:r>
              <w:t>{{ r</w:t>
            </w:r>
            <w:proofErr w:type="gramEnd"/>
            <w:r>
              <w:t>['Material Type'] }}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66D8FC" w14:textId="77777777" w:rsidR="00E87AB1" w:rsidRPr="005F145B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.amount</w:t>
            </w:r>
            <w:proofErr w:type="spellEnd"/>
            <w:r>
              <w:t xml:space="preserve"> }}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9F3261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.ratio</w:t>
            </w:r>
            <w:proofErr w:type="spellEnd"/>
            <w:r>
              <w:t xml:space="preserve"> }}</w:t>
            </w:r>
          </w:p>
        </w:tc>
      </w:tr>
      <w:tr w:rsidR="00E87AB1" w:rsidRPr="005F145B" w14:paraId="4458A7FC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B421C" w14:textId="77777777" w:rsidR="00E87AB1" w:rsidRPr="005F145B" w:rsidRDefault="00E87AB1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83F0A9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B4379E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C69963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F767E0" w14:textId="77777777" w:rsidR="00E87AB1" w:rsidRPr="005F145B" w:rsidRDefault="00E87AB1" w:rsidP="00736A3D">
            <w:pPr>
              <w:pStyle w:val="NormalTab"/>
            </w:pPr>
          </w:p>
        </w:tc>
      </w:tr>
    </w:tbl>
    <w:p>
      <w:r>
        <w:t>{%p endif %}</w:t>
      </w:r>
    </w:p>
    <w:p>
      <w:r>
        <w:t>{%p if not has_preflush %}</w:t>
      </w:r>
    </w:p>
    <w:p>
      <w:r>
        <w:t>Not applicable.</w:t>
      </w:r>
    </w:p>
    <w:p>
      <w:r>
        <w:t>{%p endif %}</w:t>
      </w:r>
    </w:p>
    <w:p>
      <w:r>
        <w:t>{%p if has_spacer %}</w:t>
      </w:r>
    </w:p>
    <w:tbl>
      <w:tblPr>
        <w:tblW w:w="9926" w:type="dxa"/>
        <w:jc w:val="center"/>
        <w:tblLook w:val="04A0" w:firstRow="1" w:lastRow="0" w:firstColumn="1" w:lastColumn="0" w:noHBand="0" w:noVBand="1"/>
      </w:tblPr>
      <w:tblGrid>
        <w:gridCol w:w="1406"/>
        <w:gridCol w:w="1631"/>
        <w:gridCol w:w="2268"/>
        <w:gridCol w:w="2126"/>
        <w:gridCol w:w="2495"/>
      </w:tblGrid>
      <w:tr w:rsidR="00E87AB1" w:rsidRPr="002C5BE3" w:rsidTr="00736A3D">
        <w:trPr>
          <w:trHeight w:val="285"/>
          <w:jc w:val="center"/>
        </w:trPr>
        <w:tc>
          <w:tcPr>
            <w:tcW w:w="992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:rsidR="00E87AB1" w:rsidRPr="002C5BE3" w:rsidRDefault="00E87AB1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Spacer Formulation Data</w:t>
            </w:r>
          </w:p>
        </w:tc>
      </w:tr>
      <w:tr w:rsidR="00E87AB1" w:rsidRPr="002C5BE3" w:rsidTr="00736A3D">
        <w:trPr>
          <w:trHeight w:val="285"/>
          <w:jc w:val="center"/>
        </w:trPr>
        <w:tc>
          <w:tcPr>
            <w:tcW w:w="303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0F04E2" w:rsidRDefault="00E87AB1" w:rsidP="00736A3D">
            <w:pPr>
              <w:pStyle w:val="NormalTab"/>
            </w:pPr>
            <w:r>
              <w:t>Volume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531F07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r>
              <w:t>spacer_volume_bbl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0F04E2" w:rsidRDefault="00E87AB1" w:rsidP="00736A3D">
            <w:pPr>
              <w:pStyle w:val="NormalTab"/>
            </w:pPr>
            <w:r>
              <w:t>Weight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2C5BE3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r>
              <w:t>spacer_density_note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Item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Name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Material Type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 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 / </w:t>
            </w:r>
            <w:proofErr w:type="spellStart"/>
            <w:r>
              <w:t>bbl</w:t>
            </w:r>
            <w:proofErr w:type="spellEnd"/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r>
              <w:t xml:space="preserve">{%tr for r in </w:t>
            </w:r>
            <w:proofErr w:type="spellStart"/>
            <w:proofErr w:type="gramStart"/>
            <w:r>
              <w:t>spacers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>{{ r</w:t>
            </w:r>
            <w:proofErr w:type="gramEnd"/>
            <w:r>
              <w:t>['Material Type'] }}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.amount</w:t>
            </w:r>
            <w:proofErr w:type="spellEnd"/>
            <w:r>
              <w:t xml:space="preserve"> }}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.ratio</w:t>
            </w:r>
            <w:proofErr w:type="spellEnd"/>
            <w:r>
              <w:t xml:space="preserve"> }}</w:t>
            </w:r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</w:tr>
    </w:tbl>
    <w:p>
      <w:r>
        <w:t>{%p endif %}</w:t>
      </w:r>
    </w:p>
    <w:p>
      <w:r>
        <w:t>{%p if not has_spacer %}</w:t>
      </w:r>
    </w:p>
    <w:p>
      <w:r>
        <w:t>Not applicable.</w:t>
      </w:r>
    </w:p>
    <w:p>
      <w:r>
        <w:t>{%p endif %}</w:t>
      </w:r>
    </w:p>
    <w:p w14:paraId="18313D73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340F2285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43AC1591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3BC43FEE" w14:textId="77777777" w:rsidR="00195E59" w:rsidRDefault="00195E59" w:rsidP="009B40C8">
      <w:pPr>
        <w:pStyle w:val="Heading1"/>
      </w:pPr>
    </w:p>
    <w:p w14:paraId="72D568A5" w14:textId="77777777" w:rsidR="00195E59" w:rsidRDefault="00195E59" w:rsidP="009B40C8">
      <w:pPr>
        <w:pStyle w:val="Heading1"/>
      </w:pPr>
    </w:p>
    <w:p w14:paraId="001C8452" w14:textId="77777777" w:rsidR="00195E59" w:rsidRDefault="00195E59" w:rsidP="009B40C8">
      <w:pPr>
        <w:pStyle w:val="Heading1"/>
      </w:pPr>
    </w:p>
    <w:p w14:paraId="610CF35C" w14:textId="77777777" w:rsidR="00195E59" w:rsidRDefault="00195E59">
      <w:pPr>
        <w:ind w:firstLine="0"/>
        <w:rPr>
          <w:rFonts w:asciiTheme="minorBidi" w:hAnsiTheme="minorBidi"/>
          <w:noProof/>
          <w:color w:val="003D83"/>
          <w:sz w:val="20"/>
          <w:szCs w:val="20"/>
          <w:lang w:bidi="fa-IR"/>
        </w:rPr>
      </w:pPr>
      <w:r>
        <w:rPr>
          <w:sz w:val="20"/>
          <w:szCs w:val="20"/>
        </w:rPr>
        <w:br w:type="page"/>
      </w:r>
    </w:p>
    <w:p w14:paraId="48E10BC1" w14:textId="77777777" w:rsidR="0015203E" w:rsidRPr="00656FF2" w:rsidRDefault="0035268B" w:rsidP="009B40C8">
      <w:pPr>
        <w:pStyle w:val="Heading1"/>
      </w:pPr>
      <w:bookmarkStart w:id="10" w:name="_Toc212368433"/>
      <w:r>
        <w:rPr>
          <w:rStyle w:val="Heading1Char"/>
        </w:rPr>
        <w:lastRenderedPageBreak/>
        <w:t>VII. Laboratory Report</w:t>
      </w:r>
      <w:bookmarkEnd w:id="10"/>
    </w:p>
    <w:p w14:paraId="7C8CD296" w14:textId="77777777" w:rsidR="009C29CE" w:rsidRDefault="00000000">
      <w:r>
        <w:t xml:space="preserve">{%p for s in slurries %}</w:t>
      </w:r>
    </w:p>
    <w:p w14:paraId="4177BEC7" w14:textId="77777777" w:rsidR="0015203E" w:rsidRPr="002D1C03" w:rsidRDefault="00631667" w:rsidP="0015203E">
      <w:pPr>
        <w:spacing w:after="0" w:line="240" w:lineRule="auto"/>
        <w:rPr>
          <w:rFonts w:asciiTheme="minorBidi" w:eastAsia="Times New Roman" w:hAnsiTheme="minorBidi"/>
          <w:b/>
          <w:bCs/>
          <w:color w:val="003D83"/>
          <w:lang w:bidi="fa-IR"/>
        </w:rPr>
      </w:pPr>
      <w:proofErr w:type="gramStart"/>
      <w:r>
        <w:rPr>
          <w:rFonts w:asciiTheme="minorBidi" w:eastAsia="Times New Roman" w:hAnsiTheme="minorBidi"/>
          <w:b/>
          <w:bCs/>
          <w:color w:val="003D83"/>
          <w:lang w:bidi="fa-IR"/>
        </w:rPr>
        <w:t>{{ s</w:t>
      </w:r>
      <w:proofErr w:type="gramEnd"/>
      <w:r>
        <w:rPr>
          <w:rFonts w:asciiTheme="minorBidi" w:eastAsia="Times New Roman" w:hAnsiTheme="minorBidi"/>
          <w:b/>
          <w:bCs/>
          <w:color w:val="003D83"/>
          <w:lang w:bidi="fa-IR"/>
        </w:rPr>
        <w:t>.</w:t>
      </w:r>
      <w:proofErr w:type="gramStart"/>
      <w:r>
        <w:rPr>
          <w:rFonts w:asciiTheme="minorBidi" w:eastAsia="Times New Roman" w:hAnsiTheme="minorBidi"/>
          <w:b/>
          <w:bCs/>
          <w:color w:val="003D83"/>
          <w:lang w:bidi="fa-IR"/>
        </w:rPr>
        <w:t>name }</w:t>
      </w:r>
      <w:proofErr w:type="gramEnd"/>
      <w:r>
        <w:rPr>
          <w:rFonts w:asciiTheme="minorBidi" w:eastAsia="Times New Roman" w:hAnsiTheme="minorBidi"/>
          <w:b/>
          <w:bCs/>
          <w:color w:val="003D83"/>
          <w:lang w:bidi="fa-IR"/>
        </w:rPr>
        <w:t>} Cement Slurry Results</w:t>
      </w:r>
    </w:p>
    <w:p w14:paraId="29DE9C8E" w14:textId="77777777" w:rsidR="00797445" w:rsidRPr="002D1C03" w:rsidRDefault="00797445" w:rsidP="0015203E">
      <w:pPr>
        <w:spacing w:after="0" w:line="240" w:lineRule="auto"/>
        <w:rPr>
          <w:rFonts w:asciiTheme="minorBidi" w:eastAsia="Times New Roman" w:hAnsiTheme="minorBidi"/>
          <w:b/>
          <w:bCs/>
          <w:color w:val="003D83"/>
          <w:lang w:bidi="fa-IR"/>
        </w:rPr>
      </w:pPr>
    </w:p>
    <w:tbl>
      <w:tblPr>
        <w:tblW w:w="10468" w:type="dxa"/>
        <w:jc w:val="center"/>
        <w:tblLook w:val="04A0" w:firstRow="1" w:lastRow="0" w:firstColumn="1" w:lastColumn="0" w:noHBand="0" w:noVBand="1"/>
      </w:tblPr>
      <w:tblGrid>
        <w:gridCol w:w="1845"/>
        <w:gridCol w:w="3112"/>
        <w:gridCol w:w="2002"/>
        <w:gridCol w:w="3509"/>
      </w:tblGrid>
      <w:tr w:rsidR="00E836A8" w:rsidRPr="002D1C03" w14:paraId="2158630F" w14:textId="77777777" w:rsidTr="00DA47B8">
        <w:trPr>
          <w:trHeight w:val="285"/>
          <w:jc w:val="center"/>
        </w:trPr>
        <w:tc>
          <w:tcPr>
            <w:tcW w:w="104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5C28B945" w14:textId="77777777" w:rsidR="00E836A8" w:rsidRPr="002D1C03" w:rsidRDefault="00E836A8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Test Basic Data</w:t>
            </w:r>
          </w:p>
        </w:tc>
      </w:tr>
      <w:tr w:rsidR="003C6A79" w:rsidRPr="002D1C03" w14:paraId="13907E29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DD0BDE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BHST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D202F" w14:textId="77777777" w:rsidR="003C6A79" w:rsidRPr="003C6A79" w:rsidRDefault="0055663D" w:rsidP="003E18E7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bhst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}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degF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8916D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Mud Density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9FE13B" w14:textId="77777777" w:rsidR="003C6A79" w:rsidRPr="003C6A79" w:rsidRDefault="00060E68" w:rsidP="0055663D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well_data.mud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density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pcf</w:t>
            </w:r>
          </w:p>
        </w:tc>
      </w:tr>
      <w:tr w:rsidR="003C6A79" w:rsidRPr="002D1C03" w14:paraId="3950DC0D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4A9B0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BHCT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2E80A8" w14:textId="77777777" w:rsidR="003C6A79" w:rsidRPr="003C6A79" w:rsidRDefault="0055663D" w:rsidP="0036271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bhct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}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degF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0A7DF3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Slurry Density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8EDA13" w14:textId="77777777" w:rsidR="003C6A79" w:rsidRPr="003C6A79" w:rsidRDefault="0055663D" w:rsidP="00266EE7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.density_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pcf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pcf</w:t>
            </w:r>
          </w:p>
        </w:tc>
      </w:tr>
      <w:tr w:rsidR="003C6A79" w:rsidRPr="002D1C03" w14:paraId="2C523985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16ADB2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Yield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1270BC" w14:textId="77777777" w:rsidR="003C6A79" w:rsidRPr="00D62AC2" w:rsidRDefault="0055663D" w:rsidP="003535BC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.yield_cuft_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ft3/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7BCBDE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BHSP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8C8F5" w14:textId="77777777" w:rsidR="003C6A79" w:rsidRPr="009A3FB6" w:rsidRDefault="0055663D" w:rsidP="003623B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bhsp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psi</w:t>
            </w:r>
          </w:p>
        </w:tc>
      </w:tr>
      <w:tr w:rsidR="003C6A79" w:rsidRPr="002D1C03" w14:paraId="4DA18F21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7566F9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Mix Fluid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FC5F7B" w14:textId="77777777" w:rsidR="003C6A79" w:rsidRPr="00D62AC2" w:rsidRDefault="0055663D" w:rsidP="003535BC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s.lab.mix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fluid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gal/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E7E9A6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Base Fluid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B315C" w14:textId="77777777" w:rsidR="003C6A79" w:rsidRPr="00D62AC2" w:rsidRDefault="00FA6B59" w:rsidP="003535B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.base_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fluid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gal/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</w:tr>
      <w:tr w:rsidR="003C6A79" w:rsidRPr="002D1C03" w14:paraId="7412D872" w14:textId="77777777" w:rsidTr="00DA47B8">
        <w:trPr>
          <w:trHeight w:val="285"/>
          <w:jc w:val="center"/>
        </w:trPr>
        <w:tc>
          <w:tcPr>
            <w:tcW w:w="49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FCD6BB" w14:textId="77777777" w:rsidR="00EF0DFB" w:rsidRPr="00D62AC2" w:rsidRDefault="003C6A79" w:rsidP="0085115C">
            <w:pPr>
              <w:pStyle w:val="NormalTab"/>
            </w:pPr>
            <w:r>
              <w:t>Solution Density</w:t>
            </w:r>
          </w:p>
        </w:tc>
        <w:tc>
          <w:tcPr>
            <w:tcW w:w="551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C69370" w14:textId="77777777" w:rsidR="003C6A79" w:rsidRPr="00D62AC2" w:rsidRDefault="0055663D" w:rsidP="009537F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.solution_</w:t>
            </w:r>
            <w:proofErr w:type="gramStart"/>
            <w:r>
              <w:t>density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</w:tbl>
    <w:p w14:paraId="1206866D" w14:textId="77777777" w:rsidR="008F0E4E" w:rsidRPr="002D1C03" w:rsidRDefault="008F0E4E" w:rsidP="00933024">
      <w:pPr>
        <w:rPr>
          <w:rFonts w:asciiTheme="minorBidi" w:hAnsiTheme="minorBidi"/>
        </w:rPr>
      </w:pPr>
    </w:p>
    <w:tbl>
      <w:tblPr>
        <w:tblW w:w="10651" w:type="dxa"/>
        <w:jc w:val="center"/>
        <w:tblLook w:val="04A0" w:firstRow="1" w:lastRow="0" w:firstColumn="1" w:lastColumn="0" w:noHBand="0" w:noVBand="1"/>
      </w:tblPr>
      <w:tblGrid>
        <w:gridCol w:w="2056"/>
        <w:gridCol w:w="1795"/>
        <w:gridCol w:w="1795"/>
        <w:gridCol w:w="1698"/>
        <w:gridCol w:w="1563"/>
        <w:gridCol w:w="1744"/>
      </w:tblGrid>
      <w:tr w:rsidR="0077064D" w:rsidRPr="002D1C03" w14:paraId="38048E4C" w14:textId="77777777" w:rsidTr="00170BD8">
        <w:trPr>
          <w:trHeight w:val="285"/>
          <w:jc w:val="center"/>
        </w:trPr>
        <w:tc>
          <w:tcPr>
            <w:tcW w:w="10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3D83"/>
            <w:noWrap/>
            <w:vAlign w:val="center"/>
            <w:hideMark/>
          </w:tcPr>
          <w:p w14:paraId="1F5FC490" w14:textId="77777777" w:rsidR="0077064D" w:rsidRPr="002D1C03" w:rsidRDefault="0077064D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Conventional</w:t>
            </w:r>
          </w:p>
        </w:tc>
      </w:tr>
      <w:tr w:rsidR="00B42375" w:rsidRPr="002D1C03" w14:paraId="7FA182F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3C61D" w14:textId="77777777" w:rsidR="0077064D" w:rsidRPr="00F36956" w:rsidRDefault="0077064D" w:rsidP="0085115C">
            <w:pPr>
              <w:pStyle w:val="NormalTab"/>
            </w:pPr>
            <w:r>
              <w:t>Material Type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40B78" w14:textId="77777777" w:rsidR="0077064D" w:rsidRPr="00F36956" w:rsidRDefault="0077064D" w:rsidP="0085115C">
            <w:pPr>
              <w:pStyle w:val="NormalTab"/>
            </w:pPr>
            <w:r>
              <w:t>Code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8D8A2" w14:textId="77777777" w:rsidR="0077064D" w:rsidRPr="00F36956" w:rsidRDefault="0077064D" w:rsidP="0085115C">
            <w:pPr>
              <w:pStyle w:val="NormalTab"/>
            </w:pPr>
            <w:r>
              <w:t>Lot Number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B70C1" w14:textId="77777777" w:rsidR="0077064D" w:rsidRPr="00F36956" w:rsidRDefault="0077064D" w:rsidP="0085115C">
            <w:pPr>
              <w:pStyle w:val="NormalTab"/>
            </w:pPr>
            <w:r>
              <w:t>Concentration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174E7" w14:textId="77777777" w:rsidR="0077064D" w:rsidRPr="00F36956" w:rsidRDefault="0077064D" w:rsidP="0085115C">
            <w:pPr>
              <w:pStyle w:val="NormalTab"/>
            </w:pPr>
            <w:r>
              <w:t>Design Unit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EA51F" w14:textId="77777777" w:rsidR="0077064D" w:rsidRPr="00F36956" w:rsidRDefault="0077064D" w:rsidP="0085115C">
            <w:pPr>
              <w:pStyle w:val="NormalTab"/>
            </w:pPr>
            <w:r>
              <w:t>Mass (g/600 mL)</w:t>
            </w:r>
          </w:p>
        </w:tc>
      </w:tr>
      <w:tr w:rsidR="00E73A72" w:rsidRPr="0077064D" w14:paraId="58EE4B8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2AC686" w14:textId="77777777" w:rsidR="00E73A72" w:rsidRPr="0077064D" w:rsidRDefault="00E73A72" w:rsidP="0085115C">
            <w:pPr>
              <w:pStyle w:val="NormalTab"/>
            </w:pPr>
            <w:r>
              <w:t xml:space="preserve">{%tr for c in </w:t>
            </w:r>
            <w:proofErr w:type="spellStart"/>
            <w:r>
              <w:t>s.lab_conventional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EFFE2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7B6F05" w14:textId="77777777" w:rsidR="00E73A72" w:rsidRPr="0077064D" w:rsidRDefault="00E73A72" w:rsidP="0055663D">
            <w:pPr>
              <w:pStyle w:val="NormalTab"/>
            </w:pP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5EFEA4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5B9BAB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6FAA89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</w:p>
        </w:tc>
      </w:tr>
      <w:tr w:rsidR="00E73A72" w:rsidRPr="0077064D" w14:paraId="34194538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D5046A" w14:textId="77777777" w:rsidR="00E73A72" w:rsidRPr="0077064D" w:rsidRDefault="00E73A72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172615" w14:textId="77777777" w:rsidR="00E73A72" w:rsidRPr="0077064D" w:rsidRDefault="00C7185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.Code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1CC9B9" w14:textId="77777777" w:rsidR="00E73A72" w:rsidRPr="0077064D" w:rsidRDefault="007E1E4B" w:rsidP="0055663D">
            <w:pPr>
              <w:pStyle w:val="NormalTab"/>
            </w:pPr>
            <w:proofErr w:type="gramStart"/>
            <w:r>
              <w:t>{{ c</w:t>
            </w:r>
            <w:proofErr w:type="gramEnd"/>
            <w:r>
              <w:t>['Lot Number'] }}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738CBC" w14:textId="77777777" w:rsidR="00E73A72" w:rsidRPr="0077064D" w:rsidRDefault="00E73A72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.Concentration</w:t>
            </w:r>
            <w:proofErr w:type="spellEnd"/>
            <w:r>
              <w:t xml:space="preserve"> }}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EAC990" w14:textId="77777777" w:rsidR="00E73A72" w:rsidRPr="0077064D" w:rsidRDefault="00E73A72" w:rsidP="0085115C">
            <w:pPr>
              <w:pStyle w:val="NormalTab"/>
            </w:pPr>
            <w:proofErr w:type="gramStart"/>
            <w:r>
              <w:t>{{ c</w:t>
            </w:r>
            <w:proofErr w:type="gramEnd"/>
            <w:r>
              <w:t>['Design Unit'] }}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4354CE" w14:textId="77777777" w:rsidR="00E73A72" w:rsidRPr="0077064D" w:rsidRDefault="00727A88" w:rsidP="0085115C">
            <w:pPr>
              <w:pStyle w:val="NormalTab"/>
              <w:rPr>
                <w:rFonts w:ascii="Arial" w:hAnsi="Arial" w:cs="Arial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.Mass</w:t>
            </w:r>
            <w:proofErr w:type="spellEnd"/>
            <w:r>
              <w:t xml:space="preserve"> }}</w:t>
            </w:r>
          </w:p>
        </w:tc>
      </w:tr>
      <w:tr w:rsidR="00E73A72" w:rsidRPr="0077064D" w14:paraId="62368BD4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813BC7" w14:textId="77777777" w:rsidR="00E73A72" w:rsidRPr="0077064D" w:rsidRDefault="00E73A72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DF113E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A54A19" w14:textId="77777777" w:rsidR="00E73A72" w:rsidRPr="0077064D" w:rsidRDefault="00E73A72" w:rsidP="0055663D">
            <w:pPr>
              <w:pStyle w:val="NormalTab"/>
            </w:pP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185B00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7F881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B516BF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</w:p>
        </w:tc>
      </w:tr>
      <w:tr w:rsidR="00E73A72" w:rsidRPr="002D1C03" w14:paraId="36331D54" w14:textId="77777777" w:rsidTr="00170BD8">
        <w:trPr>
          <w:trHeight w:val="285"/>
          <w:jc w:val="center"/>
        </w:trPr>
        <w:tc>
          <w:tcPr>
            <w:tcW w:w="2056" w:type="dxa"/>
            <w:vMerge/>
            <w:tcBorders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9F3A53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95" w:type="dxa"/>
            <w:vMerge/>
            <w:tcBorders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8D7B16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2B7DB47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/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63F5EE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DE7BB5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</w:tcBorders>
            <w:noWrap/>
            <w:vAlign w:val="center"/>
            <w:hideMark/>
          </w:tcPr>
          <w:p w14:paraId="753CBD32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</w:tr>
      <w:tr w:rsidR="00E73A72" w:rsidRPr="002D1C03" w14:paraId="24584E34" w14:textId="77777777" w:rsidTr="00170BD8">
        <w:trPr>
          <w:trHeight w:val="285"/>
          <w:jc w:val="center"/>
        </w:trPr>
        <w:tc>
          <w:tcPr>
            <w:tcW w:w="10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61F8E439" w14:textId="77777777" w:rsidR="00E73A72" w:rsidRPr="002D1C03" w:rsidRDefault="00E73A72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Additives</w:t>
            </w:r>
          </w:p>
        </w:tc>
      </w:tr>
      <w:tr w:rsidR="00E73A72" w:rsidRPr="002D1C03" w14:paraId="009E8BE0" w14:textId="77777777" w:rsidTr="00C32BAA">
        <w:trPr>
          <w:trHeight w:val="538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CDF27" w14:textId="77777777" w:rsidR="00E73A72" w:rsidRPr="00F36956" w:rsidRDefault="00E73A72" w:rsidP="0085115C">
            <w:pPr>
              <w:pStyle w:val="NormalTab"/>
            </w:pPr>
            <w:r>
              <w:t>Material Type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9D932" w14:textId="77777777" w:rsidR="00E73A72" w:rsidRPr="00F36956" w:rsidRDefault="00E73A72" w:rsidP="0085115C">
            <w:pPr>
              <w:pStyle w:val="NormalTab"/>
            </w:pPr>
            <w:r>
              <w:t>Code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E40EF" w14:textId="77777777" w:rsidR="00E73A72" w:rsidRPr="00F36956" w:rsidRDefault="00E73A72" w:rsidP="0085115C">
            <w:pPr>
              <w:pStyle w:val="NormalTab"/>
            </w:pPr>
            <w:r>
              <w:t>Lot Number</w:t>
            </w: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DEEB6" w14:textId="77777777" w:rsidR="00E73A72" w:rsidRPr="00F36956" w:rsidRDefault="00E73A72" w:rsidP="0085115C">
            <w:pPr>
              <w:pStyle w:val="NormalTab"/>
            </w:pPr>
            <w:r>
              <w:t>Concentration</w:t>
            </w: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B8673" w14:textId="77777777" w:rsidR="00E73A72" w:rsidRPr="00F36956" w:rsidRDefault="00E73A72" w:rsidP="0085115C">
            <w:pPr>
              <w:pStyle w:val="NormalTab"/>
            </w:pPr>
            <w:r>
              <w:t>Design Unit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1A472" w14:textId="77777777" w:rsidR="00E73A72" w:rsidRPr="00F36956" w:rsidRDefault="00E73A72" w:rsidP="0085115C">
            <w:pPr>
              <w:pStyle w:val="NormalTab"/>
            </w:pPr>
            <w:r>
              <w:t>Mass (g/600 mL)</w:t>
            </w:r>
          </w:p>
        </w:tc>
      </w:tr>
      <w:tr w:rsidR="00C32BAA" w:rsidRPr="002D1C03" w14:paraId="2302B5B8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68CE6A" w14:textId="77777777" w:rsidR="00C32BAA" w:rsidRDefault="0055663D" w:rsidP="0055663D">
            <w:pPr>
              <w:pStyle w:val="NormalTab"/>
            </w:pPr>
            <w:r>
              <w:t xml:space="preserve">{%tr for a in </w:t>
            </w:r>
            <w:proofErr w:type="spellStart"/>
            <w:r>
              <w:t>s.lab_additives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C3A1A3" w14:textId="77777777" w:rsidR="00C32BAA" w:rsidRDefault="00C32BAA" w:rsidP="0055663D">
            <w:pPr>
              <w:pStyle w:val="NormalTab"/>
            </w:pP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CA316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A957A8" w14:textId="77777777" w:rsidR="00C32BAA" w:rsidRDefault="00C32BAA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4D1F9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4826BC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</w:tr>
      <w:tr w:rsidR="00C32BAA" w:rsidRPr="002D1C03" w14:paraId="2F252CCB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0208E5" w14:textId="77777777" w:rsidR="00C32BAA" w:rsidRDefault="0055663D" w:rsidP="005566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1C03BE" w14:textId="77777777" w:rsidR="00C32BAA" w:rsidRDefault="0055663D" w:rsidP="005566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.Code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C885F5" w14:textId="77777777" w:rsidR="00C32BAA" w:rsidRDefault="0055663D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{{ 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['Lot Number'] }}</w:t>
            </w: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C8049C" w14:textId="77777777" w:rsidR="00C32BAA" w:rsidRDefault="00D453A4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.Concentration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}}</w:t>
            </w: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65B136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{{ 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['Design Unit'] }}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4C249C" w14:textId="77777777" w:rsidR="00C32BAA" w:rsidRDefault="00A5669D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.Mass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}}</w:t>
            </w:r>
          </w:p>
        </w:tc>
      </w:tr>
      <w:tr w:rsidR="00C32BAA" w:rsidRPr="002D1C03" w14:paraId="74727DA5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344375" w14:textId="77777777" w:rsidR="00C32BAA" w:rsidRDefault="0055663D" w:rsidP="005566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0CC5EF" w14:textId="77777777" w:rsidR="00C32BAA" w:rsidRDefault="00C32BAA" w:rsidP="0055663D">
            <w:pPr>
              <w:pStyle w:val="NormalTab"/>
            </w:pP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1220E9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858899" w14:textId="77777777" w:rsidR="00C32BAA" w:rsidRDefault="00C32BAA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D63C75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DA3D67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</w:tr>
    </w:tbl>
    <w:p w14:paraId="674B0BFD" w14:textId="77777777" w:rsidR="001776CF" w:rsidRPr="002D1C03" w:rsidRDefault="004719FD" w:rsidP="004719FD">
      <w:pPr>
        <w:ind w:firstLine="0"/>
        <w:rPr>
          <w:rFonts w:asciiTheme="minorBidi" w:hAnsiTheme="minorBidi"/>
          <w:sz w:val="20"/>
          <w:szCs w:val="20"/>
        </w:rPr>
      </w:pPr>
      <w:proofErr w:type="gramStart"/>
      <w:r>
        <w:rPr>
          <w:rFonts w:ascii="Arial" w:hAnsi="Arial" w:cs="Arial"/>
          <w:color w:val="003D84"/>
          <w:sz w:val="20"/>
          <w:szCs w:val="20"/>
        </w:rPr>
        <w:t xml:space="preserve">{{ </w:t>
      </w:r>
      <w:proofErr w:type="spellStart"/>
      <w:r>
        <w:rPr>
          <w:rFonts w:ascii="Arial" w:hAnsi="Arial" w:cs="Arial"/>
          <w:color w:val="003D84"/>
          <w:sz w:val="20"/>
          <w:szCs w:val="20"/>
        </w:rPr>
        <w:t>s.lab</w:t>
      </w:r>
      <w:proofErr w:type="gramEnd"/>
      <w:r>
        <w:rPr>
          <w:rFonts w:ascii="Arial" w:hAnsi="Arial" w:cs="Arial"/>
          <w:color w:val="003D84"/>
          <w:sz w:val="20"/>
          <w:szCs w:val="20"/>
        </w:rPr>
        <w:t>.note_</w:t>
      </w:r>
      <w:proofErr w:type="gramStart"/>
      <w:r>
        <w:rPr>
          <w:rFonts w:ascii="Arial" w:hAnsi="Arial" w:cs="Arial"/>
          <w:color w:val="003D84"/>
          <w:sz w:val="20"/>
          <w:szCs w:val="20"/>
        </w:rPr>
        <w:t>freshwater</w:t>
      </w:r>
      <w:proofErr w:type="spellEnd"/>
      <w:r>
        <w:rPr>
          <w:rFonts w:ascii="Arial" w:hAnsi="Arial" w:cs="Arial"/>
          <w:color w:val="003D84"/>
          <w:sz w:val="20"/>
          <w:szCs w:val="20"/>
        </w:rPr>
        <w:t xml:space="preserve"> }</w:t>
      </w:r>
      <w:proofErr w:type="gramEnd"/>
      <w:r>
        <w:rPr>
          <w:rFonts w:ascii="Arial" w:hAnsi="Arial" w:cs="Arial"/>
          <w:color w:val="003D84"/>
          <w:sz w:val="20"/>
          <w:szCs w:val="20"/>
        </w:rPr>
        <w:t>}</w:t>
      </w:r>
    </w:p>
    <w:tbl>
      <w:tblPr>
        <w:tblW w:w="69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37"/>
        <w:gridCol w:w="1569"/>
        <w:gridCol w:w="1610"/>
        <w:gridCol w:w="1909"/>
      </w:tblGrid>
      <w:tr w:rsidR="00B20478" w:rsidRPr="002D1C03" w14:paraId="3F686574" w14:textId="77777777" w:rsidTr="00C35033">
        <w:trPr>
          <w:cantSplit/>
          <w:trHeight w:val="287"/>
          <w:jc w:val="center"/>
        </w:trPr>
        <w:tc>
          <w:tcPr>
            <w:tcW w:w="6925" w:type="dxa"/>
            <w:gridSpan w:val="4"/>
            <w:shd w:val="clear" w:color="auto" w:fill="003D83"/>
            <w:vAlign w:val="center"/>
          </w:tcPr>
          <w:p w14:paraId="4517DC3A" w14:textId="77777777" w:rsidR="00425AEA" w:rsidRPr="002D1C03" w:rsidRDefault="00B20478" w:rsidP="00425AE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Rheology Test</w:t>
            </w:r>
          </w:p>
        </w:tc>
      </w:tr>
      <w:tr w:rsidR="00B20478" w:rsidRPr="002D1C03" w14:paraId="5EB04182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308D874" w14:textId="77777777" w:rsidR="00B20478" w:rsidRPr="00F36956" w:rsidRDefault="00B20478" w:rsidP="0085115C">
            <w:pPr>
              <w:pStyle w:val="NormalTab"/>
            </w:pPr>
            <w:r>
              <w:t>Temperature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25648E4B" w14:textId="77777777" w:rsidR="00B20478" w:rsidRPr="00F36956" w:rsidRDefault="00B20478" w:rsidP="0085115C">
            <w:pPr>
              <w:pStyle w:val="NormalTab"/>
            </w:pPr>
            <w:proofErr w:type="spellStart"/>
            <w:r>
              <w:t>T</w:t>
            </w:r>
            <w:r>
              <w:rPr>
                <w:vertAlign w:val="subscript"/>
              </w:rPr>
              <w:t>start</w:t>
            </w:r>
            <w:proofErr w:type="spellEnd"/>
            <w:r>
              <w:t>: Surface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1DB396E9" w14:textId="77777777" w:rsidR="00B20478" w:rsidRPr="00F36956" w:rsidRDefault="00B20478" w:rsidP="0085115C">
            <w:pPr>
              <w:pStyle w:val="NormalTab"/>
            </w:pPr>
            <w:proofErr w:type="spellStart"/>
            <w:r>
              <w:t>T</w:t>
            </w:r>
            <w:r>
              <w:rPr>
                <w:vertAlign w:val="subscript"/>
              </w:rPr>
              <w:t>start</w:t>
            </w:r>
            <w:proofErr w:type="spellEnd"/>
            <w:r>
              <w:t xml:space="preserve">: </w:t>
            </w:r>
            <w:proofErr w:type="spellStart"/>
            <w:r>
              <w:t>degF</w:t>
            </w:r>
            <w:proofErr w:type="spellEnd"/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0DB11CF3" w14:textId="77777777" w:rsidR="00B20478" w:rsidRPr="00F36956" w:rsidRDefault="00B20478" w:rsidP="00727A88">
            <w:pPr>
              <w:pStyle w:val="NormalTab"/>
            </w:pPr>
            <w:proofErr w:type="spellStart"/>
            <w:r>
              <w:t>Tstart</w:t>
            </w:r>
            <w:proofErr w:type="spellEnd"/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</w:t>
            </w:r>
            <w:proofErr w:type="gramStart"/>
            <w:r>
              <w:t>bhct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degF</w:t>
            </w:r>
            <w:proofErr w:type="spellEnd"/>
          </w:p>
        </w:tc>
      </w:tr>
      <w:tr w:rsidR="00B20478" w:rsidRPr="002D1C03" w14:paraId="02F738FA" w14:textId="77777777" w:rsidTr="00C35033">
        <w:trPr>
          <w:cantSplit/>
          <w:trHeight w:val="406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ACE1103" w14:textId="77777777" w:rsidR="00B20478" w:rsidRPr="00F36956" w:rsidRDefault="00B20478" w:rsidP="0085115C">
            <w:pPr>
              <w:pStyle w:val="NormalTab"/>
            </w:pPr>
            <w:r>
              <w:t>RPM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3E6F7270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5485FE10" w14:textId="77777777" w:rsidR="00B20478" w:rsidRPr="00F36956" w:rsidRDefault="00B20478" w:rsidP="0085115C">
            <w:pPr>
              <w:pStyle w:val="NormalTab"/>
            </w:pPr>
            <w:r>
              <w:t>Ramp-Up (deg)</w:t>
            </w:r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3370A1AD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</w:tr>
      <w:tr w:rsidR="0099754E" w:rsidRPr="002D1C03" w14:paraId="30EC7BC2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1517B1A" w14:textId="77777777" w:rsidR="0099754E" w:rsidRPr="002D1C03" w:rsidRDefault="0099754E" w:rsidP="0085115C">
            <w:pPr>
              <w:pStyle w:val="NormalTab"/>
            </w:pPr>
            <w:r>
              <w:t>300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DEC7BB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4452580C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6088BEB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67EEA57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B547C97" w14:textId="77777777" w:rsidR="0099754E" w:rsidRPr="002D1C03" w:rsidRDefault="0099754E" w:rsidP="0085115C">
            <w:pPr>
              <w:pStyle w:val="NormalTab"/>
            </w:pPr>
            <w:r>
              <w:t>200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33CB91E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7B96B54C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FB6191F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2A56CB5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494F5D1D" w14:textId="77777777" w:rsidR="0099754E" w:rsidRPr="002D1C03" w:rsidRDefault="0099754E" w:rsidP="0085115C">
            <w:pPr>
              <w:pStyle w:val="NormalTab"/>
            </w:pPr>
            <w:r>
              <w:t>100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4B3FDE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08211F27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79B4DB87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0D4D0FA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5EC4C2C4" w14:textId="77777777" w:rsidR="0099754E" w:rsidRPr="002D1C03" w:rsidRDefault="0099754E" w:rsidP="0085115C">
            <w:pPr>
              <w:pStyle w:val="NormalTab"/>
            </w:pPr>
            <w:r>
              <w:t>60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D70CF71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2BD2EDA8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5F40412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4E57DBB8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05EC087" w14:textId="77777777" w:rsidR="0099754E" w:rsidRPr="002D1C03" w:rsidRDefault="0099754E" w:rsidP="0085115C">
            <w:pPr>
              <w:pStyle w:val="NormalTab"/>
            </w:pPr>
            <w:r>
              <w:t>30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2E0CD7BB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3DBCEEDC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424442B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361772E0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1B95013B" w14:textId="77777777" w:rsidR="0099754E" w:rsidRPr="002D1C03" w:rsidRDefault="0099754E" w:rsidP="0085115C">
            <w:pPr>
              <w:pStyle w:val="NormalTab"/>
            </w:pPr>
            <w:r>
              <w:t>6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E5CF0A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0E89F830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E030D05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039B3C4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C9ED118" w14:textId="77777777" w:rsidR="0099754E" w:rsidRPr="002D1C03" w:rsidRDefault="0099754E" w:rsidP="0085115C">
            <w:pPr>
              <w:pStyle w:val="NormalTab"/>
            </w:pPr>
            <w:r>
              <w:t>3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3C857C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27DBD013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36CA2286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1035FE2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5655D11" w14:textId="77777777" w:rsidR="0099754E" w:rsidRPr="002D1C03" w:rsidRDefault="0099754E" w:rsidP="0085115C">
            <w:pPr>
              <w:pStyle w:val="NormalTab"/>
            </w:pPr>
            <w:proofErr w:type="spellStart"/>
            <w:r>
              <w:t>Pv</w:t>
            </w:r>
            <w:proofErr w:type="spellEnd"/>
            <w:r>
              <w:t xml:space="preserve"> (</w:t>
            </w:r>
            <w:proofErr w:type="spellStart"/>
            <w:r>
              <w:t>cP</w:t>
            </w:r>
            <w:proofErr w:type="spellEnd"/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4CB0421F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20E57D4D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F04A4E1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03026E89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2647478" w14:textId="77777777" w:rsidR="0099754E" w:rsidRPr="002D1C03" w:rsidRDefault="0099754E" w:rsidP="0085115C">
            <w:pPr>
              <w:pStyle w:val="NormalTab"/>
            </w:pPr>
            <w:r>
              <w:t>Ty (</w:t>
            </w:r>
            <w:proofErr w:type="spellStart"/>
            <w:r>
              <w:t>lbf</w:t>
            </w:r>
            <w:proofErr w:type="spellEnd"/>
            <w:r>
              <w:t>/100ft</w:t>
            </w:r>
            <w:r>
              <w:rPr>
                <w:vertAlign w:val="superscript"/>
              </w:rPr>
              <w:t>2</w:t>
            </w:r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62D4BF96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16C6CCD7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63AD1B6F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631667" w:rsidRPr="002D1C03" w14:paraId="5136BB2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F571EE4" w14:textId="77777777" w:rsidR="00631667" w:rsidRPr="002D1C03" w:rsidRDefault="00631667" w:rsidP="0085115C">
            <w:pPr>
              <w:pStyle w:val="NormalTab"/>
            </w:pPr>
            <w:r>
              <w:t>10 Sec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1C48CF40" w14:textId="77777777" w:rsidR="00631667" w:rsidRPr="00F80251" w:rsidRDefault="00631667" w:rsidP="0085115C">
            <w:pPr>
              <w:pStyle w:val="NormalTab"/>
            </w:pPr>
            <w:r>
              <w:t>-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0437A21" w14:textId="77777777" w:rsidR="00631667" w:rsidRPr="0066758C" w:rsidRDefault="00631667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7B12074" w14:textId="77777777" w:rsidR="00631667" w:rsidRPr="005A7A5A" w:rsidRDefault="00E65C9D" w:rsidP="0085115C">
            <w:pPr>
              <w:pStyle w:val="NormalTab"/>
            </w:pPr>
            <w:r>
              <w:t>-</w:t>
            </w:r>
          </w:p>
        </w:tc>
      </w:tr>
      <w:tr w:rsidR="00631667" w:rsidRPr="002D1C03" w14:paraId="375B371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BB6F680" w14:textId="77777777" w:rsidR="00631667" w:rsidRPr="002D1C03" w:rsidRDefault="00631667" w:rsidP="0085115C">
            <w:pPr>
              <w:pStyle w:val="NormalTab"/>
            </w:pPr>
            <w:r>
              <w:t>10 Min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51B67D6" w14:textId="77777777" w:rsidR="00631667" w:rsidRPr="00F80251" w:rsidRDefault="00631667" w:rsidP="0085115C">
            <w:pPr>
              <w:pStyle w:val="NormalTab"/>
            </w:pPr>
            <w:r>
              <w:t>-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76B66B1" w14:textId="77777777" w:rsidR="00631667" w:rsidRPr="0066758C" w:rsidRDefault="00631667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E4F6826" w14:textId="77777777" w:rsidR="00631667" w:rsidRPr="005A7A5A" w:rsidRDefault="00E65C9D" w:rsidP="0085115C">
            <w:pPr>
              <w:pStyle w:val="NormalTab"/>
            </w:pPr>
            <w:r>
              <w:t>-</w:t>
            </w:r>
          </w:p>
        </w:tc>
      </w:tr>
    </w:tbl>
    <w:p w14:paraId="415D83E3" w14:textId="77777777" w:rsidR="005E732D" w:rsidRDefault="005E732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3B997215" w14:textId="77777777" w:rsidR="0085629B" w:rsidRDefault="001B62F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r>
        <w:rPr>
          <w:rFonts w:asciiTheme="minorBidi" w:hAnsiTheme="minorBidi"/>
          <w:color w:val="003D83"/>
          <w:sz w:val="20"/>
          <w:szCs w:val="20"/>
        </w:rPr>
        <w:t xml:space="preserve">                       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s.lab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.note_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rheology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8BA6893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724A73D1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2D49FD68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0A8B4897" w14:textId="77777777" w:rsidR="004572AA" w:rsidRDefault="004572AA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1C6C791D" w14:textId="77777777" w:rsidR="000356CD" w:rsidRDefault="000356C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086F001E" w14:textId="77777777" w:rsidR="0043516B" w:rsidRDefault="0043516B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tbl>
      <w:tblPr>
        <w:tblW w:w="10339" w:type="dxa"/>
        <w:jc w:val="center"/>
        <w:tblLook w:val="04A0" w:firstRow="1" w:lastRow="0" w:firstColumn="1" w:lastColumn="0" w:noHBand="0" w:noVBand="1"/>
      </w:tblPr>
      <w:tblGrid>
        <w:gridCol w:w="2140"/>
        <w:gridCol w:w="2628"/>
        <w:gridCol w:w="3158"/>
        <w:gridCol w:w="2460"/>
      </w:tblGrid>
      <w:tr w:rsidR="00CE00A5" w:rsidRPr="002D1C03" w14:paraId="0B07D63B" w14:textId="77777777" w:rsidTr="00A61F41">
        <w:trPr>
          <w:trHeight w:val="285"/>
          <w:jc w:val="center"/>
        </w:trPr>
        <w:tc>
          <w:tcPr>
            <w:tcW w:w="4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25642351" w14:textId="77777777" w:rsidR="00CE00A5" w:rsidRPr="002D1C03" w:rsidRDefault="00327B29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br w:type="page"/>
            </w: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Free Water Test</w:t>
            </w:r>
          </w:p>
        </w:tc>
        <w:tc>
          <w:tcPr>
            <w:tcW w:w="539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0DAB988B" w14:textId="77777777" w:rsidR="00CE00A5" w:rsidRPr="002D1C03" w:rsidRDefault="00CE00A5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Fluid Loss Test</w:t>
            </w:r>
          </w:p>
        </w:tc>
      </w:tr>
      <w:tr w:rsidR="00CE00A5" w:rsidRPr="002D1C03" w14:paraId="776529BC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23EB8" w14:textId="77777777" w:rsidR="00CE00A5" w:rsidRPr="00A15F5A" w:rsidRDefault="00CE00A5" w:rsidP="0085115C">
            <w:pPr>
              <w:pStyle w:val="NormalTab"/>
            </w:pPr>
            <w:r>
              <w:t>Test Temperature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CF5E8" w14:textId="77777777" w:rsidR="00CE00A5" w:rsidRPr="002D1C03" w:rsidRDefault="00CE00A5" w:rsidP="0085115C">
            <w:pPr>
              <w:pStyle w:val="NormalTab"/>
            </w:pPr>
            <w:r>
              <w:t xml:space="preserve">70 </w:t>
            </w:r>
            <w:proofErr w:type="spellStart"/>
            <w:r>
              <w:t>degF</w:t>
            </w:r>
            <w:proofErr w:type="spellEnd"/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28FAF" w14:textId="77777777" w:rsidR="00CE00A5" w:rsidRPr="00A15F5A" w:rsidRDefault="00CE00A5" w:rsidP="0085115C">
            <w:pPr>
              <w:pStyle w:val="NormalTab"/>
            </w:pPr>
            <w:r>
              <w:t>Test Temperature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F1493" w14:textId="77777777" w:rsidR="00CE00A5" w:rsidRPr="002D1C03" w:rsidRDefault="00AA44FD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</w:t>
            </w:r>
            <w:proofErr w:type="gramStart"/>
            <w:r>
              <w:t>bhct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degF</w:t>
            </w:r>
            <w:proofErr w:type="spellEnd"/>
          </w:p>
        </w:tc>
      </w:tr>
      <w:tr w:rsidR="00CE00A5" w:rsidRPr="002D1C03" w14:paraId="2853B016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F056F" w14:textId="77777777" w:rsidR="00CE00A5" w:rsidRPr="00A15F5A" w:rsidRDefault="00CE00A5" w:rsidP="0085115C">
            <w:pPr>
              <w:pStyle w:val="NormalTab"/>
            </w:pPr>
            <w:r>
              <w:t>Collected (90° angle)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6225" w14:textId="77777777" w:rsidR="00CE00A5" w:rsidRPr="002D1C03" w:rsidRDefault="002125D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.free_</w:t>
            </w:r>
            <w:proofErr w:type="gramStart"/>
            <w:r>
              <w:t>water</w:t>
            </w:r>
            <w:proofErr w:type="spellEnd"/>
            <w:r>
              <w:t xml:space="preserve"> }</w:t>
            </w:r>
            <w:proofErr w:type="gramEnd"/>
            <w:r>
              <w:t>} ml in 250 ml @ 2hr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1F1CC" w14:textId="77777777" w:rsidR="00CE00A5" w:rsidRPr="00A15F5A" w:rsidRDefault="00CE00A5" w:rsidP="0085115C">
            <w:pPr>
              <w:pStyle w:val="NormalTab"/>
            </w:pPr>
            <w:r>
              <w:t>Test Pressure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5D61B" w14:textId="77777777" w:rsidR="00CE00A5" w:rsidRPr="002D1C03" w:rsidRDefault="00CE00A5" w:rsidP="0085115C">
            <w:pPr>
              <w:pStyle w:val="NormalTab"/>
            </w:pPr>
            <w:r>
              <w:t>1000 psi</w:t>
            </w:r>
          </w:p>
        </w:tc>
      </w:tr>
      <w:tr w:rsidR="00CE00A5" w:rsidRPr="002D1C03" w14:paraId="721BC027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971383" w14:textId="77777777" w:rsidR="00CE00A5" w:rsidRPr="00A15F5A" w:rsidRDefault="00CE00A5" w:rsidP="0085115C">
            <w:pPr>
              <w:pStyle w:val="NormalTab"/>
            </w:pPr>
            <w:r>
              <w:t>Collected (45° angle)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44210" w14:textId="77777777" w:rsidR="00CE00A5" w:rsidRPr="002D1C03" w:rsidRDefault="005D402B" w:rsidP="0085115C">
            <w:pPr>
              <w:pStyle w:val="NormalTab"/>
            </w:pPr>
            <w:r>
              <w:t>-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71F80" w14:textId="77777777" w:rsidR="00CE00A5" w:rsidRPr="00A15F5A" w:rsidRDefault="00CE00A5" w:rsidP="0085115C">
            <w:pPr>
              <w:pStyle w:val="NormalTab"/>
            </w:pPr>
            <w:r>
              <w:t>Collected @ 30 Min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05A79" w14:textId="77777777" w:rsidR="00CE00A5" w:rsidRPr="00254DB7" w:rsidRDefault="00F9672D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s.lab.get</w:t>
            </w:r>
            <w:proofErr w:type="spellEnd"/>
            <w:proofErr w:type="gramEnd"/>
            <w:r>
              <w:t>('</w:t>
            </w:r>
            <w:proofErr w:type="spellStart"/>
            <w:r>
              <w:t>api_fl_collected</w:t>
            </w:r>
            <w:proofErr w:type="spellEnd"/>
            <w:r>
              <w:t>', '-'</w:t>
            </w:r>
            <w:proofErr w:type="gramStart"/>
            <w:r>
              <w:t>) }</w:t>
            </w:r>
            <w:proofErr w:type="gramEnd"/>
            <w:r>
              <w:t>} ml</w:t>
            </w:r>
          </w:p>
        </w:tc>
      </w:tr>
      <w:tr w:rsidR="00CE00A5" w:rsidRPr="002D1C03" w14:paraId="0E700326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77D19" w14:textId="77777777" w:rsidR="00CE00A5" w:rsidRPr="00A15F5A" w:rsidRDefault="00CE00A5" w:rsidP="0085115C">
            <w:pPr>
              <w:pStyle w:val="NormalTab"/>
            </w:pPr>
            <w:r>
              <w:t>Settling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6F556" w14:textId="77777777" w:rsidR="00CE00A5" w:rsidRPr="002D1C03" w:rsidRDefault="00C07ECC" w:rsidP="0085115C">
            <w:pPr>
              <w:pStyle w:val="NormalTab"/>
            </w:pPr>
            <w:r>
              <w:t>-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EA223" w14:textId="77777777" w:rsidR="00CE00A5" w:rsidRPr="00A15F5A" w:rsidRDefault="00CE00A5" w:rsidP="0085115C">
            <w:pPr>
              <w:pStyle w:val="NormalTab"/>
            </w:pPr>
            <w:r>
              <w:t>API Fluid Loss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ECD89" w14:textId="77777777" w:rsidR="00CE00A5" w:rsidRPr="00254DB7" w:rsidRDefault="00F9672D" w:rsidP="00AA44F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.fluid_loss</w:t>
            </w:r>
            <w:proofErr w:type="spellEnd"/>
            <w:r>
              <w:t xml:space="preserve"> }}</w:t>
            </w:r>
          </w:p>
        </w:tc>
      </w:tr>
    </w:tbl>
    <w:p w14:paraId="7A357E60" w14:textId="77777777" w:rsidR="00E52426" w:rsidRPr="002D1C03" w:rsidRDefault="00E52426" w:rsidP="0085115C">
      <w:pPr>
        <w:pStyle w:val="NormalTab"/>
      </w:pPr>
    </w:p>
    <w:tbl>
      <w:tblPr>
        <w:tblW w:w="103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6"/>
        <w:gridCol w:w="1266"/>
        <w:gridCol w:w="1482"/>
        <w:gridCol w:w="1274"/>
        <w:gridCol w:w="947"/>
        <w:gridCol w:w="979"/>
        <w:gridCol w:w="1171"/>
        <w:gridCol w:w="1086"/>
        <w:gridCol w:w="1045"/>
      </w:tblGrid>
      <w:tr w:rsidR="006D4986" w:rsidRPr="002D1C03" w14:paraId="77FFDE7E" w14:textId="77777777" w:rsidTr="0021784C">
        <w:trPr>
          <w:cantSplit/>
          <w:trHeight w:val="284"/>
          <w:jc w:val="center"/>
        </w:trPr>
        <w:tc>
          <w:tcPr>
            <w:tcW w:w="10336" w:type="dxa"/>
            <w:gridSpan w:val="9"/>
            <w:shd w:val="clear" w:color="auto" w:fill="003D83"/>
            <w:vAlign w:val="center"/>
            <w:hideMark/>
          </w:tcPr>
          <w:p w14:paraId="713E2434" w14:textId="77777777" w:rsidR="006D4986" w:rsidRPr="002D1C03" w:rsidRDefault="006D4986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Thickening Time Test</w:t>
            </w:r>
          </w:p>
        </w:tc>
      </w:tr>
      <w:tr w:rsidR="004C7B50" w:rsidRPr="002D1C03" w14:paraId="76881894" w14:textId="77777777" w:rsidTr="0021784C">
        <w:trPr>
          <w:cantSplit/>
          <w:trHeight w:val="284"/>
          <w:jc w:val="center"/>
        </w:trPr>
        <w:tc>
          <w:tcPr>
            <w:tcW w:w="5108" w:type="dxa"/>
            <w:gridSpan w:val="4"/>
            <w:vAlign w:val="center"/>
            <w:hideMark/>
          </w:tcPr>
          <w:p w14:paraId="2E076E80" w14:textId="77777777" w:rsidR="006D4986" w:rsidRPr="00BF7AB6" w:rsidRDefault="006D4986" w:rsidP="0085115C">
            <w:pPr>
              <w:pStyle w:val="NormalTab"/>
            </w:pPr>
            <w:r>
              <w:t>Condition</w:t>
            </w:r>
          </w:p>
        </w:tc>
        <w:tc>
          <w:tcPr>
            <w:tcW w:w="1926" w:type="dxa"/>
            <w:gridSpan w:val="2"/>
            <w:vAlign w:val="center"/>
            <w:hideMark/>
          </w:tcPr>
          <w:p w14:paraId="6E26FF89" w14:textId="77777777" w:rsidR="006D4986" w:rsidRPr="00BF7AB6" w:rsidRDefault="006D4986" w:rsidP="0085115C">
            <w:pPr>
              <w:pStyle w:val="NormalTab"/>
            </w:pPr>
            <w:r>
              <w:t>Test Start</w:t>
            </w:r>
          </w:p>
        </w:tc>
        <w:tc>
          <w:tcPr>
            <w:tcW w:w="3302" w:type="dxa"/>
            <w:gridSpan w:val="3"/>
            <w:vAlign w:val="center"/>
            <w:hideMark/>
          </w:tcPr>
          <w:p w14:paraId="69261F35" w14:textId="77777777" w:rsidR="006D4986" w:rsidRPr="00BF7AB6" w:rsidRDefault="006D4986" w:rsidP="0085115C">
            <w:pPr>
              <w:pStyle w:val="NormalTab"/>
            </w:pPr>
            <w:r>
              <w:t>Enter Time</w:t>
            </w:r>
          </w:p>
        </w:tc>
      </w:tr>
      <w:tr w:rsidR="00747E27" w:rsidRPr="002D1C03" w14:paraId="0F4C55C9" w14:textId="77777777" w:rsidTr="0021784C">
        <w:trPr>
          <w:cantSplit/>
          <w:trHeight w:val="493"/>
          <w:jc w:val="center"/>
        </w:trPr>
        <w:tc>
          <w:tcPr>
            <w:tcW w:w="1086" w:type="dxa"/>
            <w:vAlign w:val="center"/>
            <w:hideMark/>
          </w:tcPr>
          <w:p w14:paraId="5E23EE49" w14:textId="77777777" w:rsidR="00747E27" w:rsidRPr="00F36956" w:rsidRDefault="00747E27" w:rsidP="0085115C">
            <w:pPr>
              <w:pStyle w:val="NormalTab"/>
            </w:pPr>
            <w:r>
              <w:t>Temp</w:t>
            </w:r>
            <w:r>
              <w:br/>
              <w:t xml:space="preserve">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1266" w:type="dxa"/>
            <w:vAlign w:val="center"/>
            <w:hideMark/>
          </w:tcPr>
          <w:p w14:paraId="23793E90" w14:textId="77777777" w:rsidR="00747E27" w:rsidRPr="00F36956" w:rsidRDefault="00747E27" w:rsidP="0085115C">
            <w:pPr>
              <w:pStyle w:val="NormalTab"/>
            </w:pPr>
            <w:r>
              <w:t>Pressure (psi)</w:t>
            </w:r>
          </w:p>
        </w:tc>
        <w:tc>
          <w:tcPr>
            <w:tcW w:w="1482" w:type="dxa"/>
            <w:vAlign w:val="center"/>
            <w:hideMark/>
          </w:tcPr>
          <w:p w14:paraId="7D61DE32" w14:textId="77777777" w:rsidR="00747E27" w:rsidRPr="00F36956" w:rsidRDefault="00747E27" w:rsidP="0085115C">
            <w:pPr>
              <w:pStyle w:val="NormalTab"/>
            </w:pPr>
            <w:r>
              <w:t>Initial Temp</w:t>
            </w:r>
            <w:r>
              <w:br/>
              <w:t xml:space="preserve">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1274" w:type="dxa"/>
            <w:vAlign w:val="center"/>
            <w:hideMark/>
          </w:tcPr>
          <w:p w14:paraId="2E9613BC" w14:textId="77777777" w:rsidR="00747E27" w:rsidRPr="00F36956" w:rsidRDefault="00747E27" w:rsidP="0085115C">
            <w:pPr>
              <w:pStyle w:val="NormalTab"/>
            </w:pPr>
            <w:r>
              <w:t>Initial Pressure</w:t>
            </w:r>
          </w:p>
        </w:tc>
        <w:tc>
          <w:tcPr>
            <w:tcW w:w="947" w:type="dxa"/>
            <w:vAlign w:val="center"/>
          </w:tcPr>
          <w:p w14:paraId="4E7FD89B" w14:textId="77777777" w:rsidR="00747E27" w:rsidRPr="00F36956" w:rsidRDefault="00747E27" w:rsidP="0085115C">
            <w:pPr>
              <w:pStyle w:val="NormalTab"/>
            </w:pPr>
            <w:r>
              <w:t>Time</w:t>
            </w:r>
          </w:p>
        </w:tc>
        <w:tc>
          <w:tcPr>
            <w:tcW w:w="979" w:type="dxa"/>
            <w:vAlign w:val="center"/>
          </w:tcPr>
          <w:p w14:paraId="19A58CD3" w14:textId="77777777" w:rsidR="00747E27" w:rsidRPr="00F36956" w:rsidRDefault="00747E27" w:rsidP="0085115C">
            <w:pPr>
              <w:pStyle w:val="NormalTab"/>
            </w:pPr>
            <w:r>
              <w:t>Cell</w:t>
            </w:r>
          </w:p>
        </w:tc>
        <w:tc>
          <w:tcPr>
            <w:tcW w:w="1171" w:type="dxa"/>
            <w:vAlign w:val="center"/>
            <w:hideMark/>
          </w:tcPr>
          <w:p w14:paraId="7F183E4F" w14:textId="77777777" w:rsidR="00747E27" w:rsidRPr="00F36956" w:rsidRDefault="00747E27" w:rsidP="0085115C">
            <w:pPr>
              <w:pStyle w:val="NormalTab"/>
            </w:pPr>
            <w:r>
              <w:t>30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  <w:tc>
          <w:tcPr>
            <w:tcW w:w="1086" w:type="dxa"/>
            <w:vAlign w:val="center"/>
            <w:hideMark/>
          </w:tcPr>
          <w:p w14:paraId="601B5DB9" w14:textId="77777777" w:rsidR="00747E27" w:rsidRPr="00F36956" w:rsidRDefault="00747E27" w:rsidP="0085115C">
            <w:pPr>
              <w:pStyle w:val="NormalTab"/>
            </w:pPr>
            <w:r>
              <w:t>50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  <w:tc>
          <w:tcPr>
            <w:tcW w:w="1045" w:type="dxa"/>
            <w:vAlign w:val="center"/>
            <w:hideMark/>
          </w:tcPr>
          <w:p w14:paraId="14E77A52" w14:textId="77777777" w:rsidR="00747E27" w:rsidRPr="00F36956" w:rsidRDefault="00747E27" w:rsidP="0085115C">
            <w:pPr>
              <w:pStyle w:val="NormalTab"/>
            </w:pPr>
            <w:r>
              <w:t>{{ s.lab.thickening_endpoint_label }}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</w:tr>
      <w:tr w:rsidR="00F73289" w:rsidRPr="002D1C03" w14:paraId="17A170C8" w14:textId="77777777" w:rsidTr="00694B31">
        <w:trPr>
          <w:cantSplit/>
          <w:trHeight w:val="443"/>
          <w:jc w:val="center"/>
        </w:trPr>
        <w:tc>
          <w:tcPr>
            <w:tcW w:w="1086" w:type="dxa"/>
            <w:vAlign w:val="center"/>
            <w:hideMark/>
          </w:tcPr>
          <w:p w14:paraId="7E83CA1F" w14:textId="77777777" w:rsidR="00F73289" w:rsidRPr="00F36956" w:rsidRDefault="00AA44FD" w:rsidP="0085115C">
            <w:pPr>
              <w:pStyle w:val="NormalTab"/>
            </w:pPr>
            <w:proofErr w:type="gramStart"/>
            <w:r>
              <w:t xml:space="preserve">{{ s.lab.bhct }}</w:t>
            </w:r>
            <w:proofErr w:type="spellStart"/>
            <w:r>
              <w:t/>
            </w:r>
            <w:proofErr w:type="gramEnd"/>
            <w:r>
              <w:t/>
            </w:r>
            <w:proofErr w:type="spellEnd"/>
            <w:r>
              <w:t xml:space="preserve"/>
            </w:r>
          </w:p>
        </w:tc>
        <w:tc>
          <w:tcPr>
            <w:tcW w:w="1266" w:type="dxa"/>
            <w:vAlign w:val="center"/>
            <w:hideMark/>
          </w:tcPr>
          <w:p w14:paraId="20EDF9C1" w14:textId="77777777" w:rsidR="00F73289" w:rsidRPr="00F36956" w:rsidRDefault="00AA44FD" w:rsidP="0085115C">
            <w:pPr>
              <w:pStyle w:val="NormalTab"/>
            </w:pPr>
            <w:proofErr w:type="gramStart"/>
            <w:r>
              <w:t xml:space="preserve">{{ s.lab.bhsp }}</w:t>
            </w:r>
            <w:proofErr w:type="spellStart"/>
            <w:r>
              <w:t/>
            </w:r>
            <w:proofErr w:type="gramEnd"/>
            <w:r>
              <w:t/>
            </w:r>
            <w:proofErr w:type="spellEnd"/>
            <w:r>
              <w:t xml:space="preserve"/>
            </w:r>
          </w:p>
        </w:tc>
        <w:tc>
          <w:tcPr>
            <w:tcW w:w="1482" w:type="dxa"/>
            <w:vAlign w:val="center"/>
            <w:hideMark/>
          </w:tcPr>
          <w:p w14:paraId="64932991" w14:textId="77777777" w:rsidR="00F73289" w:rsidRPr="00F36956" w:rsidRDefault="00F73289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274" w:type="dxa"/>
            <w:vAlign w:val="center"/>
            <w:hideMark/>
          </w:tcPr>
          <w:p w14:paraId="7CAE9250" w14:textId="77777777" w:rsidR="00F73289" w:rsidRPr="00F36956" w:rsidRDefault="00F73289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47" w:type="dxa"/>
            <w:vAlign w:val="center"/>
          </w:tcPr>
          <w:p w14:paraId="503003D1" w14:textId="77777777" w:rsidR="00F73289" w:rsidRPr="00F36956" w:rsidRDefault="0027489E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79" w:type="dxa"/>
            <w:vAlign w:val="center"/>
          </w:tcPr>
          <w:p w14:paraId="5D0F5366" w14:textId="77777777" w:rsidR="00F73289" w:rsidRPr="000801FE" w:rsidRDefault="00827B93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2FFF4E2A" w14:textId="77777777" w:rsidR="00F73289" w:rsidRPr="0046799E" w:rsidRDefault="0027489E" w:rsidP="00AA44FD">
            <w:pPr>
              <w:pStyle w:val="NormalTab"/>
            </w:pPr>
            <w:r>
              <w:t xml:space="preserve">-</w:t>
            </w:r>
          </w:p>
        </w:tc>
        <w:tc>
          <w:tcPr>
            <w:tcW w:w="1086" w:type="dxa"/>
            <w:vAlign w:val="center"/>
          </w:tcPr>
          <w:p w14:paraId="7066807D" w14:textId="77777777" w:rsidR="00F73289" w:rsidRPr="0046799E" w:rsidRDefault="0027489E" w:rsidP="00AA44FD">
            <w:pPr>
              <w:pStyle w:val="NormalTab"/>
            </w:pPr>
            <w:r>
              <w:t xml:space="preserve">-</w:t>
            </w:r>
          </w:p>
        </w:tc>
        <w:tc>
          <w:tcPr>
            <w:tcW w:w="1045" w:type="dxa"/>
            <w:vAlign w:val="center"/>
          </w:tcPr>
          <w:p w14:paraId="275C3672" w14:textId="77777777" w:rsidR="00F73289" w:rsidRPr="0046799E" w:rsidRDefault="0027489E" w:rsidP="00AA44FD">
            <w:pPr>
              <w:pStyle w:val="NormalTab"/>
            </w:pPr>
            <w:r>
              <w:t xml:space="preserve">{{ s.lab.thickening_time }}</w:t>
            </w:r>
          </w:p>
        </w:tc>
      </w:tr>
    </w:tbl>
    <w:p w14:paraId="2770796E" w14:textId="77777777" w:rsidR="00E32628" w:rsidRDefault="00E32628" w:rsidP="0085115C">
      <w:pPr>
        <w:pStyle w:val="NormalTab"/>
      </w:pPr>
      <w:proofErr w:type="gramStart"/>
      <w:r>
        <w:t xml:space="preserve">{{ </w:t>
      </w:r>
      <w:proofErr w:type="spellStart"/>
      <w:r>
        <w:t>s.lab</w:t>
      </w:r>
      <w:proofErr w:type="gramEnd"/>
      <w:r>
        <w:t>.note_</w:t>
      </w:r>
      <w:proofErr w:type="gramStart"/>
      <w:r>
        <w:t>thickening</w:t>
      </w:r>
      <w:proofErr w:type="spellEnd"/>
      <w:r>
        <w:t xml:space="preserve"> }</w:t>
      </w:r>
      <w:proofErr w:type="gramEnd"/>
      <w:r>
        <w:t>}</w:t>
      </w:r>
    </w:p>
    <w:p w14:paraId="20EF4376" w14:textId="77777777" w:rsidR="00E32628" w:rsidRPr="002D1C03" w:rsidRDefault="00E32628" w:rsidP="0085115C">
      <w:pPr>
        <w:pStyle w:val="NormalTab"/>
      </w:pPr>
    </w:p>
    <w:tbl>
      <w:tblPr>
        <w:tblW w:w="10339" w:type="dxa"/>
        <w:jc w:val="center"/>
        <w:tblLook w:val="04A0" w:firstRow="1" w:lastRow="0" w:firstColumn="1" w:lastColumn="0" w:noHBand="0" w:noVBand="1"/>
      </w:tblPr>
      <w:tblGrid>
        <w:gridCol w:w="1030"/>
        <w:gridCol w:w="1087"/>
        <w:gridCol w:w="1059"/>
        <w:gridCol w:w="1906"/>
        <w:gridCol w:w="988"/>
        <w:gridCol w:w="1087"/>
        <w:gridCol w:w="1109"/>
        <w:gridCol w:w="1062"/>
        <w:gridCol w:w="1011"/>
      </w:tblGrid>
      <w:tr w:rsidR="00780469" w:rsidRPr="002D1C03" w14:paraId="74EE178B" w14:textId="77777777" w:rsidTr="004E33D1">
        <w:trPr>
          <w:trHeight w:val="284"/>
          <w:jc w:val="center"/>
        </w:trPr>
        <w:tc>
          <w:tcPr>
            <w:tcW w:w="103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15FBB8D2" w14:textId="77777777" w:rsidR="00780469" w:rsidRPr="002D1C03" w:rsidRDefault="00780469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Compressive Strength Test</w:t>
            </w:r>
          </w:p>
        </w:tc>
      </w:tr>
      <w:tr w:rsidR="00BC1D0A" w:rsidRPr="00CA0C7F" w14:paraId="44DD82E3" w14:textId="77777777" w:rsidTr="00117D0E">
        <w:trPr>
          <w:trHeight w:val="284"/>
          <w:jc w:val="center"/>
        </w:trPr>
        <w:tc>
          <w:tcPr>
            <w:tcW w:w="13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D0A25BB" w14:textId="77777777" w:rsidR="00BC1D0A" w:rsidRPr="00BF7AB6" w:rsidRDefault="00BC1D0A" w:rsidP="0085115C">
            <w:pPr>
              <w:pStyle w:val="NormalTab"/>
            </w:pPr>
            <w:r>
              <w:t>UCA</w:t>
            </w:r>
          </w:p>
        </w:tc>
        <w:tc>
          <w:tcPr>
            <w:tcW w:w="11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956690D" w14:textId="77777777" w:rsidR="00BC1D0A" w:rsidRPr="00BF7AB6" w:rsidRDefault="00BC1D0A" w:rsidP="0085115C">
            <w:pPr>
              <w:pStyle w:val="NormalTab"/>
            </w:pPr>
            <w:r>
              <w:t>Condition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08E3C6" w14:textId="77777777" w:rsidR="00BC1D0A" w:rsidRPr="00BF7AB6" w:rsidRDefault="00BC1D0A" w:rsidP="0085115C">
            <w:pPr>
              <w:pStyle w:val="NormalTab"/>
            </w:pPr>
            <w:r>
              <w:t>Temp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7170AC8" w14:textId="77777777" w:rsidR="00BC1D0A" w:rsidRPr="00BF7AB6" w:rsidRDefault="00542D3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s.lab.uca</w:t>
            </w:r>
            <w:proofErr w:type="gramEnd"/>
            <w:r>
              <w:t>_temp</w:t>
            </w:r>
            <w:proofErr w:type="spellEnd"/>
            <w:r>
              <w:t xml:space="preserve"> }}</w:t>
            </w:r>
          </w:p>
        </w:tc>
        <w:tc>
          <w:tcPr>
            <w:tcW w:w="1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A056B0E" w14:textId="77777777" w:rsidR="00BC1D0A" w:rsidRPr="00BF7AB6" w:rsidRDefault="00BC1D0A" w:rsidP="0085115C">
            <w:pPr>
              <w:pStyle w:val="NormalTab"/>
            </w:pPr>
            <w:r>
              <w:t>CRUSH TEST</w:t>
            </w:r>
          </w:p>
        </w:tc>
        <w:tc>
          <w:tcPr>
            <w:tcW w:w="11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E8CE1B" w14:textId="77777777" w:rsidR="00BC1D0A" w:rsidRPr="00BF7AB6" w:rsidRDefault="00BC1D0A" w:rsidP="0085115C">
            <w:pPr>
              <w:pStyle w:val="NormalTab"/>
            </w:pPr>
            <w:r>
              <w:t>Condition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37A95E" w14:textId="77777777" w:rsidR="00BC1D0A" w:rsidRPr="00BF7AB6" w:rsidRDefault="00BC1D0A" w:rsidP="0085115C">
            <w:pPr>
              <w:pStyle w:val="NormalTab"/>
            </w:pPr>
            <w:r>
              <w:t>Temp</w:t>
            </w:r>
          </w:p>
        </w:tc>
        <w:tc>
          <w:tcPr>
            <w:tcW w:w="18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4694088" w14:textId="77777777" w:rsidR="00BC1D0A" w:rsidRPr="00CA0C7F" w:rsidRDefault="00FA6168" w:rsidP="009537F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.crush_temp</w:t>
            </w:r>
            <w:proofErr w:type="spellEnd"/>
            <w:r>
              <w:t xml:space="preserve"> }}</w:t>
            </w:r>
          </w:p>
        </w:tc>
      </w:tr>
      <w:tr w:rsidR="00BC1D0A" w:rsidRPr="002D1C03" w14:paraId="7B6DB603" w14:textId="77777777" w:rsidTr="00117D0E">
        <w:trPr>
          <w:trHeight w:val="284"/>
          <w:jc w:val="center"/>
        </w:trPr>
        <w:tc>
          <w:tcPr>
            <w:tcW w:w="13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0F3245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70531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01ED084" w14:textId="77777777" w:rsidR="00BC1D0A" w:rsidRPr="00BF7AB6" w:rsidRDefault="00BC1D0A" w:rsidP="0085115C">
            <w:pPr>
              <w:pStyle w:val="NormalTab"/>
            </w:pPr>
            <w:r>
              <w:t>Pressure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322146" w14:textId="77777777" w:rsidR="00BC1D0A" w:rsidRPr="00BF7AB6" w:rsidRDefault="00542D3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s.lab.uca</w:t>
            </w:r>
            <w:proofErr w:type="gramEnd"/>
            <w:r>
              <w:t>_pressure</w:t>
            </w:r>
            <w:proofErr w:type="spellEnd"/>
            <w:r>
              <w:t xml:space="preserve"> }}</w:t>
            </w:r>
          </w:p>
        </w:tc>
        <w:tc>
          <w:tcPr>
            <w:tcW w:w="1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33336E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F4F5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224B7E5" w14:textId="77777777" w:rsidR="00BC1D0A" w:rsidRPr="00BF7AB6" w:rsidRDefault="00BC1D0A" w:rsidP="0085115C">
            <w:pPr>
              <w:pStyle w:val="NormalTab"/>
            </w:pPr>
            <w:r>
              <w:t>Pressure</w:t>
            </w:r>
          </w:p>
        </w:tc>
        <w:tc>
          <w:tcPr>
            <w:tcW w:w="18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AF9180" w14:textId="77777777" w:rsidR="00BC1D0A" w:rsidRPr="00CA0C7F" w:rsidRDefault="009537F5" w:rsidP="0085115C">
            <w:pPr>
              <w:pStyle w:val="NormalTab"/>
              <w:rPr>
                <w:highlight w:val="yellow"/>
              </w:rPr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.crush_pressure</w:t>
            </w:r>
            <w:proofErr w:type="spellEnd"/>
            <w:r>
              <w:t xml:space="preserve"> }}</w:t>
            </w:r>
          </w:p>
        </w:tc>
      </w:tr>
      <w:tr w:rsidR="00BC6636" w:rsidRPr="002D1C03" w14:paraId="7597475F" w14:textId="77777777" w:rsidTr="00645EFD">
        <w:trPr>
          <w:trHeight w:val="284"/>
          <w:jc w:val="center"/>
        </w:trPr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EC7B1D" w14:textId="77777777" w:rsidR="00BC6636" w:rsidRPr="00F36956" w:rsidRDefault="00BC6636" w:rsidP="0085115C">
            <w:pPr>
              <w:pStyle w:val="NormalTab"/>
            </w:pPr>
            <w:r>
              <w:t>Time (</w:t>
            </w:r>
            <w:proofErr w:type="spellStart"/>
            <w:r>
              <w:t>hr:mm</w:t>
            </w:r>
            <w:proofErr w:type="spellEnd"/>
            <w:r>
              <w:t>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3BE247" w14:textId="77777777" w:rsidR="00BC6636" w:rsidRPr="00F36956" w:rsidRDefault="00BC6636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646FFF" w14:textId="77777777" w:rsidR="00BC6636" w:rsidRPr="00F36956" w:rsidRDefault="00BC6636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2957F0" w14:textId="77777777" w:rsidR="00BC6636" w:rsidRPr="00F36956" w:rsidRDefault="00BC6636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A1F64E9" w14:textId="77777777" w:rsidR="00BC6636" w:rsidRPr="00F36956" w:rsidRDefault="00BC6636" w:rsidP="0085115C">
            <w:pPr>
              <w:pStyle w:val="NormalTab"/>
            </w:pPr>
            <w:r>
              <w:t>Force (</w:t>
            </w:r>
            <w:proofErr w:type="spellStart"/>
            <w:r>
              <w:t>lbf</w:t>
            </w:r>
            <w:proofErr w:type="spellEnd"/>
            <w:r>
              <w:t>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16F0680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B593DC1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A30C7A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22655C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</w:tr>
      <w:tr w:rsidR="004E33D1" w:rsidRPr="002D1C03" w14:paraId="79DBF229" w14:textId="77777777" w:rsidTr="004E33D1">
        <w:trPr>
          <w:trHeight w:val="284"/>
          <w:jc w:val="center"/>
        </w:trPr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799F641" w14:textId="77777777" w:rsidR="004E33D1" w:rsidRPr="00F36956" w:rsidRDefault="004E33D1" w:rsidP="0085115C">
            <w:pPr>
              <w:pStyle w:val="NormalTab"/>
            </w:pPr>
            <w:r>
              <w:t>CS (psi)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889076F" w14:textId="77777777" w:rsidR="004E33D1" w:rsidRPr="001C6F58" w:rsidRDefault="002F7E94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EF15C6" w14:textId="77777777" w:rsidR="004E33D1" w:rsidRPr="001C6F58" w:rsidRDefault="002F7E94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E232EDC" w14:textId="77777777" w:rsidR="004E33D1" w:rsidRPr="001C6F58" w:rsidRDefault="002F7E94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C99746" w14:textId="77777777" w:rsidR="004E33D1" w:rsidRPr="00F36956" w:rsidRDefault="004E33D1" w:rsidP="0085115C">
            <w:pPr>
              <w:pStyle w:val="NormalTab"/>
            </w:pPr>
            <w:r>
              <w:t>Area (in^2)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EBD1ABD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B7BB59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9B1462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69BF48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</w:tr>
      <w:tr w:rsidR="00C44D3E" w:rsidRPr="002D1C03" w14:paraId="678A507B" w14:textId="77777777" w:rsidTr="00606BA2">
        <w:trPr>
          <w:trHeight w:val="381"/>
          <w:jc w:val="center"/>
        </w:trPr>
        <w:tc>
          <w:tcPr>
            <w:tcW w:w="103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E61A44" w14:textId="77777777" w:rsidR="0005651D" w:rsidRPr="00596AC7" w:rsidRDefault="0005651D" w:rsidP="00F9672D">
            <w:pPr>
              <w:pStyle w:val="NormalTab"/>
            </w:pPr>
            <w:proofErr w:type="gramStart"/>
            <w:r>
              <w:t xml:space="preserve">Compressive strength results: Not provided.</w:t>
            </w:r>
            <w:proofErr w:type="gramEnd"/>
            <w:r>
              <w:t xml:space="preserve"/>
            </w:r>
            <w:r>
              <w:rPr>
                <w:color w:val="FF0000"/>
              </w:rPr>
              <w:t xml:space="preserve"/>
            </w:r>
            <w:r>
              <w:t/>
            </w:r>
          </w:p>
        </w:tc>
      </w:tr>
    </w:tbl>
    <w:p w14:paraId="403E7E36" w14:textId="77777777" w:rsidR="009C29CE" w:rsidRDefault="00000000">
      <w:r>
        <w:t xml:space="preserve">{%p endfor %}</w:t>
      </w:r>
      <w:proofErr w:type="spellStart"/>
      <w:r>
        <w:t/>
      </w:r>
      <w:proofErr w:type="spellEnd"/>
      <w:r>
        <w:t xml:space="preserve"/>
      </w:r>
    </w:p>
    <w:p w14:paraId="387CBD4D" w14:textId="77777777" w:rsidR="00FA6168" w:rsidRPr="00D00A9F" w:rsidRDefault="00FA6168" w:rsidP="00FA6168">
      <w:pPr>
        <w:pStyle w:val="Heading1"/>
        <w:rPr>
          <w:rStyle w:val="Heading1Char"/>
        </w:rPr>
      </w:pPr>
      <w:bookmarkStart w:id="11" w:name="_Toc212368434"/>
      <w:r>
        <w:rPr>
          <w:rStyle w:val="Heading1Char"/>
        </w:rPr>
        <w:t>VIII. Directional Well Survey Data</w:t>
      </w:r>
      <w:bookmarkEnd w:id="11"/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2042"/>
      </w:tblGrid>
      <w:tr w:rsidR="00FA6168" w:rsidRPr="00A62D98" w14:paraId="05F13C36" w14:textId="77777777" w:rsidTr="00736A3D">
        <w:trPr>
          <w:trHeight w:val="312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3D83"/>
            <w:vAlign w:val="center"/>
            <w:hideMark/>
          </w:tcPr>
          <w:p w14:paraId="24770B17" w14:textId="77777777" w:rsidR="00FA6168" w:rsidRPr="00A62D98" w:rsidRDefault="00FA6168" w:rsidP="00736A3D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bookmarkStart w:id="12" w:name="RANGE!A1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Directional Survey Data</w:t>
            </w:r>
            <w:bookmarkEnd w:id="12"/>
          </w:p>
        </w:tc>
      </w:tr>
      <w:tr w:rsidR="00FA6168" w:rsidRPr="00A62D98" w14:paraId="0E3FE13E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9FA8B4" w14:textId="77777777" w:rsidR="00FA6168" w:rsidRPr="00A62D98" w:rsidRDefault="00FA6168" w:rsidP="00736A3D">
            <w:pPr>
              <w:pStyle w:val="NormalTab"/>
            </w:pPr>
            <w:bookmarkStart w:id="13" w:name="RANGE!A2"/>
            <w:r>
              <w:t>MD</w:t>
            </w:r>
            <w:bookmarkEnd w:id="13"/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17C701" w14:textId="77777777" w:rsidR="00FA6168" w:rsidRPr="00A62D98" w:rsidRDefault="00FA6168" w:rsidP="00736A3D">
            <w:pPr>
              <w:pStyle w:val="NormalTab"/>
            </w:pPr>
            <w:r>
              <w:t>TVD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A1B06" w14:textId="77777777" w:rsidR="00FA6168" w:rsidRPr="00A62D98" w:rsidRDefault="00FA6168" w:rsidP="00736A3D">
            <w:pPr>
              <w:pStyle w:val="NormalTab"/>
            </w:pPr>
            <w:r>
              <w:t>Deviation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B8EB9" w14:textId="77777777" w:rsidR="00FA6168" w:rsidRPr="00A62D98" w:rsidRDefault="00FA6168" w:rsidP="00736A3D">
            <w:pPr>
              <w:pStyle w:val="NormalTab"/>
            </w:pPr>
            <w:bookmarkStart w:id="14" w:name="RANGE!D2"/>
            <w:r>
              <w:t>Azimuth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bookmarkEnd w:id="14"/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0F0501" w14:textId="77777777" w:rsidR="00FA6168" w:rsidRPr="00A62D98" w:rsidRDefault="00FA6168" w:rsidP="00736A3D">
            <w:pPr>
              <w:pStyle w:val="NormalTab"/>
            </w:pPr>
            <w:r>
              <w:t>Dogleg Sev.</w:t>
            </w:r>
          </w:p>
        </w:tc>
      </w:tr>
      <w:tr w:rsidR="00FA6168" w:rsidRPr="00A62D98" w14:paraId="49F22B29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0ADE3" w14:textId="77777777" w:rsidR="00FA6168" w:rsidRPr="00A62D98" w:rsidRDefault="00FA6168" w:rsidP="00736A3D">
            <w:pPr>
              <w:pStyle w:val="NormalTab"/>
            </w:pPr>
            <w:r>
              <w:t>(m)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BB74D" w14:textId="77777777" w:rsidR="00FA6168" w:rsidRPr="00A62D98" w:rsidRDefault="00FA6168" w:rsidP="00736A3D">
            <w:pPr>
              <w:pStyle w:val="NormalTab"/>
            </w:pPr>
            <w:r>
              <w:t>(m)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3FD03" w14:textId="77777777" w:rsidR="00FA6168" w:rsidRPr="00A62D98" w:rsidRDefault="00FA6168" w:rsidP="00736A3D">
            <w:pPr>
              <w:pStyle w:val="NormalTab"/>
            </w:pPr>
            <w:r>
              <w:t>(deg)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8E0F45" w14:textId="77777777" w:rsidR="00FA6168" w:rsidRPr="00A62D98" w:rsidRDefault="00FA6168" w:rsidP="00736A3D">
            <w:pPr>
              <w:pStyle w:val="NormalTab"/>
            </w:pPr>
            <w:r>
              <w:t>(deg)</w:t>
            </w:r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C7FDD" w14:textId="77777777" w:rsidR="00FA6168" w:rsidRPr="00A62D98" w:rsidRDefault="00FA6168" w:rsidP="00736A3D">
            <w:pPr>
              <w:pStyle w:val="NormalTab"/>
            </w:pPr>
            <w:r>
              <w:t>(deg/m)</w:t>
            </w:r>
          </w:p>
        </w:tc>
      </w:tr>
      <w:tr w:rsidR="00FA6168" w:rsidRPr="00A62D98" w14:paraId="157A4F6D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E909E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EFD9A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3CE9F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A5CC9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7F9C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</w:tr>
      <w:tr w:rsidR="00FA6168" w:rsidRPr="00A62D98" w14:paraId="46927D00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5D494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8EC48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D810A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C3247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98DF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</w:tr>
    </w:tbl>
    <w:p w14:paraId="7CD2489B" w14:textId="77777777" w:rsidR="00FA6168" w:rsidRPr="00AE1937" w:rsidRDefault="00FA6168" w:rsidP="00FA6168">
      <w:pPr>
        <w:pStyle w:val="NormalTab"/>
      </w:pPr>
    </w:p>
    <w:p w14:paraId="2A3859D2" w14:textId="77777777" w:rsidR="00FA6168" w:rsidRPr="00AA59D3" w:rsidRDefault="00FA6168" w:rsidP="00F27C27">
      <w:pPr>
        <w:keepNext/>
        <w:keepLines/>
        <w:ind w:firstLine="0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Directional survey data: Not provided.</w:t>
      </w:r>
    </w:p>
    <w:p w14:paraId="4EDA9C56" w14:textId="77777777" w:rsidR="00FA6168" w:rsidRDefault="00FA6168" w:rsidP="00FA6168"/>
    <w:p w14:paraId="33AC8149" w14:textId="77777777" w:rsidR="00FA6168" w:rsidRDefault="00FA6168" w:rsidP="00FA6168">
      <w:pPr>
        <w:pStyle w:val="Heading1"/>
      </w:pPr>
      <w:bookmarkStart w:id="15" w:name="_Toc140319397"/>
    </w:p>
    <w:p w14:paraId="7BE89286" w14:textId="77777777" w:rsidR="00FA6168" w:rsidRDefault="00FA6168" w:rsidP="00FA6168">
      <w:pPr>
        <w:pStyle w:val="Heading1"/>
      </w:pPr>
    </w:p>
    <w:p w14:paraId="244A2A0C" w14:textId="77777777" w:rsidR="00FA6168" w:rsidRDefault="00FA6168" w:rsidP="00FA6168">
      <w:pPr>
        <w:pStyle w:val="Heading1"/>
      </w:pPr>
    </w:p>
    <w:p w14:paraId="4C3BE281" w14:textId="77777777" w:rsidR="00FA6168" w:rsidRDefault="00FA6168" w:rsidP="00FA6168">
      <w:pPr>
        <w:pStyle w:val="Heading1"/>
        <w:ind w:left="0"/>
      </w:pPr>
    </w:p>
    <w:p w14:paraId="306D4807" w14:textId="77777777" w:rsidR="00FA6168" w:rsidRDefault="00FA6168" w:rsidP="00FA6168">
      <w:pPr>
        <w:pStyle w:val="Heading1"/>
      </w:pPr>
    </w:p>
    <w:p w14:paraId="6B711439" w14:textId="77777777" w:rsidR="00FA6168" w:rsidRDefault="00FA6168" w:rsidP="00FA6168">
      <w:pPr>
        <w:pStyle w:val="Heading1"/>
      </w:pPr>
    </w:p>
    <w:p w14:paraId="6C21CD2F" w14:textId="77777777" w:rsidR="00FA6168" w:rsidRDefault="00FA6168" w:rsidP="00FA6168">
      <w:pPr>
        <w:ind w:firstLine="0"/>
        <w:rPr>
          <w:rFonts w:asciiTheme="minorBidi" w:hAnsiTheme="minorBidi"/>
          <w:noProof/>
          <w:color w:val="003D83"/>
          <w:sz w:val="28"/>
          <w:szCs w:val="28"/>
          <w:lang w:bidi="fa-IR"/>
        </w:rPr>
      </w:pPr>
      <w:r>
        <w:br w:type="page"/>
      </w:r>
    </w:p>
    <w:p w14:paraId="67C9754A" w14:textId="77777777" w:rsidR="00FA6168" w:rsidRPr="006E10F5" w:rsidRDefault="00FA6168" w:rsidP="00FA6168">
      <w:pPr>
        <w:pStyle w:val="Heading1"/>
        <w:ind w:left="0"/>
      </w:pPr>
      <w:bookmarkStart w:id="16" w:name="_Toc212368435"/>
      <w:r>
        <w:lastRenderedPageBreak/>
        <w:t>IX. Centralizer Placement Recommendation</w:t>
      </w:r>
      <w:bookmarkEnd w:id="15"/>
      <w:bookmarkEnd w:id="16"/>
    </w:p>
    <w:tbl>
      <w:tblPr>
        <w:tblW w:w="10336" w:type="dxa"/>
        <w:jc w:val="center"/>
        <w:tblLook w:val="04A0" w:firstRow="1" w:lastRow="0" w:firstColumn="1" w:lastColumn="0" w:noHBand="0" w:noVBand="1"/>
      </w:tblPr>
      <w:tblGrid>
        <w:gridCol w:w="2360"/>
        <w:gridCol w:w="2690"/>
        <w:gridCol w:w="2693"/>
        <w:gridCol w:w="2593"/>
      </w:tblGrid>
      <w:tr w:rsidR="00FA6168" w14:paraId="06AEF95D" w14:textId="77777777" w:rsidTr="00736A3D">
        <w:trPr>
          <w:trHeight w:val="285"/>
          <w:jc w:val="center"/>
        </w:trPr>
        <w:tc>
          <w:tcPr>
            <w:tcW w:w="103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vAlign w:val="center"/>
            <w:hideMark/>
          </w:tcPr>
          <w:p w14:paraId="36A58368" w14:textId="77777777" w:rsidR="00FA6168" w:rsidRDefault="00FA6168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Centralizer Data</w:t>
            </w:r>
          </w:p>
        </w:tc>
      </w:tr>
      <w:tr w:rsidR="00FA6168" w14:paraId="6858D3DF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10A54" w14:textId="77777777" w:rsidR="00FA6168" w:rsidRDefault="00FA6168" w:rsidP="00736A3D">
            <w:pPr>
              <w:pStyle w:val="NormalTab"/>
            </w:pPr>
            <w:r>
              <w:t>Top Cent. MD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5EC12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0.0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E20D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Cent. 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DD2B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75</w:t>
            </w:r>
          </w:p>
        </w:tc>
      </w:tr>
      <w:tr w:rsidR="00FA6168" w14:paraId="635B7B38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510B7" w14:textId="77777777" w:rsidR="00FA6168" w:rsidRDefault="00FA6168" w:rsidP="00736A3D">
            <w:pPr>
              <w:pStyle w:val="NormalTab"/>
            </w:pPr>
            <w:r>
              <w:t>Bottom Cent. MD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1F1C3D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3286.9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B2F3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Rigid Cent. 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04A9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43</w:t>
            </w:r>
          </w:p>
        </w:tc>
      </w:tr>
      <w:tr w:rsidR="00FA6168" w14:paraId="5E99E806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2FBCB" w14:textId="77777777" w:rsidR="00FA6168" w:rsidRDefault="00FA6168" w:rsidP="00736A3D">
            <w:pPr>
              <w:pStyle w:val="NormalTab"/>
            </w:pPr>
            <w:r>
              <w:t>Casing Shoe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D27C86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02274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Spring Cent. 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6AD0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</w:t>
            </w:r>
          </w:p>
        </w:tc>
      </w:tr>
    </w:tbl>
    <w:p w14:paraId="51670446" w14:textId="77777777" w:rsidR="00FA6168" w:rsidRPr="002D1C03" w:rsidRDefault="00FA6168" w:rsidP="00FA6168"/>
    <w:tbl>
      <w:tblPr>
        <w:tblW w:w="10336" w:type="dxa"/>
        <w:jc w:val="center"/>
        <w:tblLook w:val="04A0" w:firstRow="1" w:lastRow="0" w:firstColumn="1" w:lastColumn="0" w:noHBand="0" w:noVBand="1"/>
      </w:tblPr>
      <w:tblGrid>
        <w:gridCol w:w="1718"/>
        <w:gridCol w:w="1277"/>
        <w:gridCol w:w="1440"/>
        <w:gridCol w:w="2520"/>
        <w:gridCol w:w="1890"/>
        <w:gridCol w:w="1491"/>
      </w:tblGrid>
      <w:tr w:rsidR="00FA6168" w14:paraId="5B9FDB44" w14:textId="77777777" w:rsidTr="00736A3D">
        <w:trPr>
          <w:trHeight w:val="284"/>
          <w:jc w:val="center"/>
        </w:trPr>
        <w:tc>
          <w:tcPr>
            <w:tcW w:w="1033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vAlign w:val="center"/>
            <w:hideMark/>
          </w:tcPr>
          <w:p w14:paraId="781BBFF4" w14:textId="77777777" w:rsidR="00FA6168" w:rsidRDefault="00FA6168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bookmarkStart w:id="17" w:name="Cent_WEATHERFORD"/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Centralizer</w:t>
            </w:r>
            <w:r>
              <w:rPr>
                <w:rFonts w:asciiTheme="minorBidi" w:hAnsiTheme="minorBidi"/>
                <w:b/>
                <w:bCs/>
              </w:rPr>
              <w:t xml:space="preserve"> </w:t>
            </w: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 xml:space="preserve">Placement </w:t>
            </w:r>
          </w:p>
        </w:tc>
      </w:tr>
      <w:tr w:rsidR="00FA6168" w14:paraId="0D50E773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BA1A3" w14:textId="77777777" w:rsidR="00FA6168" w:rsidRDefault="00FA6168" w:rsidP="00736A3D">
            <w:pPr>
              <w:pStyle w:val="NormalTab"/>
            </w:pPr>
            <w:r>
              <w:t>Bottom MD (m)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64AD34" w14:textId="77777777" w:rsidR="00FA6168" w:rsidRDefault="00FA6168" w:rsidP="00736A3D">
            <w:pPr>
              <w:pStyle w:val="NormalTab"/>
            </w:pPr>
            <w:r>
              <w:t>Number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56633" w14:textId="77777777" w:rsidR="00FA6168" w:rsidRDefault="00FA6168" w:rsidP="00736A3D">
            <w:pPr>
              <w:pStyle w:val="NormalTab"/>
            </w:pPr>
            <w:r>
              <w:t xml:space="preserve">Cent. / Joint 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EA936" w14:textId="77777777" w:rsidR="00FA6168" w:rsidRDefault="00FA6168" w:rsidP="00736A3D">
            <w:pPr>
              <w:pStyle w:val="NormalTab"/>
            </w:pPr>
            <w:r>
              <w:t>Centralizer Type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EE7207" w14:textId="77777777" w:rsidR="00FA6168" w:rsidRDefault="00FA6168" w:rsidP="00736A3D">
            <w:pPr>
              <w:pStyle w:val="NormalTab"/>
            </w:pPr>
            <w:r>
              <w:t>Min. Standoff (%)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968A8" w14:textId="77777777" w:rsidR="00FA6168" w:rsidRDefault="00FA6168" w:rsidP="00736A3D">
            <w:pPr>
              <w:pStyle w:val="NormalTab"/>
            </w:pPr>
            <w:r>
              <w:t>Depth (m)</w:t>
            </w:r>
          </w:p>
        </w:tc>
      </w:tr>
      <w:tr w:rsidR="00FA6168" w14:paraId="3FA04492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BE856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2122.6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D28F8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43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9AA8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1/4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4EECC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Rigid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F81C9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100.0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82EBE3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2116.5</w:t>
            </w:r>
          </w:p>
        </w:tc>
      </w:tr>
      <w:tr w:rsidR="00FA6168" w14:paraId="0F74FA99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37E78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</w:t>
            </w:r>
          </w:p>
        </w:tc>
        <w:tc>
          <w:tcPr>
            <w:tcW w:w="12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76483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7C1CC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1/3</w:t>
            </w:r>
          </w:p>
        </w:tc>
        <w:tc>
          <w:tcPr>
            <w:tcW w:w="2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E826F2D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Spring</w:t>
            </w:r>
          </w:p>
        </w:tc>
        <w:tc>
          <w:tcPr>
            <w:tcW w:w="1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FD070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100.0</w:t>
            </w:r>
          </w:p>
        </w:tc>
        <w:tc>
          <w:tcPr>
            <w:tcW w:w="14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C3047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</w:t>
            </w:r>
          </w:p>
        </w:tc>
      </w:tr>
    </w:tbl>
    <w:p w14:paraId="15BE7B27" w14:textId="77777777" w:rsidR="00FA6168" w:rsidRPr="00AE1937" w:rsidRDefault="00FA6168" w:rsidP="00FA6168">
      <w:pPr>
        <w:pStyle w:val="NormalTab"/>
      </w:pPr>
    </w:p>
    <w:p w14:paraId="47874A27" w14:textId="77777777" w:rsidR="00FA6168" w:rsidRDefault="00FA6168" w:rsidP="00F27C27">
      <w:pPr>
        <w:keepNext/>
        <w:keepLines/>
        <w:ind w:firstLine="0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NOTE 20:  Recommended Centralizer</w:t>
      </w:r>
      <w:r>
        <w:t xml:space="preserve"> </w:t>
      </w: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Performance Data is Based on API 10D Specifications.</w:t>
      </w:r>
      <w:bookmarkEnd w:id="17"/>
    </w:p>
    <w:p w14:paraId="2C34A2D8" w14:textId="77777777" w:rsidR="00FA6168" w:rsidRDefault="00FA6168" w:rsidP="00FA6168">
      <w:pPr>
        <w:spacing w:after="0" w:line="240" w:lineRule="auto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</w:p>
    <w:p w14:paraId="7A5808CA" w14:textId="77777777" w:rsidR="0071527C" w:rsidRPr="00E621CD" w:rsidRDefault="00FA6168" w:rsidP="0085115C">
      <w:pPr>
        <w:pStyle w:val="NormalTab"/>
      </w:pPr>
      <w:r>
        <w:rPr>
          <w:noProof/>
        </w:rPr>
        <w:drawing>
          <wp:inline distT="0" distB="0" distL="0" distR="0" wp14:anchorId="04A9E44C" wp14:editId="04A7E0DD">
            <wp:extent cx="3381375" cy="50006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500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E5622CC" w14:textId="77777777" w:rsidR="00E47914" w:rsidRPr="002D1C03" w:rsidRDefault="006B325F" w:rsidP="009B40C8">
      <w:pPr>
        <w:pStyle w:val="Heading1"/>
      </w:pPr>
      <w:bookmarkStart w:id="18" w:name="_Toc212368436"/>
      <w:r>
        <w:lastRenderedPageBreak/>
        <w:t>X. Cementing Procedure</w:t>
      </w:r>
      <w:bookmarkEnd w:id="18"/>
    </w:p>
    <w:p w14:paraId="6981B7DC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{%p for line in </w:t>
      </w:r>
      <w:proofErr w:type="spell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procedure_steps</w:t>
      </w:r>
      <w:proofErr w:type="spell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%}</w:t>
      </w:r>
    </w:p>
    <w:p w14:paraId="30776544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proofErr w:type="gram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{{ line</w:t>
      </w:r>
      <w:proofErr w:type="gram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}}</w:t>
      </w:r>
    </w:p>
    <w:p w14:paraId="6F749C38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{%p </w:t>
      </w:r>
      <w:proofErr w:type="spell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endfor</w:t>
      </w:r>
      <w:proofErr w:type="spell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%}</w:t>
      </w:r>
    </w:p>
    <w:p w14:paraId="679A0B39" w14:textId="77777777" w:rsidR="004671E1" w:rsidRPr="00AD5A49" w:rsidRDefault="004671E1" w:rsidP="009B40C8">
      <w:pPr>
        <w:pStyle w:val="Heading1"/>
      </w:pPr>
      <w:bookmarkStart w:id="19" w:name="_Toc212368437"/>
      <w:r>
        <w:t>XI. Attachments</w:t>
      </w:r>
      <w:bookmarkEnd w:id="19"/>
    </w:p>
    <w:sectPr w:rsidR="004671E1" w:rsidRPr="00AD5A49" w:rsidSect="00204621">
      <w:headerReference w:type="default" r:id="rId18"/>
      <w:footerReference w:type="default" r:id="rId19"/>
      <w:footerReference w:type="first" r:id="rId20"/>
      <w:pgSz w:w="11906" w:h="16838" w:code="9"/>
      <w:pgMar w:top="1440" w:right="656" w:bottom="720" w:left="1080" w:header="8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7FD6A" w14:textId="77777777" w:rsidR="00494F77" w:rsidRDefault="00494F77" w:rsidP="000A5AC4">
      <w:pPr>
        <w:spacing w:after="0" w:line="240" w:lineRule="auto"/>
      </w:pPr>
      <w:r>
        <w:separator/>
      </w:r>
    </w:p>
  </w:endnote>
  <w:endnote w:type="continuationSeparator" w:id="0">
    <w:p w14:paraId="209CD8CE" w14:textId="77777777" w:rsidR="00494F77" w:rsidRDefault="00494F77" w:rsidP="000A5A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 57 Condensed">
    <w:altName w:val="MS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Univers 47 CondensedLight">
    <w:altName w:val="MS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13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965"/>
      <w:gridCol w:w="4691"/>
    </w:tblGrid>
    <w:tr w:rsidR="003616B2" w14:paraId="3643740C" w14:textId="77777777" w:rsidTr="00736A3D">
      <w:trPr>
        <w:trHeight w:val="494"/>
      </w:trPr>
      <w:tc>
        <w:tcPr>
          <w:tcW w:w="2799" w:type="pct"/>
          <w:vAlign w:val="center"/>
        </w:tcPr>
        <w:p w14:paraId="0D1BED60" w14:textId="77777777" w:rsidR="003616B2" w:rsidRDefault="003616B2" w:rsidP="009F2C2B">
          <w:pPr>
            <w:pStyle w:val="Footer"/>
          </w:pP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begin"/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instrText xml:space="preserve"> PAGE </w:instrTex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separate"/>
          </w:r>
          <w:r w:rsidR="00736A04">
            <w:rPr>
              <w:rFonts w:ascii="Univers 57 Condensed" w:hAnsi="Univers 57 Condensed"/>
              <w:b/>
              <w:noProof/>
              <w:color w:val="4F81BD" w:themeColor="accent1"/>
              <w:sz w:val="20"/>
              <w:szCs w:val="20"/>
            </w:rPr>
            <w:t>18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end"/>
          </w:r>
          <w:r w:rsidRPr="005D0CC9">
            <w:rPr>
              <w:rFonts w:ascii="Univers 57 Condensed" w:hAnsi="Univers 57 Condensed"/>
              <w:color w:val="4F81BD" w:themeColor="accent1"/>
              <w:sz w:val="20"/>
              <w:szCs w:val="20"/>
            </w:rPr>
            <w:t xml:space="preserve"> of 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begin"/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instrText xml:space="preserve"> NUMPAGES  </w:instrTex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separate"/>
          </w:r>
          <w:r w:rsidR="00736A04">
            <w:rPr>
              <w:rFonts w:ascii="Univers 57 Condensed" w:hAnsi="Univers 57 Condensed"/>
              <w:b/>
              <w:noProof/>
              <w:color w:val="4F81BD" w:themeColor="accent1"/>
              <w:sz w:val="20"/>
              <w:szCs w:val="20"/>
            </w:rPr>
            <w:t>18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end"/>
          </w:r>
        </w:p>
      </w:tc>
      <w:tc>
        <w:tcPr>
          <w:tcW w:w="2201" w:type="pct"/>
          <w:vAlign w:val="center"/>
        </w:tcPr>
        <w:p w14:paraId="036E3713" w14:textId="77777777" w:rsidR="003616B2" w:rsidRDefault="003616B2" w:rsidP="009F2C2B">
          <w:pPr>
            <w:pStyle w:val="Footer"/>
            <w:jc w:val="center"/>
          </w:pPr>
          <w:r>
            <w:rPr>
              <w:noProof/>
              <w:lang w:bidi="fa-IR"/>
            </w:rPr>
            <w:drawing>
              <wp:inline distT="0" distB="0" distL="0" distR="0" wp14:anchorId="5CDA7BE1" wp14:editId="44CF50E9">
                <wp:extent cx="1905266" cy="209579"/>
                <wp:effectExtent l="0" t="0" r="0" b="0"/>
                <wp:docPr id="13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titled.png"/>
                        <pic:cNvPicPr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266" cy="209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4C7C746" w14:textId="77777777" w:rsidR="003616B2" w:rsidRDefault="003616B2" w:rsidP="00080C9E">
    <w:pPr>
      <w:pStyle w:val="Footer"/>
    </w:pPr>
    <w:r w:rsidRPr="00881709">
      <w:rPr>
        <w:rFonts w:asciiTheme="minorBidi" w:eastAsia="Times New Roman" w:hAnsiTheme="minorBidi"/>
        <w:b/>
        <w:bCs/>
        <w:color w:val="4F81BD" w:themeColor="accent1"/>
        <w:sz w:val="18"/>
        <w:szCs w:val="18"/>
        <w:lang w:val="x-none" w:eastAsia="x-none" w:bidi="fa-IR"/>
      </w:rPr>
      <w:t>Code: AP-F-01-02/00</w:t>
    </w:r>
  </w:p>
  <w:p w14:paraId="0F34BD3F" w14:textId="77777777" w:rsidR="003616B2" w:rsidRDefault="003616B2" w:rsidP="00080C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197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116"/>
      <w:gridCol w:w="4679"/>
    </w:tblGrid>
    <w:tr w:rsidR="003616B2" w:rsidRPr="00171565" w14:paraId="255BDDD6" w14:textId="77777777" w:rsidTr="005D0CC9">
      <w:trPr>
        <w:trHeight w:val="567"/>
      </w:trPr>
      <w:tc>
        <w:tcPr>
          <w:tcW w:w="2833" w:type="pct"/>
        </w:tcPr>
        <w:p w14:paraId="1F74CEB1" w14:textId="77777777" w:rsidR="003616B2" w:rsidRPr="005D0CC9" w:rsidRDefault="003616B2" w:rsidP="00B215F5">
          <w:pPr>
            <w:pStyle w:val="Footer"/>
            <w:ind w:firstLine="0"/>
            <w:rPr>
              <w:rFonts w:asciiTheme="minorBidi" w:eastAsia="Times New Roman" w:hAnsiTheme="minorBidi"/>
              <w:b/>
              <w:bCs/>
              <w:color w:val="4F81BD" w:themeColor="accent1"/>
              <w:sz w:val="16"/>
              <w:szCs w:val="16"/>
              <w:lang w:eastAsia="x-none" w:bidi="fa-IR"/>
            </w:rPr>
          </w:pPr>
          <w:r w:rsidRPr="005D0CC9">
            <w:rPr>
              <w:rFonts w:asciiTheme="minorBidi" w:eastAsia="Times New Roman" w:hAnsiTheme="minorBidi"/>
              <w:b/>
              <w:bCs/>
              <w:color w:val="4F81BD" w:themeColor="accent1"/>
              <w:sz w:val="16"/>
              <w:szCs w:val="16"/>
              <w:lang w:eastAsia="x-none" w:bidi="fa-IR"/>
            </w:rPr>
            <w:t>NOTICE:</w:t>
          </w:r>
        </w:p>
        <w:p w14:paraId="5F2A1804" w14:textId="77777777" w:rsidR="003616B2" w:rsidRPr="005D0CC9" w:rsidRDefault="003616B2" w:rsidP="00B215F5">
          <w:pPr>
            <w:pStyle w:val="BodyTextIndent2"/>
            <w:ind w:left="0" w:firstLine="0"/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</w:pP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THE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 xml:space="preserve"> 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 xml:space="preserve">CEMENT PROGRAM WILL BE CHANGED ACCORDING TO NEW WEL CONDITION SUCH AS DEPTH AND TEMPERATURE. </w:t>
          </w:r>
        </w:p>
        <w:p w14:paraId="6CE848BD" w14:textId="77777777" w:rsidR="003616B2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THE VOLUME OF DISPLACEMENT SHOULD BE CALCULATED IN RIG SITE BY COMPANY MAN AND TO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 xml:space="preserve"> 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ALL THE EXECUTIVE GROUPS TO BE ANNOUNCED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>.</w:t>
          </w:r>
        </w:p>
        <w:p w14:paraId="263B5B18" w14:textId="77777777" w:rsidR="003616B2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</w:p>
        <w:p w14:paraId="4E2278DE" w14:textId="77777777" w:rsidR="003616B2" w:rsidRPr="00171565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  <w:r w:rsidRPr="00881709">
            <w:rPr>
              <w:rFonts w:asciiTheme="minorBidi" w:hAnsiTheme="minorBidi"/>
              <w:color w:val="4F81BD" w:themeColor="accent1"/>
              <w:sz w:val="18"/>
              <w:szCs w:val="18"/>
            </w:rPr>
            <w:t>Code: AP-F-01-02/00</w:t>
          </w:r>
        </w:p>
      </w:tc>
      <w:tc>
        <w:tcPr>
          <w:tcW w:w="2167" w:type="pct"/>
          <w:vAlign w:val="center"/>
        </w:tcPr>
        <w:p w14:paraId="1B83ABA0" w14:textId="77777777" w:rsidR="003616B2" w:rsidRPr="00171565" w:rsidRDefault="003616B2" w:rsidP="00B215F5">
          <w:pPr>
            <w:pStyle w:val="Footer"/>
            <w:tabs>
              <w:tab w:val="right" w:pos="936"/>
            </w:tabs>
            <w:ind w:left="1078" w:firstLine="214"/>
            <w:rPr>
              <w:sz w:val="24"/>
              <w:szCs w:val="24"/>
            </w:rPr>
          </w:pPr>
          <w:r>
            <w:rPr>
              <w:sz w:val="24"/>
              <w:szCs w:val="24"/>
            </w:rPr>
            <w:t xml:space="preserve"> </w:t>
          </w:r>
          <w:r>
            <w:rPr>
              <w:noProof/>
              <w:sz w:val="24"/>
              <w:szCs w:val="24"/>
              <w:lang w:bidi="fa-IR"/>
            </w:rPr>
            <w:drawing>
              <wp:inline distT="0" distB="0" distL="0" distR="0" wp14:anchorId="605FE33E" wp14:editId="599DB13E">
                <wp:extent cx="1905266" cy="209579"/>
                <wp:effectExtent l="0" t="0" r="0" b="0"/>
                <wp:docPr id="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titled.png"/>
                        <pic:cNvPicPr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266" cy="209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05A23DF" w14:textId="77777777" w:rsidR="003616B2" w:rsidRPr="00171565" w:rsidRDefault="003616B2" w:rsidP="009E1C7A">
    <w:pPr>
      <w:pStyle w:val="Foo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D27D9" w14:textId="77777777" w:rsidR="00494F77" w:rsidRDefault="00494F77" w:rsidP="000A5AC4">
      <w:pPr>
        <w:spacing w:after="0" w:line="240" w:lineRule="auto"/>
      </w:pPr>
      <w:r>
        <w:separator/>
      </w:r>
    </w:p>
  </w:footnote>
  <w:footnote w:type="continuationSeparator" w:id="0">
    <w:p w14:paraId="447EA7D1" w14:textId="77777777" w:rsidR="00494F77" w:rsidRDefault="00494F77" w:rsidP="000A5A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8B925" w14:textId="77777777" w:rsidR="003616B2" w:rsidRDefault="003616B2"/>
  <w:tbl>
    <w:tblPr>
      <w:tblStyle w:val="TableGrid1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77"/>
      <w:gridCol w:w="5655"/>
      <w:gridCol w:w="1610"/>
    </w:tblGrid>
    <w:tr w:rsidR="003616B2" w:rsidRPr="00CA1563" w14:paraId="4DE29147" w14:textId="77777777" w:rsidTr="00DA49EA">
      <w:trPr>
        <w:jc w:val="center"/>
      </w:trPr>
      <w:tc>
        <w:tcPr>
          <w:tcW w:w="1977" w:type="dxa"/>
          <w:vAlign w:val="center"/>
        </w:tcPr>
        <w:p w14:paraId="6FD3C776" w14:textId="77777777" w:rsidR="003616B2" w:rsidRPr="00CA1563" w:rsidRDefault="003616B2" w:rsidP="00DA49EA">
          <w:pPr>
            <w:tabs>
              <w:tab w:val="center" w:pos="4680"/>
              <w:tab w:val="right" w:pos="9360"/>
            </w:tabs>
            <w:ind w:firstLine="0"/>
            <w:rPr>
              <w:rFonts w:asciiTheme="majorBidi" w:hAnsiTheme="majorBidi"/>
              <w:sz w:val="28"/>
              <w:szCs w:val="28"/>
            </w:rPr>
          </w:pPr>
          <w:r>
            <w:rPr>
              <w:noProof/>
              <w:sz w:val="24"/>
              <w:szCs w:val="24"/>
              <w:lang w:bidi="fa-IR"/>
            </w:rPr>
            <w:drawing>
              <wp:inline distT="0" distB="0" distL="0" distR="0" wp14:anchorId="7E25DD9D" wp14:editId="0DB3DB08">
                <wp:extent cx="857250" cy="533400"/>
                <wp:effectExtent l="0" t="0" r="0" b="0"/>
                <wp:docPr id="9" name="Pictur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sssss.png"/>
                        <pic:cNvPicPr preferRelativeResize="0"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7250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55" w:type="dxa"/>
          <w:vAlign w:val="center"/>
        </w:tcPr>
        <w:p w14:paraId="2A97DFFF" w14:textId="77777777" w:rsidR="003616B2" w:rsidRPr="0027618A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inorBidi" w:hAnsiTheme="minorBidi"/>
              <w:b/>
              <w:bCs/>
              <w:color w:val="4F81BD" w:themeColor="accent1"/>
              <w:sz w:val="28"/>
              <w:szCs w:val="28"/>
              <w:rtl/>
            </w:rPr>
          </w:pPr>
          <w:r w:rsidRPr="0027618A">
            <w:rPr>
              <w:rFonts w:asciiTheme="minorBidi" w:hAnsiTheme="minorBidi"/>
              <w:b/>
              <w:bCs/>
              <w:color w:val="4F81BD" w:themeColor="accent1"/>
              <w:sz w:val="28"/>
              <w:szCs w:val="28"/>
            </w:rPr>
            <w:t>Engineering Affair</w:t>
          </w:r>
        </w:p>
        <w:p w14:paraId="1F79034B" w14:textId="77777777" w:rsidR="003616B2" w:rsidRPr="00CA1563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ajorBidi" w:hAnsiTheme="majorBidi"/>
              <w:sz w:val="36"/>
              <w:szCs w:val="36"/>
            </w:rPr>
          </w:pPr>
          <w:r w:rsidRPr="0027618A">
            <w:rPr>
              <w:rFonts w:asciiTheme="minorBidi" w:hAnsiTheme="minorBidi"/>
              <w:color w:val="4F81BD" w:themeColor="accent1"/>
              <w:sz w:val="28"/>
              <w:szCs w:val="28"/>
            </w:rPr>
            <w:t>Drilling Engineering Department</w:t>
          </w:r>
        </w:p>
      </w:tc>
      <w:tc>
        <w:tcPr>
          <w:tcW w:w="1610" w:type="dxa"/>
        </w:tcPr>
        <w:p w14:paraId="00801CEE" w14:textId="77777777" w:rsidR="003616B2" w:rsidRPr="00CA1563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ajorBidi" w:hAnsiTheme="majorBidi"/>
              <w:sz w:val="28"/>
              <w:szCs w:val="28"/>
            </w:rPr>
          </w:pPr>
          <w:r w:rsidRPr="00CA1563">
            <w:rPr>
              <w:rFonts w:asciiTheme="majorBidi" w:hAnsiTheme="majorBidi"/>
              <w:noProof/>
              <w:sz w:val="28"/>
              <w:szCs w:val="28"/>
              <w:lang w:bidi="fa-IR"/>
            </w:rPr>
            <w:drawing>
              <wp:anchor distT="0" distB="0" distL="114300" distR="114300" simplePos="0" relativeHeight="251657216" behindDoc="0" locked="0" layoutInCell="1" allowOverlap="1" wp14:anchorId="47E67349" wp14:editId="6EE185E4">
                <wp:simplePos x="0" y="0"/>
                <wp:positionH relativeFrom="column">
                  <wp:posOffset>344805</wp:posOffset>
                </wp:positionH>
                <wp:positionV relativeFrom="paragraph">
                  <wp:posOffset>-4445</wp:posOffset>
                </wp:positionV>
                <wp:extent cx="608965" cy="523875"/>
                <wp:effectExtent l="0" t="0" r="635" b="9525"/>
                <wp:wrapSquare wrapText="bothSides"/>
                <wp:docPr id="11" name="Picture 11" descr="I:\DED.jpe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2" descr="I:\DED.jpeg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167" t="17350" r="8151" b="22417"/>
                        <a:stretch/>
                      </pic:blipFill>
                      <pic:spPr bwMode="auto">
                        <a:xfrm>
                          <a:off x="0" y="0"/>
                          <a:ext cx="608965" cy="523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07EC4131" w14:textId="77777777" w:rsidR="003616B2" w:rsidRDefault="003616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D56CE"/>
    <w:multiLevelType w:val="hybridMultilevel"/>
    <w:tmpl w:val="A958022E"/>
    <w:lvl w:ilvl="0" w:tplc="B53414EA">
      <w:start w:val="1"/>
      <w:numFmt w:val="decimal"/>
      <w:lvlText w:val="%1.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57" w:hanging="360"/>
      </w:pPr>
    </w:lvl>
    <w:lvl w:ilvl="2" w:tplc="0409001B" w:tentative="1">
      <w:start w:val="1"/>
      <w:numFmt w:val="lowerRoman"/>
      <w:lvlText w:val="%3."/>
      <w:lvlJc w:val="right"/>
      <w:pPr>
        <w:ind w:left="2877" w:hanging="180"/>
      </w:pPr>
    </w:lvl>
    <w:lvl w:ilvl="3" w:tplc="0409000F" w:tentative="1">
      <w:start w:val="1"/>
      <w:numFmt w:val="decimal"/>
      <w:lvlText w:val="%4."/>
      <w:lvlJc w:val="left"/>
      <w:pPr>
        <w:ind w:left="3597" w:hanging="360"/>
      </w:pPr>
    </w:lvl>
    <w:lvl w:ilvl="4" w:tplc="04090019" w:tentative="1">
      <w:start w:val="1"/>
      <w:numFmt w:val="lowerLetter"/>
      <w:lvlText w:val="%5."/>
      <w:lvlJc w:val="left"/>
      <w:pPr>
        <w:ind w:left="4317" w:hanging="360"/>
      </w:pPr>
    </w:lvl>
    <w:lvl w:ilvl="5" w:tplc="0409001B" w:tentative="1">
      <w:start w:val="1"/>
      <w:numFmt w:val="lowerRoman"/>
      <w:lvlText w:val="%6."/>
      <w:lvlJc w:val="right"/>
      <w:pPr>
        <w:ind w:left="5037" w:hanging="180"/>
      </w:pPr>
    </w:lvl>
    <w:lvl w:ilvl="6" w:tplc="0409000F" w:tentative="1">
      <w:start w:val="1"/>
      <w:numFmt w:val="decimal"/>
      <w:lvlText w:val="%7."/>
      <w:lvlJc w:val="left"/>
      <w:pPr>
        <w:ind w:left="5757" w:hanging="360"/>
      </w:pPr>
    </w:lvl>
    <w:lvl w:ilvl="7" w:tplc="04090019" w:tentative="1">
      <w:start w:val="1"/>
      <w:numFmt w:val="lowerLetter"/>
      <w:lvlText w:val="%8."/>
      <w:lvlJc w:val="left"/>
      <w:pPr>
        <w:ind w:left="6477" w:hanging="360"/>
      </w:pPr>
    </w:lvl>
    <w:lvl w:ilvl="8" w:tplc="040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1" w15:restartNumberingAfterBreak="0">
    <w:nsid w:val="2D6C50FF"/>
    <w:multiLevelType w:val="hybridMultilevel"/>
    <w:tmpl w:val="C46CFA0E"/>
    <w:lvl w:ilvl="0" w:tplc="1604F15E">
      <w:start w:val="1"/>
      <w:numFmt w:val="decimal"/>
      <w:lvlText w:val="%1-"/>
      <w:lvlJc w:val="left"/>
      <w:pPr>
        <w:tabs>
          <w:tab w:val="num" w:pos="1705"/>
        </w:tabs>
        <w:ind w:left="1705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9">
      <w:start w:val="1"/>
      <w:numFmt w:val="bullet"/>
      <w:lvlText w:val=""/>
      <w:lvlJc w:val="left"/>
      <w:pPr>
        <w:tabs>
          <w:tab w:val="num" w:pos="2425"/>
        </w:tabs>
        <w:ind w:left="2425" w:hanging="360"/>
      </w:pPr>
      <w:rPr>
        <w:rFonts w:ascii="Wingdings" w:hAnsi="Wingdings" w:hint="default"/>
        <w:sz w:val="24"/>
        <w:szCs w:val="24"/>
      </w:rPr>
    </w:lvl>
    <w:lvl w:ilvl="2" w:tplc="0409001B">
      <w:start w:val="1"/>
      <w:numFmt w:val="lowerRoman"/>
      <w:lvlText w:val="%3."/>
      <w:lvlJc w:val="right"/>
      <w:pPr>
        <w:tabs>
          <w:tab w:val="num" w:pos="3145"/>
        </w:tabs>
        <w:ind w:left="3145" w:hanging="180"/>
      </w:pPr>
    </w:lvl>
    <w:lvl w:ilvl="3" w:tplc="0409000F">
      <w:start w:val="1"/>
      <w:numFmt w:val="decimal"/>
      <w:lvlText w:val="%4."/>
      <w:lvlJc w:val="left"/>
      <w:pPr>
        <w:tabs>
          <w:tab w:val="num" w:pos="3865"/>
        </w:tabs>
        <w:ind w:left="3865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4585"/>
        </w:tabs>
        <w:ind w:left="4585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5305"/>
        </w:tabs>
        <w:ind w:left="5305" w:hanging="180"/>
      </w:pPr>
    </w:lvl>
    <w:lvl w:ilvl="6" w:tplc="0409000F">
      <w:start w:val="1"/>
      <w:numFmt w:val="decimal"/>
      <w:lvlText w:val="%7."/>
      <w:lvlJc w:val="left"/>
      <w:pPr>
        <w:tabs>
          <w:tab w:val="num" w:pos="6025"/>
        </w:tabs>
        <w:ind w:left="6025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6745"/>
        </w:tabs>
        <w:ind w:left="6745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7465"/>
        </w:tabs>
        <w:ind w:left="7465" w:hanging="180"/>
      </w:pPr>
    </w:lvl>
  </w:abstractNum>
  <w:abstractNum w:abstractNumId="2" w15:restartNumberingAfterBreak="0">
    <w:nsid w:val="30DA56F8"/>
    <w:multiLevelType w:val="hybridMultilevel"/>
    <w:tmpl w:val="4A8A1F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6C01F1"/>
    <w:multiLevelType w:val="hybridMultilevel"/>
    <w:tmpl w:val="B80416E6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" w15:restartNumberingAfterBreak="0">
    <w:nsid w:val="3C6F37A1"/>
    <w:multiLevelType w:val="hybridMultilevel"/>
    <w:tmpl w:val="8E8E4B3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0152A1"/>
    <w:multiLevelType w:val="hybridMultilevel"/>
    <w:tmpl w:val="86AA9FD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AB541B9"/>
    <w:multiLevelType w:val="hybridMultilevel"/>
    <w:tmpl w:val="B80416E6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7" w15:restartNumberingAfterBreak="0">
    <w:nsid w:val="53791745"/>
    <w:multiLevelType w:val="hybridMultilevel"/>
    <w:tmpl w:val="5B74EBC4"/>
    <w:lvl w:ilvl="0" w:tplc="7A78AC02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F0237D6"/>
    <w:multiLevelType w:val="hybridMultilevel"/>
    <w:tmpl w:val="F9E0B190"/>
    <w:lvl w:ilvl="0" w:tplc="04090005">
      <w:start w:val="1"/>
      <w:numFmt w:val="bullet"/>
      <w:lvlText w:val=""/>
      <w:lvlJc w:val="left"/>
      <w:pPr>
        <w:ind w:left="11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num w:numId="1" w16cid:durableId="197746374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55463421">
    <w:abstractNumId w:val="1"/>
  </w:num>
  <w:num w:numId="3" w16cid:durableId="795677397">
    <w:abstractNumId w:val="6"/>
  </w:num>
  <w:num w:numId="4" w16cid:durableId="198858026">
    <w:abstractNumId w:val="2"/>
  </w:num>
  <w:num w:numId="5" w16cid:durableId="1901475541">
    <w:abstractNumId w:val="8"/>
  </w:num>
  <w:num w:numId="6" w16cid:durableId="2151642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5216763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3118854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5257127">
    <w:abstractNumId w:val="7"/>
  </w:num>
  <w:num w:numId="10" w16cid:durableId="678653870">
    <w:abstractNumId w:val="4"/>
  </w:num>
  <w:num w:numId="11" w16cid:durableId="410081289">
    <w:abstractNumId w:val="5"/>
  </w:num>
  <w:num w:numId="12" w16cid:durableId="1110930648">
    <w:abstractNumId w:val="0"/>
  </w:num>
  <w:num w:numId="13" w16cid:durableId="583297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A3928"/>
    <w:rsid w:val="000000D6"/>
    <w:rsid w:val="0000030F"/>
    <w:rsid w:val="00000666"/>
    <w:rsid w:val="00002B3F"/>
    <w:rsid w:val="00003CD7"/>
    <w:rsid w:val="000042BD"/>
    <w:rsid w:val="000044DA"/>
    <w:rsid w:val="00004584"/>
    <w:rsid w:val="000049F7"/>
    <w:rsid w:val="00005C88"/>
    <w:rsid w:val="00006669"/>
    <w:rsid w:val="00006B6F"/>
    <w:rsid w:val="00006F07"/>
    <w:rsid w:val="00010337"/>
    <w:rsid w:val="000109EA"/>
    <w:rsid w:val="00010F05"/>
    <w:rsid w:val="0001178A"/>
    <w:rsid w:val="00012211"/>
    <w:rsid w:val="00012749"/>
    <w:rsid w:val="0001400D"/>
    <w:rsid w:val="000145A1"/>
    <w:rsid w:val="000149B7"/>
    <w:rsid w:val="00014EAD"/>
    <w:rsid w:val="0001520F"/>
    <w:rsid w:val="00015298"/>
    <w:rsid w:val="0001608C"/>
    <w:rsid w:val="00016960"/>
    <w:rsid w:val="00016DCB"/>
    <w:rsid w:val="00017737"/>
    <w:rsid w:val="00017EE1"/>
    <w:rsid w:val="00020830"/>
    <w:rsid w:val="00021951"/>
    <w:rsid w:val="00021F8E"/>
    <w:rsid w:val="000221F1"/>
    <w:rsid w:val="00022B00"/>
    <w:rsid w:val="000234D5"/>
    <w:rsid w:val="0002383F"/>
    <w:rsid w:val="000238EC"/>
    <w:rsid w:val="0002395D"/>
    <w:rsid w:val="00023FAC"/>
    <w:rsid w:val="00024212"/>
    <w:rsid w:val="0002472F"/>
    <w:rsid w:val="00024776"/>
    <w:rsid w:val="00024E1F"/>
    <w:rsid w:val="00024EF7"/>
    <w:rsid w:val="00024F21"/>
    <w:rsid w:val="000251A0"/>
    <w:rsid w:val="00025C51"/>
    <w:rsid w:val="00025FFE"/>
    <w:rsid w:val="00026B0D"/>
    <w:rsid w:val="00026B97"/>
    <w:rsid w:val="00026BCD"/>
    <w:rsid w:val="0002736D"/>
    <w:rsid w:val="00027CD9"/>
    <w:rsid w:val="000304D5"/>
    <w:rsid w:val="0003056A"/>
    <w:rsid w:val="000314CE"/>
    <w:rsid w:val="0003155F"/>
    <w:rsid w:val="00031959"/>
    <w:rsid w:val="000319AC"/>
    <w:rsid w:val="00031CD0"/>
    <w:rsid w:val="00031FE7"/>
    <w:rsid w:val="00033458"/>
    <w:rsid w:val="00033B83"/>
    <w:rsid w:val="00033DB8"/>
    <w:rsid w:val="00033FCC"/>
    <w:rsid w:val="000356CD"/>
    <w:rsid w:val="000366F6"/>
    <w:rsid w:val="0003681D"/>
    <w:rsid w:val="00036859"/>
    <w:rsid w:val="00036E56"/>
    <w:rsid w:val="000376C5"/>
    <w:rsid w:val="00037BF7"/>
    <w:rsid w:val="00037DC7"/>
    <w:rsid w:val="000421F4"/>
    <w:rsid w:val="00042A16"/>
    <w:rsid w:val="00043260"/>
    <w:rsid w:val="00043913"/>
    <w:rsid w:val="00043944"/>
    <w:rsid w:val="00043A85"/>
    <w:rsid w:val="00043B85"/>
    <w:rsid w:val="000443F0"/>
    <w:rsid w:val="0004554E"/>
    <w:rsid w:val="00045859"/>
    <w:rsid w:val="00046AFB"/>
    <w:rsid w:val="00046C30"/>
    <w:rsid w:val="00046D20"/>
    <w:rsid w:val="00047BBB"/>
    <w:rsid w:val="00050195"/>
    <w:rsid w:val="00051210"/>
    <w:rsid w:val="0005128E"/>
    <w:rsid w:val="00051478"/>
    <w:rsid w:val="00051579"/>
    <w:rsid w:val="000516C5"/>
    <w:rsid w:val="00051851"/>
    <w:rsid w:val="00051868"/>
    <w:rsid w:val="00051EA8"/>
    <w:rsid w:val="000522C6"/>
    <w:rsid w:val="00052CAA"/>
    <w:rsid w:val="0005317E"/>
    <w:rsid w:val="000532D5"/>
    <w:rsid w:val="000534A1"/>
    <w:rsid w:val="000553B6"/>
    <w:rsid w:val="0005589E"/>
    <w:rsid w:val="0005651D"/>
    <w:rsid w:val="000567AF"/>
    <w:rsid w:val="00056A2A"/>
    <w:rsid w:val="00057C76"/>
    <w:rsid w:val="00057CDE"/>
    <w:rsid w:val="0006037D"/>
    <w:rsid w:val="0006062C"/>
    <w:rsid w:val="00060E68"/>
    <w:rsid w:val="00061606"/>
    <w:rsid w:val="00061D15"/>
    <w:rsid w:val="00062068"/>
    <w:rsid w:val="00062A72"/>
    <w:rsid w:val="00063237"/>
    <w:rsid w:val="00064458"/>
    <w:rsid w:val="00065973"/>
    <w:rsid w:val="00065A09"/>
    <w:rsid w:val="00066E4C"/>
    <w:rsid w:val="00066F54"/>
    <w:rsid w:val="00066F66"/>
    <w:rsid w:val="00067251"/>
    <w:rsid w:val="00070626"/>
    <w:rsid w:val="00070AB1"/>
    <w:rsid w:val="00071110"/>
    <w:rsid w:val="00071140"/>
    <w:rsid w:val="0007132A"/>
    <w:rsid w:val="000719FC"/>
    <w:rsid w:val="00071A0C"/>
    <w:rsid w:val="00071A3A"/>
    <w:rsid w:val="00071C3A"/>
    <w:rsid w:val="00072B50"/>
    <w:rsid w:val="00073036"/>
    <w:rsid w:val="00074B47"/>
    <w:rsid w:val="00074EEF"/>
    <w:rsid w:val="000760EB"/>
    <w:rsid w:val="0007630C"/>
    <w:rsid w:val="000764BC"/>
    <w:rsid w:val="00076528"/>
    <w:rsid w:val="0007672B"/>
    <w:rsid w:val="00076808"/>
    <w:rsid w:val="00077A0A"/>
    <w:rsid w:val="00077C28"/>
    <w:rsid w:val="000801FE"/>
    <w:rsid w:val="00080286"/>
    <w:rsid w:val="00080C9E"/>
    <w:rsid w:val="000811A1"/>
    <w:rsid w:val="00081651"/>
    <w:rsid w:val="00081F5D"/>
    <w:rsid w:val="00082233"/>
    <w:rsid w:val="00082693"/>
    <w:rsid w:val="00082A78"/>
    <w:rsid w:val="00082BBF"/>
    <w:rsid w:val="00083930"/>
    <w:rsid w:val="00083954"/>
    <w:rsid w:val="00083E52"/>
    <w:rsid w:val="0008464C"/>
    <w:rsid w:val="000848E4"/>
    <w:rsid w:val="0008537A"/>
    <w:rsid w:val="00085694"/>
    <w:rsid w:val="00085AB7"/>
    <w:rsid w:val="00086A8B"/>
    <w:rsid w:val="00086ED5"/>
    <w:rsid w:val="00087029"/>
    <w:rsid w:val="00087CF0"/>
    <w:rsid w:val="00090171"/>
    <w:rsid w:val="000909F2"/>
    <w:rsid w:val="00090F2A"/>
    <w:rsid w:val="00091A7B"/>
    <w:rsid w:val="00092229"/>
    <w:rsid w:val="000922AD"/>
    <w:rsid w:val="000928D5"/>
    <w:rsid w:val="00092E46"/>
    <w:rsid w:val="000930E8"/>
    <w:rsid w:val="00093108"/>
    <w:rsid w:val="00093335"/>
    <w:rsid w:val="000938BF"/>
    <w:rsid w:val="000943D7"/>
    <w:rsid w:val="00094442"/>
    <w:rsid w:val="00095787"/>
    <w:rsid w:val="00095E77"/>
    <w:rsid w:val="000960B6"/>
    <w:rsid w:val="000960E4"/>
    <w:rsid w:val="00096172"/>
    <w:rsid w:val="0009705D"/>
    <w:rsid w:val="0009766E"/>
    <w:rsid w:val="00097934"/>
    <w:rsid w:val="000A0073"/>
    <w:rsid w:val="000A09AB"/>
    <w:rsid w:val="000A09AE"/>
    <w:rsid w:val="000A143B"/>
    <w:rsid w:val="000A15D1"/>
    <w:rsid w:val="000A1812"/>
    <w:rsid w:val="000A1A51"/>
    <w:rsid w:val="000A21C9"/>
    <w:rsid w:val="000A3D90"/>
    <w:rsid w:val="000A4EE5"/>
    <w:rsid w:val="000A4FD3"/>
    <w:rsid w:val="000A592B"/>
    <w:rsid w:val="000A5AC4"/>
    <w:rsid w:val="000A5CB4"/>
    <w:rsid w:val="000A5F18"/>
    <w:rsid w:val="000A7926"/>
    <w:rsid w:val="000A7B03"/>
    <w:rsid w:val="000B0ADC"/>
    <w:rsid w:val="000B0D58"/>
    <w:rsid w:val="000B0DC9"/>
    <w:rsid w:val="000B2544"/>
    <w:rsid w:val="000B27FC"/>
    <w:rsid w:val="000B29B3"/>
    <w:rsid w:val="000B359A"/>
    <w:rsid w:val="000B3788"/>
    <w:rsid w:val="000B42A5"/>
    <w:rsid w:val="000B5235"/>
    <w:rsid w:val="000B533A"/>
    <w:rsid w:val="000B55AD"/>
    <w:rsid w:val="000B6721"/>
    <w:rsid w:val="000B6FD8"/>
    <w:rsid w:val="000B71A1"/>
    <w:rsid w:val="000B72E8"/>
    <w:rsid w:val="000B737F"/>
    <w:rsid w:val="000C0421"/>
    <w:rsid w:val="000C04BF"/>
    <w:rsid w:val="000C04EA"/>
    <w:rsid w:val="000C0C36"/>
    <w:rsid w:val="000C1BB8"/>
    <w:rsid w:val="000C1CF5"/>
    <w:rsid w:val="000C1D61"/>
    <w:rsid w:val="000C25BB"/>
    <w:rsid w:val="000C344C"/>
    <w:rsid w:val="000C3568"/>
    <w:rsid w:val="000C379A"/>
    <w:rsid w:val="000C3A31"/>
    <w:rsid w:val="000C4026"/>
    <w:rsid w:val="000C425A"/>
    <w:rsid w:val="000C5B7D"/>
    <w:rsid w:val="000C5FBC"/>
    <w:rsid w:val="000C63A2"/>
    <w:rsid w:val="000C6DCB"/>
    <w:rsid w:val="000C7F9F"/>
    <w:rsid w:val="000D0F77"/>
    <w:rsid w:val="000D1212"/>
    <w:rsid w:val="000D1262"/>
    <w:rsid w:val="000D1283"/>
    <w:rsid w:val="000D1983"/>
    <w:rsid w:val="000D1EAA"/>
    <w:rsid w:val="000D2271"/>
    <w:rsid w:val="000D2D11"/>
    <w:rsid w:val="000D3352"/>
    <w:rsid w:val="000D3990"/>
    <w:rsid w:val="000D3D14"/>
    <w:rsid w:val="000D47D0"/>
    <w:rsid w:val="000D4945"/>
    <w:rsid w:val="000D51FB"/>
    <w:rsid w:val="000D577E"/>
    <w:rsid w:val="000D5984"/>
    <w:rsid w:val="000E0408"/>
    <w:rsid w:val="000E0B48"/>
    <w:rsid w:val="000E0E88"/>
    <w:rsid w:val="000E0F8C"/>
    <w:rsid w:val="000E1134"/>
    <w:rsid w:val="000E1FEA"/>
    <w:rsid w:val="000E24B4"/>
    <w:rsid w:val="000E47A1"/>
    <w:rsid w:val="000E4DE0"/>
    <w:rsid w:val="000E54EB"/>
    <w:rsid w:val="000E66B1"/>
    <w:rsid w:val="000E7B95"/>
    <w:rsid w:val="000E7F52"/>
    <w:rsid w:val="000F04E2"/>
    <w:rsid w:val="000F18FC"/>
    <w:rsid w:val="000F1EDA"/>
    <w:rsid w:val="000F3649"/>
    <w:rsid w:val="000F39D4"/>
    <w:rsid w:val="000F3FDF"/>
    <w:rsid w:val="000F42AD"/>
    <w:rsid w:val="000F47D3"/>
    <w:rsid w:val="000F52E0"/>
    <w:rsid w:val="000F5404"/>
    <w:rsid w:val="000F67E5"/>
    <w:rsid w:val="000F6BA4"/>
    <w:rsid w:val="000F6EF5"/>
    <w:rsid w:val="000F710B"/>
    <w:rsid w:val="000F7BE4"/>
    <w:rsid w:val="00100170"/>
    <w:rsid w:val="00100748"/>
    <w:rsid w:val="001008EB"/>
    <w:rsid w:val="00100929"/>
    <w:rsid w:val="001009B6"/>
    <w:rsid w:val="00100EE8"/>
    <w:rsid w:val="001011C0"/>
    <w:rsid w:val="00101600"/>
    <w:rsid w:val="00101631"/>
    <w:rsid w:val="001018F6"/>
    <w:rsid w:val="00102D07"/>
    <w:rsid w:val="001030BD"/>
    <w:rsid w:val="00103267"/>
    <w:rsid w:val="00103574"/>
    <w:rsid w:val="00103C86"/>
    <w:rsid w:val="00104808"/>
    <w:rsid w:val="00105565"/>
    <w:rsid w:val="00106B4B"/>
    <w:rsid w:val="00106D24"/>
    <w:rsid w:val="0010711A"/>
    <w:rsid w:val="00107396"/>
    <w:rsid w:val="0011000A"/>
    <w:rsid w:val="0011090D"/>
    <w:rsid w:val="00110F23"/>
    <w:rsid w:val="0011116A"/>
    <w:rsid w:val="0011251B"/>
    <w:rsid w:val="0011257B"/>
    <w:rsid w:val="0011285E"/>
    <w:rsid w:val="00112CF9"/>
    <w:rsid w:val="0011316F"/>
    <w:rsid w:val="001135D4"/>
    <w:rsid w:val="00113813"/>
    <w:rsid w:val="00113980"/>
    <w:rsid w:val="00113AA1"/>
    <w:rsid w:val="001152C0"/>
    <w:rsid w:val="0011531D"/>
    <w:rsid w:val="0011543E"/>
    <w:rsid w:val="001177C6"/>
    <w:rsid w:val="00117D0E"/>
    <w:rsid w:val="00121026"/>
    <w:rsid w:val="001215B1"/>
    <w:rsid w:val="00121CD0"/>
    <w:rsid w:val="001225C6"/>
    <w:rsid w:val="00123116"/>
    <w:rsid w:val="00124763"/>
    <w:rsid w:val="00125447"/>
    <w:rsid w:val="001256F5"/>
    <w:rsid w:val="001257D5"/>
    <w:rsid w:val="00125DA0"/>
    <w:rsid w:val="00125F80"/>
    <w:rsid w:val="00125FB5"/>
    <w:rsid w:val="00126739"/>
    <w:rsid w:val="0013039C"/>
    <w:rsid w:val="001308FC"/>
    <w:rsid w:val="00130A0E"/>
    <w:rsid w:val="00130ACC"/>
    <w:rsid w:val="00130F57"/>
    <w:rsid w:val="00131A57"/>
    <w:rsid w:val="0013223F"/>
    <w:rsid w:val="0013241C"/>
    <w:rsid w:val="001329A2"/>
    <w:rsid w:val="001336A0"/>
    <w:rsid w:val="00133ED4"/>
    <w:rsid w:val="001346BA"/>
    <w:rsid w:val="00134CB6"/>
    <w:rsid w:val="001350B7"/>
    <w:rsid w:val="00135905"/>
    <w:rsid w:val="001360CB"/>
    <w:rsid w:val="0013630A"/>
    <w:rsid w:val="00136C26"/>
    <w:rsid w:val="0013728F"/>
    <w:rsid w:val="00137E38"/>
    <w:rsid w:val="001415EE"/>
    <w:rsid w:val="001427E3"/>
    <w:rsid w:val="00142FAF"/>
    <w:rsid w:val="001434B3"/>
    <w:rsid w:val="001435C1"/>
    <w:rsid w:val="00143EA0"/>
    <w:rsid w:val="00144249"/>
    <w:rsid w:val="00144DB7"/>
    <w:rsid w:val="00146C09"/>
    <w:rsid w:val="001470D9"/>
    <w:rsid w:val="0015053E"/>
    <w:rsid w:val="001505CE"/>
    <w:rsid w:val="001509D6"/>
    <w:rsid w:val="00150AFD"/>
    <w:rsid w:val="0015103C"/>
    <w:rsid w:val="00151230"/>
    <w:rsid w:val="0015147C"/>
    <w:rsid w:val="0015203E"/>
    <w:rsid w:val="0015240E"/>
    <w:rsid w:val="001527E5"/>
    <w:rsid w:val="00152F9B"/>
    <w:rsid w:val="001532DA"/>
    <w:rsid w:val="001552F2"/>
    <w:rsid w:val="00155352"/>
    <w:rsid w:val="001559A7"/>
    <w:rsid w:val="00155EDC"/>
    <w:rsid w:val="001561FA"/>
    <w:rsid w:val="00156542"/>
    <w:rsid w:val="00156F25"/>
    <w:rsid w:val="00157447"/>
    <w:rsid w:val="00157CFC"/>
    <w:rsid w:val="00157F2B"/>
    <w:rsid w:val="00160E87"/>
    <w:rsid w:val="0016182A"/>
    <w:rsid w:val="00161BD8"/>
    <w:rsid w:val="00162228"/>
    <w:rsid w:val="001629FC"/>
    <w:rsid w:val="00163029"/>
    <w:rsid w:val="00164AF8"/>
    <w:rsid w:val="00164F27"/>
    <w:rsid w:val="001655F9"/>
    <w:rsid w:val="00166218"/>
    <w:rsid w:val="00166801"/>
    <w:rsid w:val="001676A0"/>
    <w:rsid w:val="0017001B"/>
    <w:rsid w:val="001707FD"/>
    <w:rsid w:val="00170A94"/>
    <w:rsid w:val="00170BD8"/>
    <w:rsid w:val="0017135B"/>
    <w:rsid w:val="00171565"/>
    <w:rsid w:val="00171E04"/>
    <w:rsid w:val="00172494"/>
    <w:rsid w:val="00172E5B"/>
    <w:rsid w:val="001737E1"/>
    <w:rsid w:val="00173A33"/>
    <w:rsid w:val="00173C63"/>
    <w:rsid w:val="0017443A"/>
    <w:rsid w:val="00174876"/>
    <w:rsid w:val="00174995"/>
    <w:rsid w:val="00174D88"/>
    <w:rsid w:val="001750F0"/>
    <w:rsid w:val="00175826"/>
    <w:rsid w:val="00175D41"/>
    <w:rsid w:val="00176017"/>
    <w:rsid w:val="001776BC"/>
    <w:rsid w:val="001776CF"/>
    <w:rsid w:val="00177819"/>
    <w:rsid w:val="00177855"/>
    <w:rsid w:val="001779C0"/>
    <w:rsid w:val="00180A59"/>
    <w:rsid w:val="00180EA3"/>
    <w:rsid w:val="001810F0"/>
    <w:rsid w:val="00182300"/>
    <w:rsid w:val="001829B4"/>
    <w:rsid w:val="00183436"/>
    <w:rsid w:val="0018371B"/>
    <w:rsid w:val="00183F17"/>
    <w:rsid w:val="00184B0F"/>
    <w:rsid w:val="0018565C"/>
    <w:rsid w:val="00187296"/>
    <w:rsid w:val="00187AD2"/>
    <w:rsid w:val="0019006F"/>
    <w:rsid w:val="0019069E"/>
    <w:rsid w:val="00190B54"/>
    <w:rsid w:val="00191544"/>
    <w:rsid w:val="00191854"/>
    <w:rsid w:val="001918CB"/>
    <w:rsid w:val="00192122"/>
    <w:rsid w:val="00192302"/>
    <w:rsid w:val="00192DCD"/>
    <w:rsid w:val="00193924"/>
    <w:rsid w:val="0019420B"/>
    <w:rsid w:val="001944D8"/>
    <w:rsid w:val="00194607"/>
    <w:rsid w:val="00194B39"/>
    <w:rsid w:val="00195292"/>
    <w:rsid w:val="0019590B"/>
    <w:rsid w:val="00195B1B"/>
    <w:rsid w:val="00195E59"/>
    <w:rsid w:val="00195E8C"/>
    <w:rsid w:val="00195F89"/>
    <w:rsid w:val="001961A4"/>
    <w:rsid w:val="0019631F"/>
    <w:rsid w:val="00196388"/>
    <w:rsid w:val="001965D6"/>
    <w:rsid w:val="001966CD"/>
    <w:rsid w:val="00196EF7"/>
    <w:rsid w:val="0019770D"/>
    <w:rsid w:val="00197767"/>
    <w:rsid w:val="001977DD"/>
    <w:rsid w:val="0019792A"/>
    <w:rsid w:val="00197B14"/>
    <w:rsid w:val="001A017A"/>
    <w:rsid w:val="001A04A8"/>
    <w:rsid w:val="001A05CE"/>
    <w:rsid w:val="001A0A66"/>
    <w:rsid w:val="001A0F2B"/>
    <w:rsid w:val="001A1802"/>
    <w:rsid w:val="001A205A"/>
    <w:rsid w:val="001A2429"/>
    <w:rsid w:val="001A26A5"/>
    <w:rsid w:val="001A2FED"/>
    <w:rsid w:val="001A32A8"/>
    <w:rsid w:val="001A368E"/>
    <w:rsid w:val="001A4DB9"/>
    <w:rsid w:val="001A4FBA"/>
    <w:rsid w:val="001A53A3"/>
    <w:rsid w:val="001A5B97"/>
    <w:rsid w:val="001A5E6E"/>
    <w:rsid w:val="001A6644"/>
    <w:rsid w:val="001A6A71"/>
    <w:rsid w:val="001A73D0"/>
    <w:rsid w:val="001A7AAE"/>
    <w:rsid w:val="001A7F4F"/>
    <w:rsid w:val="001A7F9C"/>
    <w:rsid w:val="001B027B"/>
    <w:rsid w:val="001B0885"/>
    <w:rsid w:val="001B1573"/>
    <w:rsid w:val="001B1EE6"/>
    <w:rsid w:val="001B29B3"/>
    <w:rsid w:val="001B2BFF"/>
    <w:rsid w:val="001B2DFA"/>
    <w:rsid w:val="001B3D46"/>
    <w:rsid w:val="001B4BF4"/>
    <w:rsid w:val="001B4CB7"/>
    <w:rsid w:val="001B4EB4"/>
    <w:rsid w:val="001B595F"/>
    <w:rsid w:val="001B5F77"/>
    <w:rsid w:val="001B62FD"/>
    <w:rsid w:val="001B63C0"/>
    <w:rsid w:val="001B6498"/>
    <w:rsid w:val="001B6C7D"/>
    <w:rsid w:val="001B7741"/>
    <w:rsid w:val="001B77AC"/>
    <w:rsid w:val="001B7B9B"/>
    <w:rsid w:val="001C0CC2"/>
    <w:rsid w:val="001C11A7"/>
    <w:rsid w:val="001C16D1"/>
    <w:rsid w:val="001C20EB"/>
    <w:rsid w:val="001C24ED"/>
    <w:rsid w:val="001C2C57"/>
    <w:rsid w:val="001C3AAA"/>
    <w:rsid w:val="001C3C05"/>
    <w:rsid w:val="001C3D89"/>
    <w:rsid w:val="001C3E0E"/>
    <w:rsid w:val="001C40F7"/>
    <w:rsid w:val="001C4385"/>
    <w:rsid w:val="001C49E9"/>
    <w:rsid w:val="001C5098"/>
    <w:rsid w:val="001C5156"/>
    <w:rsid w:val="001C53D1"/>
    <w:rsid w:val="001C563F"/>
    <w:rsid w:val="001C58E8"/>
    <w:rsid w:val="001C60B6"/>
    <w:rsid w:val="001C640D"/>
    <w:rsid w:val="001C6728"/>
    <w:rsid w:val="001C6F58"/>
    <w:rsid w:val="001C71A7"/>
    <w:rsid w:val="001C730E"/>
    <w:rsid w:val="001C78C7"/>
    <w:rsid w:val="001C7E10"/>
    <w:rsid w:val="001D053F"/>
    <w:rsid w:val="001D0AB0"/>
    <w:rsid w:val="001D1C5E"/>
    <w:rsid w:val="001D1D6F"/>
    <w:rsid w:val="001D1E53"/>
    <w:rsid w:val="001D3362"/>
    <w:rsid w:val="001D3AE7"/>
    <w:rsid w:val="001D3C3A"/>
    <w:rsid w:val="001D4178"/>
    <w:rsid w:val="001D480E"/>
    <w:rsid w:val="001D490E"/>
    <w:rsid w:val="001D4BF7"/>
    <w:rsid w:val="001D5B14"/>
    <w:rsid w:val="001D63B6"/>
    <w:rsid w:val="001D6D3F"/>
    <w:rsid w:val="001D6D4B"/>
    <w:rsid w:val="001D736E"/>
    <w:rsid w:val="001D7F79"/>
    <w:rsid w:val="001E0225"/>
    <w:rsid w:val="001E0A45"/>
    <w:rsid w:val="001E0F50"/>
    <w:rsid w:val="001E187A"/>
    <w:rsid w:val="001E1E3F"/>
    <w:rsid w:val="001E23E8"/>
    <w:rsid w:val="001E250B"/>
    <w:rsid w:val="001E2D7A"/>
    <w:rsid w:val="001E3000"/>
    <w:rsid w:val="001E33D4"/>
    <w:rsid w:val="001E33DB"/>
    <w:rsid w:val="001E362D"/>
    <w:rsid w:val="001E3720"/>
    <w:rsid w:val="001E406C"/>
    <w:rsid w:val="001E41BB"/>
    <w:rsid w:val="001E4D61"/>
    <w:rsid w:val="001E5664"/>
    <w:rsid w:val="001E598E"/>
    <w:rsid w:val="001E6565"/>
    <w:rsid w:val="001E6874"/>
    <w:rsid w:val="001E6FF5"/>
    <w:rsid w:val="001E7A1C"/>
    <w:rsid w:val="001E7F6B"/>
    <w:rsid w:val="001F01EF"/>
    <w:rsid w:val="001F0D49"/>
    <w:rsid w:val="001F10CE"/>
    <w:rsid w:val="001F16E8"/>
    <w:rsid w:val="001F220B"/>
    <w:rsid w:val="001F28AB"/>
    <w:rsid w:val="001F2AE1"/>
    <w:rsid w:val="001F2F89"/>
    <w:rsid w:val="001F44CC"/>
    <w:rsid w:val="001F4548"/>
    <w:rsid w:val="001F499D"/>
    <w:rsid w:val="001F4C5C"/>
    <w:rsid w:val="001F54A7"/>
    <w:rsid w:val="001F5736"/>
    <w:rsid w:val="001F5788"/>
    <w:rsid w:val="001F627D"/>
    <w:rsid w:val="001F6620"/>
    <w:rsid w:val="001F6709"/>
    <w:rsid w:val="001F6714"/>
    <w:rsid w:val="001F7734"/>
    <w:rsid w:val="001F7893"/>
    <w:rsid w:val="00200790"/>
    <w:rsid w:val="00200E01"/>
    <w:rsid w:val="0020138E"/>
    <w:rsid w:val="002014CA"/>
    <w:rsid w:val="002027AF"/>
    <w:rsid w:val="00202A28"/>
    <w:rsid w:val="00203593"/>
    <w:rsid w:val="002037CE"/>
    <w:rsid w:val="0020409A"/>
    <w:rsid w:val="00204559"/>
    <w:rsid w:val="00204621"/>
    <w:rsid w:val="002050EB"/>
    <w:rsid w:val="002051AB"/>
    <w:rsid w:val="0020688D"/>
    <w:rsid w:val="002069A6"/>
    <w:rsid w:val="002073B0"/>
    <w:rsid w:val="00207950"/>
    <w:rsid w:val="00207AC9"/>
    <w:rsid w:val="00207CE9"/>
    <w:rsid w:val="0021032E"/>
    <w:rsid w:val="00210514"/>
    <w:rsid w:val="00210978"/>
    <w:rsid w:val="00210BA4"/>
    <w:rsid w:val="00210C87"/>
    <w:rsid w:val="00210D31"/>
    <w:rsid w:val="00211395"/>
    <w:rsid w:val="00211911"/>
    <w:rsid w:val="00211E9A"/>
    <w:rsid w:val="00212335"/>
    <w:rsid w:val="002125DE"/>
    <w:rsid w:val="002127A6"/>
    <w:rsid w:val="00213179"/>
    <w:rsid w:val="00214025"/>
    <w:rsid w:val="002141B8"/>
    <w:rsid w:val="00214451"/>
    <w:rsid w:val="002146BF"/>
    <w:rsid w:val="002148F1"/>
    <w:rsid w:val="002149FB"/>
    <w:rsid w:val="002154D2"/>
    <w:rsid w:val="002155E9"/>
    <w:rsid w:val="00215801"/>
    <w:rsid w:val="00215B9E"/>
    <w:rsid w:val="00216EB1"/>
    <w:rsid w:val="0021784C"/>
    <w:rsid w:val="00220045"/>
    <w:rsid w:val="002207CB"/>
    <w:rsid w:val="002207E3"/>
    <w:rsid w:val="00221DD9"/>
    <w:rsid w:val="002221A7"/>
    <w:rsid w:val="0022301E"/>
    <w:rsid w:val="002231D4"/>
    <w:rsid w:val="00223CCB"/>
    <w:rsid w:val="00223D14"/>
    <w:rsid w:val="00224A46"/>
    <w:rsid w:val="00224D13"/>
    <w:rsid w:val="00225081"/>
    <w:rsid w:val="0022551A"/>
    <w:rsid w:val="0022564B"/>
    <w:rsid w:val="002273B2"/>
    <w:rsid w:val="00227801"/>
    <w:rsid w:val="00230CB8"/>
    <w:rsid w:val="00232394"/>
    <w:rsid w:val="002339FA"/>
    <w:rsid w:val="00233ACB"/>
    <w:rsid w:val="002341B6"/>
    <w:rsid w:val="00234546"/>
    <w:rsid w:val="002347A4"/>
    <w:rsid w:val="00234F2F"/>
    <w:rsid w:val="00235390"/>
    <w:rsid w:val="00235497"/>
    <w:rsid w:val="00235B1E"/>
    <w:rsid w:val="00236343"/>
    <w:rsid w:val="002377C7"/>
    <w:rsid w:val="00237A68"/>
    <w:rsid w:val="00237CF2"/>
    <w:rsid w:val="00240713"/>
    <w:rsid w:val="002408D9"/>
    <w:rsid w:val="00240FCD"/>
    <w:rsid w:val="0024136A"/>
    <w:rsid w:val="0024162C"/>
    <w:rsid w:val="00241C06"/>
    <w:rsid w:val="00241F5B"/>
    <w:rsid w:val="0024225D"/>
    <w:rsid w:val="00243848"/>
    <w:rsid w:val="00243A3B"/>
    <w:rsid w:val="00243B73"/>
    <w:rsid w:val="00243E15"/>
    <w:rsid w:val="002441BA"/>
    <w:rsid w:val="002448D7"/>
    <w:rsid w:val="00244DA0"/>
    <w:rsid w:val="0024588A"/>
    <w:rsid w:val="00245BA3"/>
    <w:rsid w:val="002463A2"/>
    <w:rsid w:val="002468AE"/>
    <w:rsid w:val="00246AA9"/>
    <w:rsid w:val="002471CC"/>
    <w:rsid w:val="00247663"/>
    <w:rsid w:val="00247720"/>
    <w:rsid w:val="00247731"/>
    <w:rsid w:val="00247E3C"/>
    <w:rsid w:val="00251932"/>
    <w:rsid w:val="00251D88"/>
    <w:rsid w:val="002520FB"/>
    <w:rsid w:val="00252E7F"/>
    <w:rsid w:val="002539F7"/>
    <w:rsid w:val="00253D15"/>
    <w:rsid w:val="00253E5B"/>
    <w:rsid w:val="0025470B"/>
    <w:rsid w:val="00254A01"/>
    <w:rsid w:val="00254DB7"/>
    <w:rsid w:val="002552FB"/>
    <w:rsid w:val="00255CBB"/>
    <w:rsid w:val="00256DB6"/>
    <w:rsid w:val="00257EA9"/>
    <w:rsid w:val="00260038"/>
    <w:rsid w:val="002607C8"/>
    <w:rsid w:val="0026217F"/>
    <w:rsid w:val="00262852"/>
    <w:rsid w:val="00262E75"/>
    <w:rsid w:val="0026370F"/>
    <w:rsid w:val="002638BF"/>
    <w:rsid w:val="00263A05"/>
    <w:rsid w:val="00264924"/>
    <w:rsid w:val="00264F08"/>
    <w:rsid w:val="00265241"/>
    <w:rsid w:val="00265ACD"/>
    <w:rsid w:val="00265C98"/>
    <w:rsid w:val="00265FEA"/>
    <w:rsid w:val="0026691B"/>
    <w:rsid w:val="00266EE7"/>
    <w:rsid w:val="00266EF7"/>
    <w:rsid w:val="002671DA"/>
    <w:rsid w:val="002675C8"/>
    <w:rsid w:val="00270068"/>
    <w:rsid w:val="00270901"/>
    <w:rsid w:val="00270EF5"/>
    <w:rsid w:val="002711B9"/>
    <w:rsid w:val="00271886"/>
    <w:rsid w:val="00271CDA"/>
    <w:rsid w:val="002725C0"/>
    <w:rsid w:val="0027407F"/>
    <w:rsid w:val="0027489E"/>
    <w:rsid w:val="00275049"/>
    <w:rsid w:val="0027584C"/>
    <w:rsid w:val="00275A56"/>
    <w:rsid w:val="0027614F"/>
    <w:rsid w:val="0027618A"/>
    <w:rsid w:val="0027693E"/>
    <w:rsid w:val="00277B0D"/>
    <w:rsid w:val="00277B5C"/>
    <w:rsid w:val="00277BA0"/>
    <w:rsid w:val="0028002F"/>
    <w:rsid w:val="00280801"/>
    <w:rsid w:val="0028210A"/>
    <w:rsid w:val="002838DA"/>
    <w:rsid w:val="00283B10"/>
    <w:rsid w:val="002842D7"/>
    <w:rsid w:val="0028454B"/>
    <w:rsid w:val="00285045"/>
    <w:rsid w:val="002856CA"/>
    <w:rsid w:val="00286070"/>
    <w:rsid w:val="0028692F"/>
    <w:rsid w:val="00287219"/>
    <w:rsid w:val="00287637"/>
    <w:rsid w:val="002876A6"/>
    <w:rsid w:val="002900D7"/>
    <w:rsid w:val="00290917"/>
    <w:rsid w:val="00290A17"/>
    <w:rsid w:val="00290D74"/>
    <w:rsid w:val="002910AA"/>
    <w:rsid w:val="00291627"/>
    <w:rsid w:val="0029307B"/>
    <w:rsid w:val="00293167"/>
    <w:rsid w:val="002935DF"/>
    <w:rsid w:val="00293C7F"/>
    <w:rsid w:val="00294D11"/>
    <w:rsid w:val="00294DDD"/>
    <w:rsid w:val="00297B69"/>
    <w:rsid w:val="002A0597"/>
    <w:rsid w:val="002A0E01"/>
    <w:rsid w:val="002A18C2"/>
    <w:rsid w:val="002A19BE"/>
    <w:rsid w:val="002A1D4E"/>
    <w:rsid w:val="002A32BB"/>
    <w:rsid w:val="002A3E48"/>
    <w:rsid w:val="002A428E"/>
    <w:rsid w:val="002A51BD"/>
    <w:rsid w:val="002A5325"/>
    <w:rsid w:val="002A568E"/>
    <w:rsid w:val="002A6926"/>
    <w:rsid w:val="002A69E6"/>
    <w:rsid w:val="002A7119"/>
    <w:rsid w:val="002A7830"/>
    <w:rsid w:val="002A78C7"/>
    <w:rsid w:val="002A7BDB"/>
    <w:rsid w:val="002A7ED5"/>
    <w:rsid w:val="002B20DB"/>
    <w:rsid w:val="002B31B7"/>
    <w:rsid w:val="002B333F"/>
    <w:rsid w:val="002B3675"/>
    <w:rsid w:val="002B3FFB"/>
    <w:rsid w:val="002B50CA"/>
    <w:rsid w:val="002B5385"/>
    <w:rsid w:val="002B56AF"/>
    <w:rsid w:val="002B5D1F"/>
    <w:rsid w:val="002B64AE"/>
    <w:rsid w:val="002B7034"/>
    <w:rsid w:val="002B75F7"/>
    <w:rsid w:val="002B79E6"/>
    <w:rsid w:val="002B7F96"/>
    <w:rsid w:val="002C046D"/>
    <w:rsid w:val="002C0EDD"/>
    <w:rsid w:val="002C15F5"/>
    <w:rsid w:val="002C1B57"/>
    <w:rsid w:val="002C2A2A"/>
    <w:rsid w:val="002C2D08"/>
    <w:rsid w:val="002C34B2"/>
    <w:rsid w:val="002C4F44"/>
    <w:rsid w:val="002C530E"/>
    <w:rsid w:val="002C5BE3"/>
    <w:rsid w:val="002C68A7"/>
    <w:rsid w:val="002C7370"/>
    <w:rsid w:val="002C7463"/>
    <w:rsid w:val="002C7615"/>
    <w:rsid w:val="002C7B49"/>
    <w:rsid w:val="002D03D5"/>
    <w:rsid w:val="002D0E73"/>
    <w:rsid w:val="002D1628"/>
    <w:rsid w:val="002D18FA"/>
    <w:rsid w:val="002D1C03"/>
    <w:rsid w:val="002D1DDB"/>
    <w:rsid w:val="002D2CE9"/>
    <w:rsid w:val="002D36C5"/>
    <w:rsid w:val="002D47A8"/>
    <w:rsid w:val="002D4F24"/>
    <w:rsid w:val="002D612C"/>
    <w:rsid w:val="002D6D37"/>
    <w:rsid w:val="002D70C8"/>
    <w:rsid w:val="002D71BA"/>
    <w:rsid w:val="002E0B85"/>
    <w:rsid w:val="002E15FA"/>
    <w:rsid w:val="002E17EF"/>
    <w:rsid w:val="002E1B19"/>
    <w:rsid w:val="002E1B46"/>
    <w:rsid w:val="002E3850"/>
    <w:rsid w:val="002E442C"/>
    <w:rsid w:val="002E6263"/>
    <w:rsid w:val="002E688A"/>
    <w:rsid w:val="002E6C6D"/>
    <w:rsid w:val="002E7241"/>
    <w:rsid w:val="002E7CA3"/>
    <w:rsid w:val="002F0475"/>
    <w:rsid w:val="002F0DD3"/>
    <w:rsid w:val="002F16A3"/>
    <w:rsid w:val="002F18E7"/>
    <w:rsid w:val="002F2114"/>
    <w:rsid w:val="002F251F"/>
    <w:rsid w:val="002F2878"/>
    <w:rsid w:val="002F35E9"/>
    <w:rsid w:val="002F3977"/>
    <w:rsid w:val="002F5013"/>
    <w:rsid w:val="002F6F98"/>
    <w:rsid w:val="002F7235"/>
    <w:rsid w:val="002F741F"/>
    <w:rsid w:val="002F7625"/>
    <w:rsid w:val="002F7E94"/>
    <w:rsid w:val="0030080B"/>
    <w:rsid w:val="00300FCF"/>
    <w:rsid w:val="003010C8"/>
    <w:rsid w:val="0030122B"/>
    <w:rsid w:val="003018A8"/>
    <w:rsid w:val="00301C6F"/>
    <w:rsid w:val="003021EF"/>
    <w:rsid w:val="00302750"/>
    <w:rsid w:val="00302CEF"/>
    <w:rsid w:val="00302D11"/>
    <w:rsid w:val="003030D4"/>
    <w:rsid w:val="00303C49"/>
    <w:rsid w:val="00304329"/>
    <w:rsid w:val="0030454F"/>
    <w:rsid w:val="00305859"/>
    <w:rsid w:val="00305C44"/>
    <w:rsid w:val="00306174"/>
    <w:rsid w:val="0030793D"/>
    <w:rsid w:val="00307F30"/>
    <w:rsid w:val="00310049"/>
    <w:rsid w:val="00310D16"/>
    <w:rsid w:val="00311149"/>
    <w:rsid w:val="003128A1"/>
    <w:rsid w:val="00312911"/>
    <w:rsid w:val="00312C65"/>
    <w:rsid w:val="003133D8"/>
    <w:rsid w:val="00313761"/>
    <w:rsid w:val="00313DD8"/>
    <w:rsid w:val="00314346"/>
    <w:rsid w:val="00315045"/>
    <w:rsid w:val="00315A30"/>
    <w:rsid w:val="00315ABA"/>
    <w:rsid w:val="00315B88"/>
    <w:rsid w:val="00315BED"/>
    <w:rsid w:val="00315C19"/>
    <w:rsid w:val="00315FD2"/>
    <w:rsid w:val="00315FF7"/>
    <w:rsid w:val="00316468"/>
    <w:rsid w:val="00317086"/>
    <w:rsid w:val="00317574"/>
    <w:rsid w:val="00320379"/>
    <w:rsid w:val="003205FC"/>
    <w:rsid w:val="00320A42"/>
    <w:rsid w:val="00320C7F"/>
    <w:rsid w:val="00320F03"/>
    <w:rsid w:val="00320F5D"/>
    <w:rsid w:val="00321781"/>
    <w:rsid w:val="0032195D"/>
    <w:rsid w:val="0032279A"/>
    <w:rsid w:val="00322B84"/>
    <w:rsid w:val="00322F0F"/>
    <w:rsid w:val="00323B36"/>
    <w:rsid w:val="00323C01"/>
    <w:rsid w:val="00324225"/>
    <w:rsid w:val="00324890"/>
    <w:rsid w:val="00324B1F"/>
    <w:rsid w:val="00324D13"/>
    <w:rsid w:val="00324FDF"/>
    <w:rsid w:val="00325605"/>
    <w:rsid w:val="00325C4E"/>
    <w:rsid w:val="0032693A"/>
    <w:rsid w:val="003279DA"/>
    <w:rsid w:val="00327B29"/>
    <w:rsid w:val="00327EEC"/>
    <w:rsid w:val="00330105"/>
    <w:rsid w:val="00330123"/>
    <w:rsid w:val="003306CD"/>
    <w:rsid w:val="003314A9"/>
    <w:rsid w:val="00331589"/>
    <w:rsid w:val="003319DA"/>
    <w:rsid w:val="00331E9D"/>
    <w:rsid w:val="003324D7"/>
    <w:rsid w:val="00333CFD"/>
    <w:rsid w:val="00333EAB"/>
    <w:rsid w:val="00334DCD"/>
    <w:rsid w:val="00334FF6"/>
    <w:rsid w:val="00335967"/>
    <w:rsid w:val="00335E8E"/>
    <w:rsid w:val="00335EFE"/>
    <w:rsid w:val="00335F89"/>
    <w:rsid w:val="00336C1C"/>
    <w:rsid w:val="00337668"/>
    <w:rsid w:val="0033799B"/>
    <w:rsid w:val="00337EED"/>
    <w:rsid w:val="00340032"/>
    <w:rsid w:val="00340282"/>
    <w:rsid w:val="00340FA4"/>
    <w:rsid w:val="0034138F"/>
    <w:rsid w:val="00341C21"/>
    <w:rsid w:val="00342A5F"/>
    <w:rsid w:val="00342E58"/>
    <w:rsid w:val="00342EDA"/>
    <w:rsid w:val="0034324E"/>
    <w:rsid w:val="00343DA2"/>
    <w:rsid w:val="0034469A"/>
    <w:rsid w:val="00344C59"/>
    <w:rsid w:val="00344DEF"/>
    <w:rsid w:val="00346CA7"/>
    <w:rsid w:val="003479B3"/>
    <w:rsid w:val="00350F67"/>
    <w:rsid w:val="003515E4"/>
    <w:rsid w:val="0035184E"/>
    <w:rsid w:val="00351BF6"/>
    <w:rsid w:val="0035244E"/>
    <w:rsid w:val="0035268B"/>
    <w:rsid w:val="003526E5"/>
    <w:rsid w:val="0035334D"/>
    <w:rsid w:val="003533FD"/>
    <w:rsid w:val="003535BC"/>
    <w:rsid w:val="0035388B"/>
    <w:rsid w:val="00354062"/>
    <w:rsid w:val="00354A4C"/>
    <w:rsid w:val="003557AB"/>
    <w:rsid w:val="00355A59"/>
    <w:rsid w:val="00356B7E"/>
    <w:rsid w:val="003573C4"/>
    <w:rsid w:val="00357679"/>
    <w:rsid w:val="00357D0D"/>
    <w:rsid w:val="00360AD7"/>
    <w:rsid w:val="00361372"/>
    <w:rsid w:val="003616B2"/>
    <w:rsid w:val="003623BC"/>
    <w:rsid w:val="0036271C"/>
    <w:rsid w:val="003635D1"/>
    <w:rsid w:val="003641C8"/>
    <w:rsid w:val="00364C40"/>
    <w:rsid w:val="0036568D"/>
    <w:rsid w:val="00366095"/>
    <w:rsid w:val="003668B5"/>
    <w:rsid w:val="003669E3"/>
    <w:rsid w:val="00366A6B"/>
    <w:rsid w:val="00366B38"/>
    <w:rsid w:val="003677D9"/>
    <w:rsid w:val="00367857"/>
    <w:rsid w:val="00367B3D"/>
    <w:rsid w:val="003707E9"/>
    <w:rsid w:val="00370813"/>
    <w:rsid w:val="00371C27"/>
    <w:rsid w:val="00371E8E"/>
    <w:rsid w:val="003721EB"/>
    <w:rsid w:val="00372E1C"/>
    <w:rsid w:val="00373CD3"/>
    <w:rsid w:val="00374187"/>
    <w:rsid w:val="0037497A"/>
    <w:rsid w:val="003758F8"/>
    <w:rsid w:val="00375B68"/>
    <w:rsid w:val="00376364"/>
    <w:rsid w:val="00377BB2"/>
    <w:rsid w:val="00377E5C"/>
    <w:rsid w:val="003808F4"/>
    <w:rsid w:val="00380E5C"/>
    <w:rsid w:val="00382BD5"/>
    <w:rsid w:val="00382FDB"/>
    <w:rsid w:val="00383662"/>
    <w:rsid w:val="00384A5B"/>
    <w:rsid w:val="00384EA2"/>
    <w:rsid w:val="003858D3"/>
    <w:rsid w:val="00386408"/>
    <w:rsid w:val="003865F5"/>
    <w:rsid w:val="00386BE5"/>
    <w:rsid w:val="00386FEE"/>
    <w:rsid w:val="00390E12"/>
    <w:rsid w:val="0039155C"/>
    <w:rsid w:val="003915FC"/>
    <w:rsid w:val="00391610"/>
    <w:rsid w:val="00391702"/>
    <w:rsid w:val="00392B5E"/>
    <w:rsid w:val="00392F7E"/>
    <w:rsid w:val="00393121"/>
    <w:rsid w:val="003936CB"/>
    <w:rsid w:val="00393AEC"/>
    <w:rsid w:val="0039415C"/>
    <w:rsid w:val="00394C66"/>
    <w:rsid w:val="00395416"/>
    <w:rsid w:val="00395B84"/>
    <w:rsid w:val="0039644B"/>
    <w:rsid w:val="003978EA"/>
    <w:rsid w:val="00397963"/>
    <w:rsid w:val="00397EA0"/>
    <w:rsid w:val="003A0B55"/>
    <w:rsid w:val="003A1BAE"/>
    <w:rsid w:val="003A2060"/>
    <w:rsid w:val="003A29ED"/>
    <w:rsid w:val="003A2EBE"/>
    <w:rsid w:val="003A2F84"/>
    <w:rsid w:val="003A3053"/>
    <w:rsid w:val="003A3F5D"/>
    <w:rsid w:val="003A69EE"/>
    <w:rsid w:val="003A7876"/>
    <w:rsid w:val="003B0587"/>
    <w:rsid w:val="003B12EB"/>
    <w:rsid w:val="003B1DEA"/>
    <w:rsid w:val="003B237F"/>
    <w:rsid w:val="003B37A8"/>
    <w:rsid w:val="003B409F"/>
    <w:rsid w:val="003B47ED"/>
    <w:rsid w:val="003B4807"/>
    <w:rsid w:val="003B51D0"/>
    <w:rsid w:val="003B5225"/>
    <w:rsid w:val="003B54DB"/>
    <w:rsid w:val="003B5A16"/>
    <w:rsid w:val="003B5D41"/>
    <w:rsid w:val="003B5DC2"/>
    <w:rsid w:val="003B67EF"/>
    <w:rsid w:val="003B6AFF"/>
    <w:rsid w:val="003B6DAA"/>
    <w:rsid w:val="003B72C5"/>
    <w:rsid w:val="003B753B"/>
    <w:rsid w:val="003C0566"/>
    <w:rsid w:val="003C0865"/>
    <w:rsid w:val="003C0AA5"/>
    <w:rsid w:val="003C2A63"/>
    <w:rsid w:val="003C2AF3"/>
    <w:rsid w:val="003C2D9E"/>
    <w:rsid w:val="003C3215"/>
    <w:rsid w:val="003C3881"/>
    <w:rsid w:val="003C3AEE"/>
    <w:rsid w:val="003C3BE5"/>
    <w:rsid w:val="003C404D"/>
    <w:rsid w:val="003C4175"/>
    <w:rsid w:val="003C457E"/>
    <w:rsid w:val="003C4766"/>
    <w:rsid w:val="003C4879"/>
    <w:rsid w:val="003C495E"/>
    <w:rsid w:val="003C4AEE"/>
    <w:rsid w:val="003C52DB"/>
    <w:rsid w:val="003C60CA"/>
    <w:rsid w:val="003C6415"/>
    <w:rsid w:val="003C65A7"/>
    <w:rsid w:val="003C67DC"/>
    <w:rsid w:val="003C6A79"/>
    <w:rsid w:val="003C6D2B"/>
    <w:rsid w:val="003C73AF"/>
    <w:rsid w:val="003C75BB"/>
    <w:rsid w:val="003C7A04"/>
    <w:rsid w:val="003C7A52"/>
    <w:rsid w:val="003C7D10"/>
    <w:rsid w:val="003D0BF6"/>
    <w:rsid w:val="003D0D45"/>
    <w:rsid w:val="003D0E76"/>
    <w:rsid w:val="003D1826"/>
    <w:rsid w:val="003D19D1"/>
    <w:rsid w:val="003D223D"/>
    <w:rsid w:val="003D239C"/>
    <w:rsid w:val="003D2714"/>
    <w:rsid w:val="003D3924"/>
    <w:rsid w:val="003D4157"/>
    <w:rsid w:val="003D49A7"/>
    <w:rsid w:val="003D4E35"/>
    <w:rsid w:val="003D4E8A"/>
    <w:rsid w:val="003D52B1"/>
    <w:rsid w:val="003D56C9"/>
    <w:rsid w:val="003E0879"/>
    <w:rsid w:val="003E1175"/>
    <w:rsid w:val="003E18E7"/>
    <w:rsid w:val="003E2675"/>
    <w:rsid w:val="003E2935"/>
    <w:rsid w:val="003E2D1C"/>
    <w:rsid w:val="003E36A3"/>
    <w:rsid w:val="003E40B4"/>
    <w:rsid w:val="003E410A"/>
    <w:rsid w:val="003E4610"/>
    <w:rsid w:val="003E46A3"/>
    <w:rsid w:val="003E6722"/>
    <w:rsid w:val="003E6917"/>
    <w:rsid w:val="003E6BA1"/>
    <w:rsid w:val="003E7EB6"/>
    <w:rsid w:val="003F0C53"/>
    <w:rsid w:val="003F0FB0"/>
    <w:rsid w:val="003F132A"/>
    <w:rsid w:val="003F1BB7"/>
    <w:rsid w:val="003F254A"/>
    <w:rsid w:val="003F35D7"/>
    <w:rsid w:val="003F4367"/>
    <w:rsid w:val="003F4A08"/>
    <w:rsid w:val="003F5F18"/>
    <w:rsid w:val="003F7A1E"/>
    <w:rsid w:val="004001C8"/>
    <w:rsid w:val="00400301"/>
    <w:rsid w:val="00400EB0"/>
    <w:rsid w:val="00401850"/>
    <w:rsid w:val="0040273F"/>
    <w:rsid w:val="00402847"/>
    <w:rsid w:val="00402AD0"/>
    <w:rsid w:val="0040340D"/>
    <w:rsid w:val="00403B4C"/>
    <w:rsid w:val="00403EBB"/>
    <w:rsid w:val="00404F93"/>
    <w:rsid w:val="00406A39"/>
    <w:rsid w:val="00406AC7"/>
    <w:rsid w:val="004078E1"/>
    <w:rsid w:val="004113A5"/>
    <w:rsid w:val="00411445"/>
    <w:rsid w:val="0041154F"/>
    <w:rsid w:val="00412120"/>
    <w:rsid w:val="004123AC"/>
    <w:rsid w:val="00412945"/>
    <w:rsid w:val="00412A86"/>
    <w:rsid w:val="00413325"/>
    <w:rsid w:val="0041336A"/>
    <w:rsid w:val="00413660"/>
    <w:rsid w:val="00414AA6"/>
    <w:rsid w:val="004154DA"/>
    <w:rsid w:val="004156D4"/>
    <w:rsid w:val="00415F10"/>
    <w:rsid w:val="004163BC"/>
    <w:rsid w:val="00416CFD"/>
    <w:rsid w:val="00416E57"/>
    <w:rsid w:val="004174C0"/>
    <w:rsid w:val="00417E05"/>
    <w:rsid w:val="0042011B"/>
    <w:rsid w:val="004205AC"/>
    <w:rsid w:val="00420C9B"/>
    <w:rsid w:val="004217B3"/>
    <w:rsid w:val="00422AB5"/>
    <w:rsid w:val="0042300B"/>
    <w:rsid w:val="004237AF"/>
    <w:rsid w:val="00423A53"/>
    <w:rsid w:val="00423B4C"/>
    <w:rsid w:val="00424863"/>
    <w:rsid w:val="0042545B"/>
    <w:rsid w:val="0042582B"/>
    <w:rsid w:val="00425AEA"/>
    <w:rsid w:val="00425BAF"/>
    <w:rsid w:val="00426A2E"/>
    <w:rsid w:val="00426B64"/>
    <w:rsid w:val="004274F2"/>
    <w:rsid w:val="0042785D"/>
    <w:rsid w:val="00427E4E"/>
    <w:rsid w:val="004301FF"/>
    <w:rsid w:val="00430DCA"/>
    <w:rsid w:val="00431193"/>
    <w:rsid w:val="0043152D"/>
    <w:rsid w:val="004322EA"/>
    <w:rsid w:val="00432D37"/>
    <w:rsid w:val="00434586"/>
    <w:rsid w:val="00434E85"/>
    <w:rsid w:val="0043516B"/>
    <w:rsid w:val="00435E0B"/>
    <w:rsid w:val="00436FCA"/>
    <w:rsid w:val="00437421"/>
    <w:rsid w:val="004379E4"/>
    <w:rsid w:val="0044031B"/>
    <w:rsid w:val="00440C01"/>
    <w:rsid w:val="004418C1"/>
    <w:rsid w:val="00441B46"/>
    <w:rsid w:val="004420C6"/>
    <w:rsid w:val="0044237D"/>
    <w:rsid w:val="004423D2"/>
    <w:rsid w:val="00442C10"/>
    <w:rsid w:val="00442E34"/>
    <w:rsid w:val="00443946"/>
    <w:rsid w:val="00443CE9"/>
    <w:rsid w:val="00444F13"/>
    <w:rsid w:val="0044549D"/>
    <w:rsid w:val="004455DE"/>
    <w:rsid w:val="004460BB"/>
    <w:rsid w:val="004461B3"/>
    <w:rsid w:val="00446A52"/>
    <w:rsid w:val="00446CA9"/>
    <w:rsid w:val="00447299"/>
    <w:rsid w:val="004473EC"/>
    <w:rsid w:val="00447C1E"/>
    <w:rsid w:val="00447D5D"/>
    <w:rsid w:val="0045046B"/>
    <w:rsid w:val="00450552"/>
    <w:rsid w:val="00451480"/>
    <w:rsid w:val="00451879"/>
    <w:rsid w:val="004522E9"/>
    <w:rsid w:val="004525CD"/>
    <w:rsid w:val="00452625"/>
    <w:rsid w:val="00452DD6"/>
    <w:rsid w:val="00453793"/>
    <w:rsid w:val="004539E7"/>
    <w:rsid w:val="004545A9"/>
    <w:rsid w:val="004554BC"/>
    <w:rsid w:val="0045581F"/>
    <w:rsid w:val="00455DFB"/>
    <w:rsid w:val="00456B7F"/>
    <w:rsid w:val="00456D39"/>
    <w:rsid w:val="00456DA4"/>
    <w:rsid w:val="004572AA"/>
    <w:rsid w:val="0045772D"/>
    <w:rsid w:val="00460340"/>
    <w:rsid w:val="0046086C"/>
    <w:rsid w:val="004609ED"/>
    <w:rsid w:val="004616D5"/>
    <w:rsid w:val="004623B0"/>
    <w:rsid w:val="0046248D"/>
    <w:rsid w:val="00462D02"/>
    <w:rsid w:val="004633AC"/>
    <w:rsid w:val="00463523"/>
    <w:rsid w:val="00463B30"/>
    <w:rsid w:val="00464269"/>
    <w:rsid w:val="004644D4"/>
    <w:rsid w:val="0046568A"/>
    <w:rsid w:val="00466012"/>
    <w:rsid w:val="00466D4C"/>
    <w:rsid w:val="00466EE5"/>
    <w:rsid w:val="004671E1"/>
    <w:rsid w:val="0046799E"/>
    <w:rsid w:val="00471643"/>
    <w:rsid w:val="0047189B"/>
    <w:rsid w:val="004719FD"/>
    <w:rsid w:val="0047226C"/>
    <w:rsid w:val="004735BC"/>
    <w:rsid w:val="00473B35"/>
    <w:rsid w:val="00473E09"/>
    <w:rsid w:val="0047431D"/>
    <w:rsid w:val="004743E7"/>
    <w:rsid w:val="004747DF"/>
    <w:rsid w:val="00474B25"/>
    <w:rsid w:val="00474E06"/>
    <w:rsid w:val="00474E61"/>
    <w:rsid w:val="00475A10"/>
    <w:rsid w:val="00475CD7"/>
    <w:rsid w:val="00476085"/>
    <w:rsid w:val="004762B1"/>
    <w:rsid w:val="0047634F"/>
    <w:rsid w:val="004766B7"/>
    <w:rsid w:val="00477E09"/>
    <w:rsid w:val="00480705"/>
    <w:rsid w:val="0048125C"/>
    <w:rsid w:val="004813BD"/>
    <w:rsid w:val="004824FA"/>
    <w:rsid w:val="004828A1"/>
    <w:rsid w:val="0048298A"/>
    <w:rsid w:val="00482D3D"/>
    <w:rsid w:val="00482DC0"/>
    <w:rsid w:val="00485082"/>
    <w:rsid w:val="00486351"/>
    <w:rsid w:val="00486E14"/>
    <w:rsid w:val="00486FB4"/>
    <w:rsid w:val="00487158"/>
    <w:rsid w:val="004874D6"/>
    <w:rsid w:val="00487505"/>
    <w:rsid w:val="004877DA"/>
    <w:rsid w:val="004877FC"/>
    <w:rsid w:val="00487E6D"/>
    <w:rsid w:val="00487F0F"/>
    <w:rsid w:val="0049016C"/>
    <w:rsid w:val="00491041"/>
    <w:rsid w:val="00491578"/>
    <w:rsid w:val="00491AAD"/>
    <w:rsid w:val="00491D38"/>
    <w:rsid w:val="00492002"/>
    <w:rsid w:val="00492BA4"/>
    <w:rsid w:val="00493536"/>
    <w:rsid w:val="004938EE"/>
    <w:rsid w:val="00493FA4"/>
    <w:rsid w:val="00494BAE"/>
    <w:rsid w:val="00494F77"/>
    <w:rsid w:val="00494F7C"/>
    <w:rsid w:val="00495854"/>
    <w:rsid w:val="00495DA7"/>
    <w:rsid w:val="00495E40"/>
    <w:rsid w:val="00497401"/>
    <w:rsid w:val="00497550"/>
    <w:rsid w:val="004A0332"/>
    <w:rsid w:val="004A1730"/>
    <w:rsid w:val="004A1D97"/>
    <w:rsid w:val="004A32B8"/>
    <w:rsid w:val="004A3928"/>
    <w:rsid w:val="004A43AE"/>
    <w:rsid w:val="004A43F9"/>
    <w:rsid w:val="004A4C66"/>
    <w:rsid w:val="004A5F75"/>
    <w:rsid w:val="004A654F"/>
    <w:rsid w:val="004A65B2"/>
    <w:rsid w:val="004A70EA"/>
    <w:rsid w:val="004A750D"/>
    <w:rsid w:val="004A79F5"/>
    <w:rsid w:val="004B069E"/>
    <w:rsid w:val="004B29C8"/>
    <w:rsid w:val="004B310B"/>
    <w:rsid w:val="004B496F"/>
    <w:rsid w:val="004B644E"/>
    <w:rsid w:val="004B6B20"/>
    <w:rsid w:val="004B7217"/>
    <w:rsid w:val="004C02CB"/>
    <w:rsid w:val="004C041B"/>
    <w:rsid w:val="004C0442"/>
    <w:rsid w:val="004C051C"/>
    <w:rsid w:val="004C0D70"/>
    <w:rsid w:val="004C0EB4"/>
    <w:rsid w:val="004C1BE4"/>
    <w:rsid w:val="004C31B9"/>
    <w:rsid w:val="004C38C5"/>
    <w:rsid w:val="004C392C"/>
    <w:rsid w:val="004C419B"/>
    <w:rsid w:val="004C43CA"/>
    <w:rsid w:val="004C45CF"/>
    <w:rsid w:val="004C4738"/>
    <w:rsid w:val="004C4758"/>
    <w:rsid w:val="004C4A7E"/>
    <w:rsid w:val="004C53F0"/>
    <w:rsid w:val="004C54B1"/>
    <w:rsid w:val="004C56DE"/>
    <w:rsid w:val="004C5B45"/>
    <w:rsid w:val="004C5DB0"/>
    <w:rsid w:val="004C7477"/>
    <w:rsid w:val="004C754F"/>
    <w:rsid w:val="004C78A8"/>
    <w:rsid w:val="004C7B0F"/>
    <w:rsid w:val="004C7B50"/>
    <w:rsid w:val="004C7B7B"/>
    <w:rsid w:val="004C7C54"/>
    <w:rsid w:val="004C7F1B"/>
    <w:rsid w:val="004D02F0"/>
    <w:rsid w:val="004D0481"/>
    <w:rsid w:val="004D1122"/>
    <w:rsid w:val="004D197A"/>
    <w:rsid w:val="004D30BC"/>
    <w:rsid w:val="004D42B7"/>
    <w:rsid w:val="004D46B8"/>
    <w:rsid w:val="004D4D32"/>
    <w:rsid w:val="004D52CE"/>
    <w:rsid w:val="004D57DC"/>
    <w:rsid w:val="004D5953"/>
    <w:rsid w:val="004D70B7"/>
    <w:rsid w:val="004D7216"/>
    <w:rsid w:val="004D7B76"/>
    <w:rsid w:val="004E047D"/>
    <w:rsid w:val="004E06D0"/>
    <w:rsid w:val="004E0F07"/>
    <w:rsid w:val="004E0FE0"/>
    <w:rsid w:val="004E18A8"/>
    <w:rsid w:val="004E191E"/>
    <w:rsid w:val="004E1D54"/>
    <w:rsid w:val="004E33D1"/>
    <w:rsid w:val="004E3D0A"/>
    <w:rsid w:val="004E432B"/>
    <w:rsid w:val="004E45FA"/>
    <w:rsid w:val="004E546D"/>
    <w:rsid w:val="004E5C4D"/>
    <w:rsid w:val="004E606D"/>
    <w:rsid w:val="004E68D0"/>
    <w:rsid w:val="004E6A20"/>
    <w:rsid w:val="004E6C47"/>
    <w:rsid w:val="004E721E"/>
    <w:rsid w:val="004E776B"/>
    <w:rsid w:val="004E7891"/>
    <w:rsid w:val="004F0C7C"/>
    <w:rsid w:val="004F1220"/>
    <w:rsid w:val="004F13AF"/>
    <w:rsid w:val="004F20ED"/>
    <w:rsid w:val="004F2250"/>
    <w:rsid w:val="004F276B"/>
    <w:rsid w:val="004F2ED2"/>
    <w:rsid w:val="004F3ABC"/>
    <w:rsid w:val="004F406C"/>
    <w:rsid w:val="004F45EB"/>
    <w:rsid w:val="004F4DB0"/>
    <w:rsid w:val="004F4F89"/>
    <w:rsid w:val="004F542C"/>
    <w:rsid w:val="004F58B5"/>
    <w:rsid w:val="004F6066"/>
    <w:rsid w:val="004F6266"/>
    <w:rsid w:val="004F637D"/>
    <w:rsid w:val="004F6909"/>
    <w:rsid w:val="004F6B42"/>
    <w:rsid w:val="004F6E8F"/>
    <w:rsid w:val="004F74EA"/>
    <w:rsid w:val="004F7901"/>
    <w:rsid w:val="004F7E36"/>
    <w:rsid w:val="00500080"/>
    <w:rsid w:val="00500A6A"/>
    <w:rsid w:val="00500F42"/>
    <w:rsid w:val="00501041"/>
    <w:rsid w:val="005013A0"/>
    <w:rsid w:val="00501523"/>
    <w:rsid w:val="00502031"/>
    <w:rsid w:val="005020F8"/>
    <w:rsid w:val="005028CE"/>
    <w:rsid w:val="00502BF5"/>
    <w:rsid w:val="00504257"/>
    <w:rsid w:val="00504773"/>
    <w:rsid w:val="00504CF4"/>
    <w:rsid w:val="00506116"/>
    <w:rsid w:val="005063E1"/>
    <w:rsid w:val="0050649E"/>
    <w:rsid w:val="00507EDF"/>
    <w:rsid w:val="00510006"/>
    <w:rsid w:val="00510172"/>
    <w:rsid w:val="0051018F"/>
    <w:rsid w:val="00510500"/>
    <w:rsid w:val="00510B79"/>
    <w:rsid w:val="00511A57"/>
    <w:rsid w:val="00513267"/>
    <w:rsid w:val="00513F50"/>
    <w:rsid w:val="00514075"/>
    <w:rsid w:val="00514CEA"/>
    <w:rsid w:val="00514FB6"/>
    <w:rsid w:val="005156C8"/>
    <w:rsid w:val="00515EEA"/>
    <w:rsid w:val="00516019"/>
    <w:rsid w:val="005164F8"/>
    <w:rsid w:val="00516B41"/>
    <w:rsid w:val="00517A07"/>
    <w:rsid w:val="00517AD9"/>
    <w:rsid w:val="005216DB"/>
    <w:rsid w:val="00521EE9"/>
    <w:rsid w:val="005233A7"/>
    <w:rsid w:val="00524A25"/>
    <w:rsid w:val="00525EE1"/>
    <w:rsid w:val="00526D68"/>
    <w:rsid w:val="00527ACD"/>
    <w:rsid w:val="00531CC0"/>
    <w:rsid w:val="00531F07"/>
    <w:rsid w:val="0053263F"/>
    <w:rsid w:val="005326ED"/>
    <w:rsid w:val="00532D5C"/>
    <w:rsid w:val="005331E2"/>
    <w:rsid w:val="005339ED"/>
    <w:rsid w:val="005340A1"/>
    <w:rsid w:val="005344E1"/>
    <w:rsid w:val="00534790"/>
    <w:rsid w:val="005357D6"/>
    <w:rsid w:val="00535A5B"/>
    <w:rsid w:val="0053652C"/>
    <w:rsid w:val="00537836"/>
    <w:rsid w:val="00541272"/>
    <w:rsid w:val="00541AE2"/>
    <w:rsid w:val="005423B2"/>
    <w:rsid w:val="0054240B"/>
    <w:rsid w:val="0054246E"/>
    <w:rsid w:val="005427ED"/>
    <w:rsid w:val="00542D39"/>
    <w:rsid w:val="00543D3D"/>
    <w:rsid w:val="00544700"/>
    <w:rsid w:val="0054479A"/>
    <w:rsid w:val="005449CB"/>
    <w:rsid w:val="00544AB8"/>
    <w:rsid w:val="00544C44"/>
    <w:rsid w:val="005454EE"/>
    <w:rsid w:val="00545AAF"/>
    <w:rsid w:val="00545BE9"/>
    <w:rsid w:val="00545DE6"/>
    <w:rsid w:val="00546A0C"/>
    <w:rsid w:val="005475AC"/>
    <w:rsid w:val="005500EC"/>
    <w:rsid w:val="00550E23"/>
    <w:rsid w:val="00550F5B"/>
    <w:rsid w:val="00551847"/>
    <w:rsid w:val="005518F9"/>
    <w:rsid w:val="00551D5F"/>
    <w:rsid w:val="005533A2"/>
    <w:rsid w:val="00555197"/>
    <w:rsid w:val="00555D31"/>
    <w:rsid w:val="0055663D"/>
    <w:rsid w:val="005569B5"/>
    <w:rsid w:val="0055732D"/>
    <w:rsid w:val="0055767C"/>
    <w:rsid w:val="00560C84"/>
    <w:rsid w:val="0056175B"/>
    <w:rsid w:val="00561894"/>
    <w:rsid w:val="00563C31"/>
    <w:rsid w:val="00563D7C"/>
    <w:rsid w:val="005640CB"/>
    <w:rsid w:val="00564278"/>
    <w:rsid w:val="00564417"/>
    <w:rsid w:val="00564A49"/>
    <w:rsid w:val="00564D7D"/>
    <w:rsid w:val="00566038"/>
    <w:rsid w:val="00566701"/>
    <w:rsid w:val="00566DFB"/>
    <w:rsid w:val="00567DB5"/>
    <w:rsid w:val="00567E03"/>
    <w:rsid w:val="00571029"/>
    <w:rsid w:val="0057117A"/>
    <w:rsid w:val="0057154F"/>
    <w:rsid w:val="00572408"/>
    <w:rsid w:val="0057240C"/>
    <w:rsid w:val="0057244B"/>
    <w:rsid w:val="00572985"/>
    <w:rsid w:val="00572ED8"/>
    <w:rsid w:val="00573075"/>
    <w:rsid w:val="005742DF"/>
    <w:rsid w:val="005749D9"/>
    <w:rsid w:val="00575E34"/>
    <w:rsid w:val="00575F7D"/>
    <w:rsid w:val="00576906"/>
    <w:rsid w:val="0057714F"/>
    <w:rsid w:val="00577280"/>
    <w:rsid w:val="00577544"/>
    <w:rsid w:val="005778B0"/>
    <w:rsid w:val="00580254"/>
    <w:rsid w:val="00580E0A"/>
    <w:rsid w:val="005815BD"/>
    <w:rsid w:val="005816FB"/>
    <w:rsid w:val="00582C35"/>
    <w:rsid w:val="005830DD"/>
    <w:rsid w:val="00584D28"/>
    <w:rsid w:val="005854CE"/>
    <w:rsid w:val="005856C7"/>
    <w:rsid w:val="00586073"/>
    <w:rsid w:val="0058655D"/>
    <w:rsid w:val="00586772"/>
    <w:rsid w:val="0058753E"/>
    <w:rsid w:val="0058795D"/>
    <w:rsid w:val="00587A9D"/>
    <w:rsid w:val="00591F93"/>
    <w:rsid w:val="00592777"/>
    <w:rsid w:val="005938AE"/>
    <w:rsid w:val="00593915"/>
    <w:rsid w:val="00593941"/>
    <w:rsid w:val="00593B92"/>
    <w:rsid w:val="0059524B"/>
    <w:rsid w:val="005953A0"/>
    <w:rsid w:val="00595A43"/>
    <w:rsid w:val="00595CB3"/>
    <w:rsid w:val="005966A0"/>
    <w:rsid w:val="00596AC7"/>
    <w:rsid w:val="0059743E"/>
    <w:rsid w:val="005A04E9"/>
    <w:rsid w:val="005A06BB"/>
    <w:rsid w:val="005A1DEA"/>
    <w:rsid w:val="005A1FB5"/>
    <w:rsid w:val="005A27D2"/>
    <w:rsid w:val="005A28F4"/>
    <w:rsid w:val="005A2B4B"/>
    <w:rsid w:val="005A304E"/>
    <w:rsid w:val="005A338D"/>
    <w:rsid w:val="005A3618"/>
    <w:rsid w:val="005A369C"/>
    <w:rsid w:val="005A371C"/>
    <w:rsid w:val="005A3B75"/>
    <w:rsid w:val="005A5D8B"/>
    <w:rsid w:val="005A5E7D"/>
    <w:rsid w:val="005A65D0"/>
    <w:rsid w:val="005A66B9"/>
    <w:rsid w:val="005A679D"/>
    <w:rsid w:val="005A693C"/>
    <w:rsid w:val="005A6959"/>
    <w:rsid w:val="005A6D34"/>
    <w:rsid w:val="005A7711"/>
    <w:rsid w:val="005A7A5A"/>
    <w:rsid w:val="005A7B7C"/>
    <w:rsid w:val="005A7FA1"/>
    <w:rsid w:val="005B00E2"/>
    <w:rsid w:val="005B069D"/>
    <w:rsid w:val="005B1C8F"/>
    <w:rsid w:val="005B2590"/>
    <w:rsid w:val="005B2B97"/>
    <w:rsid w:val="005B2BF6"/>
    <w:rsid w:val="005B3328"/>
    <w:rsid w:val="005B3446"/>
    <w:rsid w:val="005B3CD8"/>
    <w:rsid w:val="005B41A9"/>
    <w:rsid w:val="005B4436"/>
    <w:rsid w:val="005B4738"/>
    <w:rsid w:val="005B4E8E"/>
    <w:rsid w:val="005B514C"/>
    <w:rsid w:val="005B5A78"/>
    <w:rsid w:val="005B5B4C"/>
    <w:rsid w:val="005B5B56"/>
    <w:rsid w:val="005B6088"/>
    <w:rsid w:val="005B6DEE"/>
    <w:rsid w:val="005B72C3"/>
    <w:rsid w:val="005B77D7"/>
    <w:rsid w:val="005B7934"/>
    <w:rsid w:val="005C0CB6"/>
    <w:rsid w:val="005C2524"/>
    <w:rsid w:val="005C2D8C"/>
    <w:rsid w:val="005C2D8F"/>
    <w:rsid w:val="005C4104"/>
    <w:rsid w:val="005C4543"/>
    <w:rsid w:val="005C62E0"/>
    <w:rsid w:val="005C652D"/>
    <w:rsid w:val="005C755D"/>
    <w:rsid w:val="005D0813"/>
    <w:rsid w:val="005D0AD8"/>
    <w:rsid w:val="005D0CC9"/>
    <w:rsid w:val="005D1268"/>
    <w:rsid w:val="005D1452"/>
    <w:rsid w:val="005D1557"/>
    <w:rsid w:val="005D25A0"/>
    <w:rsid w:val="005D2E80"/>
    <w:rsid w:val="005D2F4E"/>
    <w:rsid w:val="005D3105"/>
    <w:rsid w:val="005D3950"/>
    <w:rsid w:val="005D399E"/>
    <w:rsid w:val="005D3D67"/>
    <w:rsid w:val="005D3FD6"/>
    <w:rsid w:val="005D402B"/>
    <w:rsid w:val="005D4763"/>
    <w:rsid w:val="005D5207"/>
    <w:rsid w:val="005D5235"/>
    <w:rsid w:val="005D5255"/>
    <w:rsid w:val="005D56E7"/>
    <w:rsid w:val="005D5BF2"/>
    <w:rsid w:val="005D612F"/>
    <w:rsid w:val="005D6618"/>
    <w:rsid w:val="005D737F"/>
    <w:rsid w:val="005D74DE"/>
    <w:rsid w:val="005D7539"/>
    <w:rsid w:val="005D7783"/>
    <w:rsid w:val="005D7F8B"/>
    <w:rsid w:val="005E02D6"/>
    <w:rsid w:val="005E15EC"/>
    <w:rsid w:val="005E186C"/>
    <w:rsid w:val="005E1D5C"/>
    <w:rsid w:val="005E24D3"/>
    <w:rsid w:val="005E2660"/>
    <w:rsid w:val="005E29D9"/>
    <w:rsid w:val="005E2AA8"/>
    <w:rsid w:val="005E2B3E"/>
    <w:rsid w:val="005E3490"/>
    <w:rsid w:val="005E4F34"/>
    <w:rsid w:val="005E4FBE"/>
    <w:rsid w:val="005E5BF6"/>
    <w:rsid w:val="005E5C41"/>
    <w:rsid w:val="005E5F70"/>
    <w:rsid w:val="005E61D5"/>
    <w:rsid w:val="005E732D"/>
    <w:rsid w:val="005E7A6E"/>
    <w:rsid w:val="005E7B45"/>
    <w:rsid w:val="005F0134"/>
    <w:rsid w:val="005F03C2"/>
    <w:rsid w:val="005F094C"/>
    <w:rsid w:val="005F145B"/>
    <w:rsid w:val="005F16D8"/>
    <w:rsid w:val="005F1B26"/>
    <w:rsid w:val="005F230D"/>
    <w:rsid w:val="005F251C"/>
    <w:rsid w:val="005F37E4"/>
    <w:rsid w:val="005F3934"/>
    <w:rsid w:val="005F3A9F"/>
    <w:rsid w:val="005F3B2F"/>
    <w:rsid w:val="005F4179"/>
    <w:rsid w:val="005F442F"/>
    <w:rsid w:val="005F45B9"/>
    <w:rsid w:val="005F52C6"/>
    <w:rsid w:val="005F54E1"/>
    <w:rsid w:val="005F61BC"/>
    <w:rsid w:val="005F69DB"/>
    <w:rsid w:val="005F768F"/>
    <w:rsid w:val="005F785B"/>
    <w:rsid w:val="005F7F25"/>
    <w:rsid w:val="006002C2"/>
    <w:rsid w:val="0060040E"/>
    <w:rsid w:val="0060044E"/>
    <w:rsid w:val="0060170F"/>
    <w:rsid w:val="006017F9"/>
    <w:rsid w:val="00602AF4"/>
    <w:rsid w:val="00602FDC"/>
    <w:rsid w:val="006036EC"/>
    <w:rsid w:val="00603B88"/>
    <w:rsid w:val="006045BB"/>
    <w:rsid w:val="00604A70"/>
    <w:rsid w:val="00604ED6"/>
    <w:rsid w:val="0060550E"/>
    <w:rsid w:val="00606392"/>
    <w:rsid w:val="00606688"/>
    <w:rsid w:val="00606BA2"/>
    <w:rsid w:val="00606E4C"/>
    <w:rsid w:val="006078F3"/>
    <w:rsid w:val="00607F81"/>
    <w:rsid w:val="00611A23"/>
    <w:rsid w:val="00611B46"/>
    <w:rsid w:val="00611CA8"/>
    <w:rsid w:val="00611F65"/>
    <w:rsid w:val="00612610"/>
    <w:rsid w:val="00612BAE"/>
    <w:rsid w:val="0061336F"/>
    <w:rsid w:val="00613BBD"/>
    <w:rsid w:val="00615530"/>
    <w:rsid w:val="00615588"/>
    <w:rsid w:val="0061581C"/>
    <w:rsid w:val="006173F4"/>
    <w:rsid w:val="006175CE"/>
    <w:rsid w:val="00617A41"/>
    <w:rsid w:val="00617D52"/>
    <w:rsid w:val="006207C9"/>
    <w:rsid w:val="00620991"/>
    <w:rsid w:val="00620D59"/>
    <w:rsid w:val="00620F5B"/>
    <w:rsid w:val="006216EC"/>
    <w:rsid w:val="006217FD"/>
    <w:rsid w:val="00621814"/>
    <w:rsid w:val="00621ABB"/>
    <w:rsid w:val="006220DF"/>
    <w:rsid w:val="00622ED2"/>
    <w:rsid w:val="006237AA"/>
    <w:rsid w:val="00623BDA"/>
    <w:rsid w:val="00625222"/>
    <w:rsid w:val="0062545F"/>
    <w:rsid w:val="00625F91"/>
    <w:rsid w:val="00627346"/>
    <w:rsid w:val="00627BBF"/>
    <w:rsid w:val="00630068"/>
    <w:rsid w:val="006303F0"/>
    <w:rsid w:val="0063043A"/>
    <w:rsid w:val="00630AAB"/>
    <w:rsid w:val="00630C35"/>
    <w:rsid w:val="00630E65"/>
    <w:rsid w:val="00630E8D"/>
    <w:rsid w:val="00631667"/>
    <w:rsid w:val="00631E16"/>
    <w:rsid w:val="00632080"/>
    <w:rsid w:val="00632205"/>
    <w:rsid w:val="00632AB0"/>
    <w:rsid w:val="00632E60"/>
    <w:rsid w:val="00632ECD"/>
    <w:rsid w:val="00633311"/>
    <w:rsid w:val="006334ED"/>
    <w:rsid w:val="00634DB3"/>
    <w:rsid w:val="00634FB7"/>
    <w:rsid w:val="006350A7"/>
    <w:rsid w:val="00635241"/>
    <w:rsid w:val="00635312"/>
    <w:rsid w:val="00635ADB"/>
    <w:rsid w:val="00635C6E"/>
    <w:rsid w:val="00635FD0"/>
    <w:rsid w:val="006371E8"/>
    <w:rsid w:val="006378BF"/>
    <w:rsid w:val="00637D4E"/>
    <w:rsid w:val="006400AF"/>
    <w:rsid w:val="00640198"/>
    <w:rsid w:val="00640352"/>
    <w:rsid w:val="006403FC"/>
    <w:rsid w:val="00640D5D"/>
    <w:rsid w:val="00640DB8"/>
    <w:rsid w:val="006412DE"/>
    <w:rsid w:val="00641493"/>
    <w:rsid w:val="006418CC"/>
    <w:rsid w:val="00641AD9"/>
    <w:rsid w:val="00641DBE"/>
    <w:rsid w:val="0064240A"/>
    <w:rsid w:val="00642B96"/>
    <w:rsid w:val="00643A08"/>
    <w:rsid w:val="00643B33"/>
    <w:rsid w:val="00643D7C"/>
    <w:rsid w:val="00643EE9"/>
    <w:rsid w:val="00644160"/>
    <w:rsid w:val="00644363"/>
    <w:rsid w:val="00644536"/>
    <w:rsid w:val="00645087"/>
    <w:rsid w:val="006454B8"/>
    <w:rsid w:val="00645D73"/>
    <w:rsid w:val="00645EFD"/>
    <w:rsid w:val="00646101"/>
    <w:rsid w:val="00646806"/>
    <w:rsid w:val="00646B76"/>
    <w:rsid w:val="00646EC2"/>
    <w:rsid w:val="00650036"/>
    <w:rsid w:val="006507BE"/>
    <w:rsid w:val="00650A56"/>
    <w:rsid w:val="006512BF"/>
    <w:rsid w:val="006513CB"/>
    <w:rsid w:val="00652C41"/>
    <w:rsid w:val="00653138"/>
    <w:rsid w:val="00653580"/>
    <w:rsid w:val="00654CE5"/>
    <w:rsid w:val="0065546F"/>
    <w:rsid w:val="006555E0"/>
    <w:rsid w:val="00655752"/>
    <w:rsid w:val="00655CA4"/>
    <w:rsid w:val="00655CDD"/>
    <w:rsid w:val="00656A33"/>
    <w:rsid w:val="00656FF2"/>
    <w:rsid w:val="00657B73"/>
    <w:rsid w:val="00660BE2"/>
    <w:rsid w:val="0066128D"/>
    <w:rsid w:val="00661624"/>
    <w:rsid w:val="00661FF0"/>
    <w:rsid w:val="00662287"/>
    <w:rsid w:val="00662BE4"/>
    <w:rsid w:val="0066309E"/>
    <w:rsid w:val="00663455"/>
    <w:rsid w:val="006647DF"/>
    <w:rsid w:val="006656A1"/>
    <w:rsid w:val="00665835"/>
    <w:rsid w:val="006667C2"/>
    <w:rsid w:val="0066758C"/>
    <w:rsid w:val="00670132"/>
    <w:rsid w:val="00671400"/>
    <w:rsid w:val="00672896"/>
    <w:rsid w:val="00672C04"/>
    <w:rsid w:val="00672CF7"/>
    <w:rsid w:val="006733DE"/>
    <w:rsid w:val="00673FFF"/>
    <w:rsid w:val="00674005"/>
    <w:rsid w:val="00675B45"/>
    <w:rsid w:val="00676A3E"/>
    <w:rsid w:val="00677216"/>
    <w:rsid w:val="00680384"/>
    <w:rsid w:val="00680AEC"/>
    <w:rsid w:val="00681B3F"/>
    <w:rsid w:val="0068282E"/>
    <w:rsid w:val="00682D16"/>
    <w:rsid w:val="006830A6"/>
    <w:rsid w:val="006831E5"/>
    <w:rsid w:val="00683354"/>
    <w:rsid w:val="00683889"/>
    <w:rsid w:val="00684387"/>
    <w:rsid w:val="00684639"/>
    <w:rsid w:val="006847C5"/>
    <w:rsid w:val="00684A81"/>
    <w:rsid w:val="00684DF3"/>
    <w:rsid w:val="00684F76"/>
    <w:rsid w:val="0068582A"/>
    <w:rsid w:val="00686325"/>
    <w:rsid w:val="0068690A"/>
    <w:rsid w:val="00687060"/>
    <w:rsid w:val="00687656"/>
    <w:rsid w:val="0068767A"/>
    <w:rsid w:val="00687A76"/>
    <w:rsid w:val="00690AF6"/>
    <w:rsid w:val="0069141E"/>
    <w:rsid w:val="006914EA"/>
    <w:rsid w:val="00691D69"/>
    <w:rsid w:val="00692F30"/>
    <w:rsid w:val="006930A9"/>
    <w:rsid w:val="006932B5"/>
    <w:rsid w:val="00693769"/>
    <w:rsid w:val="00694005"/>
    <w:rsid w:val="00694B31"/>
    <w:rsid w:val="00694F81"/>
    <w:rsid w:val="00694FF0"/>
    <w:rsid w:val="00696088"/>
    <w:rsid w:val="006967C4"/>
    <w:rsid w:val="0069792B"/>
    <w:rsid w:val="006A0D12"/>
    <w:rsid w:val="006A1006"/>
    <w:rsid w:val="006A1988"/>
    <w:rsid w:val="006A21DE"/>
    <w:rsid w:val="006A28AB"/>
    <w:rsid w:val="006A3056"/>
    <w:rsid w:val="006A32E0"/>
    <w:rsid w:val="006A394A"/>
    <w:rsid w:val="006A3A31"/>
    <w:rsid w:val="006A3AE6"/>
    <w:rsid w:val="006A4057"/>
    <w:rsid w:val="006A4156"/>
    <w:rsid w:val="006A49CB"/>
    <w:rsid w:val="006A52BC"/>
    <w:rsid w:val="006A5CEA"/>
    <w:rsid w:val="006A6609"/>
    <w:rsid w:val="006A6771"/>
    <w:rsid w:val="006A67C1"/>
    <w:rsid w:val="006A738A"/>
    <w:rsid w:val="006A75FD"/>
    <w:rsid w:val="006A7C13"/>
    <w:rsid w:val="006A7D37"/>
    <w:rsid w:val="006B0E9F"/>
    <w:rsid w:val="006B0EE7"/>
    <w:rsid w:val="006B0FB3"/>
    <w:rsid w:val="006B12DB"/>
    <w:rsid w:val="006B25D1"/>
    <w:rsid w:val="006B26B8"/>
    <w:rsid w:val="006B325F"/>
    <w:rsid w:val="006B335C"/>
    <w:rsid w:val="006B3A61"/>
    <w:rsid w:val="006B3A70"/>
    <w:rsid w:val="006B3EF7"/>
    <w:rsid w:val="006B42B9"/>
    <w:rsid w:val="006B4E63"/>
    <w:rsid w:val="006B5149"/>
    <w:rsid w:val="006B6691"/>
    <w:rsid w:val="006B6C45"/>
    <w:rsid w:val="006B6DD6"/>
    <w:rsid w:val="006B7743"/>
    <w:rsid w:val="006B7A09"/>
    <w:rsid w:val="006B7F98"/>
    <w:rsid w:val="006C061E"/>
    <w:rsid w:val="006C0F15"/>
    <w:rsid w:val="006C15B6"/>
    <w:rsid w:val="006C217F"/>
    <w:rsid w:val="006C244A"/>
    <w:rsid w:val="006C2451"/>
    <w:rsid w:val="006C2E81"/>
    <w:rsid w:val="006C37E3"/>
    <w:rsid w:val="006C4835"/>
    <w:rsid w:val="006C4B4F"/>
    <w:rsid w:val="006C611A"/>
    <w:rsid w:val="006C626B"/>
    <w:rsid w:val="006C6E5C"/>
    <w:rsid w:val="006C7EAF"/>
    <w:rsid w:val="006D0330"/>
    <w:rsid w:val="006D29EC"/>
    <w:rsid w:val="006D3695"/>
    <w:rsid w:val="006D3E53"/>
    <w:rsid w:val="006D4986"/>
    <w:rsid w:val="006D4EEC"/>
    <w:rsid w:val="006D501D"/>
    <w:rsid w:val="006D52A2"/>
    <w:rsid w:val="006D53F1"/>
    <w:rsid w:val="006D6F11"/>
    <w:rsid w:val="006D6FCE"/>
    <w:rsid w:val="006D711A"/>
    <w:rsid w:val="006D75A2"/>
    <w:rsid w:val="006D7F4B"/>
    <w:rsid w:val="006E0123"/>
    <w:rsid w:val="006E0172"/>
    <w:rsid w:val="006E0255"/>
    <w:rsid w:val="006E0BDE"/>
    <w:rsid w:val="006E10F5"/>
    <w:rsid w:val="006E202F"/>
    <w:rsid w:val="006E31E1"/>
    <w:rsid w:val="006E326C"/>
    <w:rsid w:val="006E3323"/>
    <w:rsid w:val="006E39FC"/>
    <w:rsid w:val="006E41C0"/>
    <w:rsid w:val="006E47D3"/>
    <w:rsid w:val="006E4C28"/>
    <w:rsid w:val="006E4ED8"/>
    <w:rsid w:val="006E5832"/>
    <w:rsid w:val="006E6145"/>
    <w:rsid w:val="006E6260"/>
    <w:rsid w:val="006E6C45"/>
    <w:rsid w:val="006E6ED9"/>
    <w:rsid w:val="006E7047"/>
    <w:rsid w:val="006F001F"/>
    <w:rsid w:val="006F017C"/>
    <w:rsid w:val="006F08C0"/>
    <w:rsid w:val="006F0FD4"/>
    <w:rsid w:val="006F1412"/>
    <w:rsid w:val="006F1586"/>
    <w:rsid w:val="006F16FB"/>
    <w:rsid w:val="006F3E02"/>
    <w:rsid w:val="006F3FBA"/>
    <w:rsid w:val="006F433A"/>
    <w:rsid w:val="006F43CF"/>
    <w:rsid w:val="006F4A5D"/>
    <w:rsid w:val="006F4FA3"/>
    <w:rsid w:val="006F598B"/>
    <w:rsid w:val="006F6386"/>
    <w:rsid w:val="006F6A21"/>
    <w:rsid w:val="0070018C"/>
    <w:rsid w:val="0070074A"/>
    <w:rsid w:val="00701BDD"/>
    <w:rsid w:val="00701D55"/>
    <w:rsid w:val="007022C9"/>
    <w:rsid w:val="0070263F"/>
    <w:rsid w:val="00703834"/>
    <w:rsid w:val="007043F1"/>
    <w:rsid w:val="007045CC"/>
    <w:rsid w:val="00704F48"/>
    <w:rsid w:val="00705690"/>
    <w:rsid w:val="00705789"/>
    <w:rsid w:val="00705D03"/>
    <w:rsid w:val="00707C41"/>
    <w:rsid w:val="00710C4F"/>
    <w:rsid w:val="00710DC9"/>
    <w:rsid w:val="00711299"/>
    <w:rsid w:val="00711B0B"/>
    <w:rsid w:val="00712D15"/>
    <w:rsid w:val="007134C0"/>
    <w:rsid w:val="007136B8"/>
    <w:rsid w:val="0071374D"/>
    <w:rsid w:val="00713EEB"/>
    <w:rsid w:val="007141DD"/>
    <w:rsid w:val="0071527C"/>
    <w:rsid w:val="007161AC"/>
    <w:rsid w:val="00716A39"/>
    <w:rsid w:val="00716A84"/>
    <w:rsid w:val="00716C8A"/>
    <w:rsid w:val="00717418"/>
    <w:rsid w:val="0071761F"/>
    <w:rsid w:val="0071773B"/>
    <w:rsid w:val="00717ED9"/>
    <w:rsid w:val="00720BB9"/>
    <w:rsid w:val="00720DF8"/>
    <w:rsid w:val="00721362"/>
    <w:rsid w:val="00721869"/>
    <w:rsid w:val="00721C59"/>
    <w:rsid w:val="00721EFB"/>
    <w:rsid w:val="00722931"/>
    <w:rsid w:val="00722942"/>
    <w:rsid w:val="00722A40"/>
    <w:rsid w:val="00723151"/>
    <w:rsid w:val="007232B3"/>
    <w:rsid w:val="00723B73"/>
    <w:rsid w:val="00723CD4"/>
    <w:rsid w:val="0072498D"/>
    <w:rsid w:val="007254F6"/>
    <w:rsid w:val="00725D89"/>
    <w:rsid w:val="007262F6"/>
    <w:rsid w:val="0072655E"/>
    <w:rsid w:val="00726742"/>
    <w:rsid w:val="00726D7A"/>
    <w:rsid w:val="00727486"/>
    <w:rsid w:val="00727782"/>
    <w:rsid w:val="007278EE"/>
    <w:rsid w:val="00727A88"/>
    <w:rsid w:val="00730EF6"/>
    <w:rsid w:val="007316D5"/>
    <w:rsid w:val="0073250C"/>
    <w:rsid w:val="007325F8"/>
    <w:rsid w:val="00732788"/>
    <w:rsid w:val="00732C00"/>
    <w:rsid w:val="00732E7C"/>
    <w:rsid w:val="00732F1D"/>
    <w:rsid w:val="007341C3"/>
    <w:rsid w:val="00734441"/>
    <w:rsid w:val="00734467"/>
    <w:rsid w:val="007344FB"/>
    <w:rsid w:val="00734A02"/>
    <w:rsid w:val="007351F6"/>
    <w:rsid w:val="00735DED"/>
    <w:rsid w:val="00735EDA"/>
    <w:rsid w:val="00735F22"/>
    <w:rsid w:val="00736A04"/>
    <w:rsid w:val="00736A3D"/>
    <w:rsid w:val="007405F9"/>
    <w:rsid w:val="00740B62"/>
    <w:rsid w:val="0074101A"/>
    <w:rsid w:val="0074152A"/>
    <w:rsid w:val="0074178E"/>
    <w:rsid w:val="00741883"/>
    <w:rsid w:val="00741EBC"/>
    <w:rsid w:val="007424F6"/>
    <w:rsid w:val="00742B47"/>
    <w:rsid w:val="00743A91"/>
    <w:rsid w:val="00744F91"/>
    <w:rsid w:val="007458D7"/>
    <w:rsid w:val="00745B86"/>
    <w:rsid w:val="00745F7C"/>
    <w:rsid w:val="007467DD"/>
    <w:rsid w:val="00746933"/>
    <w:rsid w:val="00746A65"/>
    <w:rsid w:val="007473BC"/>
    <w:rsid w:val="00747E27"/>
    <w:rsid w:val="007503E7"/>
    <w:rsid w:val="00750487"/>
    <w:rsid w:val="0075085B"/>
    <w:rsid w:val="00750A0F"/>
    <w:rsid w:val="00750F1E"/>
    <w:rsid w:val="0075113A"/>
    <w:rsid w:val="007514DD"/>
    <w:rsid w:val="00751DF9"/>
    <w:rsid w:val="0075299E"/>
    <w:rsid w:val="007531AE"/>
    <w:rsid w:val="007545C5"/>
    <w:rsid w:val="00760190"/>
    <w:rsid w:val="00760312"/>
    <w:rsid w:val="00762BEA"/>
    <w:rsid w:val="00762EE6"/>
    <w:rsid w:val="00762FD8"/>
    <w:rsid w:val="0076325C"/>
    <w:rsid w:val="0076373A"/>
    <w:rsid w:val="00763BF7"/>
    <w:rsid w:val="007643DE"/>
    <w:rsid w:val="0076450A"/>
    <w:rsid w:val="00764F55"/>
    <w:rsid w:val="00765112"/>
    <w:rsid w:val="00765252"/>
    <w:rsid w:val="00765611"/>
    <w:rsid w:val="00765E9C"/>
    <w:rsid w:val="007676E4"/>
    <w:rsid w:val="00767C57"/>
    <w:rsid w:val="00767DBB"/>
    <w:rsid w:val="00767EC2"/>
    <w:rsid w:val="0077034E"/>
    <w:rsid w:val="0077064D"/>
    <w:rsid w:val="007710E9"/>
    <w:rsid w:val="00771221"/>
    <w:rsid w:val="00773412"/>
    <w:rsid w:val="00773A8D"/>
    <w:rsid w:val="00774993"/>
    <w:rsid w:val="0077501D"/>
    <w:rsid w:val="0077685F"/>
    <w:rsid w:val="00776874"/>
    <w:rsid w:val="0077694C"/>
    <w:rsid w:val="00776C7F"/>
    <w:rsid w:val="00780469"/>
    <w:rsid w:val="00781937"/>
    <w:rsid w:val="007827F7"/>
    <w:rsid w:val="0078323B"/>
    <w:rsid w:val="00783E4D"/>
    <w:rsid w:val="00783F20"/>
    <w:rsid w:val="00784455"/>
    <w:rsid w:val="00784774"/>
    <w:rsid w:val="00785A85"/>
    <w:rsid w:val="0078659A"/>
    <w:rsid w:val="00786A03"/>
    <w:rsid w:val="00787905"/>
    <w:rsid w:val="00790292"/>
    <w:rsid w:val="007905C6"/>
    <w:rsid w:val="00790E80"/>
    <w:rsid w:val="00791120"/>
    <w:rsid w:val="00792400"/>
    <w:rsid w:val="007926AE"/>
    <w:rsid w:val="00792E45"/>
    <w:rsid w:val="007930A8"/>
    <w:rsid w:val="0079330E"/>
    <w:rsid w:val="00793D6C"/>
    <w:rsid w:val="007946A1"/>
    <w:rsid w:val="007948A7"/>
    <w:rsid w:val="00794D1E"/>
    <w:rsid w:val="00795007"/>
    <w:rsid w:val="007950A3"/>
    <w:rsid w:val="00795CD8"/>
    <w:rsid w:val="00795D6D"/>
    <w:rsid w:val="0079643F"/>
    <w:rsid w:val="00796600"/>
    <w:rsid w:val="00796677"/>
    <w:rsid w:val="00796744"/>
    <w:rsid w:val="0079679D"/>
    <w:rsid w:val="00797445"/>
    <w:rsid w:val="00797DA6"/>
    <w:rsid w:val="007A011F"/>
    <w:rsid w:val="007A03FF"/>
    <w:rsid w:val="007A0B0D"/>
    <w:rsid w:val="007A0E19"/>
    <w:rsid w:val="007A201C"/>
    <w:rsid w:val="007A37B5"/>
    <w:rsid w:val="007A3D84"/>
    <w:rsid w:val="007A591A"/>
    <w:rsid w:val="007A5D4E"/>
    <w:rsid w:val="007A666D"/>
    <w:rsid w:val="007A6930"/>
    <w:rsid w:val="007A7435"/>
    <w:rsid w:val="007A79D2"/>
    <w:rsid w:val="007B08B2"/>
    <w:rsid w:val="007B1269"/>
    <w:rsid w:val="007B294B"/>
    <w:rsid w:val="007B2BFB"/>
    <w:rsid w:val="007B33FD"/>
    <w:rsid w:val="007B38E4"/>
    <w:rsid w:val="007B4A7D"/>
    <w:rsid w:val="007B4DEE"/>
    <w:rsid w:val="007B5380"/>
    <w:rsid w:val="007B5BC9"/>
    <w:rsid w:val="007B65CD"/>
    <w:rsid w:val="007B6AC4"/>
    <w:rsid w:val="007B7150"/>
    <w:rsid w:val="007B7587"/>
    <w:rsid w:val="007B771F"/>
    <w:rsid w:val="007B7C6D"/>
    <w:rsid w:val="007C0EED"/>
    <w:rsid w:val="007C1783"/>
    <w:rsid w:val="007C34FB"/>
    <w:rsid w:val="007C42A3"/>
    <w:rsid w:val="007C45BF"/>
    <w:rsid w:val="007C4803"/>
    <w:rsid w:val="007C514C"/>
    <w:rsid w:val="007C55FE"/>
    <w:rsid w:val="007C5782"/>
    <w:rsid w:val="007C6BD6"/>
    <w:rsid w:val="007C71B9"/>
    <w:rsid w:val="007C73F9"/>
    <w:rsid w:val="007C75AB"/>
    <w:rsid w:val="007C7A88"/>
    <w:rsid w:val="007C7CC4"/>
    <w:rsid w:val="007D02C7"/>
    <w:rsid w:val="007D0ECC"/>
    <w:rsid w:val="007D142F"/>
    <w:rsid w:val="007D17BA"/>
    <w:rsid w:val="007D1D11"/>
    <w:rsid w:val="007D1F42"/>
    <w:rsid w:val="007D2954"/>
    <w:rsid w:val="007D2FC0"/>
    <w:rsid w:val="007D3140"/>
    <w:rsid w:val="007D3294"/>
    <w:rsid w:val="007D3332"/>
    <w:rsid w:val="007D4452"/>
    <w:rsid w:val="007D53C2"/>
    <w:rsid w:val="007D5401"/>
    <w:rsid w:val="007D5911"/>
    <w:rsid w:val="007D5F78"/>
    <w:rsid w:val="007D606D"/>
    <w:rsid w:val="007D6779"/>
    <w:rsid w:val="007D6ADA"/>
    <w:rsid w:val="007D71B7"/>
    <w:rsid w:val="007D756F"/>
    <w:rsid w:val="007E1797"/>
    <w:rsid w:val="007E1E4B"/>
    <w:rsid w:val="007E351A"/>
    <w:rsid w:val="007E3CA6"/>
    <w:rsid w:val="007E3CE6"/>
    <w:rsid w:val="007E3ECA"/>
    <w:rsid w:val="007E40DE"/>
    <w:rsid w:val="007E44B2"/>
    <w:rsid w:val="007E4529"/>
    <w:rsid w:val="007E4A85"/>
    <w:rsid w:val="007E6132"/>
    <w:rsid w:val="007E648E"/>
    <w:rsid w:val="007E649B"/>
    <w:rsid w:val="007E67BC"/>
    <w:rsid w:val="007E72EB"/>
    <w:rsid w:val="007F063B"/>
    <w:rsid w:val="007F1179"/>
    <w:rsid w:val="007F2AEC"/>
    <w:rsid w:val="007F32C1"/>
    <w:rsid w:val="007F4B8C"/>
    <w:rsid w:val="007F4FD0"/>
    <w:rsid w:val="007F5619"/>
    <w:rsid w:val="007F74E2"/>
    <w:rsid w:val="0080063B"/>
    <w:rsid w:val="00800AAE"/>
    <w:rsid w:val="00800DDB"/>
    <w:rsid w:val="008013C0"/>
    <w:rsid w:val="00801471"/>
    <w:rsid w:val="008016A9"/>
    <w:rsid w:val="00801AC5"/>
    <w:rsid w:val="008020DD"/>
    <w:rsid w:val="008027B7"/>
    <w:rsid w:val="0080326B"/>
    <w:rsid w:val="00803417"/>
    <w:rsid w:val="00804188"/>
    <w:rsid w:val="008043A2"/>
    <w:rsid w:val="008045D0"/>
    <w:rsid w:val="0080464E"/>
    <w:rsid w:val="00804C00"/>
    <w:rsid w:val="00804C06"/>
    <w:rsid w:val="00805354"/>
    <w:rsid w:val="00805567"/>
    <w:rsid w:val="00805594"/>
    <w:rsid w:val="00806676"/>
    <w:rsid w:val="0081001E"/>
    <w:rsid w:val="00811049"/>
    <w:rsid w:val="00811213"/>
    <w:rsid w:val="008114D7"/>
    <w:rsid w:val="00812B00"/>
    <w:rsid w:val="00812DD6"/>
    <w:rsid w:val="00812FDD"/>
    <w:rsid w:val="00813253"/>
    <w:rsid w:val="008136A5"/>
    <w:rsid w:val="00814DFF"/>
    <w:rsid w:val="008159F4"/>
    <w:rsid w:val="008168E2"/>
    <w:rsid w:val="00816A2A"/>
    <w:rsid w:val="00817325"/>
    <w:rsid w:val="0082119D"/>
    <w:rsid w:val="0082126C"/>
    <w:rsid w:val="00821397"/>
    <w:rsid w:val="008218BA"/>
    <w:rsid w:val="00821E07"/>
    <w:rsid w:val="0082231E"/>
    <w:rsid w:val="00822474"/>
    <w:rsid w:val="0082266D"/>
    <w:rsid w:val="0082292B"/>
    <w:rsid w:val="00822AE0"/>
    <w:rsid w:val="00823B0D"/>
    <w:rsid w:val="008252F9"/>
    <w:rsid w:val="008256B7"/>
    <w:rsid w:val="00825DB2"/>
    <w:rsid w:val="0082643A"/>
    <w:rsid w:val="00826A5A"/>
    <w:rsid w:val="00826B6D"/>
    <w:rsid w:val="00826D86"/>
    <w:rsid w:val="00827B93"/>
    <w:rsid w:val="00830403"/>
    <w:rsid w:val="008308D5"/>
    <w:rsid w:val="00830CA8"/>
    <w:rsid w:val="00831705"/>
    <w:rsid w:val="00832620"/>
    <w:rsid w:val="0083383D"/>
    <w:rsid w:val="008349DF"/>
    <w:rsid w:val="008356EF"/>
    <w:rsid w:val="00835AAA"/>
    <w:rsid w:val="00835B9C"/>
    <w:rsid w:val="00835D50"/>
    <w:rsid w:val="00835E1E"/>
    <w:rsid w:val="00836F2E"/>
    <w:rsid w:val="008374EF"/>
    <w:rsid w:val="00837747"/>
    <w:rsid w:val="00840A2E"/>
    <w:rsid w:val="00840E49"/>
    <w:rsid w:val="00841916"/>
    <w:rsid w:val="00842C76"/>
    <w:rsid w:val="008436DA"/>
    <w:rsid w:val="00843D9B"/>
    <w:rsid w:val="00843F76"/>
    <w:rsid w:val="0084573D"/>
    <w:rsid w:val="00845BBD"/>
    <w:rsid w:val="00846942"/>
    <w:rsid w:val="00846C83"/>
    <w:rsid w:val="0084755C"/>
    <w:rsid w:val="00847738"/>
    <w:rsid w:val="00847FB4"/>
    <w:rsid w:val="00850C0B"/>
    <w:rsid w:val="00850FCC"/>
    <w:rsid w:val="0085115C"/>
    <w:rsid w:val="00851593"/>
    <w:rsid w:val="00851E71"/>
    <w:rsid w:val="00853288"/>
    <w:rsid w:val="008537E5"/>
    <w:rsid w:val="00854C9D"/>
    <w:rsid w:val="00854F7D"/>
    <w:rsid w:val="00855744"/>
    <w:rsid w:val="008559B3"/>
    <w:rsid w:val="00855D8E"/>
    <w:rsid w:val="00855DEE"/>
    <w:rsid w:val="0085629B"/>
    <w:rsid w:val="00856BA7"/>
    <w:rsid w:val="00856E4C"/>
    <w:rsid w:val="00857F24"/>
    <w:rsid w:val="0086045C"/>
    <w:rsid w:val="008604D9"/>
    <w:rsid w:val="0086110A"/>
    <w:rsid w:val="008617DD"/>
    <w:rsid w:val="00862200"/>
    <w:rsid w:val="00862826"/>
    <w:rsid w:val="00864045"/>
    <w:rsid w:val="00864158"/>
    <w:rsid w:val="00864203"/>
    <w:rsid w:val="0086487F"/>
    <w:rsid w:val="00864B4C"/>
    <w:rsid w:val="00864C30"/>
    <w:rsid w:val="00864F2D"/>
    <w:rsid w:val="008650A1"/>
    <w:rsid w:val="008656DC"/>
    <w:rsid w:val="00865E8A"/>
    <w:rsid w:val="008665A3"/>
    <w:rsid w:val="00866AA6"/>
    <w:rsid w:val="00866FE9"/>
    <w:rsid w:val="00867C07"/>
    <w:rsid w:val="00867F58"/>
    <w:rsid w:val="00867FE4"/>
    <w:rsid w:val="00872C3F"/>
    <w:rsid w:val="00872F23"/>
    <w:rsid w:val="0087310A"/>
    <w:rsid w:val="008736DE"/>
    <w:rsid w:val="008737D4"/>
    <w:rsid w:val="00873811"/>
    <w:rsid w:val="00874452"/>
    <w:rsid w:val="008747AC"/>
    <w:rsid w:val="00874D25"/>
    <w:rsid w:val="008757F3"/>
    <w:rsid w:val="00875A08"/>
    <w:rsid w:val="00876555"/>
    <w:rsid w:val="008774DF"/>
    <w:rsid w:val="008776D6"/>
    <w:rsid w:val="00877859"/>
    <w:rsid w:val="00880648"/>
    <w:rsid w:val="00880D06"/>
    <w:rsid w:val="0088153F"/>
    <w:rsid w:val="00881E70"/>
    <w:rsid w:val="00882C54"/>
    <w:rsid w:val="00882CBE"/>
    <w:rsid w:val="008839C0"/>
    <w:rsid w:val="008846B4"/>
    <w:rsid w:val="0088475D"/>
    <w:rsid w:val="00885A4A"/>
    <w:rsid w:val="00885B80"/>
    <w:rsid w:val="008866AC"/>
    <w:rsid w:val="008869BF"/>
    <w:rsid w:val="00887582"/>
    <w:rsid w:val="00887C27"/>
    <w:rsid w:val="00890B02"/>
    <w:rsid w:val="0089147C"/>
    <w:rsid w:val="00891602"/>
    <w:rsid w:val="00892B5E"/>
    <w:rsid w:val="00892C91"/>
    <w:rsid w:val="00894059"/>
    <w:rsid w:val="00894377"/>
    <w:rsid w:val="00895103"/>
    <w:rsid w:val="00896B37"/>
    <w:rsid w:val="008A0918"/>
    <w:rsid w:val="008A09CF"/>
    <w:rsid w:val="008A0E4A"/>
    <w:rsid w:val="008A1957"/>
    <w:rsid w:val="008A1C74"/>
    <w:rsid w:val="008A2154"/>
    <w:rsid w:val="008A2B37"/>
    <w:rsid w:val="008A359C"/>
    <w:rsid w:val="008A3761"/>
    <w:rsid w:val="008A3829"/>
    <w:rsid w:val="008A498E"/>
    <w:rsid w:val="008A4CCE"/>
    <w:rsid w:val="008A4CE3"/>
    <w:rsid w:val="008A4F83"/>
    <w:rsid w:val="008A5368"/>
    <w:rsid w:val="008A57B5"/>
    <w:rsid w:val="008A6B4A"/>
    <w:rsid w:val="008A6D36"/>
    <w:rsid w:val="008B09E0"/>
    <w:rsid w:val="008B276C"/>
    <w:rsid w:val="008B28C8"/>
    <w:rsid w:val="008B3759"/>
    <w:rsid w:val="008B43CD"/>
    <w:rsid w:val="008B43F5"/>
    <w:rsid w:val="008B4724"/>
    <w:rsid w:val="008B4AD6"/>
    <w:rsid w:val="008B4C3D"/>
    <w:rsid w:val="008B531D"/>
    <w:rsid w:val="008B595D"/>
    <w:rsid w:val="008B644C"/>
    <w:rsid w:val="008B73DC"/>
    <w:rsid w:val="008B7B44"/>
    <w:rsid w:val="008B7D7B"/>
    <w:rsid w:val="008C0A85"/>
    <w:rsid w:val="008C12F9"/>
    <w:rsid w:val="008C1738"/>
    <w:rsid w:val="008C2036"/>
    <w:rsid w:val="008C266F"/>
    <w:rsid w:val="008C45CA"/>
    <w:rsid w:val="008C46A5"/>
    <w:rsid w:val="008C4A33"/>
    <w:rsid w:val="008C581A"/>
    <w:rsid w:val="008C71A5"/>
    <w:rsid w:val="008D018F"/>
    <w:rsid w:val="008D17E3"/>
    <w:rsid w:val="008D2388"/>
    <w:rsid w:val="008D35FF"/>
    <w:rsid w:val="008D373B"/>
    <w:rsid w:val="008D3892"/>
    <w:rsid w:val="008D45E0"/>
    <w:rsid w:val="008D48E7"/>
    <w:rsid w:val="008D4933"/>
    <w:rsid w:val="008D5B32"/>
    <w:rsid w:val="008D633F"/>
    <w:rsid w:val="008D6FC2"/>
    <w:rsid w:val="008D7616"/>
    <w:rsid w:val="008D7663"/>
    <w:rsid w:val="008E13AC"/>
    <w:rsid w:val="008E1570"/>
    <w:rsid w:val="008E1741"/>
    <w:rsid w:val="008E2DDA"/>
    <w:rsid w:val="008E3115"/>
    <w:rsid w:val="008E40F1"/>
    <w:rsid w:val="008E4155"/>
    <w:rsid w:val="008E4737"/>
    <w:rsid w:val="008E527D"/>
    <w:rsid w:val="008E56FD"/>
    <w:rsid w:val="008E7332"/>
    <w:rsid w:val="008F0869"/>
    <w:rsid w:val="008F0D22"/>
    <w:rsid w:val="008F0E4E"/>
    <w:rsid w:val="008F0F55"/>
    <w:rsid w:val="008F0FCC"/>
    <w:rsid w:val="008F1C16"/>
    <w:rsid w:val="008F1F47"/>
    <w:rsid w:val="008F229F"/>
    <w:rsid w:val="008F3C4A"/>
    <w:rsid w:val="008F4B82"/>
    <w:rsid w:val="008F55A6"/>
    <w:rsid w:val="008F58AC"/>
    <w:rsid w:val="008F5BF0"/>
    <w:rsid w:val="008F72E5"/>
    <w:rsid w:val="008F76D2"/>
    <w:rsid w:val="008F7A75"/>
    <w:rsid w:val="008F7C7A"/>
    <w:rsid w:val="008F7DE3"/>
    <w:rsid w:val="00900707"/>
    <w:rsid w:val="0090248E"/>
    <w:rsid w:val="009028AE"/>
    <w:rsid w:val="009031FC"/>
    <w:rsid w:val="0090360B"/>
    <w:rsid w:val="009038AE"/>
    <w:rsid w:val="00903D72"/>
    <w:rsid w:val="00904512"/>
    <w:rsid w:val="0090508C"/>
    <w:rsid w:val="009057E6"/>
    <w:rsid w:val="00905D35"/>
    <w:rsid w:val="009071B5"/>
    <w:rsid w:val="009072A3"/>
    <w:rsid w:val="0090777C"/>
    <w:rsid w:val="009079C5"/>
    <w:rsid w:val="00907C05"/>
    <w:rsid w:val="00907E96"/>
    <w:rsid w:val="00907ECE"/>
    <w:rsid w:val="009114E4"/>
    <w:rsid w:val="00911D4F"/>
    <w:rsid w:val="00911F5B"/>
    <w:rsid w:val="00913D8E"/>
    <w:rsid w:val="00913EA5"/>
    <w:rsid w:val="0091456E"/>
    <w:rsid w:val="009145F8"/>
    <w:rsid w:val="0091482F"/>
    <w:rsid w:val="00914F9A"/>
    <w:rsid w:val="0091510E"/>
    <w:rsid w:val="0091513B"/>
    <w:rsid w:val="009175A4"/>
    <w:rsid w:val="0091780D"/>
    <w:rsid w:val="0092033C"/>
    <w:rsid w:val="009204B4"/>
    <w:rsid w:val="009218BA"/>
    <w:rsid w:val="00921A8F"/>
    <w:rsid w:val="00921C5D"/>
    <w:rsid w:val="009223DB"/>
    <w:rsid w:val="00922B46"/>
    <w:rsid w:val="009239D1"/>
    <w:rsid w:val="00924814"/>
    <w:rsid w:val="00924FB7"/>
    <w:rsid w:val="00925C7C"/>
    <w:rsid w:val="00925EA5"/>
    <w:rsid w:val="00925F3B"/>
    <w:rsid w:val="009268DD"/>
    <w:rsid w:val="00926A88"/>
    <w:rsid w:val="00927AA2"/>
    <w:rsid w:val="0093017D"/>
    <w:rsid w:val="00931232"/>
    <w:rsid w:val="009316EF"/>
    <w:rsid w:val="00932065"/>
    <w:rsid w:val="00933024"/>
    <w:rsid w:val="0093356E"/>
    <w:rsid w:val="00933B8C"/>
    <w:rsid w:val="0093444A"/>
    <w:rsid w:val="00934608"/>
    <w:rsid w:val="00934C19"/>
    <w:rsid w:val="00934C99"/>
    <w:rsid w:val="009354E9"/>
    <w:rsid w:val="00935A71"/>
    <w:rsid w:val="00936021"/>
    <w:rsid w:val="009363E3"/>
    <w:rsid w:val="009369F0"/>
    <w:rsid w:val="00936D0A"/>
    <w:rsid w:val="00937161"/>
    <w:rsid w:val="00937844"/>
    <w:rsid w:val="009411D1"/>
    <w:rsid w:val="00941ED4"/>
    <w:rsid w:val="009428BA"/>
    <w:rsid w:val="00942FBF"/>
    <w:rsid w:val="00944530"/>
    <w:rsid w:val="009448C0"/>
    <w:rsid w:val="0094576D"/>
    <w:rsid w:val="00945A2C"/>
    <w:rsid w:val="00945B85"/>
    <w:rsid w:val="00946202"/>
    <w:rsid w:val="00946CC4"/>
    <w:rsid w:val="00950185"/>
    <w:rsid w:val="00950541"/>
    <w:rsid w:val="00951447"/>
    <w:rsid w:val="009515A6"/>
    <w:rsid w:val="009517DA"/>
    <w:rsid w:val="009520C1"/>
    <w:rsid w:val="00952130"/>
    <w:rsid w:val="009526F1"/>
    <w:rsid w:val="00952862"/>
    <w:rsid w:val="00952E12"/>
    <w:rsid w:val="009537F5"/>
    <w:rsid w:val="00953CB8"/>
    <w:rsid w:val="009546F0"/>
    <w:rsid w:val="0095513E"/>
    <w:rsid w:val="009552CF"/>
    <w:rsid w:val="009554F6"/>
    <w:rsid w:val="00955964"/>
    <w:rsid w:val="009605BA"/>
    <w:rsid w:val="009611D4"/>
    <w:rsid w:val="00961869"/>
    <w:rsid w:val="00962BEF"/>
    <w:rsid w:val="00963196"/>
    <w:rsid w:val="009631DD"/>
    <w:rsid w:val="00963B2D"/>
    <w:rsid w:val="00963DCB"/>
    <w:rsid w:val="0096420C"/>
    <w:rsid w:val="009642BD"/>
    <w:rsid w:val="00964713"/>
    <w:rsid w:val="00964944"/>
    <w:rsid w:val="00965156"/>
    <w:rsid w:val="009657CE"/>
    <w:rsid w:val="00966645"/>
    <w:rsid w:val="00966B77"/>
    <w:rsid w:val="009670E1"/>
    <w:rsid w:val="009671A0"/>
    <w:rsid w:val="00970921"/>
    <w:rsid w:val="00970E2F"/>
    <w:rsid w:val="00970FE2"/>
    <w:rsid w:val="009712F5"/>
    <w:rsid w:val="00971323"/>
    <w:rsid w:val="009715EE"/>
    <w:rsid w:val="00973A62"/>
    <w:rsid w:val="009740F0"/>
    <w:rsid w:val="0097487D"/>
    <w:rsid w:val="009748A3"/>
    <w:rsid w:val="00975304"/>
    <w:rsid w:val="00975AF4"/>
    <w:rsid w:val="00975B1C"/>
    <w:rsid w:val="009761CB"/>
    <w:rsid w:val="00976200"/>
    <w:rsid w:val="00976C62"/>
    <w:rsid w:val="0097771A"/>
    <w:rsid w:val="00980688"/>
    <w:rsid w:val="00981417"/>
    <w:rsid w:val="00981E67"/>
    <w:rsid w:val="00981EDE"/>
    <w:rsid w:val="00981F5E"/>
    <w:rsid w:val="009833E3"/>
    <w:rsid w:val="0098372B"/>
    <w:rsid w:val="0098501E"/>
    <w:rsid w:val="00985406"/>
    <w:rsid w:val="009854AA"/>
    <w:rsid w:val="009858AA"/>
    <w:rsid w:val="00987A00"/>
    <w:rsid w:val="00990AFC"/>
    <w:rsid w:val="00990C4D"/>
    <w:rsid w:val="00991192"/>
    <w:rsid w:val="0099145D"/>
    <w:rsid w:val="00993CFB"/>
    <w:rsid w:val="00996333"/>
    <w:rsid w:val="00996A32"/>
    <w:rsid w:val="00996EB3"/>
    <w:rsid w:val="0099734F"/>
    <w:rsid w:val="0099754E"/>
    <w:rsid w:val="00997853"/>
    <w:rsid w:val="009A001B"/>
    <w:rsid w:val="009A0C10"/>
    <w:rsid w:val="009A12EF"/>
    <w:rsid w:val="009A179A"/>
    <w:rsid w:val="009A22F0"/>
    <w:rsid w:val="009A231A"/>
    <w:rsid w:val="009A2542"/>
    <w:rsid w:val="009A2E8E"/>
    <w:rsid w:val="009A35BF"/>
    <w:rsid w:val="009A3CBF"/>
    <w:rsid w:val="009A3D4B"/>
    <w:rsid w:val="009A3DE7"/>
    <w:rsid w:val="009A3F73"/>
    <w:rsid w:val="009A3FB6"/>
    <w:rsid w:val="009A4590"/>
    <w:rsid w:val="009A4663"/>
    <w:rsid w:val="009A4705"/>
    <w:rsid w:val="009A4DD8"/>
    <w:rsid w:val="009A5B05"/>
    <w:rsid w:val="009A635E"/>
    <w:rsid w:val="009A73DF"/>
    <w:rsid w:val="009B087B"/>
    <w:rsid w:val="009B0A40"/>
    <w:rsid w:val="009B1141"/>
    <w:rsid w:val="009B30A1"/>
    <w:rsid w:val="009B30C4"/>
    <w:rsid w:val="009B33C6"/>
    <w:rsid w:val="009B3561"/>
    <w:rsid w:val="009B3AF8"/>
    <w:rsid w:val="009B3E7F"/>
    <w:rsid w:val="009B40C8"/>
    <w:rsid w:val="009B4398"/>
    <w:rsid w:val="009B449C"/>
    <w:rsid w:val="009B49E1"/>
    <w:rsid w:val="009B5DA8"/>
    <w:rsid w:val="009B66D4"/>
    <w:rsid w:val="009B676A"/>
    <w:rsid w:val="009B787D"/>
    <w:rsid w:val="009B7EA8"/>
    <w:rsid w:val="009B7F75"/>
    <w:rsid w:val="009C03E0"/>
    <w:rsid w:val="009C074A"/>
    <w:rsid w:val="009C128A"/>
    <w:rsid w:val="009C1467"/>
    <w:rsid w:val="009C1906"/>
    <w:rsid w:val="009C268D"/>
    <w:rsid w:val="009C29CE"/>
    <w:rsid w:val="009C2DB5"/>
    <w:rsid w:val="009C34F4"/>
    <w:rsid w:val="009C3804"/>
    <w:rsid w:val="009C440B"/>
    <w:rsid w:val="009C4A1C"/>
    <w:rsid w:val="009C4C60"/>
    <w:rsid w:val="009C4E83"/>
    <w:rsid w:val="009C4EFB"/>
    <w:rsid w:val="009C587D"/>
    <w:rsid w:val="009C5BAA"/>
    <w:rsid w:val="009C6338"/>
    <w:rsid w:val="009C64A8"/>
    <w:rsid w:val="009C656E"/>
    <w:rsid w:val="009C681E"/>
    <w:rsid w:val="009C6C01"/>
    <w:rsid w:val="009C7192"/>
    <w:rsid w:val="009C728B"/>
    <w:rsid w:val="009C75E8"/>
    <w:rsid w:val="009C7C49"/>
    <w:rsid w:val="009D0044"/>
    <w:rsid w:val="009D04C1"/>
    <w:rsid w:val="009D0DC9"/>
    <w:rsid w:val="009D16A3"/>
    <w:rsid w:val="009D18C3"/>
    <w:rsid w:val="009D1A6A"/>
    <w:rsid w:val="009D1C66"/>
    <w:rsid w:val="009D2476"/>
    <w:rsid w:val="009D2A83"/>
    <w:rsid w:val="009D35B6"/>
    <w:rsid w:val="009D363B"/>
    <w:rsid w:val="009D3A80"/>
    <w:rsid w:val="009D4528"/>
    <w:rsid w:val="009D55F9"/>
    <w:rsid w:val="009D5CC9"/>
    <w:rsid w:val="009D64B5"/>
    <w:rsid w:val="009D6D01"/>
    <w:rsid w:val="009D6FFF"/>
    <w:rsid w:val="009D77D8"/>
    <w:rsid w:val="009E1BC8"/>
    <w:rsid w:val="009E1C7A"/>
    <w:rsid w:val="009E1CC5"/>
    <w:rsid w:val="009E30BB"/>
    <w:rsid w:val="009E337A"/>
    <w:rsid w:val="009E38AA"/>
    <w:rsid w:val="009E52AE"/>
    <w:rsid w:val="009F0625"/>
    <w:rsid w:val="009F1A08"/>
    <w:rsid w:val="009F279C"/>
    <w:rsid w:val="009F2C2B"/>
    <w:rsid w:val="009F307C"/>
    <w:rsid w:val="009F383B"/>
    <w:rsid w:val="009F3A82"/>
    <w:rsid w:val="009F3E9E"/>
    <w:rsid w:val="009F41CA"/>
    <w:rsid w:val="009F45EE"/>
    <w:rsid w:val="00A00568"/>
    <w:rsid w:val="00A00DF5"/>
    <w:rsid w:val="00A00FF1"/>
    <w:rsid w:val="00A012C4"/>
    <w:rsid w:val="00A01443"/>
    <w:rsid w:val="00A01ADC"/>
    <w:rsid w:val="00A0275D"/>
    <w:rsid w:val="00A0287E"/>
    <w:rsid w:val="00A03280"/>
    <w:rsid w:val="00A0370C"/>
    <w:rsid w:val="00A03A81"/>
    <w:rsid w:val="00A04B0B"/>
    <w:rsid w:val="00A04BFB"/>
    <w:rsid w:val="00A0668F"/>
    <w:rsid w:val="00A1226D"/>
    <w:rsid w:val="00A1251E"/>
    <w:rsid w:val="00A1272E"/>
    <w:rsid w:val="00A1296E"/>
    <w:rsid w:val="00A135D6"/>
    <w:rsid w:val="00A137A5"/>
    <w:rsid w:val="00A138CF"/>
    <w:rsid w:val="00A14942"/>
    <w:rsid w:val="00A151AC"/>
    <w:rsid w:val="00A15362"/>
    <w:rsid w:val="00A1588F"/>
    <w:rsid w:val="00A15F5A"/>
    <w:rsid w:val="00A1603A"/>
    <w:rsid w:val="00A1619F"/>
    <w:rsid w:val="00A1693C"/>
    <w:rsid w:val="00A16AC5"/>
    <w:rsid w:val="00A17DC9"/>
    <w:rsid w:val="00A20D1B"/>
    <w:rsid w:val="00A20EA3"/>
    <w:rsid w:val="00A23720"/>
    <w:rsid w:val="00A23CD3"/>
    <w:rsid w:val="00A24A14"/>
    <w:rsid w:val="00A25268"/>
    <w:rsid w:val="00A25B6A"/>
    <w:rsid w:val="00A25EEA"/>
    <w:rsid w:val="00A25EF4"/>
    <w:rsid w:val="00A26354"/>
    <w:rsid w:val="00A276E9"/>
    <w:rsid w:val="00A27BDA"/>
    <w:rsid w:val="00A30A78"/>
    <w:rsid w:val="00A315CF"/>
    <w:rsid w:val="00A33339"/>
    <w:rsid w:val="00A33476"/>
    <w:rsid w:val="00A33F88"/>
    <w:rsid w:val="00A34193"/>
    <w:rsid w:val="00A342C6"/>
    <w:rsid w:val="00A356AE"/>
    <w:rsid w:val="00A35D1E"/>
    <w:rsid w:val="00A365DB"/>
    <w:rsid w:val="00A36F08"/>
    <w:rsid w:val="00A37110"/>
    <w:rsid w:val="00A37809"/>
    <w:rsid w:val="00A37C3A"/>
    <w:rsid w:val="00A4040B"/>
    <w:rsid w:val="00A40421"/>
    <w:rsid w:val="00A4112B"/>
    <w:rsid w:val="00A41884"/>
    <w:rsid w:val="00A42004"/>
    <w:rsid w:val="00A42536"/>
    <w:rsid w:val="00A42A42"/>
    <w:rsid w:val="00A43B59"/>
    <w:rsid w:val="00A43D46"/>
    <w:rsid w:val="00A452EC"/>
    <w:rsid w:val="00A45533"/>
    <w:rsid w:val="00A459CE"/>
    <w:rsid w:val="00A45C18"/>
    <w:rsid w:val="00A4608F"/>
    <w:rsid w:val="00A463EF"/>
    <w:rsid w:val="00A464DC"/>
    <w:rsid w:val="00A465F7"/>
    <w:rsid w:val="00A46B4F"/>
    <w:rsid w:val="00A46BB1"/>
    <w:rsid w:val="00A473FF"/>
    <w:rsid w:val="00A47ABE"/>
    <w:rsid w:val="00A47B56"/>
    <w:rsid w:val="00A47FEB"/>
    <w:rsid w:val="00A5028A"/>
    <w:rsid w:val="00A50FC2"/>
    <w:rsid w:val="00A51234"/>
    <w:rsid w:val="00A51B4C"/>
    <w:rsid w:val="00A52ADD"/>
    <w:rsid w:val="00A536E5"/>
    <w:rsid w:val="00A53A4C"/>
    <w:rsid w:val="00A55804"/>
    <w:rsid w:val="00A56042"/>
    <w:rsid w:val="00A5669D"/>
    <w:rsid w:val="00A600FB"/>
    <w:rsid w:val="00A61AD1"/>
    <w:rsid w:val="00A61F41"/>
    <w:rsid w:val="00A62D98"/>
    <w:rsid w:val="00A633C4"/>
    <w:rsid w:val="00A64BE0"/>
    <w:rsid w:val="00A656F6"/>
    <w:rsid w:val="00A662FA"/>
    <w:rsid w:val="00A66F50"/>
    <w:rsid w:val="00A70E14"/>
    <w:rsid w:val="00A7128F"/>
    <w:rsid w:val="00A72BAA"/>
    <w:rsid w:val="00A72C55"/>
    <w:rsid w:val="00A737A0"/>
    <w:rsid w:val="00A73CAC"/>
    <w:rsid w:val="00A73EFA"/>
    <w:rsid w:val="00A74B6E"/>
    <w:rsid w:val="00A75B59"/>
    <w:rsid w:val="00A7658E"/>
    <w:rsid w:val="00A76797"/>
    <w:rsid w:val="00A77194"/>
    <w:rsid w:val="00A77387"/>
    <w:rsid w:val="00A7773D"/>
    <w:rsid w:val="00A77AF1"/>
    <w:rsid w:val="00A80351"/>
    <w:rsid w:val="00A80430"/>
    <w:rsid w:val="00A80E7D"/>
    <w:rsid w:val="00A8111E"/>
    <w:rsid w:val="00A81D14"/>
    <w:rsid w:val="00A82083"/>
    <w:rsid w:val="00A8286A"/>
    <w:rsid w:val="00A82955"/>
    <w:rsid w:val="00A82F77"/>
    <w:rsid w:val="00A83173"/>
    <w:rsid w:val="00A83CAC"/>
    <w:rsid w:val="00A84614"/>
    <w:rsid w:val="00A84D0A"/>
    <w:rsid w:val="00A85B4B"/>
    <w:rsid w:val="00A8661D"/>
    <w:rsid w:val="00A868A0"/>
    <w:rsid w:val="00A86DF9"/>
    <w:rsid w:val="00A879E9"/>
    <w:rsid w:val="00A87A2B"/>
    <w:rsid w:val="00A90E8D"/>
    <w:rsid w:val="00A91870"/>
    <w:rsid w:val="00A920D3"/>
    <w:rsid w:val="00A92A9B"/>
    <w:rsid w:val="00A93130"/>
    <w:rsid w:val="00A93542"/>
    <w:rsid w:val="00A935D8"/>
    <w:rsid w:val="00A93EE9"/>
    <w:rsid w:val="00A942C7"/>
    <w:rsid w:val="00A94C2D"/>
    <w:rsid w:val="00A94C6B"/>
    <w:rsid w:val="00A94E80"/>
    <w:rsid w:val="00A95861"/>
    <w:rsid w:val="00A95B0C"/>
    <w:rsid w:val="00A95CEC"/>
    <w:rsid w:val="00A96326"/>
    <w:rsid w:val="00A969FD"/>
    <w:rsid w:val="00A97D78"/>
    <w:rsid w:val="00AA015A"/>
    <w:rsid w:val="00AA21BC"/>
    <w:rsid w:val="00AA231E"/>
    <w:rsid w:val="00AA24E5"/>
    <w:rsid w:val="00AA25A9"/>
    <w:rsid w:val="00AA44FD"/>
    <w:rsid w:val="00AA49E0"/>
    <w:rsid w:val="00AA4AF4"/>
    <w:rsid w:val="00AA5147"/>
    <w:rsid w:val="00AA584D"/>
    <w:rsid w:val="00AA59D2"/>
    <w:rsid w:val="00AA59D3"/>
    <w:rsid w:val="00AA750D"/>
    <w:rsid w:val="00AA7D62"/>
    <w:rsid w:val="00AB003D"/>
    <w:rsid w:val="00AB0DCC"/>
    <w:rsid w:val="00AB1235"/>
    <w:rsid w:val="00AB1B49"/>
    <w:rsid w:val="00AB2766"/>
    <w:rsid w:val="00AB27E8"/>
    <w:rsid w:val="00AB2866"/>
    <w:rsid w:val="00AB2ED4"/>
    <w:rsid w:val="00AB330C"/>
    <w:rsid w:val="00AB3A73"/>
    <w:rsid w:val="00AB3CB8"/>
    <w:rsid w:val="00AB4686"/>
    <w:rsid w:val="00AB46A0"/>
    <w:rsid w:val="00AB472F"/>
    <w:rsid w:val="00AB5101"/>
    <w:rsid w:val="00AB68B3"/>
    <w:rsid w:val="00AB6E10"/>
    <w:rsid w:val="00AB6F43"/>
    <w:rsid w:val="00AB6FC7"/>
    <w:rsid w:val="00AB741A"/>
    <w:rsid w:val="00AB7D30"/>
    <w:rsid w:val="00AB7E25"/>
    <w:rsid w:val="00AC055A"/>
    <w:rsid w:val="00AC0948"/>
    <w:rsid w:val="00AC1B2C"/>
    <w:rsid w:val="00AC1D37"/>
    <w:rsid w:val="00AC2289"/>
    <w:rsid w:val="00AC2471"/>
    <w:rsid w:val="00AC264D"/>
    <w:rsid w:val="00AC2D05"/>
    <w:rsid w:val="00AC3036"/>
    <w:rsid w:val="00AC3CD2"/>
    <w:rsid w:val="00AC4F6F"/>
    <w:rsid w:val="00AC5A7A"/>
    <w:rsid w:val="00AC6346"/>
    <w:rsid w:val="00AC66F3"/>
    <w:rsid w:val="00AC6B49"/>
    <w:rsid w:val="00AC6C69"/>
    <w:rsid w:val="00AC73A7"/>
    <w:rsid w:val="00AC7821"/>
    <w:rsid w:val="00AC7B8C"/>
    <w:rsid w:val="00AC7CB9"/>
    <w:rsid w:val="00AD01CF"/>
    <w:rsid w:val="00AD131A"/>
    <w:rsid w:val="00AD14AC"/>
    <w:rsid w:val="00AD1777"/>
    <w:rsid w:val="00AD1BC5"/>
    <w:rsid w:val="00AD2A59"/>
    <w:rsid w:val="00AD2AC5"/>
    <w:rsid w:val="00AD2F88"/>
    <w:rsid w:val="00AD3725"/>
    <w:rsid w:val="00AD3807"/>
    <w:rsid w:val="00AD54C5"/>
    <w:rsid w:val="00AD58FB"/>
    <w:rsid w:val="00AD5A49"/>
    <w:rsid w:val="00AD5C9B"/>
    <w:rsid w:val="00AD68E6"/>
    <w:rsid w:val="00AD6C9B"/>
    <w:rsid w:val="00AD7502"/>
    <w:rsid w:val="00AD7888"/>
    <w:rsid w:val="00AD797C"/>
    <w:rsid w:val="00AD7AB1"/>
    <w:rsid w:val="00AE012A"/>
    <w:rsid w:val="00AE12AA"/>
    <w:rsid w:val="00AE1937"/>
    <w:rsid w:val="00AE19B1"/>
    <w:rsid w:val="00AE1E3E"/>
    <w:rsid w:val="00AE2B80"/>
    <w:rsid w:val="00AE2E3C"/>
    <w:rsid w:val="00AE42DF"/>
    <w:rsid w:val="00AE5541"/>
    <w:rsid w:val="00AE55DD"/>
    <w:rsid w:val="00AE5BA0"/>
    <w:rsid w:val="00AE5C8A"/>
    <w:rsid w:val="00AE623F"/>
    <w:rsid w:val="00AE64B3"/>
    <w:rsid w:val="00AE6616"/>
    <w:rsid w:val="00AE6A86"/>
    <w:rsid w:val="00AE7FBC"/>
    <w:rsid w:val="00AF137A"/>
    <w:rsid w:val="00AF29FF"/>
    <w:rsid w:val="00AF3160"/>
    <w:rsid w:val="00AF3B45"/>
    <w:rsid w:val="00AF41EE"/>
    <w:rsid w:val="00AF4236"/>
    <w:rsid w:val="00AF4372"/>
    <w:rsid w:val="00AF458E"/>
    <w:rsid w:val="00AF5273"/>
    <w:rsid w:val="00AF52C6"/>
    <w:rsid w:val="00AF55B7"/>
    <w:rsid w:val="00AF570E"/>
    <w:rsid w:val="00AF576D"/>
    <w:rsid w:val="00AF5E0B"/>
    <w:rsid w:val="00AF6F60"/>
    <w:rsid w:val="00AF7DD4"/>
    <w:rsid w:val="00B00030"/>
    <w:rsid w:val="00B022B5"/>
    <w:rsid w:val="00B03564"/>
    <w:rsid w:val="00B037AC"/>
    <w:rsid w:val="00B044F2"/>
    <w:rsid w:val="00B0483D"/>
    <w:rsid w:val="00B049D3"/>
    <w:rsid w:val="00B04CE4"/>
    <w:rsid w:val="00B04D23"/>
    <w:rsid w:val="00B04D7A"/>
    <w:rsid w:val="00B0541C"/>
    <w:rsid w:val="00B0567E"/>
    <w:rsid w:val="00B057DC"/>
    <w:rsid w:val="00B06189"/>
    <w:rsid w:val="00B06744"/>
    <w:rsid w:val="00B0689B"/>
    <w:rsid w:val="00B069D6"/>
    <w:rsid w:val="00B06C71"/>
    <w:rsid w:val="00B07AAA"/>
    <w:rsid w:val="00B07DAF"/>
    <w:rsid w:val="00B07EC9"/>
    <w:rsid w:val="00B1110B"/>
    <w:rsid w:val="00B12701"/>
    <w:rsid w:val="00B12BD2"/>
    <w:rsid w:val="00B12E20"/>
    <w:rsid w:val="00B13266"/>
    <w:rsid w:val="00B13435"/>
    <w:rsid w:val="00B13950"/>
    <w:rsid w:val="00B15079"/>
    <w:rsid w:val="00B1511C"/>
    <w:rsid w:val="00B17297"/>
    <w:rsid w:val="00B201E1"/>
    <w:rsid w:val="00B20478"/>
    <w:rsid w:val="00B20936"/>
    <w:rsid w:val="00B20DCE"/>
    <w:rsid w:val="00B215F5"/>
    <w:rsid w:val="00B21B00"/>
    <w:rsid w:val="00B21F64"/>
    <w:rsid w:val="00B235CC"/>
    <w:rsid w:val="00B23D9D"/>
    <w:rsid w:val="00B23FF3"/>
    <w:rsid w:val="00B271C8"/>
    <w:rsid w:val="00B273C9"/>
    <w:rsid w:val="00B27A48"/>
    <w:rsid w:val="00B30444"/>
    <w:rsid w:val="00B308F4"/>
    <w:rsid w:val="00B30A53"/>
    <w:rsid w:val="00B30BC3"/>
    <w:rsid w:val="00B318BB"/>
    <w:rsid w:val="00B3219E"/>
    <w:rsid w:val="00B32FC8"/>
    <w:rsid w:val="00B33DDF"/>
    <w:rsid w:val="00B34D6C"/>
    <w:rsid w:val="00B357B7"/>
    <w:rsid w:val="00B35817"/>
    <w:rsid w:val="00B35C7E"/>
    <w:rsid w:val="00B35C83"/>
    <w:rsid w:val="00B35F8F"/>
    <w:rsid w:val="00B37253"/>
    <w:rsid w:val="00B37719"/>
    <w:rsid w:val="00B37E6C"/>
    <w:rsid w:val="00B4009A"/>
    <w:rsid w:val="00B402CA"/>
    <w:rsid w:val="00B40740"/>
    <w:rsid w:val="00B41EBA"/>
    <w:rsid w:val="00B4212F"/>
    <w:rsid w:val="00B42375"/>
    <w:rsid w:val="00B42B1C"/>
    <w:rsid w:val="00B42B48"/>
    <w:rsid w:val="00B4379F"/>
    <w:rsid w:val="00B43BCC"/>
    <w:rsid w:val="00B440F3"/>
    <w:rsid w:val="00B45009"/>
    <w:rsid w:val="00B45B9C"/>
    <w:rsid w:val="00B45D2C"/>
    <w:rsid w:val="00B47605"/>
    <w:rsid w:val="00B47970"/>
    <w:rsid w:val="00B479D9"/>
    <w:rsid w:val="00B501DC"/>
    <w:rsid w:val="00B5028A"/>
    <w:rsid w:val="00B508F8"/>
    <w:rsid w:val="00B519BD"/>
    <w:rsid w:val="00B52061"/>
    <w:rsid w:val="00B52156"/>
    <w:rsid w:val="00B521FD"/>
    <w:rsid w:val="00B524BF"/>
    <w:rsid w:val="00B52A4B"/>
    <w:rsid w:val="00B53269"/>
    <w:rsid w:val="00B53554"/>
    <w:rsid w:val="00B538A5"/>
    <w:rsid w:val="00B554E7"/>
    <w:rsid w:val="00B556D1"/>
    <w:rsid w:val="00B55FA5"/>
    <w:rsid w:val="00B564DE"/>
    <w:rsid w:val="00B576FD"/>
    <w:rsid w:val="00B578F9"/>
    <w:rsid w:val="00B57A09"/>
    <w:rsid w:val="00B60105"/>
    <w:rsid w:val="00B601BC"/>
    <w:rsid w:val="00B60CD2"/>
    <w:rsid w:val="00B61404"/>
    <w:rsid w:val="00B62539"/>
    <w:rsid w:val="00B625A6"/>
    <w:rsid w:val="00B626A7"/>
    <w:rsid w:val="00B63173"/>
    <w:rsid w:val="00B63A5E"/>
    <w:rsid w:val="00B63C6E"/>
    <w:rsid w:val="00B641A3"/>
    <w:rsid w:val="00B644FC"/>
    <w:rsid w:val="00B65F38"/>
    <w:rsid w:val="00B67424"/>
    <w:rsid w:val="00B67555"/>
    <w:rsid w:val="00B67B10"/>
    <w:rsid w:val="00B700C5"/>
    <w:rsid w:val="00B70766"/>
    <w:rsid w:val="00B70BB8"/>
    <w:rsid w:val="00B72A13"/>
    <w:rsid w:val="00B72E54"/>
    <w:rsid w:val="00B73759"/>
    <w:rsid w:val="00B739DA"/>
    <w:rsid w:val="00B73A74"/>
    <w:rsid w:val="00B73EDB"/>
    <w:rsid w:val="00B75127"/>
    <w:rsid w:val="00B7524F"/>
    <w:rsid w:val="00B75492"/>
    <w:rsid w:val="00B76866"/>
    <w:rsid w:val="00B76D0D"/>
    <w:rsid w:val="00B80392"/>
    <w:rsid w:val="00B809BE"/>
    <w:rsid w:val="00B809D9"/>
    <w:rsid w:val="00B813DE"/>
    <w:rsid w:val="00B81E49"/>
    <w:rsid w:val="00B8256C"/>
    <w:rsid w:val="00B8442F"/>
    <w:rsid w:val="00B847C1"/>
    <w:rsid w:val="00B84857"/>
    <w:rsid w:val="00B8551F"/>
    <w:rsid w:val="00B8559B"/>
    <w:rsid w:val="00B87039"/>
    <w:rsid w:val="00B87333"/>
    <w:rsid w:val="00B87AC5"/>
    <w:rsid w:val="00B900E2"/>
    <w:rsid w:val="00B901ED"/>
    <w:rsid w:val="00B91713"/>
    <w:rsid w:val="00B917EC"/>
    <w:rsid w:val="00B91853"/>
    <w:rsid w:val="00B91B25"/>
    <w:rsid w:val="00B92641"/>
    <w:rsid w:val="00B92AD2"/>
    <w:rsid w:val="00B9310D"/>
    <w:rsid w:val="00B93F68"/>
    <w:rsid w:val="00B94300"/>
    <w:rsid w:val="00B94F78"/>
    <w:rsid w:val="00B954C7"/>
    <w:rsid w:val="00B95A6D"/>
    <w:rsid w:val="00B96F7C"/>
    <w:rsid w:val="00B971B9"/>
    <w:rsid w:val="00B9738C"/>
    <w:rsid w:val="00B976BC"/>
    <w:rsid w:val="00B97709"/>
    <w:rsid w:val="00B97B6E"/>
    <w:rsid w:val="00B97F15"/>
    <w:rsid w:val="00BA0C5F"/>
    <w:rsid w:val="00BA193B"/>
    <w:rsid w:val="00BA1B83"/>
    <w:rsid w:val="00BA1D57"/>
    <w:rsid w:val="00BA2646"/>
    <w:rsid w:val="00BA2DCE"/>
    <w:rsid w:val="00BA36DC"/>
    <w:rsid w:val="00BA3857"/>
    <w:rsid w:val="00BA3AFC"/>
    <w:rsid w:val="00BA49F2"/>
    <w:rsid w:val="00BA4AEA"/>
    <w:rsid w:val="00BA6FA8"/>
    <w:rsid w:val="00BA77E2"/>
    <w:rsid w:val="00BA7EE8"/>
    <w:rsid w:val="00BB0487"/>
    <w:rsid w:val="00BB0653"/>
    <w:rsid w:val="00BB1115"/>
    <w:rsid w:val="00BB1404"/>
    <w:rsid w:val="00BB1924"/>
    <w:rsid w:val="00BB1DC3"/>
    <w:rsid w:val="00BB3427"/>
    <w:rsid w:val="00BB5C0E"/>
    <w:rsid w:val="00BB5FB1"/>
    <w:rsid w:val="00BB6A1C"/>
    <w:rsid w:val="00BC0432"/>
    <w:rsid w:val="00BC10D6"/>
    <w:rsid w:val="00BC10EE"/>
    <w:rsid w:val="00BC1CD9"/>
    <w:rsid w:val="00BC1D0A"/>
    <w:rsid w:val="00BC1EBE"/>
    <w:rsid w:val="00BC2266"/>
    <w:rsid w:val="00BC23C7"/>
    <w:rsid w:val="00BC30D4"/>
    <w:rsid w:val="00BC3255"/>
    <w:rsid w:val="00BC3EA7"/>
    <w:rsid w:val="00BC49D6"/>
    <w:rsid w:val="00BC56AB"/>
    <w:rsid w:val="00BC59FA"/>
    <w:rsid w:val="00BC5E7A"/>
    <w:rsid w:val="00BC6636"/>
    <w:rsid w:val="00BC6D2B"/>
    <w:rsid w:val="00BC7213"/>
    <w:rsid w:val="00BC767F"/>
    <w:rsid w:val="00BC7C8E"/>
    <w:rsid w:val="00BD002C"/>
    <w:rsid w:val="00BD1548"/>
    <w:rsid w:val="00BD1885"/>
    <w:rsid w:val="00BD1C31"/>
    <w:rsid w:val="00BD288C"/>
    <w:rsid w:val="00BD2ACF"/>
    <w:rsid w:val="00BD2C66"/>
    <w:rsid w:val="00BD2ED4"/>
    <w:rsid w:val="00BD3171"/>
    <w:rsid w:val="00BD3591"/>
    <w:rsid w:val="00BD3595"/>
    <w:rsid w:val="00BD3D16"/>
    <w:rsid w:val="00BD3E41"/>
    <w:rsid w:val="00BD3F6D"/>
    <w:rsid w:val="00BD3FD8"/>
    <w:rsid w:val="00BD40F2"/>
    <w:rsid w:val="00BD420D"/>
    <w:rsid w:val="00BD447B"/>
    <w:rsid w:val="00BD48DF"/>
    <w:rsid w:val="00BD4D2D"/>
    <w:rsid w:val="00BD4E53"/>
    <w:rsid w:val="00BD5078"/>
    <w:rsid w:val="00BD5ED5"/>
    <w:rsid w:val="00BD6883"/>
    <w:rsid w:val="00BD796F"/>
    <w:rsid w:val="00BD7C88"/>
    <w:rsid w:val="00BE0D86"/>
    <w:rsid w:val="00BE1985"/>
    <w:rsid w:val="00BE20CF"/>
    <w:rsid w:val="00BE34CB"/>
    <w:rsid w:val="00BE39FA"/>
    <w:rsid w:val="00BE425D"/>
    <w:rsid w:val="00BE4503"/>
    <w:rsid w:val="00BE557C"/>
    <w:rsid w:val="00BE640B"/>
    <w:rsid w:val="00BE6B79"/>
    <w:rsid w:val="00BE6BC5"/>
    <w:rsid w:val="00BE6C3B"/>
    <w:rsid w:val="00BE6D44"/>
    <w:rsid w:val="00BE6DCF"/>
    <w:rsid w:val="00BE72B7"/>
    <w:rsid w:val="00BE7C31"/>
    <w:rsid w:val="00BE7D63"/>
    <w:rsid w:val="00BE7D7D"/>
    <w:rsid w:val="00BF1B1E"/>
    <w:rsid w:val="00BF1E5B"/>
    <w:rsid w:val="00BF1EDA"/>
    <w:rsid w:val="00BF24A3"/>
    <w:rsid w:val="00BF2780"/>
    <w:rsid w:val="00BF318F"/>
    <w:rsid w:val="00BF3367"/>
    <w:rsid w:val="00BF376D"/>
    <w:rsid w:val="00BF3992"/>
    <w:rsid w:val="00BF4666"/>
    <w:rsid w:val="00BF4A0E"/>
    <w:rsid w:val="00BF4C98"/>
    <w:rsid w:val="00BF57A7"/>
    <w:rsid w:val="00BF5B49"/>
    <w:rsid w:val="00BF6A89"/>
    <w:rsid w:val="00BF7AB6"/>
    <w:rsid w:val="00C00584"/>
    <w:rsid w:val="00C0062E"/>
    <w:rsid w:val="00C013E8"/>
    <w:rsid w:val="00C02AAD"/>
    <w:rsid w:val="00C0457F"/>
    <w:rsid w:val="00C04D58"/>
    <w:rsid w:val="00C052D6"/>
    <w:rsid w:val="00C0530E"/>
    <w:rsid w:val="00C0547C"/>
    <w:rsid w:val="00C05700"/>
    <w:rsid w:val="00C05F8D"/>
    <w:rsid w:val="00C06054"/>
    <w:rsid w:val="00C06170"/>
    <w:rsid w:val="00C06502"/>
    <w:rsid w:val="00C06AE5"/>
    <w:rsid w:val="00C06F9D"/>
    <w:rsid w:val="00C078D8"/>
    <w:rsid w:val="00C07ECC"/>
    <w:rsid w:val="00C1055C"/>
    <w:rsid w:val="00C108DC"/>
    <w:rsid w:val="00C10AFC"/>
    <w:rsid w:val="00C11012"/>
    <w:rsid w:val="00C117AD"/>
    <w:rsid w:val="00C11DE1"/>
    <w:rsid w:val="00C1221B"/>
    <w:rsid w:val="00C1270B"/>
    <w:rsid w:val="00C12861"/>
    <w:rsid w:val="00C1399B"/>
    <w:rsid w:val="00C13BCB"/>
    <w:rsid w:val="00C141EA"/>
    <w:rsid w:val="00C14B49"/>
    <w:rsid w:val="00C152BB"/>
    <w:rsid w:val="00C15C18"/>
    <w:rsid w:val="00C164C5"/>
    <w:rsid w:val="00C167B3"/>
    <w:rsid w:val="00C169FB"/>
    <w:rsid w:val="00C208F6"/>
    <w:rsid w:val="00C20B2C"/>
    <w:rsid w:val="00C20C6D"/>
    <w:rsid w:val="00C21019"/>
    <w:rsid w:val="00C21161"/>
    <w:rsid w:val="00C21C15"/>
    <w:rsid w:val="00C21DF6"/>
    <w:rsid w:val="00C22574"/>
    <w:rsid w:val="00C226A7"/>
    <w:rsid w:val="00C246E6"/>
    <w:rsid w:val="00C2486B"/>
    <w:rsid w:val="00C24A0A"/>
    <w:rsid w:val="00C24E81"/>
    <w:rsid w:val="00C25821"/>
    <w:rsid w:val="00C2612E"/>
    <w:rsid w:val="00C26713"/>
    <w:rsid w:val="00C268AA"/>
    <w:rsid w:val="00C2705B"/>
    <w:rsid w:val="00C302D7"/>
    <w:rsid w:val="00C3065F"/>
    <w:rsid w:val="00C31291"/>
    <w:rsid w:val="00C323BE"/>
    <w:rsid w:val="00C32B48"/>
    <w:rsid w:val="00C32BAA"/>
    <w:rsid w:val="00C32F84"/>
    <w:rsid w:val="00C334C1"/>
    <w:rsid w:val="00C33E1D"/>
    <w:rsid w:val="00C3415E"/>
    <w:rsid w:val="00C34970"/>
    <w:rsid w:val="00C35033"/>
    <w:rsid w:val="00C35796"/>
    <w:rsid w:val="00C35EF9"/>
    <w:rsid w:val="00C35F4F"/>
    <w:rsid w:val="00C3647B"/>
    <w:rsid w:val="00C3698D"/>
    <w:rsid w:val="00C36AFD"/>
    <w:rsid w:val="00C36EF2"/>
    <w:rsid w:val="00C37556"/>
    <w:rsid w:val="00C37696"/>
    <w:rsid w:val="00C3782F"/>
    <w:rsid w:val="00C37B75"/>
    <w:rsid w:val="00C4051B"/>
    <w:rsid w:val="00C4089E"/>
    <w:rsid w:val="00C40C63"/>
    <w:rsid w:val="00C41192"/>
    <w:rsid w:val="00C429A7"/>
    <w:rsid w:val="00C42C20"/>
    <w:rsid w:val="00C437E6"/>
    <w:rsid w:val="00C43AE1"/>
    <w:rsid w:val="00C4485B"/>
    <w:rsid w:val="00C44D3E"/>
    <w:rsid w:val="00C44D4F"/>
    <w:rsid w:val="00C452CD"/>
    <w:rsid w:val="00C45408"/>
    <w:rsid w:val="00C456F8"/>
    <w:rsid w:val="00C45AB8"/>
    <w:rsid w:val="00C45FAD"/>
    <w:rsid w:val="00C46387"/>
    <w:rsid w:val="00C46616"/>
    <w:rsid w:val="00C47337"/>
    <w:rsid w:val="00C4734A"/>
    <w:rsid w:val="00C47A87"/>
    <w:rsid w:val="00C47BF4"/>
    <w:rsid w:val="00C47D69"/>
    <w:rsid w:val="00C5065A"/>
    <w:rsid w:val="00C508F3"/>
    <w:rsid w:val="00C5141D"/>
    <w:rsid w:val="00C519F4"/>
    <w:rsid w:val="00C51CA1"/>
    <w:rsid w:val="00C51E7D"/>
    <w:rsid w:val="00C529B5"/>
    <w:rsid w:val="00C5367D"/>
    <w:rsid w:val="00C53E84"/>
    <w:rsid w:val="00C545E5"/>
    <w:rsid w:val="00C54AE7"/>
    <w:rsid w:val="00C563FC"/>
    <w:rsid w:val="00C566B3"/>
    <w:rsid w:val="00C56A9F"/>
    <w:rsid w:val="00C57530"/>
    <w:rsid w:val="00C603A2"/>
    <w:rsid w:val="00C60500"/>
    <w:rsid w:val="00C606F1"/>
    <w:rsid w:val="00C60C9F"/>
    <w:rsid w:val="00C60E24"/>
    <w:rsid w:val="00C60F13"/>
    <w:rsid w:val="00C61872"/>
    <w:rsid w:val="00C624E9"/>
    <w:rsid w:val="00C62B8E"/>
    <w:rsid w:val="00C62FBF"/>
    <w:rsid w:val="00C6385A"/>
    <w:rsid w:val="00C65228"/>
    <w:rsid w:val="00C65BDF"/>
    <w:rsid w:val="00C65E42"/>
    <w:rsid w:val="00C666BD"/>
    <w:rsid w:val="00C67328"/>
    <w:rsid w:val="00C67A09"/>
    <w:rsid w:val="00C67AA2"/>
    <w:rsid w:val="00C67EE4"/>
    <w:rsid w:val="00C702F1"/>
    <w:rsid w:val="00C704E5"/>
    <w:rsid w:val="00C705E5"/>
    <w:rsid w:val="00C714C2"/>
    <w:rsid w:val="00C71854"/>
    <w:rsid w:val="00C719A4"/>
    <w:rsid w:val="00C71A92"/>
    <w:rsid w:val="00C71EBE"/>
    <w:rsid w:val="00C723C7"/>
    <w:rsid w:val="00C72BCC"/>
    <w:rsid w:val="00C732D4"/>
    <w:rsid w:val="00C74E5A"/>
    <w:rsid w:val="00C7598C"/>
    <w:rsid w:val="00C75996"/>
    <w:rsid w:val="00C75A8A"/>
    <w:rsid w:val="00C7608B"/>
    <w:rsid w:val="00C7645F"/>
    <w:rsid w:val="00C76C62"/>
    <w:rsid w:val="00C77208"/>
    <w:rsid w:val="00C7798A"/>
    <w:rsid w:val="00C80769"/>
    <w:rsid w:val="00C80CFC"/>
    <w:rsid w:val="00C81141"/>
    <w:rsid w:val="00C81439"/>
    <w:rsid w:val="00C824E4"/>
    <w:rsid w:val="00C82704"/>
    <w:rsid w:val="00C831BB"/>
    <w:rsid w:val="00C83EBC"/>
    <w:rsid w:val="00C84235"/>
    <w:rsid w:val="00C8558A"/>
    <w:rsid w:val="00C855F5"/>
    <w:rsid w:val="00C85DA5"/>
    <w:rsid w:val="00C86DFF"/>
    <w:rsid w:val="00C873BB"/>
    <w:rsid w:val="00C878E7"/>
    <w:rsid w:val="00C90E96"/>
    <w:rsid w:val="00C91110"/>
    <w:rsid w:val="00C91325"/>
    <w:rsid w:val="00C918EB"/>
    <w:rsid w:val="00C929AD"/>
    <w:rsid w:val="00C92C6C"/>
    <w:rsid w:val="00C92D5E"/>
    <w:rsid w:val="00C93970"/>
    <w:rsid w:val="00C9399D"/>
    <w:rsid w:val="00C93E44"/>
    <w:rsid w:val="00C93F98"/>
    <w:rsid w:val="00C950AB"/>
    <w:rsid w:val="00C952AE"/>
    <w:rsid w:val="00C95A52"/>
    <w:rsid w:val="00C95C44"/>
    <w:rsid w:val="00C965FA"/>
    <w:rsid w:val="00C96AE6"/>
    <w:rsid w:val="00C974D2"/>
    <w:rsid w:val="00C97CF3"/>
    <w:rsid w:val="00CA0115"/>
    <w:rsid w:val="00CA08C2"/>
    <w:rsid w:val="00CA0C7F"/>
    <w:rsid w:val="00CA1059"/>
    <w:rsid w:val="00CA2139"/>
    <w:rsid w:val="00CA25C3"/>
    <w:rsid w:val="00CA33DE"/>
    <w:rsid w:val="00CA33EC"/>
    <w:rsid w:val="00CA3424"/>
    <w:rsid w:val="00CA39E8"/>
    <w:rsid w:val="00CA4B43"/>
    <w:rsid w:val="00CA58AC"/>
    <w:rsid w:val="00CA5BC4"/>
    <w:rsid w:val="00CA5FD9"/>
    <w:rsid w:val="00CA6446"/>
    <w:rsid w:val="00CA7AC6"/>
    <w:rsid w:val="00CA7D98"/>
    <w:rsid w:val="00CB02AA"/>
    <w:rsid w:val="00CB0A65"/>
    <w:rsid w:val="00CB0E5A"/>
    <w:rsid w:val="00CB1161"/>
    <w:rsid w:val="00CB2354"/>
    <w:rsid w:val="00CB23C2"/>
    <w:rsid w:val="00CB2A6A"/>
    <w:rsid w:val="00CB2E64"/>
    <w:rsid w:val="00CB380F"/>
    <w:rsid w:val="00CB391D"/>
    <w:rsid w:val="00CB477F"/>
    <w:rsid w:val="00CB5088"/>
    <w:rsid w:val="00CB5684"/>
    <w:rsid w:val="00CB5CC7"/>
    <w:rsid w:val="00CB6D51"/>
    <w:rsid w:val="00CB6F0C"/>
    <w:rsid w:val="00CB74C5"/>
    <w:rsid w:val="00CB78C0"/>
    <w:rsid w:val="00CB7A54"/>
    <w:rsid w:val="00CC0012"/>
    <w:rsid w:val="00CC04C4"/>
    <w:rsid w:val="00CC07CD"/>
    <w:rsid w:val="00CC0882"/>
    <w:rsid w:val="00CC141E"/>
    <w:rsid w:val="00CC285D"/>
    <w:rsid w:val="00CC2AE4"/>
    <w:rsid w:val="00CC2E61"/>
    <w:rsid w:val="00CC35BE"/>
    <w:rsid w:val="00CC3601"/>
    <w:rsid w:val="00CC3D8E"/>
    <w:rsid w:val="00CC511A"/>
    <w:rsid w:val="00CC6650"/>
    <w:rsid w:val="00CC673B"/>
    <w:rsid w:val="00CC7031"/>
    <w:rsid w:val="00CC7682"/>
    <w:rsid w:val="00CC7D53"/>
    <w:rsid w:val="00CD0A96"/>
    <w:rsid w:val="00CD0F3D"/>
    <w:rsid w:val="00CD187F"/>
    <w:rsid w:val="00CD2241"/>
    <w:rsid w:val="00CD2C98"/>
    <w:rsid w:val="00CD3CCB"/>
    <w:rsid w:val="00CD46BC"/>
    <w:rsid w:val="00CD52EE"/>
    <w:rsid w:val="00CD5338"/>
    <w:rsid w:val="00CD72C6"/>
    <w:rsid w:val="00CD753B"/>
    <w:rsid w:val="00CD776A"/>
    <w:rsid w:val="00CD777C"/>
    <w:rsid w:val="00CD7E16"/>
    <w:rsid w:val="00CE00A5"/>
    <w:rsid w:val="00CE06F2"/>
    <w:rsid w:val="00CE096A"/>
    <w:rsid w:val="00CE0ABD"/>
    <w:rsid w:val="00CE1B2C"/>
    <w:rsid w:val="00CE2054"/>
    <w:rsid w:val="00CE2796"/>
    <w:rsid w:val="00CE28C4"/>
    <w:rsid w:val="00CE34E7"/>
    <w:rsid w:val="00CE42A3"/>
    <w:rsid w:val="00CE47D6"/>
    <w:rsid w:val="00CE528E"/>
    <w:rsid w:val="00CE54FC"/>
    <w:rsid w:val="00CE5B92"/>
    <w:rsid w:val="00CE61D5"/>
    <w:rsid w:val="00CE69E7"/>
    <w:rsid w:val="00CE7594"/>
    <w:rsid w:val="00CE7D54"/>
    <w:rsid w:val="00CF0816"/>
    <w:rsid w:val="00CF0E9D"/>
    <w:rsid w:val="00CF0EA0"/>
    <w:rsid w:val="00CF1553"/>
    <w:rsid w:val="00CF18D4"/>
    <w:rsid w:val="00CF1FBB"/>
    <w:rsid w:val="00CF2672"/>
    <w:rsid w:val="00CF33A8"/>
    <w:rsid w:val="00CF3A83"/>
    <w:rsid w:val="00CF4171"/>
    <w:rsid w:val="00CF431E"/>
    <w:rsid w:val="00CF4355"/>
    <w:rsid w:val="00CF51C8"/>
    <w:rsid w:val="00CF5392"/>
    <w:rsid w:val="00CF7679"/>
    <w:rsid w:val="00CF7C77"/>
    <w:rsid w:val="00D00A9F"/>
    <w:rsid w:val="00D019D5"/>
    <w:rsid w:val="00D026D3"/>
    <w:rsid w:val="00D02DB5"/>
    <w:rsid w:val="00D032A6"/>
    <w:rsid w:val="00D03957"/>
    <w:rsid w:val="00D03BEB"/>
    <w:rsid w:val="00D03D84"/>
    <w:rsid w:val="00D03F8D"/>
    <w:rsid w:val="00D04EF1"/>
    <w:rsid w:val="00D0535E"/>
    <w:rsid w:val="00D05D91"/>
    <w:rsid w:val="00D066B7"/>
    <w:rsid w:val="00D06EA9"/>
    <w:rsid w:val="00D07DD1"/>
    <w:rsid w:val="00D10F78"/>
    <w:rsid w:val="00D12B50"/>
    <w:rsid w:val="00D12D7B"/>
    <w:rsid w:val="00D13214"/>
    <w:rsid w:val="00D137A5"/>
    <w:rsid w:val="00D14062"/>
    <w:rsid w:val="00D1416D"/>
    <w:rsid w:val="00D1432C"/>
    <w:rsid w:val="00D145FD"/>
    <w:rsid w:val="00D14BF0"/>
    <w:rsid w:val="00D16EDA"/>
    <w:rsid w:val="00D16FF1"/>
    <w:rsid w:val="00D17538"/>
    <w:rsid w:val="00D17A26"/>
    <w:rsid w:val="00D20005"/>
    <w:rsid w:val="00D2080B"/>
    <w:rsid w:val="00D20AFB"/>
    <w:rsid w:val="00D2164B"/>
    <w:rsid w:val="00D21FBF"/>
    <w:rsid w:val="00D22903"/>
    <w:rsid w:val="00D24FE0"/>
    <w:rsid w:val="00D254A1"/>
    <w:rsid w:val="00D25719"/>
    <w:rsid w:val="00D25889"/>
    <w:rsid w:val="00D25EDC"/>
    <w:rsid w:val="00D262C0"/>
    <w:rsid w:val="00D267D4"/>
    <w:rsid w:val="00D26F7E"/>
    <w:rsid w:val="00D275DA"/>
    <w:rsid w:val="00D27AA7"/>
    <w:rsid w:val="00D27B8B"/>
    <w:rsid w:val="00D3028E"/>
    <w:rsid w:val="00D304F3"/>
    <w:rsid w:val="00D30CC0"/>
    <w:rsid w:val="00D30F68"/>
    <w:rsid w:val="00D325D5"/>
    <w:rsid w:val="00D32DDA"/>
    <w:rsid w:val="00D32F31"/>
    <w:rsid w:val="00D3326C"/>
    <w:rsid w:val="00D33C93"/>
    <w:rsid w:val="00D35373"/>
    <w:rsid w:val="00D36E4B"/>
    <w:rsid w:val="00D37602"/>
    <w:rsid w:val="00D40C87"/>
    <w:rsid w:val="00D40D86"/>
    <w:rsid w:val="00D41635"/>
    <w:rsid w:val="00D4241A"/>
    <w:rsid w:val="00D42C3B"/>
    <w:rsid w:val="00D44554"/>
    <w:rsid w:val="00D44A40"/>
    <w:rsid w:val="00D453A4"/>
    <w:rsid w:val="00D45939"/>
    <w:rsid w:val="00D45BBF"/>
    <w:rsid w:val="00D45DAC"/>
    <w:rsid w:val="00D464DC"/>
    <w:rsid w:val="00D467AA"/>
    <w:rsid w:val="00D46DE6"/>
    <w:rsid w:val="00D4700B"/>
    <w:rsid w:val="00D47ABE"/>
    <w:rsid w:val="00D47DE9"/>
    <w:rsid w:val="00D502B1"/>
    <w:rsid w:val="00D50552"/>
    <w:rsid w:val="00D50A10"/>
    <w:rsid w:val="00D50F99"/>
    <w:rsid w:val="00D5138E"/>
    <w:rsid w:val="00D531C9"/>
    <w:rsid w:val="00D5331C"/>
    <w:rsid w:val="00D5333F"/>
    <w:rsid w:val="00D535C1"/>
    <w:rsid w:val="00D54641"/>
    <w:rsid w:val="00D54789"/>
    <w:rsid w:val="00D55707"/>
    <w:rsid w:val="00D557B7"/>
    <w:rsid w:val="00D55F0C"/>
    <w:rsid w:val="00D55F86"/>
    <w:rsid w:val="00D570BB"/>
    <w:rsid w:val="00D57224"/>
    <w:rsid w:val="00D578AE"/>
    <w:rsid w:val="00D60580"/>
    <w:rsid w:val="00D61B39"/>
    <w:rsid w:val="00D628CD"/>
    <w:rsid w:val="00D62AC2"/>
    <w:rsid w:val="00D644CB"/>
    <w:rsid w:val="00D64F8C"/>
    <w:rsid w:val="00D652D5"/>
    <w:rsid w:val="00D6588D"/>
    <w:rsid w:val="00D65E8E"/>
    <w:rsid w:val="00D66391"/>
    <w:rsid w:val="00D66F1A"/>
    <w:rsid w:val="00D674A9"/>
    <w:rsid w:val="00D675EF"/>
    <w:rsid w:val="00D67716"/>
    <w:rsid w:val="00D67746"/>
    <w:rsid w:val="00D67786"/>
    <w:rsid w:val="00D67B7A"/>
    <w:rsid w:val="00D67B8A"/>
    <w:rsid w:val="00D67C1D"/>
    <w:rsid w:val="00D704CC"/>
    <w:rsid w:val="00D704DE"/>
    <w:rsid w:val="00D706E0"/>
    <w:rsid w:val="00D707A2"/>
    <w:rsid w:val="00D70B2D"/>
    <w:rsid w:val="00D713FE"/>
    <w:rsid w:val="00D7153E"/>
    <w:rsid w:val="00D71A91"/>
    <w:rsid w:val="00D7273D"/>
    <w:rsid w:val="00D72B6B"/>
    <w:rsid w:val="00D72B7C"/>
    <w:rsid w:val="00D73341"/>
    <w:rsid w:val="00D7358D"/>
    <w:rsid w:val="00D73A53"/>
    <w:rsid w:val="00D748EC"/>
    <w:rsid w:val="00D7569B"/>
    <w:rsid w:val="00D756AE"/>
    <w:rsid w:val="00D7588E"/>
    <w:rsid w:val="00D75AD6"/>
    <w:rsid w:val="00D76021"/>
    <w:rsid w:val="00D771DA"/>
    <w:rsid w:val="00D774F1"/>
    <w:rsid w:val="00D801FC"/>
    <w:rsid w:val="00D81FA3"/>
    <w:rsid w:val="00D82A9F"/>
    <w:rsid w:val="00D82F9D"/>
    <w:rsid w:val="00D8318D"/>
    <w:rsid w:val="00D835AE"/>
    <w:rsid w:val="00D83AFC"/>
    <w:rsid w:val="00D84C56"/>
    <w:rsid w:val="00D84E15"/>
    <w:rsid w:val="00D84FEA"/>
    <w:rsid w:val="00D85BE8"/>
    <w:rsid w:val="00D86919"/>
    <w:rsid w:val="00D86BF5"/>
    <w:rsid w:val="00D87038"/>
    <w:rsid w:val="00D87286"/>
    <w:rsid w:val="00D914BD"/>
    <w:rsid w:val="00D9281E"/>
    <w:rsid w:val="00D92982"/>
    <w:rsid w:val="00D92C1B"/>
    <w:rsid w:val="00D93D0F"/>
    <w:rsid w:val="00D93F06"/>
    <w:rsid w:val="00D942AF"/>
    <w:rsid w:val="00D942D4"/>
    <w:rsid w:val="00D94F1D"/>
    <w:rsid w:val="00D97B52"/>
    <w:rsid w:val="00DA11AD"/>
    <w:rsid w:val="00DA190E"/>
    <w:rsid w:val="00DA1BB6"/>
    <w:rsid w:val="00DA2EF6"/>
    <w:rsid w:val="00DA31AC"/>
    <w:rsid w:val="00DA3536"/>
    <w:rsid w:val="00DA36EB"/>
    <w:rsid w:val="00DA3C65"/>
    <w:rsid w:val="00DA3C7E"/>
    <w:rsid w:val="00DA3D2A"/>
    <w:rsid w:val="00DA41D2"/>
    <w:rsid w:val="00DA425A"/>
    <w:rsid w:val="00DA47B8"/>
    <w:rsid w:val="00DA48EF"/>
    <w:rsid w:val="00DA49EA"/>
    <w:rsid w:val="00DA542B"/>
    <w:rsid w:val="00DA5FD4"/>
    <w:rsid w:val="00DA647D"/>
    <w:rsid w:val="00DA68C7"/>
    <w:rsid w:val="00DA6A04"/>
    <w:rsid w:val="00DA6D76"/>
    <w:rsid w:val="00DA703F"/>
    <w:rsid w:val="00DA7195"/>
    <w:rsid w:val="00DA73D6"/>
    <w:rsid w:val="00DB0079"/>
    <w:rsid w:val="00DB027C"/>
    <w:rsid w:val="00DB0398"/>
    <w:rsid w:val="00DB0971"/>
    <w:rsid w:val="00DB0997"/>
    <w:rsid w:val="00DB1099"/>
    <w:rsid w:val="00DB1CB1"/>
    <w:rsid w:val="00DB2190"/>
    <w:rsid w:val="00DB3286"/>
    <w:rsid w:val="00DB372B"/>
    <w:rsid w:val="00DB4C22"/>
    <w:rsid w:val="00DB50D9"/>
    <w:rsid w:val="00DB50F9"/>
    <w:rsid w:val="00DB57ED"/>
    <w:rsid w:val="00DB5893"/>
    <w:rsid w:val="00DB5BF9"/>
    <w:rsid w:val="00DB5F40"/>
    <w:rsid w:val="00DB6927"/>
    <w:rsid w:val="00DC0DDE"/>
    <w:rsid w:val="00DC2406"/>
    <w:rsid w:val="00DC25D2"/>
    <w:rsid w:val="00DC2614"/>
    <w:rsid w:val="00DC27C9"/>
    <w:rsid w:val="00DC2FC7"/>
    <w:rsid w:val="00DC3B7B"/>
    <w:rsid w:val="00DC3E8D"/>
    <w:rsid w:val="00DC404B"/>
    <w:rsid w:val="00DC44AE"/>
    <w:rsid w:val="00DC546E"/>
    <w:rsid w:val="00DC5676"/>
    <w:rsid w:val="00DC68BA"/>
    <w:rsid w:val="00DC6AA0"/>
    <w:rsid w:val="00DC7A50"/>
    <w:rsid w:val="00DD0F26"/>
    <w:rsid w:val="00DD1128"/>
    <w:rsid w:val="00DD19DF"/>
    <w:rsid w:val="00DD261C"/>
    <w:rsid w:val="00DD3AA0"/>
    <w:rsid w:val="00DD3D33"/>
    <w:rsid w:val="00DD5ED9"/>
    <w:rsid w:val="00DD61F5"/>
    <w:rsid w:val="00DD6F90"/>
    <w:rsid w:val="00DD79A7"/>
    <w:rsid w:val="00DD7C82"/>
    <w:rsid w:val="00DD7FC0"/>
    <w:rsid w:val="00DE087B"/>
    <w:rsid w:val="00DE12B8"/>
    <w:rsid w:val="00DE32CE"/>
    <w:rsid w:val="00DE3756"/>
    <w:rsid w:val="00DE3F0C"/>
    <w:rsid w:val="00DE4650"/>
    <w:rsid w:val="00DE46F6"/>
    <w:rsid w:val="00DE5454"/>
    <w:rsid w:val="00DE568A"/>
    <w:rsid w:val="00DE590E"/>
    <w:rsid w:val="00DE5D4F"/>
    <w:rsid w:val="00DE5EAA"/>
    <w:rsid w:val="00DE5EF7"/>
    <w:rsid w:val="00DE614E"/>
    <w:rsid w:val="00DE7AB8"/>
    <w:rsid w:val="00DF02D1"/>
    <w:rsid w:val="00DF0FCA"/>
    <w:rsid w:val="00DF1252"/>
    <w:rsid w:val="00DF311D"/>
    <w:rsid w:val="00DF32D1"/>
    <w:rsid w:val="00DF41F9"/>
    <w:rsid w:val="00DF4A5F"/>
    <w:rsid w:val="00DF4ABA"/>
    <w:rsid w:val="00DF4F46"/>
    <w:rsid w:val="00DF5624"/>
    <w:rsid w:val="00DF60F0"/>
    <w:rsid w:val="00DF623C"/>
    <w:rsid w:val="00DF704E"/>
    <w:rsid w:val="00DF7059"/>
    <w:rsid w:val="00DF7A5F"/>
    <w:rsid w:val="00DF7DC7"/>
    <w:rsid w:val="00E00C4B"/>
    <w:rsid w:val="00E00CEF"/>
    <w:rsid w:val="00E00DBF"/>
    <w:rsid w:val="00E00DE1"/>
    <w:rsid w:val="00E010E3"/>
    <w:rsid w:val="00E01A56"/>
    <w:rsid w:val="00E0209C"/>
    <w:rsid w:val="00E02E9A"/>
    <w:rsid w:val="00E03C31"/>
    <w:rsid w:val="00E04585"/>
    <w:rsid w:val="00E059FB"/>
    <w:rsid w:val="00E06053"/>
    <w:rsid w:val="00E065AF"/>
    <w:rsid w:val="00E066C8"/>
    <w:rsid w:val="00E07374"/>
    <w:rsid w:val="00E07FC4"/>
    <w:rsid w:val="00E10413"/>
    <w:rsid w:val="00E10C26"/>
    <w:rsid w:val="00E1167F"/>
    <w:rsid w:val="00E11AC9"/>
    <w:rsid w:val="00E11DA1"/>
    <w:rsid w:val="00E1210A"/>
    <w:rsid w:val="00E12293"/>
    <w:rsid w:val="00E12DCC"/>
    <w:rsid w:val="00E12F96"/>
    <w:rsid w:val="00E13055"/>
    <w:rsid w:val="00E13A02"/>
    <w:rsid w:val="00E13D47"/>
    <w:rsid w:val="00E13FEB"/>
    <w:rsid w:val="00E143CA"/>
    <w:rsid w:val="00E143E4"/>
    <w:rsid w:val="00E156DE"/>
    <w:rsid w:val="00E163AE"/>
    <w:rsid w:val="00E17B21"/>
    <w:rsid w:val="00E2012A"/>
    <w:rsid w:val="00E20E34"/>
    <w:rsid w:val="00E20E4B"/>
    <w:rsid w:val="00E216C7"/>
    <w:rsid w:val="00E21A90"/>
    <w:rsid w:val="00E21EBF"/>
    <w:rsid w:val="00E21FEC"/>
    <w:rsid w:val="00E22B89"/>
    <w:rsid w:val="00E2303C"/>
    <w:rsid w:val="00E2305E"/>
    <w:rsid w:val="00E23A18"/>
    <w:rsid w:val="00E24321"/>
    <w:rsid w:val="00E244FB"/>
    <w:rsid w:val="00E24ADF"/>
    <w:rsid w:val="00E266AF"/>
    <w:rsid w:val="00E26DA8"/>
    <w:rsid w:val="00E276B9"/>
    <w:rsid w:val="00E30B2E"/>
    <w:rsid w:val="00E3202E"/>
    <w:rsid w:val="00E32628"/>
    <w:rsid w:val="00E33512"/>
    <w:rsid w:val="00E33EE7"/>
    <w:rsid w:val="00E34800"/>
    <w:rsid w:val="00E34F72"/>
    <w:rsid w:val="00E35ED7"/>
    <w:rsid w:val="00E360E0"/>
    <w:rsid w:val="00E36E4E"/>
    <w:rsid w:val="00E37032"/>
    <w:rsid w:val="00E37197"/>
    <w:rsid w:val="00E376E9"/>
    <w:rsid w:val="00E37AC3"/>
    <w:rsid w:val="00E40215"/>
    <w:rsid w:val="00E40384"/>
    <w:rsid w:val="00E41269"/>
    <w:rsid w:val="00E4134A"/>
    <w:rsid w:val="00E42438"/>
    <w:rsid w:val="00E4276B"/>
    <w:rsid w:val="00E42CFA"/>
    <w:rsid w:val="00E42E1E"/>
    <w:rsid w:val="00E42EA6"/>
    <w:rsid w:val="00E44D60"/>
    <w:rsid w:val="00E45739"/>
    <w:rsid w:val="00E462BE"/>
    <w:rsid w:val="00E46508"/>
    <w:rsid w:val="00E46664"/>
    <w:rsid w:val="00E472E5"/>
    <w:rsid w:val="00E475E9"/>
    <w:rsid w:val="00E47914"/>
    <w:rsid w:val="00E5002D"/>
    <w:rsid w:val="00E50BFF"/>
    <w:rsid w:val="00E51479"/>
    <w:rsid w:val="00E515D2"/>
    <w:rsid w:val="00E51C13"/>
    <w:rsid w:val="00E52014"/>
    <w:rsid w:val="00E52426"/>
    <w:rsid w:val="00E53851"/>
    <w:rsid w:val="00E539B4"/>
    <w:rsid w:val="00E549C9"/>
    <w:rsid w:val="00E54E49"/>
    <w:rsid w:val="00E566AE"/>
    <w:rsid w:val="00E56901"/>
    <w:rsid w:val="00E5716A"/>
    <w:rsid w:val="00E574D1"/>
    <w:rsid w:val="00E578BC"/>
    <w:rsid w:val="00E61D1E"/>
    <w:rsid w:val="00E6205C"/>
    <w:rsid w:val="00E621CD"/>
    <w:rsid w:val="00E641C4"/>
    <w:rsid w:val="00E65939"/>
    <w:rsid w:val="00E65C9D"/>
    <w:rsid w:val="00E6668E"/>
    <w:rsid w:val="00E670A3"/>
    <w:rsid w:val="00E67436"/>
    <w:rsid w:val="00E676F1"/>
    <w:rsid w:val="00E70241"/>
    <w:rsid w:val="00E71B02"/>
    <w:rsid w:val="00E723DF"/>
    <w:rsid w:val="00E724DA"/>
    <w:rsid w:val="00E72DC3"/>
    <w:rsid w:val="00E72E9C"/>
    <w:rsid w:val="00E733DC"/>
    <w:rsid w:val="00E73A72"/>
    <w:rsid w:val="00E73C97"/>
    <w:rsid w:val="00E73E54"/>
    <w:rsid w:val="00E75744"/>
    <w:rsid w:val="00E75924"/>
    <w:rsid w:val="00E75D11"/>
    <w:rsid w:val="00E76DCF"/>
    <w:rsid w:val="00E7784F"/>
    <w:rsid w:val="00E77C73"/>
    <w:rsid w:val="00E80026"/>
    <w:rsid w:val="00E804AF"/>
    <w:rsid w:val="00E81BA7"/>
    <w:rsid w:val="00E8203E"/>
    <w:rsid w:val="00E830D9"/>
    <w:rsid w:val="00E8325D"/>
    <w:rsid w:val="00E836A8"/>
    <w:rsid w:val="00E83828"/>
    <w:rsid w:val="00E83DEC"/>
    <w:rsid w:val="00E84321"/>
    <w:rsid w:val="00E845C2"/>
    <w:rsid w:val="00E84714"/>
    <w:rsid w:val="00E84984"/>
    <w:rsid w:val="00E849FE"/>
    <w:rsid w:val="00E850A7"/>
    <w:rsid w:val="00E85871"/>
    <w:rsid w:val="00E85876"/>
    <w:rsid w:val="00E86036"/>
    <w:rsid w:val="00E86650"/>
    <w:rsid w:val="00E86A36"/>
    <w:rsid w:val="00E86ACE"/>
    <w:rsid w:val="00E878CC"/>
    <w:rsid w:val="00E87AB1"/>
    <w:rsid w:val="00E9259C"/>
    <w:rsid w:val="00E94219"/>
    <w:rsid w:val="00E94D34"/>
    <w:rsid w:val="00E955A2"/>
    <w:rsid w:val="00E9564F"/>
    <w:rsid w:val="00E95CBF"/>
    <w:rsid w:val="00E961A1"/>
    <w:rsid w:val="00E9621E"/>
    <w:rsid w:val="00E96450"/>
    <w:rsid w:val="00E97151"/>
    <w:rsid w:val="00E97FA6"/>
    <w:rsid w:val="00EA07D7"/>
    <w:rsid w:val="00EA0D7E"/>
    <w:rsid w:val="00EA169E"/>
    <w:rsid w:val="00EA16FF"/>
    <w:rsid w:val="00EA2042"/>
    <w:rsid w:val="00EA24B1"/>
    <w:rsid w:val="00EA4CE8"/>
    <w:rsid w:val="00EA5721"/>
    <w:rsid w:val="00EA58C0"/>
    <w:rsid w:val="00EA5E89"/>
    <w:rsid w:val="00EA64F5"/>
    <w:rsid w:val="00EA6B55"/>
    <w:rsid w:val="00EA7BE6"/>
    <w:rsid w:val="00EA7D7C"/>
    <w:rsid w:val="00EB0C00"/>
    <w:rsid w:val="00EB1496"/>
    <w:rsid w:val="00EB2B70"/>
    <w:rsid w:val="00EB40E6"/>
    <w:rsid w:val="00EB4150"/>
    <w:rsid w:val="00EB43C3"/>
    <w:rsid w:val="00EB4975"/>
    <w:rsid w:val="00EB5631"/>
    <w:rsid w:val="00EB6199"/>
    <w:rsid w:val="00EB6C51"/>
    <w:rsid w:val="00EB6FE5"/>
    <w:rsid w:val="00EB729D"/>
    <w:rsid w:val="00EB767C"/>
    <w:rsid w:val="00EB78FC"/>
    <w:rsid w:val="00EB7A8D"/>
    <w:rsid w:val="00EC0D9E"/>
    <w:rsid w:val="00EC0FA1"/>
    <w:rsid w:val="00EC2323"/>
    <w:rsid w:val="00EC291A"/>
    <w:rsid w:val="00EC3222"/>
    <w:rsid w:val="00EC32BE"/>
    <w:rsid w:val="00EC398A"/>
    <w:rsid w:val="00EC3B1C"/>
    <w:rsid w:val="00EC422A"/>
    <w:rsid w:val="00EC43C2"/>
    <w:rsid w:val="00EC4533"/>
    <w:rsid w:val="00EC4850"/>
    <w:rsid w:val="00EC492D"/>
    <w:rsid w:val="00EC49AD"/>
    <w:rsid w:val="00EC53A0"/>
    <w:rsid w:val="00EC541C"/>
    <w:rsid w:val="00EC5878"/>
    <w:rsid w:val="00EC5E3E"/>
    <w:rsid w:val="00EC61B9"/>
    <w:rsid w:val="00EC6816"/>
    <w:rsid w:val="00EC71E6"/>
    <w:rsid w:val="00EC734F"/>
    <w:rsid w:val="00ED1BC5"/>
    <w:rsid w:val="00ED3325"/>
    <w:rsid w:val="00ED3EB6"/>
    <w:rsid w:val="00ED3FBB"/>
    <w:rsid w:val="00ED53AC"/>
    <w:rsid w:val="00ED625C"/>
    <w:rsid w:val="00ED6CD5"/>
    <w:rsid w:val="00ED7120"/>
    <w:rsid w:val="00ED7179"/>
    <w:rsid w:val="00ED76A0"/>
    <w:rsid w:val="00ED7F65"/>
    <w:rsid w:val="00EE0B24"/>
    <w:rsid w:val="00EE0B45"/>
    <w:rsid w:val="00EE1853"/>
    <w:rsid w:val="00EE1BF1"/>
    <w:rsid w:val="00EE2EAE"/>
    <w:rsid w:val="00EE43C1"/>
    <w:rsid w:val="00EE479B"/>
    <w:rsid w:val="00EE4997"/>
    <w:rsid w:val="00EE4ED4"/>
    <w:rsid w:val="00EE5488"/>
    <w:rsid w:val="00EE56C8"/>
    <w:rsid w:val="00EE5BBA"/>
    <w:rsid w:val="00EE692F"/>
    <w:rsid w:val="00EE7104"/>
    <w:rsid w:val="00EE74B6"/>
    <w:rsid w:val="00EF06A8"/>
    <w:rsid w:val="00EF0DFB"/>
    <w:rsid w:val="00EF191C"/>
    <w:rsid w:val="00EF19BE"/>
    <w:rsid w:val="00EF206E"/>
    <w:rsid w:val="00EF21EF"/>
    <w:rsid w:val="00EF22D3"/>
    <w:rsid w:val="00EF2D35"/>
    <w:rsid w:val="00EF2FA8"/>
    <w:rsid w:val="00EF3171"/>
    <w:rsid w:val="00EF392B"/>
    <w:rsid w:val="00EF3CE6"/>
    <w:rsid w:val="00EF4020"/>
    <w:rsid w:val="00EF42C8"/>
    <w:rsid w:val="00EF4A5B"/>
    <w:rsid w:val="00EF5802"/>
    <w:rsid w:val="00EF5AA9"/>
    <w:rsid w:val="00EF5D7E"/>
    <w:rsid w:val="00EF6ED0"/>
    <w:rsid w:val="00EF6FD6"/>
    <w:rsid w:val="00EF73D6"/>
    <w:rsid w:val="00EF7EB6"/>
    <w:rsid w:val="00F00D1A"/>
    <w:rsid w:val="00F01A09"/>
    <w:rsid w:val="00F01B68"/>
    <w:rsid w:val="00F0211A"/>
    <w:rsid w:val="00F03E25"/>
    <w:rsid w:val="00F04533"/>
    <w:rsid w:val="00F050B8"/>
    <w:rsid w:val="00F067C3"/>
    <w:rsid w:val="00F114AB"/>
    <w:rsid w:val="00F1156B"/>
    <w:rsid w:val="00F11A77"/>
    <w:rsid w:val="00F12339"/>
    <w:rsid w:val="00F13904"/>
    <w:rsid w:val="00F15DF7"/>
    <w:rsid w:val="00F15F9C"/>
    <w:rsid w:val="00F16C4D"/>
    <w:rsid w:val="00F20789"/>
    <w:rsid w:val="00F21435"/>
    <w:rsid w:val="00F22C9F"/>
    <w:rsid w:val="00F23022"/>
    <w:rsid w:val="00F239A5"/>
    <w:rsid w:val="00F23C39"/>
    <w:rsid w:val="00F23C5F"/>
    <w:rsid w:val="00F23D94"/>
    <w:rsid w:val="00F2466F"/>
    <w:rsid w:val="00F247EE"/>
    <w:rsid w:val="00F24F88"/>
    <w:rsid w:val="00F25C5A"/>
    <w:rsid w:val="00F26462"/>
    <w:rsid w:val="00F276CA"/>
    <w:rsid w:val="00F27C27"/>
    <w:rsid w:val="00F27F48"/>
    <w:rsid w:val="00F30530"/>
    <w:rsid w:val="00F307DF"/>
    <w:rsid w:val="00F309AF"/>
    <w:rsid w:val="00F30AC4"/>
    <w:rsid w:val="00F31788"/>
    <w:rsid w:val="00F31F98"/>
    <w:rsid w:val="00F3219E"/>
    <w:rsid w:val="00F32545"/>
    <w:rsid w:val="00F32DC3"/>
    <w:rsid w:val="00F33240"/>
    <w:rsid w:val="00F34292"/>
    <w:rsid w:val="00F34792"/>
    <w:rsid w:val="00F34A8B"/>
    <w:rsid w:val="00F355D6"/>
    <w:rsid w:val="00F35BFA"/>
    <w:rsid w:val="00F35E0D"/>
    <w:rsid w:val="00F35EE0"/>
    <w:rsid w:val="00F361FF"/>
    <w:rsid w:val="00F36752"/>
    <w:rsid w:val="00F36956"/>
    <w:rsid w:val="00F36BB4"/>
    <w:rsid w:val="00F36BFA"/>
    <w:rsid w:val="00F4031D"/>
    <w:rsid w:val="00F41267"/>
    <w:rsid w:val="00F4178D"/>
    <w:rsid w:val="00F41887"/>
    <w:rsid w:val="00F419CE"/>
    <w:rsid w:val="00F41AF4"/>
    <w:rsid w:val="00F42052"/>
    <w:rsid w:val="00F43BDF"/>
    <w:rsid w:val="00F443AC"/>
    <w:rsid w:val="00F44717"/>
    <w:rsid w:val="00F4587D"/>
    <w:rsid w:val="00F46BEF"/>
    <w:rsid w:val="00F46DD7"/>
    <w:rsid w:val="00F46EF6"/>
    <w:rsid w:val="00F46F1E"/>
    <w:rsid w:val="00F47262"/>
    <w:rsid w:val="00F47B11"/>
    <w:rsid w:val="00F50C3B"/>
    <w:rsid w:val="00F52C5C"/>
    <w:rsid w:val="00F54475"/>
    <w:rsid w:val="00F54A39"/>
    <w:rsid w:val="00F554B1"/>
    <w:rsid w:val="00F55C4F"/>
    <w:rsid w:val="00F569C9"/>
    <w:rsid w:val="00F60031"/>
    <w:rsid w:val="00F602F2"/>
    <w:rsid w:val="00F6030B"/>
    <w:rsid w:val="00F60784"/>
    <w:rsid w:val="00F60DDC"/>
    <w:rsid w:val="00F61799"/>
    <w:rsid w:val="00F62020"/>
    <w:rsid w:val="00F631B6"/>
    <w:rsid w:val="00F6394D"/>
    <w:rsid w:val="00F63E8B"/>
    <w:rsid w:val="00F64BCA"/>
    <w:rsid w:val="00F64C18"/>
    <w:rsid w:val="00F6561A"/>
    <w:rsid w:val="00F65698"/>
    <w:rsid w:val="00F659BE"/>
    <w:rsid w:val="00F66C40"/>
    <w:rsid w:val="00F67099"/>
    <w:rsid w:val="00F67C55"/>
    <w:rsid w:val="00F67F63"/>
    <w:rsid w:val="00F70228"/>
    <w:rsid w:val="00F70F56"/>
    <w:rsid w:val="00F7134A"/>
    <w:rsid w:val="00F713A9"/>
    <w:rsid w:val="00F715B2"/>
    <w:rsid w:val="00F71AF6"/>
    <w:rsid w:val="00F71D6C"/>
    <w:rsid w:val="00F73289"/>
    <w:rsid w:val="00F73749"/>
    <w:rsid w:val="00F7415A"/>
    <w:rsid w:val="00F74358"/>
    <w:rsid w:val="00F74BDF"/>
    <w:rsid w:val="00F74CC2"/>
    <w:rsid w:val="00F75774"/>
    <w:rsid w:val="00F76AE8"/>
    <w:rsid w:val="00F7734E"/>
    <w:rsid w:val="00F800AB"/>
    <w:rsid w:val="00F80251"/>
    <w:rsid w:val="00F80992"/>
    <w:rsid w:val="00F8148E"/>
    <w:rsid w:val="00F814C2"/>
    <w:rsid w:val="00F81B80"/>
    <w:rsid w:val="00F82541"/>
    <w:rsid w:val="00F833BC"/>
    <w:rsid w:val="00F83782"/>
    <w:rsid w:val="00F84228"/>
    <w:rsid w:val="00F842F1"/>
    <w:rsid w:val="00F84711"/>
    <w:rsid w:val="00F8507B"/>
    <w:rsid w:val="00F85508"/>
    <w:rsid w:val="00F85739"/>
    <w:rsid w:val="00F85AD0"/>
    <w:rsid w:val="00F870EE"/>
    <w:rsid w:val="00F87572"/>
    <w:rsid w:val="00F900F2"/>
    <w:rsid w:val="00F90106"/>
    <w:rsid w:val="00F90788"/>
    <w:rsid w:val="00F90C5F"/>
    <w:rsid w:val="00F91508"/>
    <w:rsid w:val="00F9152C"/>
    <w:rsid w:val="00F91B8E"/>
    <w:rsid w:val="00F9230C"/>
    <w:rsid w:val="00F9235D"/>
    <w:rsid w:val="00F92B98"/>
    <w:rsid w:val="00F93279"/>
    <w:rsid w:val="00F9327C"/>
    <w:rsid w:val="00F9338C"/>
    <w:rsid w:val="00F933BC"/>
    <w:rsid w:val="00F93FB7"/>
    <w:rsid w:val="00F95E0A"/>
    <w:rsid w:val="00F9672D"/>
    <w:rsid w:val="00F96A11"/>
    <w:rsid w:val="00F96CBB"/>
    <w:rsid w:val="00F96CCB"/>
    <w:rsid w:val="00F97254"/>
    <w:rsid w:val="00FA0FBC"/>
    <w:rsid w:val="00FA128E"/>
    <w:rsid w:val="00FA1969"/>
    <w:rsid w:val="00FA235F"/>
    <w:rsid w:val="00FA36E0"/>
    <w:rsid w:val="00FA3CE0"/>
    <w:rsid w:val="00FA5A01"/>
    <w:rsid w:val="00FA5D88"/>
    <w:rsid w:val="00FA6168"/>
    <w:rsid w:val="00FA61BA"/>
    <w:rsid w:val="00FA61FF"/>
    <w:rsid w:val="00FA6B59"/>
    <w:rsid w:val="00FA7FC5"/>
    <w:rsid w:val="00FB0079"/>
    <w:rsid w:val="00FB00B4"/>
    <w:rsid w:val="00FB10E9"/>
    <w:rsid w:val="00FB1DEA"/>
    <w:rsid w:val="00FB20AF"/>
    <w:rsid w:val="00FB2EFE"/>
    <w:rsid w:val="00FB315F"/>
    <w:rsid w:val="00FB3B44"/>
    <w:rsid w:val="00FB4B24"/>
    <w:rsid w:val="00FB4C9D"/>
    <w:rsid w:val="00FB55B9"/>
    <w:rsid w:val="00FB5AD5"/>
    <w:rsid w:val="00FB5C93"/>
    <w:rsid w:val="00FB670E"/>
    <w:rsid w:val="00FB676D"/>
    <w:rsid w:val="00FB7069"/>
    <w:rsid w:val="00FB78C8"/>
    <w:rsid w:val="00FC03C5"/>
    <w:rsid w:val="00FC1AB5"/>
    <w:rsid w:val="00FC1AF6"/>
    <w:rsid w:val="00FC1C8B"/>
    <w:rsid w:val="00FC2397"/>
    <w:rsid w:val="00FC495E"/>
    <w:rsid w:val="00FC5105"/>
    <w:rsid w:val="00FC51B8"/>
    <w:rsid w:val="00FC551A"/>
    <w:rsid w:val="00FC59B0"/>
    <w:rsid w:val="00FC5B98"/>
    <w:rsid w:val="00FC5C59"/>
    <w:rsid w:val="00FC630C"/>
    <w:rsid w:val="00FC692D"/>
    <w:rsid w:val="00FC70CA"/>
    <w:rsid w:val="00FC77DD"/>
    <w:rsid w:val="00FC7908"/>
    <w:rsid w:val="00FC79CF"/>
    <w:rsid w:val="00FC7DC2"/>
    <w:rsid w:val="00FD0826"/>
    <w:rsid w:val="00FD0835"/>
    <w:rsid w:val="00FD08DE"/>
    <w:rsid w:val="00FD0D70"/>
    <w:rsid w:val="00FD1A44"/>
    <w:rsid w:val="00FD1C2B"/>
    <w:rsid w:val="00FD1D4A"/>
    <w:rsid w:val="00FD21A6"/>
    <w:rsid w:val="00FD2EC8"/>
    <w:rsid w:val="00FD2F1C"/>
    <w:rsid w:val="00FD30A9"/>
    <w:rsid w:val="00FD32C0"/>
    <w:rsid w:val="00FD3460"/>
    <w:rsid w:val="00FD3D5F"/>
    <w:rsid w:val="00FD531A"/>
    <w:rsid w:val="00FD5546"/>
    <w:rsid w:val="00FD5EC2"/>
    <w:rsid w:val="00FD7976"/>
    <w:rsid w:val="00FD799E"/>
    <w:rsid w:val="00FD7DBE"/>
    <w:rsid w:val="00FE0462"/>
    <w:rsid w:val="00FE05A8"/>
    <w:rsid w:val="00FE081F"/>
    <w:rsid w:val="00FE1CD9"/>
    <w:rsid w:val="00FE242F"/>
    <w:rsid w:val="00FE2C5A"/>
    <w:rsid w:val="00FE2C83"/>
    <w:rsid w:val="00FE3435"/>
    <w:rsid w:val="00FE44C9"/>
    <w:rsid w:val="00FE50D0"/>
    <w:rsid w:val="00FE630B"/>
    <w:rsid w:val="00FE6532"/>
    <w:rsid w:val="00FE6F3B"/>
    <w:rsid w:val="00FE6F64"/>
    <w:rsid w:val="00FE7187"/>
    <w:rsid w:val="00FE7D7B"/>
    <w:rsid w:val="00FF0CF2"/>
    <w:rsid w:val="00FF0DB5"/>
    <w:rsid w:val="00FF1276"/>
    <w:rsid w:val="00FF1578"/>
    <w:rsid w:val="00FF15D6"/>
    <w:rsid w:val="00FF1E53"/>
    <w:rsid w:val="00FF2891"/>
    <w:rsid w:val="00FF3270"/>
    <w:rsid w:val="00FF4250"/>
    <w:rsid w:val="00FF4618"/>
    <w:rsid w:val="00FF5AB2"/>
    <w:rsid w:val="00FF5E47"/>
    <w:rsid w:val="00FF6039"/>
    <w:rsid w:val="00FF6DBF"/>
    <w:rsid w:val="00FF6E54"/>
    <w:rsid w:val="00FF7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B2B150"/>
  <w15:docId w15:val="{2CC00D36-4FEC-4D85-8C99-14D72996A43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790"/>
    <w:pPr>
      <w:ind w:firstLine="432"/>
    </w:pPr>
  </w:style>
  <w:style w:type="paragraph" w:styleId="Heading1">
    <w:name w:val="heading 1"/>
    <w:link w:val="Heading1Char"/>
    <w:autoRedefine/>
    <w:uiPriority w:val="9"/>
    <w:qFormat/>
    <w:rsid w:val="009B40C8"/>
    <w:pPr>
      <w:keepNext/>
      <w:keepLines/>
      <w:spacing w:after="0"/>
      <w:ind w:left="180"/>
      <w:outlineLvl w:val="0"/>
    </w:pPr>
    <w:rPr>
      <w:rFonts w:asciiTheme="minorBidi" w:hAnsiTheme="minorBidi"/>
      <w:noProof/>
      <w:color w:val="003D83"/>
      <w:sz w:val="28"/>
      <w:szCs w:val="28"/>
      <w:lang w:bidi="fa-I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A392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22B8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2B8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A5A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5AC4"/>
  </w:style>
  <w:style w:type="paragraph" w:styleId="Footer">
    <w:name w:val="footer"/>
    <w:basedOn w:val="Normal"/>
    <w:link w:val="FooterChar"/>
    <w:uiPriority w:val="99"/>
    <w:unhideWhenUsed/>
    <w:rsid w:val="000A5A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5AC4"/>
  </w:style>
  <w:style w:type="character" w:styleId="PlaceholderText">
    <w:name w:val="Placeholder Text"/>
    <w:basedOn w:val="DefaultParagraphFont"/>
    <w:uiPriority w:val="99"/>
    <w:semiHidden/>
    <w:rsid w:val="0083383D"/>
    <w:rPr>
      <w:color w:val="808080"/>
    </w:rPr>
  </w:style>
  <w:style w:type="table" w:customStyle="1" w:styleId="TableGrid1">
    <w:name w:val="Table Grid1"/>
    <w:basedOn w:val="TableNormal"/>
    <w:next w:val="TableGrid"/>
    <w:uiPriority w:val="59"/>
    <w:rsid w:val="00F0211A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2">
    <w:name w:val="Body Text Indent 2"/>
    <w:basedOn w:val="Normal"/>
    <w:link w:val="BodyTextIndent2Char"/>
    <w:rsid w:val="002C2A2A"/>
    <w:pPr>
      <w:spacing w:after="0" w:line="240" w:lineRule="auto"/>
      <w:ind w:left="288"/>
    </w:pPr>
    <w:rPr>
      <w:rFonts w:ascii="Times New Roman" w:eastAsia="Times New Roman" w:hAnsi="Times New Roman" w:cs="Times New Roman"/>
      <w:b/>
      <w:bCs/>
      <w:sz w:val="20"/>
      <w:szCs w:val="20"/>
      <w:lang w:val="x-none" w:eastAsia="x-none" w:bidi="fa-IR"/>
    </w:rPr>
  </w:style>
  <w:style w:type="character" w:customStyle="1" w:styleId="BodyTextIndent2Char">
    <w:name w:val="Body Text Indent 2 Char"/>
    <w:basedOn w:val="DefaultParagraphFont"/>
    <w:link w:val="BodyTextIndent2"/>
    <w:rsid w:val="002C2A2A"/>
    <w:rPr>
      <w:rFonts w:ascii="Times New Roman" w:eastAsia="Times New Roman" w:hAnsi="Times New Roman" w:cs="Times New Roman"/>
      <w:b/>
      <w:bCs/>
      <w:sz w:val="20"/>
      <w:szCs w:val="20"/>
      <w:lang w:val="x-none" w:eastAsia="x-none" w:bidi="fa-IR"/>
    </w:rPr>
  </w:style>
  <w:style w:type="table" w:customStyle="1" w:styleId="TableGrid2">
    <w:name w:val="Table Grid2"/>
    <w:basedOn w:val="TableNormal"/>
    <w:next w:val="TableGrid"/>
    <w:uiPriority w:val="59"/>
    <w:rsid w:val="005B72C3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3">
    <w:name w:val="Table Grid3"/>
    <w:basedOn w:val="TableNormal"/>
    <w:next w:val="TableGrid"/>
    <w:uiPriority w:val="59"/>
    <w:rsid w:val="005B72C3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1F4548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semiHidden/>
    <w:unhideWhenUsed/>
    <w:rsid w:val="003021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021EF"/>
  </w:style>
  <w:style w:type="character" w:customStyle="1" w:styleId="Heading1Char">
    <w:name w:val="Heading 1 Char"/>
    <w:basedOn w:val="DefaultParagraphFont"/>
    <w:link w:val="Heading1"/>
    <w:uiPriority w:val="9"/>
    <w:rsid w:val="009B40C8"/>
    <w:rPr>
      <w:rFonts w:asciiTheme="minorBidi" w:hAnsiTheme="minorBidi"/>
      <w:noProof/>
      <w:color w:val="003D83"/>
      <w:sz w:val="28"/>
      <w:szCs w:val="28"/>
      <w:lang w:bidi="fa-IR"/>
    </w:rPr>
  </w:style>
  <w:style w:type="paragraph" w:styleId="TOCHeading">
    <w:name w:val="TOC Heading"/>
    <w:basedOn w:val="Heading1"/>
    <w:next w:val="Normal"/>
    <w:uiPriority w:val="39"/>
    <w:unhideWhenUsed/>
    <w:qFormat/>
    <w:rsid w:val="00287219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DB37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B372B"/>
    <w:rPr>
      <w:color w:val="0000FF" w:themeColor="hyperlink"/>
      <w:u w:val="single"/>
    </w:rPr>
  </w:style>
  <w:style w:type="paragraph" w:customStyle="1" w:styleId="NormalTab">
    <w:name w:val="NormalTab"/>
    <w:basedOn w:val="Normal"/>
    <w:link w:val="NormalTabChar"/>
    <w:autoRedefine/>
    <w:qFormat/>
    <w:rsid w:val="0085115C"/>
    <w:pPr>
      <w:spacing w:after="0" w:line="240" w:lineRule="auto"/>
      <w:ind w:firstLine="0"/>
      <w:jc w:val="center"/>
    </w:pPr>
    <w:rPr>
      <w:rFonts w:asciiTheme="minorBidi" w:eastAsia="Times New Roman" w:hAnsiTheme="minorBidi"/>
      <w:color w:val="003D83"/>
      <w:sz w:val="20"/>
      <w:szCs w:val="20"/>
      <w:lang w:bidi="fa-IR"/>
    </w:rPr>
  </w:style>
  <w:style w:type="character" w:customStyle="1" w:styleId="NormalTabChar">
    <w:name w:val="NormalTab Char"/>
    <w:basedOn w:val="DefaultParagraphFont"/>
    <w:link w:val="NormalTab"/>
    <w:rsid w:val="0085115C"/>
    <w:rPr>
      <w:rFonts w:asciiTheme="minorBidi" w:eastAsia="Times New Roman" w:hAnsiTheme="minorBidi"/>
      <w:color w:val="003D83"/>
      <w:sz w:val="20"/>
      <w:szCs w:val="20"/>
      <w:lang w:bidi="fa-IR"/>
    </w:rPr>
  </w:style>
  <w:style w:type="paragraph" w:styleId="NoSpacing">
    <w:name w:val="No Spacing"/>
    <w:link w:val="NoSpacingChar"/>
    <w:uiPriority w:val="1"/>
    <w:qFormat/>
    <w:rsid w:val="00634FB7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634FB7"/>
  </w:style>
  <w:style w:type="table" w:customStyle="1" w:styleId="TableGrid4">
    <w:name w:val="Table Grid4"/>
    <w:basedOn w:val="TableNormal"/>
    <w:next w:val="TableGrid"/>
    <w:uiPriority w:val="59"/>
    <w:rsid w:val="00A5604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2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4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5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8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2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4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emf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jpe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2ABB29-22BA-442D-B43D-CDB8145C8B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14</Pages>
  <Words>1212</Words>
  <Characters>6909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Alidagha@gmail.com</Manager>
  <Company>Schlumberger</Company>
  <LinksUpToDate>false</LinksUpToDate>
  <CharactersWithSpaces>8105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Alidagha@gmail.com</dc:creator>
  <cp:lastModifiedBy>Ali Daghayeghi (678502)</cp:lastModifiedBy>
  <cp:revision>84</cp:revision>
  <cp:lastPrinted>2025-11-09T06:15:00Z</cp:lastPrinted>
  <dcterms:created xsi:type="dcterms:W3CDTF">2025-10-22T09:30:00Z</dcterms:created>
  <dcterms:modified xsi:type="dcterms:W3CDTF">2026-09-20T03:58:00Z</dcterms:modified>
</cp:coreProperties>
</file>