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Mitra hanya menggunakan 1 account.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mengakomodasi IDR.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"x_signature=rr6UoooyuhDytGeuFaXSRnGn/xqcrpMBspRbc6cfTHC4a3ZzBNQC/EI0hfFsb3SGWHmUvF4aKUubZn6f+Nsq1w==",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"x_timeStamp=2026-08-14T11:24:23+07:00",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{"responseCode":"4012401","responseMessage":"Access Token Invalid"}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"x_signature=WSJsmg5IlAXePxwSJGUoiGZRDoOQsStdVK97KCyTEOyB9L5ACeI7vYtWunhX+Taevm/yR6gjSd9AzPN6OMczhg==",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"x_timeStamp=2026-08-14T11:27:40+07:00",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 "results": { "responseCode": "4012400", "responseMessage": "Unauthorized. Signature" 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eyJhbGciOiJIUzI1NiIsInR5cCI6IkpXVCIsImN0eSI6IkpXVCJ9.eyJ1bmlxdWVfbmFtZSI6Inp6dnd0azJxa2dzbjZrb2dzeGw3OTgyMTRvcW80YjNtIiwibmJmIjoxNzg3MDIzODYyLCJleHAiOjE3ODcwMjQ3NjIsImlhdCI6MTc4NzAyMzg2Mn0.iPdkCUWKRpRt2FSl9VQ9T3w6NfUKsJVPPhbqaB3jwrs",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"x_signature=Ue6wDusi09C8BSwgC/egcI7Dn7wBWeZaDgsRWGAGsnZQPhV+fu3S0uojKH+tP4M4weAjT/zMKkbFZXzn2u8IDA==",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"x_timeStamp=2026-08-18T10:31:05+07:00",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"x_external_id=VA1000172653"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"40002.00",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"4002402",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"Missing Mandatory Field [partnerServiceId]"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"authorization=eyJhbGciOiJIUzI1NiIsInR5cCI6IkpXVCIsImN0eSI6IkpXVCJ9.eyJ1bmlxdWVfbmFtZSI6Inp6dnd0azJxa2dzbjZrb2dzeGw3OTgyMTRvcW80YjNtIiwibmJmIjoxNzg3MDI3ODAyLCJleHAiOjE3ODcwMjg3MDIsImlhdCI6MTc4NzAyNzgwMn0.PxuayILsprhNJXs8nAyImM0vlAMKK0Z1fWWKI4AqRk0",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"x_signature=9WRaj1/8XLBIQlxQXJ0Ms2yb/JrvjTrqVkuRITPk2pfOOJrf+Y1TTmEs52tHZDrjcHNVhimJWKUtBHyjh99DTQ==",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"x_timeStamp=2026-08-18T11:36:55+07:00",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"VA1000172664",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"ABCDE",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"INVALID FORMAT",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"4002501",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"Invalid Field Format [paidAmount.Value]"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"authorization=eyJhbGciOiJIUzI1NiIsInR5cCI6IkpXVCIsImN0eSI6IkpXVCJ9.eyJ1bmlxdWVfbmFtZSI6Inp6dnd0azJxa2dzbjZrb2dzeGw3OTgyMTRvcW80YjNtIiwibmJmIjoxNzg3MDI2Mzk1LCJleHAiOjE3ODcwMjcyOTUsImlhdCI6MTc4NzAyNjM5NX0.UL9S7IV_4EgY2_qiR-zIZNldUdontfm7wZVXvubhM_o",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"x_signature=IHT9qgDvbW0906G488rNStjBirZQ0YgQTyaZTf1Kk/x7vwelRhC+2XUPg84T/sFuuXFXVhRKqi/P07v3x3NRAQ==",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"x_timeStamp=2026-08-18T11:13:18+07:00",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"x_external_id=000001"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"40900.00",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{"responseCode":"4092400","responseMessage":"Conflict"}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"x_signature=q5nsNOv+t0wLl0JrTegxLCe4JLHWhFe9MMLvDIceH1PWdbJMDglq6gHvlMdyXRkGiVW00Yzz90iHMoR8GEXWhA==",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"x_timeStamp=2026-09-01T09:36:58+07:00",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"x_external_id=VA1000173139"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{"responseCode":"2002400","responseMessage":"Successful","virtualAccountData":{"partnerServiceId":"   10506","customerNo":"26090109001","virtualAccountNo":"1050626090109001","virtualAccountName":"Ezeelink Firman hendi","inquiryRequestId":"VA1000173139"}}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"x_signature=Dh/kna+poOff1Khgv8WoZkG2j+6O5ed/+MxHR1bXZXtB+EvSr8cUAwmJdYhpaQngDC8DtbFj/jX6NaMyd1z1JA==",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"x_timeStamp=2026-08-19T14:09:36+07:00",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{"responseCode":"4042414","responseMessage":"Bill has been paid"}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"x_signature=jouO5mhgyIvQnNS8g57PXTZ5Pi23SjYgLpwU/OOtdyo8vss9KuPZiI0Qn5pg0GOrNPcwN4g/VcnPGmZhzgm0Qw==",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"x_timeStamp=2026-08-19T14:19:20+07:00",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{"responseCode":"4042419","responseMessage":"Bill expired"}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"authorization=eyJhbGciOiJIUzI1NiIsInR5cCI6IkpXVCIsImN0eSI6IkpXVCJ9.eyJ1bmlxdWVfbmFtZSI6Inp6dnd0azJxa2dzbjZrb2dzeGw3OTgyMTRvcW80YjNtIiwibmJmIjoxNzg3MTI0NTA1LCJleHAiOjE3ODcxMjU0MDUsImlhdCI6MTc4NzEyNDUwNX0.lpA0fi4SK8JhQTiSDOUg2626QwKxntDV-9uRwQOzGzk",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"x_signature=IzTKQN/3rQ/ndYqIkFypvR82ERvW92ubN9XXkjAsir5iMKC9b6aTu7Om1cvB8x02RqVjscNMi8CgLJiCubcE9g==",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"x_timeStamp=2026-08-19T14:28:27+07:00",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{"responseCode":"4042412","responseMessage":"Bill not found"}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"x_signature=h/BA+RmIeYDP4kWV7kb84010r8MDq/rDGyW5B3eXa1mcEZ2n2eZvrrj0iaPy9IAhMtXFEf31gO5SSLR51S8mRQ==",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"x_timeStamp=2026-09-01T09:37:05+07:00",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"x_external_id=VA1000173140"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{"responseCode":"2002500","responseMessage":"Successful","virtualAccountData":{"partnerServiceId":"   10506","customerNo":"26090109001","virtualAccountNo":"   1050626090109001","virtualAccountName":"Ezeelink Firman hendi","paymentRequestId":"VA1000173140"}}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  <w:t>Tidak ditest karena sudah ada validasi saat inquiry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"authorization=eyJhbGciOiJIUzI1NiIsInR5cCI6IkpXVCIsImN0eSI6IkpXVCJ9.eyJ1bmlxdWVfbmFtZSI6Inp6dnd0azJxa2dzbjZrb2dzeGw3OTgyMTRvcW80YjNtIiwibmJmIjoxNzg3MTI1MjQzLCJleHAiOjE3ODcxMjYxNDMsImlhdCI6MTc4NzEyNTI0M30.Znz71l2qZM-w1jkavyTjzS88GfSdLGTtJae_FbuWgh4",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"x_signature=UJdLfhMzJcW498chzsXzIESpV5AzqDVITu7LiixTLpSNayXrxUfWsaDp5HoZK04NmUztdC6OimFfH4txaDYm3A==",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"x_timeStamp=2026-08-19T14:41:30+07:00",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"x_external_id=VA1000172700"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"VA1000172700",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"35000.00",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"CASE 712 INVALID AMOUNT",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{"responseCode":"4042513","responseMessage":"Invalid amount"}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https://ob-sandbox.banksampoerna.co.id/snap/v1.1/transfer-va/status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8JCKjOWBsOKTmfCok5vpjaXwpJqs4qeM8KqckeaXnPCispfnqbw=",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"X-TIMESTAMP=2026-09-03T09:26:17+07:00",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"X-SIGNATURE=ROmBeW9YV7oV0fL2p8G9RnKf/C06x3VRRSxCPguuV1r3A0H4OVJezo1ZBLngxWBRZEdkP7BbcjWC28xcx7Qsug==",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"X-EXTERNAL-ID=4319482193821953",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"CHANNEL-ID=10506"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"date": "2026-09-01"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{"responseCode":"2002600","responseMessage":"Successful","virtualAccountData":{"partnerServiceId":"   10506","customerNo":"26081211003","virtualAccountNo":"   1050626090109001","inquiryRequestId":"VA1000173140"},"additionalInfo":{"paymentList":[{"paymentRequestId":"VA1000173140","channel":"IB","deviceId":"GATEUSER        ","senderName":"ITDPA","description":"","sourceAccountNo":"1023647709","sourceBankName":"Bank Sahabat Sampoerna","sourceBankCode":"523","transactionDate":"2026-09-01T09:37:05+07:00","paidAmount":{"value":"20000","currency":"IDR"},"transactionStatus":"00"}]}}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