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B949" w14:textId="2A8C0937" w:rsidR="00EA17CB" w:rsidRDefault="009A2257">
      <w:r>
        <w:t>This is my first backend session</w:t>
      </w:r>
    </w:p>
    <w:sectPr w:rsidR="00EA1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05"/>
    <w:rsid w:val="00452BA9"/>
    <w:rsid w:val="00545EF7"/>
    <w:rsid w:val="009A2257"/>
    <w:rsid w:val="00EA17CB"/>
    <w:rsid w:val="00F7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73E6"/>
  <w15:chartTrackingRefBased/>
  <w15:docId w15:val="{F6BDC81B-A077-4C78-8516-48F19722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0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0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0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0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Daher</dc:creator>
  <cp:keywords/>
  <dc:description/>
  <cp:lastModifiedBy>Ali Daher</cp:lastModifiedBy>
  <cp:revision>2</cp:revision>
  <dcterms:created xsi:type="dcterms:W3CDTF">2025-12-04T21:53:00Z</dcterms:created>
  <dcterms:modified xsi:type="dcterms:W3CDTF">2025-12-04T21:53:00Z</dcterms:modified>
</cp:coreProperties>
</file>