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C63C2" w14:textId="5FDB66D8" w:rsidR="005745E7" w:rsidRPr="00033E5B" w:rsidRDefault="00850C10">
      <w:pPr>
        <w:rPr>
          <w:b/>
          <w:bCs/>
        </w:rPr>
      </w:pPr>
      <w:r w:rsidRPr="00033E5B">
        <w:rPr>
          <w:b/>
          <w:bCs/>
        </w:rPr>
        <w:t>Dummy web brief</w:t>
      </w:r>
    </w:p>
    <w:p w14:paraId="7F054B8D" w14:textId="6F5414A3" w:rsidR="00850C10" w:rsidRDefault="00850C10"/>
    <w:p w14:paraId="1AAA9813" w14:textId="5C75B427" w:rsidR="00850C10" w:rsidRDefault="00850C10">
      <w:r>
        <w:t xml:space="preserve">Your task is to simply develop </w:t>
      </w:r>
      <w:r w:rsidR="009E36FF">
        <w:t>the sports website project attached.</w:t>
      </w:r>
    </w:p>
    <w:p w14:paraId="639A88BA" w14:textId="7C4A26AD" w:rsidR="00850C10" w:rsidRDefault="00850C10">
      <w:r>
        <w:t xml:space="preserve">Your design should be fully responsive to </w:t>
      </w:r>
      <w:r w:rsidR="00EF2244">
        <w:t xml:space="preserve">desktop </w:t>
      </w:r>
      <w:r>
        <w:t>screen</w:t>
      </w:r>
      <w:r w:rsidR="00EF2244">
        <w:t xml:space="preserve">s between </w:t>
      </w:r>
      <w:r>
        <w:t>1</w:t>
      </w:r>
      <w:r w:rsidR="00000BCA">
        <w:t>6</w:t>
      </w:r>
      <w:r>
        <w:t xml:space="preserve">00px wide and </w:t>
      </w:r>
      <w:r w:rsidR="00EF2244">
        <w:t>8</w:t>
      </w:r>
      <w:r>
        <w:t xml:space="preserve">00px wide and look exactly like </w:t>
      </w:r>
      <w:r w:rsidR="009E36FF">
        <w:t xml:space="preserve">the ‘sports shop project.jpg’ image </w:t>
      </w:r>
      <w:r>
        <w:t xml:space="preserve">when viewed </w:t>
      </w:r>
      <w:r w:rsidR="009E36FF">
        <w:t>on any desktop</w:t>
      </w:r>
      <w:r w:rsidR="00000BCA">
        <w:t>/laptop</w:t>
      </w:r>
      <w:r>
        <w:t>.</w:t>
      </w:r>
    </w:p>
    <w:p w14:paraId="69F948F5" w14:textId="77777777" w:rsidR="00850C10" w:rsidRPr="00850C10" w:rsidRDefault="00850C10" w:rsidP="00850C10">
      <w:pPr>
        <w:rPr>
          <w:b/>
          <w:bCs/>
        </w:rPr>
      </w:pPr>
      <w:r w:rsidRPr="00850C10">
        <w:rPr>
          <w:b/>
          <w:bCs/>
        </w:rPr>
        <w:t>Please make sure you read the following carefully</w:t>
      </w:r>
    </w:p>
    <w:p w14:paraId="51A62327" w14:textId="355D773C" w:rsidR="00850C10" w:rsidRDefault="00850C10" w:rsidP="00850C10">
      <w:r>
        <w:t>Do not use h1, h2 or h3 tags at all – in all live projects these must be reserved for later development. Text shown (apart from navigation links) should use the &lt;span&gt; tag</w:t>
      </w:r>
    </w:p>
    <w:p w14:paraId="5DB3F9C2" w14:textId="6D453227" w:rsidR="009E36FF" w:rsidRDefault="009E36FF" w:rsidP="00850C10">
      <w:r>
        <w:t>Do not use Bootstrap. All code must be your own.</w:t>
      </w:r>
    </w:p>
    <w:p w14:paraId="24B0CF77" w14:textId="77777777" w:rsidR="009E36FF" w:rsidRDefault="009E36FF" w:rsidP="00850C10">
      <w:r>
        <w:t>Do not use any of the following CSS</w:t>
      </w:r>
    </w:p>
    <w:p w14:paraId="49EF8458" w14:textId="48484714" w:rsidR="009E36FF" w:rsidRDefault="009E36FF" w:rsidP="009E36FF">
      <w:pPr>
        <w:ind w:left="720"/>
      </w:pPr>
      <w:r>
        <w:t xml:space="preserve">position: absolute; </w:t>
      </w:r>
    </w:p>
    <w:p w14:paraId="17DBA18F" w14:textId="07FBD343" w:rsidR="009E36FF" w:rsidRDefault="009E36FF" w:rsidP="009E36FF">
      <w:pPr>
        <w:ind w:left="720"/>
      </w:pPr>
      <w:r>
        <w:t>top:</w:t>
      </w:r>
    </w:p>
    <w:p w14:paraId="62E45980" w14:textId="50AEE819" w:rsidR="009E36FF" w:rsidRDefault="009E36FF" w:rsidP="009E36FF">
      <w:pPr>
        <w:ind w:left="720"/>
      </w:pPr>
      <w:r>
        <w:t>bottom:</w:t>
      </w:r>
    </w:p>
    <w:p w14:paraId="610ADB73" w14:textId="4E53F404" w:rsidR="009E36FF" w:rsidRDefault="009E36FF" w:rsidP="009E36FF">
      <w:pPr>
        <w:ind w:left="720"/>
      </w:pPr>
      <w:r>
        <w:t>left:</w:t>
      </w:r>
    </w:p>
    <w:p w14:paraId="05C52562" w14:textId="5EECDB7B" w:rsidR="009E36FF" w:rsidRDefault="009E36FF" w:rsidP="009E36FF">
      <w:pPr>
        <w:ind w:left="720"/>
      </w:pPr>
      <w:r>
        <w:t>right:</w:t>
      </w:r>
    </w:p>
    <w:p w14:paraId="2125214F" w14:textId="287B86E1" w:rsidR="009E36FF" w:rsidRDefault="009E36FF" w:rsidP="009E36FF">
      <w:pPr>
        <w:ind w:left="720"/>
      </w:pPr>
      <w:r>
        <w:t>float:</w:t>
      </w:r>
    </w:p>
    <w:p w14:paraId="0B11C263" w14:textId="214CEB07" w:rsidR="00850C10" w:rsidRDefault="00850C10"/>
    <w:p w14:paraId="3169232F" w14:textId="77777777" w:rsidR="00BE308E" w:rsidRPr="00BE308E" w:rsidRDefault="00BE308E" w:rsidP="00BE308E">
      <w:pPr>
        <w:rPr>
          <w:b/>
          <w:bCs/>
        </w:rPr>
      </w:pPr>
      <w:r w:rsidRPr="00BE308E">
        <w:rPr>
          <w:b/>
          <w:bCs/>
        </w:rPr>
        <w:t>Brand colours are:</w:t>
      </w:r>
    </w:p>
    <w:p w14:paraId="6B8B7E5A" w14:textId="77777777" w:rsidR="00BE308E" w:rsidRPr="00BE308E" w:rsidRDefault="00BE308E" w:rsidP="00BE308E"/>
    <w:p w14:paraId="617B3050" w14:textId="77777777" w:rsidR="00BE308E" w:rsidRPr="00BE308E" w:rsidRDefault="00BE308E" w:rsidP="00BE308E">
      <w:r w:rsidRPr="00BE308E">
        <w:t>red #b70001</w:t>
      </w:r>
    </w:p>
    <w:p w14:paraId="73662C71" w14:textId="77777777" w:rsidR="00BE308E" w:rsidRPr="00BE308E" w:rsidRDefault="00BE308E" w:rsidP="00BE308E">
      <w:r w:rsidRPr="00BE308E">
        <w:t>blue #00366b (not really needed)</w:t>
      </w:r>
    </w:p>
    <w:p w14:paraId="31C3F1B3" w14:textId="77777777" w:rsidR="00BE308E" w:rsidRPr="00BE308E" w:rsidRDefault="00BE308E" w:rsidP="00BE308E"/>
    <w:p w14:paraId="451C233D" w14:textId="77777777" w:rsidR="00BE308E" w:rsidRPr="00BE308E" w:rsidRDefault="00BE308E" w:rsidP="00BE308E">
      <w:pPr>
        <w:rPr>
          <w:b/>
          <w:bCs/>
        </w:rPr>
      </w:pPr>
      <w:r w:rsidRPr="00BE308E">
        <w:rPr>
          <w:b/>
          <w:bCs/>
        </w:rPr>
        <w:t>Other notes</w:t>
      </w:r>
    </w:p>
    <w:p w14:paraId="72E32FB3" w14:textId="77777777" w:rsidR="00BE308E" w:rsidRPr="00BE308E" w:rsidRDefault="00BE308E" w:rsidP="00BE308E">
      <w:r w:rsidRPr="00BE308E">
        <w:t>Developers should make sure that all image height and width ratios stay the same (eg square) no matter what the size of the desktop screen.</w:t>
      </w:r>
    </w:p>
    <w:p w14:paraId="1EE136C6" w14:textId="10A9CD82" w:rsidR="00BE308E" w:rsidRDefault="00BE308E" w:rsidP="00BE308E"/>
    <w:p w14:paraId="5D3DA1DB" w14:textId="77777777" w:rsidR="00BE308E" w:rsidRDefault="00BE308E"/>
    <w:p w14:paraId="1ECEC8DC" w14:textId="4B4DFD7F" w:rsidR="00850C10" w:rsidRDefault="00850C10">
      <w:r>
        <w:t>You have been given a folder of assets (specific to this project) and a folder of images.</w:t>
      </w:r>
    </w:p>
    <w:p w14:paraId="0A02BBEB" w14:textId="28666D50" w:rsidR="00850C10" w:rsidRDefault="00850C10">
      <w:r>
        <w:t>You will be assessed on tidiness</w:t>
      </w:r>
      <w:r w:rsidR="00033E5B">
        <w:t xml:space="preserve"> and logic</w:t>
      </w:r>
      <w:r>
        <w:t xml:space="preserve"> of </w:t>
      </w:r>
      <w:r w:rsidR="009E36FF">
        <w:t xml:space="preserve">your </w:t>
      </w:r>
      <w:r>
        <w:t>code, knowledge of the most up to date practices in HTML and CSS.</w:t>
      </w:r>
    </w:p>
    <w:p w14:paraId="525AC9C4" w14:textId="1FB74EC6" w:rsidR="00904DD1" w:rsidRDefault="00904DD1">
      <w:r>
        <w:t xml:space="preserve">The deadline is </w:t>
      </w:r>
      <w:r w:rsidR="00000BCA">
        <w:t>3</w:t>
      </w:r>
      <w:r>
        <w:t xml:space="preserve"> workings days from the time of </w:t>
      </w:r>
      <w:r w:rsidR="00000BCA">
        <w:t>submitting your application</w:t>
      </w:r>
      <w:r>
        <w:t>. It should take around an hour to complete. If it takes you longer, then you may decide that this role isn't for you, or you may decide you want to try to use this job to hone your skills.</w:t>
      </w:r>
    </w:p>
    <w:p w14:paraId="691FCC43" w14:textId="2BBEBBF3" w:rsidR="009E36FF" w:rsidRDefault="001A20FD">
      <w:r>
        <w:lastRenderedPageBreak/>
        <w:t xml:space="preserve">Once you have completed the project, send all files </w:t>
      </w:r>
      <w:r w:rsidR="009E36FF">
        <w:t>in a zip folder</w:t>
      </w:r>
      <w:r w:rsidR="003D2BBD">
        <w:t>, using your name as the filename</w:t>
      </w:r>
      <w:r w:rsidR="009E36FF">
        <w:t>, via wetransfer.com to</w:t>
      </w:r>
      <w:r>
        <w:t xml:space="preserve"> </w:t>
      </w:r>
      <w:hyperlink r:id="rId4" w:history="1">
        <w:r w:rsidR="00000BCA" w:rsidRPr="002A47EB">
          <w:rPr>
            <w:rStyle w:val="Hyperlink"/>
            <w:rFonts w:ascii="Calibri" w:eastAsiaTheme="minorEastAsia" w:hAnsi="Calibri" w:cs="Calibri"/>
            <w:lang w:eastAsia="en-GB"/>
          </w:rPr>
          <w:t>submissions@truesilver.co.uk</w:t>
        </w:r>
      </w:hyperlink>
      <w:r w:rsidR="00000BCA">
        <w:rPr>
          <w:rFonts w:ascii="Calibri" w:eastAsiaTheme="minorEastAsia" w:hAnsi="Calibri" w:cs="Calibri"/>
          <w:lang w:eastAsia="en-GB"/>
        </w:rPr>
        <w:t xml:space="preserve"> </w:t>
      </w:r>
    </w:p>
    <w:p w14:paraId="268B83C5" w14:textId="0DB26242" w:rsidR="00E112DB" w:rsidRDefault="00E112DB">
      <w:r>
        <w:t>Good luck!</w:t>
      </w:r>
    </w:p>
    <w:sectPr w:rsidR="00E11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10"/>
    <w:rsid w:val="00000BCA"/>
    <w:rsid w:val="00033E5B"/>
    <w:rsid w:val="001A20FD"/>
    <w:rsid w:val="003D2BBD"/>
    <w:rsid w:val="005745E7"/>
    <w:rsid w:val="00850C10"/>
    <w:rsid w:val="008D37AB"/>
    <w:rsid w:val="00904DD1"/>
    <w:rsid w:val="009E36FF"/>
    <w:rsid w:val="00BE308E"/>
    <w:rsid w:val="00D7241D"/>
    <w:rsid w:val="00E112DB"/>
    <w:rsid w:val="00EF2244"/>
    <w:rsid w:val="00F85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BCF7"/>
  <w15:chartTrackingRefBased/>
  <w15:docId w15:val="{5C293308-15FB-4729-9E3A-2273177D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C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A20FD"/>
    <w:rPr>
      <w:color w:val="0563C1" w:themeColor="hyperlink"/>
      <w:u w:val="single"/>
    </w:rPr>
  </w:style>
  <w:style w:type="character" w:styleId="UnresolvedMention">
    <w:name w:val="Unresolved Mention"/>
    <w:basedOn w:val="DefaultParagraphFont"/>
    <w:uiPriority w:val="99"/>
    <w:semiHidden/>
    <w:unhideWhenUsed/>
    <w:rsid w:val="001A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701">
      <w:bodyDiv w:val="1"/>
      <w:marLeft w:val="0"/>
      <w:marRight w:val="0"/>
      <w:marTop w:val="0"/>
      <w:marBottom w:val="0"/>
      <w:divBdr>
        <w:top w:val="none" w:sz="0" w:space="0" w:color="auto"/>
        <w:left w:val="none" w:sz="0" w:space="0" w:color="auto"/>
        <w:bottom w:val="none" w:sz="0" w:space="0" w:color="auto"/>
        <w:right w:val="none" w:sz="0" w:space="0" w:color="auto"/>
      </w:divBdr>
    </w:div>
    <w:div w:id="198889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bmissions@truesilv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Frost</dc:creator>
  <cp:keywords/>
  <dc:description/>
  <cp:lastModifiedBy>Leigh Frost</cp:lastModifiedBy>
  <cp:revision>8</cp:revision>
  <dcterms:created xsi:type="dcterms:W3CDTF">2020-05-19T12:17:00Z</dcterms:created>
  <dcterms:modified xsi:type="dcterms:W3CDTF">2020-10-26T15:04:00Z</dcterms:modified>
</cp:coreProperties>
</file>