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F12" w:rsidRDefault="00A67751">
      <w:r>
        <w:t>Purpose:</w:t>
      </w:r>
    </w:p>
    <w:p w:rsidR="00A67751" w:rsidRDefault="00A67751" w:rsidP="00366B3B">
      <w:r>
        <w:tab/>
        <w:t>Design a website for a restaurant. We want to provide needed information to people for introducing a restaurant.</w:t>
      </w:r>
      <w:r w:rsidR="00366B3B">
        <w:t xml:space="preserve"> P</w:t>
      </w:r>
      <w:r w:rsidR="00366B3B">
        <w:rPr>
          <w:color w:val="221F1F"/>
        </w:rPr>
        <w:t>hone number, location, hours of operation, and menus</w:t>
      </w:r>
      <w:r w:rsidR="00366B3B">
        <w:rPr>
          <w:color w:val="221F1F"/>
        </w:rPr>
        <w:t xml:space="preserve"> are some of provided information.</w:t>
      </w:r>
      <w:r w:rsidR="003C24F2">
        <w:rPr>
          <w:color w:val="221F1F"/>
        </w:rPr>
        <w:t xml:space="preserve"> Having a </w:t>
      </w:r>
      <w:proofErr w:type="gramStart"/>
      <w:r w:rsidR="003C24F2">
        <w:rPr>
          <w:color w:val="221F1F"/>
        </w:rPr>
        <w:t>kids</w:t>
      </w:r>
      <w:proofErr w:type="gramEnd"/>
      <w:r w:rsidR="003C24F2">
        <w:rPr>
          <w:color w:val="221F1F"/>
        </w:rPr>
        <w:t xml:space="preserve"> fun page can be useful. Sometimes there are some promotion and discounts.</w:t>
      </w:r>
    </w:p>
    <w:p w:rsidR="00A67751" w:rsidRDefault="00A67751">
      <w:r>
        <w:t xml:space="preserve">Audience: </w:t>
      </w:r>
    </w:p>
    <w:p w:rsidR="00A67751" w:rsidRDefault="00A67751">
      <w:r>
        <w:tab/>
        <w:t>All people can be a restaurant custom</w:t>
      </w:r>
      <w:r w:rsidR="00A67A39">
        <w:t>er. Our audience are the people</w:t>
      </w:r>
      <w:r w:rsidR="00A17219">
        <w:t xml:space="preserve"> around the restaurant location. Also people all around the city can look at website and if they prefer the menu, can order them. Passengers and tourists also can be another type of clients.</w:t>
      </w:r>
    </w:p>
    <w:p w:rsidR="00A17219" w:rsidRPr="00A17219" w:rsidRDefault="00A17219">
      <w:pPr>
        <w:rPr>
          <w:lang w:bidi="fa-IR"/>
        </w:rPr>
      </w:pPr>
      <w:bookmarkStart w:id="0" w:name="_GoBack"/>
      <w:bookmarkEnd w:id="0"/>
    </w:p>
    <w:p w:rsidR="00A67751" w:rsidRDefault="00A67751"/>
    <w:sectPr w:rsidR="00A677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085"/>
    <w:rsid w:val="00190F12"/>
    <w:rsid w:val="00366B3B"/>
    <w:rsid w:val="003A6CB5"/>
    <w:rsid w:val="003C24F2"/>
    <w:rsid w:val="00436C03"/>
    <w:rsid w:val="00A17219"/>
    <w:rsid w:val="00A67751"/>
    <w:rsid w:val="00A67A39"/>
    <w:rsid w:val="00C0008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4DF4B"/>
  <w15:chartTrackingRefBased/>
  <w15:docId w15:val="{9AE100E4-67C8-4B61-80E8-440544F8B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6</cp:revision>
  <dcterms:created xsi:type="dcterms:W3CDTF">2022-02-07T22:52:00Z</dcterms:created>
  <dcterms:modified xsi:type="dcterms:W3CDTF">2022-02-08T01:06:00Z</dcterms:modified>
</cp:coreProperties>
</file>