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12" w:rsidRDefault="00501529">
      <w:hyperlink r:id="rId4" w:history="1">
        <w:r w:rsidR="002E3BE9" w:rsidRPr="00022B3C">
          <w:rPr>
            <w:rStyle w:val="Hyperlink"/>
          </w:rPr>
          <w:t>https://unsplash.com/s/photos/meal</w:t>
        </w:r>
      </w:hyperlink>
    </w:p>
    <w:p w:rsidR="002E3BE9" w:rsidRDefault="00501529">
      <w:hyperlink r:id="rId5" w:history="1">
        <w:r w:rsidR="002E3BE9" w:rsidRPr="00022B3C">
          <w:rPr>
            <w:rStyle w:val="Hyperlink"/>
          </w:rPr>
          <w:t>https://alidata127.wixsite.com/dream-restaurant/menus</w:t>
        </w:r>
      </w:hyperlink>
    </w:p>
    <w:p w:rsidR="002E3BE9" w:rsidRDefault="00501529">
      <w:hyperlink r:id="rId6" w:history="1">
        <w:r w:rsidR="004065E4" w:rsidRPr="00022B3C">
          <w:rPr>
            <w:rStyle w:val="Hyperlink"/>
          </w:rPr>
          <w:t>https://lucid.app/lucidchart/e8492fec-fdcb-49ad-bc79-26c0686c1ccf/edit?invitationId=inv_7057a2f7-2801-47bc-964d-2162fc01d1ad&amp;page=0_0#</w:t>
        </w:r>
      </w:hyperlink>
    </w:p>
    <w:p w:rsidR="004065E4" w:rsidRDefault="00501529">
      <w:pPr>
        <w:rPr>
          <w:rStyle w:val="Hyperlink"/>
        </w:rPr>
      </w:pPr>
      <w:hyperlink r:id="rId7" w:history="1">
        <w:r w:rsidR="004A1134" w:rsidRPr="00022B3C">
          <w:rPr>
            <w:rStyle w:val="Hyperlink"/>
          </w:rPr>
          <w:t>https://www.budgetbytes.com/green-chile-chicken-enchiladas/</w:t>
        </w:r>
      </w:hyperlink>
    </w:p>
    <w:p w:rsidR="001D27B6" w:rsidRDefault="001D27B6">
      <w:hyperlink r:id="rId8" w:history="1">
        <w:r w:rsidRPr="00212121">
          <w:rPr>
            <w:rStyle w:val="Hyperlink"/>
          </w:rPr>
          <w:t>https://en.wikipedia.org/wiki/Finger_food</w:t>
        </w:r>
      </w:hyperlink>
    </w:p>
    <w:p w:rsidR="001D27B6" w:rsidRDefault="00501529">
      <w:r>
        <w:t>Google</w:t>
      </w:r>
    </w:p>
    <w:p w:rsidR="00501529" w:rsidRDefault="00501529">
      <w:bookmarkStart w:id="0" w:name="_GoBack"/>
      <w:bookmarkEnd w:id="0"/>
    </w:p>
    <w:p w:rsidR="004A1134" w:rsidRDefault="004A1134"/>
    <w:sectPr w:rsidR="004A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7B"/>
    <w:rsid w:val="000D327B"/>
    <w:rsid w:val="00190F12"/>
    <w:rsid w:val="001D27B6"/>
    <w:rsid w:val="002E3BE9"/>
    <w:rsid w:val="003A6CB5"/>
    <w:rsid w:val="004065E4"/>
    <w:rsid w:val="00436C03"/>
    <w:rsid w:val="00467322"/>
    <w:rsid w:val="004A1134"/>
    <w:rsid w:val="0050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25AA"/>
  <w15:chartTrackingRefBased/>
  <w15:docId w15:val="{7E09A921-2317-45E1-9DBA-09BF4667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nger_fo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udgetbytes.com/green-chile-chicken-enchilad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e8492fec-fdcb-49ad-bc79-26c0686c1ccf/edit?invitationId=inv_7057a2f7-2801-47bc-964d-2162fc01d1ad&amp;page=0_0" TargetMode="External"/><Relationship Id="rId5" Type="http://schemas.openxmlformats.org/officeDocument/2006/relationships/hyperlink" Target="https://alidata127.wixsite.com/dream-restaurant/menu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s/photos/me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</cp:revision>
  <dcterms:created xsi:type="dcterms:W3CDTF">2021-11-17T01:26:00Z</dcterms:created>
  <dcterms:modified xsi:type="dcterms:W3CDTF">2021-11-18T02:23:00Z</dcterms:modified>
</cp:coreProperties>
</file>