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7CD15" w14:textId="462D3174" w:rsidR="00B922F5" w:rsidRDefault="00B922F5" w:rsidP="00B922F5">
      <w:pPr>
        <w:rPr>
          <w:i/>
          <w:iCs/>
          <w:color w:val="FF0000"/>
        </w:rPr>
      </w:pPr>
      <w:r w:rsidRPr="00B922F5">
        <w:rPr>
          <w:i/>
          <w:iCs/>
          <w:color w:val="FF0000"/>
        </w:rPr>
        <w:t>Description</w:t>
      </w:r>
    </w:p>
    <w:p w14:paraId="0E714CFD" w14:textId="77777777" w:rsidR="00B922F5" w:rsidRDefault="00B922F5" w:rsidP="00B922F5">
      <w:pPr>
        <w:rPr>
          <w:i/>
          <w:iCs/>
          <w:color w:val="FF0000"/>
        </w:rPr>
      </w:pPr>
    </w:p>
    <w:p w14:paraId="14DE3FF4" w14:textId="793C03F8" w:rsidR="00B922F5" w:rsidRDefault="00B922F5" w:rsidP="00B922F5">
      <w:r>
        <w:t xml:space="preserve">This is a simple CRM Web Application. The front-end is written in HTML, CSS, and </w:t>
      </w:r>
    </w:p>
    <w:p w14:paraId="2D482D43" w14:textId="6BD22B9B" w:rsidR="00B922F5" w:rsidRDefault="00B922F5" w:rsidP="00B922F5">
      <w:r>
        <w:t xml:space="preserve">JavaScript and </w:t>
      </w:r>
      <w:r>
        <w:t>jQuery</w:t>
      </w:r>
      <w:r>
        <w:t xml:space="preserve"> (Ajax included). Back-end is written is in VB.NET. As database, MS SQL is used.</w:t>
      </w:r>
    </w:p>
    <w:p w14:paraId="44FD30F7" w14:textId="77777777" w:rsidR="00B922F5" w:rsidRDefault="00B922F5" w:rsidP="00B922F5"/>
    <w:p w14:paraId="404C5477" w14:textId="205A604D" w:rsidR="00B922F5" w:rsidRPr="00B922F5" w:rsidRDefault="00B922F5" w:rsidP="00B922F5">
      <w:pPr>
        <w:rPr>
          <w:i/>
          <w:iCs/>
          <w:color w:val="FF0000"/>
        </w:rPr>
      </w:pPr>
      <w:r w:rsidRPr="00B922F5">
        <w:rPr>
          <w:i/>
          <w:iCs/>
          <w:color w:val="FF0000"/>
        </w:rPr>
        <w:t>Project</w:t>
      </w:r>
    </w:p>
    <w:p w14:paraId="4B511FD0" w14:textId="77777777" w:rsidR="00B922F5" w:rsidRDefault="00B922F5" w:rsidP="00B922F5"/>
    <w:p w14:paraId="023E4C74" w14:textId="2BA33E2F" w:rsidR="00B922F5" w:rsidRDefault="00B922F5" w:rsidP="00B922F5">
      <w:r>
        <w:t>When you start the project, it automatically brings Main.aspx page. Main.aspx is basically</w:t>
      </w:r>
    </w:p>
    <w:p w14:paraId="5D30C474" w14:textId="65ABC157" w:rsidR="00050BBA" w:rsidRDefault="00B922F5" w:rsidP="00B922F5">
      <w:r>
        <w:t xml:space="preserve">a login </w:t>
      </w:r>
      <w:proofErr w:type="gramStart"/>
      <w:r>
        <w:t>page</w:t>
      </w:r>
      <w:proofErr w:type="gramEnd"/>
      <w:r>
        <w:t>. It is asking you to login with Username and Password. If your records are in the database,</w:t>
      </w:r>
      <w:r w:rsidR="00050BBA">
        <w:t xml:space="preserve"> </w:t>
      </w:r>
      <w:r>
        <w:t xml:space="preserve">you are logged in, otherwise you will get an error "Login failed. Please try again!". </w:t>
      </w:r>
    </w:p>
    <w:p w14:paraId="0925010C" w14:textId="77777777" w:rsidR="00050BBA" w:rsidRDefault="00050BBA" w:rsidP="00B922F5"/>
    <w:p w14:paraId="5935CA22" w14:textId="11197687" w:rsidR="00050BBA" w:rsidRDefault="00050BBA" w:rsidP="00B922F5">
      <w:r>
        <w:rPr>
          <w:noProof/>
        </w:rPr>
        <w:drawing>
          <wp:inline distT="0" distB="0" distL="0" distR="0" wp14:anchorId="18E4E001" wp14:editId="21982AB9">
            <wp:extent cx="5943600" cy="3566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5F82" w14:textId="77777777" w:rsidR="00050BBA" w:rsidRDefault="00050BBA" w:rsidP="00B922F5"/>
    <w:p w14:paraId="0846C6BC" w14:textId="77777777" w:rsidR="00E40FF8" w:rsidRDefault="00E40FF8" w:rsidP="00B922F5"/>
    <w:p w14:paraId="062A3C18" w14:textId="77777777" w:rsidR="00E40FF8" w:rsidRDefault="00E40FF8" w:rsidP="00B922F5"/>
    <w:p w14:paraId="248C2A09" w14:textId="77777777" w:rsidR="00E40FF8" w:rsidRDefault="00E40FF8" w:rsidP="00B922F5"/>
    <w:p w14:paraId="0CC97122" w14:textId="77777777" w:rsidR="00E40FF8" w:rsidRDefault="00E40FF8" w:rsidP="00B922F5"/>
    <w:p w14:paraId="2778A1E3" w14:textId="77777777" w:rsidR="00E40FF8" w:rsidRDefault="00E40FF8" w:rsidP="00B922F5"/>
    <w:p w14:paraId="17EF1BD1" w14:textId="77777777" w:rsidR="00E40FF8" w:rsidRDefault="00E40FF8" w:rsidP="00B922F5"/>
    <w:p w14:paraId="7CA54101" w14:textId="77777777" w:rsidR="00E40FF8" w:rsidRDefault="00E40FF8" w:rsidP="00B922F5"/>
    <w:p w14:paraId="4064422F" w14:textId="77777777" w:rsidR="00E40FF8" w:rsidRDefault="00E40FF8" w:rsidP="00B922F5"/>
    <w:p w14:paraId="36D32742" w14:textId="77777777" w:rsidR="00E40FF8" w:rsidRDefault="00E40FF8" w:rsidP="00B922F5"/>
    <w:p w14:paraId="59F4D866" w14:textId="77777777" w:rsidR="00E40FF8" w:rsidRDefault="00E40FF8" w:rsidP="00B922F5"/>
    <w:p w14:paraId="31BE0B9C" w14:textId="77777777" w:rsidR="00E40FF8" w:rsidRDefault="00E40FF8" w:rsidP="00B922F5"/>
    <w:p w14:paraId="4B66EA6B" w14:textId="211EB2CC" w:rsidR="00E40FF8" w:rsidRDefault="00B922F5" w:rsidP="00B922F5">
      <w:r>
        <w:lastRenderedPageBreak/>
        <w:t>Since the login</w:t>
      </w:r>
      <w:r w:rsidR="00050BBA">
        <w:t xml:space="preserve"> </w:t>
      </w:r>
      <w:r>
        <w:t>information are provided by the owner of the application, you will not be able to make your own</w:t>
      </w:r>
      <w:r w:rsidR="00050BBA">
        <w:t xml:space="preserve"> </w:t>
      </w:r>
      <w:r>
        <w:t>registration. If you are already registered, but forgot your password, you can click on the button</w:t>
      </w:r>
      <w:r w:rsidR="00050BBA">
        <w:t xml:space="preserve"> </w:t>
      </w:r>
      <w:r>
        <w:t>that says "*Forgot Password". This button will send you to</w:t>
      </w:r>
      <w:r w:rsidR="00E40FF8">
        <w:t xml:space="preserve"> </w:t>
      </w:r>
      <w:r>
        <w:t xml:space="preserve">ForgotPassword.aspx. </w:t>
      </w:r>
    </w:p>
    <w:p w14:paraId="02B94C2E" w14:textId="0023F28E" w:rsidR="00E40FF8" w:rsidRDefault="00E40FF8" w:rsidP="00B922F5">
      <w:r>
        <w:rPr>
          <w:noProof/>
        </w:rPr>
        <w:drawing>
          <wp:inline distT="0" distB="0" distL="0" distR="0" wp14:anchorId="7E1CD22D" wp14:editId="0E902AC9">
            <wp:extent cx="5943600" cy="3575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gotPassword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F8D9" w14:textId="77777777" w:rsidR="00E40FF8" w:rsidRDefault="00E40FF8" w:rsidP="00B922F5"/>
    <w:p w14:paraId="4B82DCCF" w14:textId="77777777" w:rsidR="00E40FF8" w:rsidRDefault="00E40FF8" w:rsidP="00B922F5"/>
    <w:p w14:paraId="06E154B5" w14:textId="77777777" w:rsidR="00E40FF8" w:rsidRDefault="00E40FF8" w:rsidP="00B922F5"/>
    <w:p w14:paraId="4DBD5BE7" w14:textId="77777777" w:rsidR="00E40FF8" w:rsidRDefault="00E40FF8" w:rsidP="00B922F5"/>
    <w:p w14:paraId="40836272" w14:textId="77777777" w:rsidR="00E40FF8" w:rsidRDefault="00E40FF8" w:rsidP="00B922F5"/>
    <w:p w14:paraId="2834F3D8" w14:textId="77777777" w:rsidR="00E40FF8" w:rsidRDefault="00E40FF8" w:rsidP="00B922F5"/>
    <w:p w14:paraId="22354066" w14:textId="77777777" w:rsidR="00E40FF8" w:rsidRDefault="00E40FF8" w:rsidP="00B922F5"/>
    <w:p w14:paraId="07F0FD03" w14:textId="77777777" w:rsidR="00E40FF8" w:rsidRDefault="00E40FF8" w:rsidP="00B922F5"/>
    <w:p w14:paraId="4E1F6D3E" w14:textId="77777777" w:rsidR="00E40FF8" w:rsidRDefault="00E40FF8" w:rsidP="00B922F5"/>
    <w:p w14:paraId="1858ADD2" w14:textId="77777777" w:rsidR="00E40FF8" w:rsidRDefault="00E40FF8" w:rsidP="00B922F5"/>
    <w:p w14:paraId="356E7125" w14:textId="77777777" w:rsidR="00E40FF8" w:rsidRDefault="00E40FF8" w:rsidP="00B922F5"/>
    <w:p w14:paraId="7804C488" w14:textId="77777777" w:rsidR="00E40FF8" w:rsidRDefault="00E40FF8" w:rsidP="00B922F5"/>
    <w:p w14:paraId="669DD91B" w14:textId="77777777" w:rsidR="00E40FF8" w:rsidRDefault="00E40FF8" w:rsidP="00B922F5"/>
    <w:p w14:paraId="7992A89D" w14:textId="77777777" w:rsidR="00E40FF8" w:rsidRDefault="00E40FF8" w:rsidP="00B922F5"/>
    <w:p w14:paraId="73BE5DE9" w14:textId="77777777" w:rsidR="00E40FF8" w:rsidRDefault="00E40FF8" w:rsidP="00B922F5"/>
    <w:p w14:paraId="638E9EE3" w14:textId="77777777" w:rsidR="00E40FF8" w:rsidRDefault="00E40FF8" w:rsidP="00B922F5"/>
    <w:p w14:paraId="4D369682" w14:textId="77777777" w:rsidR="00E40FF8" w:rsidRDefault="00E40FF8" w:rsidP="00B922F5"/>
    <w:p w14:paraId="1A70348E" w14:textId="77777777" w:rsidR="00E40FF8" w:rsidRDefault="00E40FF8" w:rsidP="00B922F5"/>
    <w:p w14:paraId="68C11C7B" w14:textId="77777777" w:rsidR="00E40FF8" w:rsidRDefault="00E40FF8" w:rsidP="00B922F5"/>
    <w:p w14:paraId="67A01AC1" w14:textId="5D9CF072" w:rsidR="00E40FF8" w:rsidRDefault="00B922F5" w:rsidP="00B922F5">
      <w:r>
        <w:lastRenderedPageBreak/>
        <w:t>If you enter your</w:t>
      </w:r>
      <w:r w:rsidR="00050BBA">
        <w:t xml:space="preserve"> </w:t>
      </w:r>
      <w:r>
        <w:t>username and email information wrong, you will get an error, says "You cannot create a new password!</w:t>
      </w:r>
      <w:r w:rsidR="00050BBA">
        <w:t xml:space="preserve"> </w:t>
      </w:r>
      <w:r>
        <w:t>Check your username and/or email and try</w:t>
      </w:r>
      <w:r w:rsidR="00050BBA">
        <w:t xml:space="preserve"> again...</w:t>
      </w:r>
      <w:r>
        <w:t>". Otherwise you will be sent to CreatePassword.aspx,</w:t>
      </w:r>
      <w:r w:rsidR="00050BBA">
        <w:t xml:space="preserve"> </w:t>
      </w:r>
      <w:r>
        <w:t>and you will be able to create your new password. Then it will send you to Main.aspx again, and you</w:t>
      </w:r>
      <w:r w:rsidR="00050BBA">
        <w:t xml:space="preserve"> </w:t>
      </w:r>
      <w:r>
        <w:t>can now log in with your new password.</w:t>
      </w:r>
    </w:p>
    <w:p w14:paraId="1CE203E4" w14:textId="2484E62A" w:rsidR="00B922F5" w:rsidRDefault="00E40FF8" w:rsidP="00B922F5">
      <w:r>
        <w:rPr>
          <w:noProof/>
        </w:rPr>
        <w:drawing>
          <wp:inline distT="0" distB="0" distL="0" distR="0" wp14:anchorId="197EA9E2" wp14:editId="00B9E338">
            <wp:extent cx="5943600" cy="35706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Passwor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C5F4" w14:textId="77777777" w:rsidR="00E40FF8" w:rsidRDefault="00E40FF8" w:rsidP="00B922F5"/>
    <w:p w14:paraId="04F2D91E" w14:textId="77777777" w:rsidR="00E40FF8" w:rsidRDefault="00E40FF8" w:rsidP="00B922F5"/>
    <w:p w14:paraId="0EB17914" w14:textId="77777777" w:rsidR="00E40FF8" w:rsidRDefault="00E40FF8" w:rsidP="00B922F5"/>
    <w:p w14:paraId="1B468914" w14:textId="77777777" w:rsidR="00E40FF8" w:rsidRDefault="00E40FF8" w:rsidP="00B922F5"/>
    <w:p w14:paraId="7D16B46B" w14:textId="77777777" w:rsidR="00E40FF8" w:rsidRDefault="00E40FF8" w:rsidP="00B922F5"/>
    <w:p w14:paraId="0A053F84" w14:textId="77777777" w:rsidR="00E40FF8" w:rsidRDefault="00E40FF8" w:rsidP="00B922F5"/>
    <w:p w14:paraId="0546853A" w14:textId="77777777" w:rsidR="00E40FF8" w:rsidRDefault="00E40FF8" w:rsidP="00B922F5"/>
    <w:p w14:paraId="0BFE682D" w14:textId="77777777" w:rsidR="00E40FF8" w:rsidRDefault="00E40FF8" w:rsidP="00B922F5"/>
    <w:p w14:paraId="2A369D91" w14:textId="77777777" w:rsidR="00E40FF8" w:rsidRDefault="00E40FF8" w:rsidP="00B922F5"/>
    <w:p w14:paraId="2FD200E3" w14:textId="77777777" w:rsidR="00E40FF8" w:rsidRDefault="00E40FF8" w:rsidP="00B922F5"/>
    <w:p w14:paraId="06AD1FBC" w14:textId="77777777" w:rsidR="00E40FF8" w:rsidRDefault="00E40FF8" w:rsidP="00B922F5"/>
    <w:p w14:paraId="3994901A" w14:textId="77777777" w:rsidR="00E40FF8" w:rsidRDefault="00E40FF8" w:rsidP="00B922F5"/>
    <w:p w14:paraId="3F17C53A" w14:textId="77777777" w:rsidR="00E40FF8" w:rsidRDefault="00E40FF8" w:rsidP="00B922F5"/>
    <w:p w14:paraId="375FB6E2" w14:textId="77777777" w:rsidR="00E40FF8" w:rsidRDefault="00E40FF8" w:rsidP="00B922F5"/>
    <w:p w14:paraId="57EE4F30" w14:textId="77777777" w:rsidR="00E40FF8" w:rsidRDefault="00E40FF8" w:rsidP="00B922F5"/>
    <w:p w14:paraId="5733F2AB" w14:textId="77777777" w:rsidR="00E40FF8" w:rsidRDefault="00E40FF8" w:rsidP="00B922F5"/>
    <w:p w14:paraId="11887885" w14:textId="77777777" w:rsidR="00E40FF8" w:rsidRDefault="00E40FF8" w:rsidP="00B922F5"/>
    <w:p w14:paraId="5BB26685" w14:textId="77777777" w:rsidR="00E40FF8" w:rsidRDefault="00E40FF8" w:rsidP="00B922F5"/>
    <w:p w14:paraId="22A6C739" w14:textId="77777777" w:rsidR="00E40FF8" w:rsidRDefault="00E40FF8" w:rsidP="00B922F5"/>
    <w:p w14:paraId="68F09554" w14:textId="77777777" w:rsidR="00E40FF8" w:rsidRDefault="00E40FF8" w:rsidP="00B922F5"/>
    <w:p w14:paraId="1BD23611" w14:textId="73359060" w:rsidR="00B922F5" w:rsidRDefault="00E40FF8" w:rsidP="00B922F5">
      <w:r>
        <w:lastRenderedPageBreak/>
        <w:t xml:space="preserve">After you logged in, you’ll be sent to Menu.aspx. </w:t>
      </w:r>
      <w:r w:rsidR="00B922F5">
        <w:t xml:space="preserve">This page is where all your customer information is kept. There </w:t>
      </w:r>
      <w:r w:rsidR="00050BBA">
        <w:t>are</w:t>
      </w:r>
      <w:r w:rsidR="00B922F5">
        <w:t xml:space="preserve"> 2 menus which are located on the</w:t>
      </w:r>
      <w:r w:rsidR="00050BBA">
        <w:t xml:space="preserve"> left- and right-hand</w:t>
      </w:r>
      <w:r w:rsidR="00B922F5">
        <w:t xml:space="preserve"> side. Left one is static and the right one is dynamic. On the right</w:t>
      </w:r>
      <w:r w:rsidR="00050BBA">
        <w:t xml:space="preserve"> </w:t>
      </w:r>
      <w:r w:rsidR="00B922F5">
        <w:t>menu you can sign out with clicking on "Sign Out" and that will take you back to Main.aspx.</w:t>
      </w:r>
    </w:p>
    <w:p w14:paraId="68825DB4" w14:textId="77777777" w:rsidR="00E40FF8" w:rsidRDefault="00E40FF8" w:rsidP="00B922F5"/>
    <w:p w14:paraId="5D7234F7" w14:textId="6C51B1BB" w:rsidR="00B922F5" w:rsidRDefault="00B922F5" w:rsidP="00B922F5">
      <w:r>
        <w:t xml:space="preserve">On the middle of the page, you will see </w:t>
      </w:r>
      <w:r w:rsidR="00050BBA">
        <w:t>j</w:t>
      </w:r>
      <w:r>
        <w:t>q</w:t>
      </w:r>
      <w:r w:rsidR="00050BBA">
        <w:t>G</w:t>
      </w:r>
      <w:r>
        <w:t xml:space="preserve">rid name is "Customer List" where you can do all your actions about your customers. Table consist of </w:t>
      </w:r>
      <w:r w:rsidRPr="00050BBA">
        <w:rPr>
          <w:i/>
          <w:iCs/>
        </w:rPr>
        <w:t>ID, First Name, Last name, Company, Address, City,</w:t>
      </w:r>
      <w:r w:rsidR="00050BBA" w:rsidRPr="00050BBA">
        <w:rPr>
          <w:i/>
          <w:iCs/>
        </w:rPr>
        <w:t xml:space="preserve"> </w:t>
      </w:r>
      <w:r w:rsidRPr="00050BBA">
        <w:rPr>
          <w:i/>
          <w:iCs/>
        </w:rPr>
        <w:t>Country, Zip Code</w:t>
      </w:r>
      <w:r>
        <w:t xml:space="preserve"> fields. You can add, edit, delete customer, refresh the grid, and filter all the</w:t>
      </w:r>
      <w:r w:rsidR="00050BBA">
        <w:t xml:space="preserve"> </w:t>
      </w:r>
      <w:r>
        <w:t>fields. Customer information is also held in the database.</w:t>
      </w:r>
    </w:p>
    <w:p w14:paraId="151C4FFE" w14:textId="71052AD0" w:rsidR="00E40FF8" w:rsidRDefault="00E40FF8" w:rsidP="00B922F5">
      <w:r>
        <w:rPr>
          <w:noProof/>
        </w:rPr>
        <w:drawing>
          <wp:inline distT="0" distB="0" distL="0" distR="0" wp14:anchorId="6E4874A8" wp14:editId="1B82C7A1">
            <wp:extent cx="59436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nu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11" w14:textId="77777777" w:rsidR="00B922F5" w:rsidRDefault="00B922F5" w:rsidP="00B922F5"/>
    <w:p w14:paraId="5F3C42C7" w14:textId="77777777" w:rsidR="00B922F5" w:rsidRDefault="00B922F5" w:rsidP="00B922F5">
      <w:r>
        <w:t xml:space="preserve"> </w:t>
      </w:r>
    </w:p>
    <w:p w14:paraId="62BF0543" w14:textId="709DAB6D" w:rsidR="00B922F5" w:rsidRDefault="00B922F5"/>
    <w:p w14:paraId="6BC674B9" w14:textId="3778CE6D" w:rsidR="00E40FF8" w:rsidRDefault="00E40FF8"/>
    <w:p w14:paraId="3093F0C2" w14:textId="36880F0E" w:rsidR="00E40FF8" w:rsidRDefault="00E40FF8"/>
    <w:p w14:paraId="1CB657FE" w14:textId="1A5A5ED4" w:rsidR="00E40FF8" w:rsidRDefault="00E40FF8"/>
    <w:p w14:paraId="17F49D4C" w14:textId="1E431B84" w:rsidR="00E40FF8" w:rsidRDefault="00E40FF8"/>
    <w:p w14:paraId="0F83658E" w14:textId="3EDBC0D1" w:rsidR="00E40FF8" w:rsidRDefault="00E40FF8"/>
    <w:p w14:paraId="0F80EFAA" w14:textId="60770926" w:rsidR="00E40FF8" w:rsidRDefault="00E40FF8"/>
    <w:p w14:paraId="51A6E014" w14:textId="09EF40FA" w:rsidR="00E40FF8" w:rsidRDefault="00E40FF8"/>
    <w:p w14:paraId="3A9C64E7" w14:textId="1CD7C098" w:rsidR="00E40FF8" w:rsidRDefault="00E40FF8"/>
    <w:p w14:paraId="1C04566C" w14:textId="6D74207C" w:rsidR="00E40FF8" w:rsidRDefault="00E40FF8"/>
    <w:p w14:paraId="1B0F182E" w14:textId="2D1F5C2D" w:rsidR="00E40FF8" w:rsidRDefault="00E40FF8"/>
    <w:p w14:paraId="271FFE6B" w14:textId="11702112" w:rsidR="00E40FF8" w:rsidRDefault="00E40FF8"/>
    <w:p w14:paraId="15B16CFC" w14:textId="63CF9F09" w:rsidR="00E40FF8" w:rsidRDefault="00E40FF8"/>
    <w:p w14:paraId="2F14FC2E" w14:textId="0040C1DB" w:rsidR="00E40FF8" w:rsidRPr="00E40FF8" w:rsidRDefault="00E40FF8">
      <w:pPr>
        <w:rPr>
          <w:color w:val="4472C4" w:themeColor="accent1"/>
        </w:rPr>
      </w:pPr>
      <w:r w:rsidRPr="00E40FF8">
        <w:rPr>
          <w:color w:val="4472C4" w:themeColor="accent1"/>
        </w:rPr>
        <w:lastRenderedPageBreak/>
        <w:t>Add Record Screen</w:t>
      </w:r>
    </w:p>
    <w:p w14:paraId="12C6427A" w14:textId="4F59B13F" w:rsidR="00E40FF8" w:rsidRDefault="00E40FF8">
      <w:r>
        <w:rPr>
          <w:noProof/>
        </w:rPr>
        <w:drawing>
          <wp:inline distT="0" distB="0" distL="0" distR="0" wp14:anchorId="1B1AF0A3" wp14:editId="66B5B437">
            <wp:extent cx="5943600" cy="35661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dRecord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AB1" w14:textId="64E19F61" w:rsidR="00E40FF8" w:rsidRDefault="00E40FF8"/>
    <w:p w14:paraId="3EAC3BF5" w14:textId="7084F92C" w:rsidR="00E40FF8" w:rsidRDefault="00E40FF8"/>
    <w:p w14:paraId="3857FEA7" w14:textId="22D11547" w:rsidR="00E40FF8" w:rsidRDefault="00E40FF8"/>
    <w:p w14:paraId="48EE7D81" w14:textId="689886B9" w:rsidR="00E40FF8" w:rsidRPr="00E40FF8" w:rsidRDefault="00E40FF8">
      <w:pPr>
        <w:rPr>
          <w:color w:val="4472C4" w:themeColor="accent1"/>
        </w:rPr>
      </w:pPr>
      <w:r w:rsidRPr="00E40FF8">
        <w:rPr>
          <w:color w:val="4472C4" w:themeColor="accent1"/>
        </w:rPr>
        <w:t>Edit Record Screen</w:t>
      </w:r>
    </w:p>
    <w:p w14:paraId="2BFE2852" w14:textId="342695D1" w:rsidR="00E40FF8" w:rsidRDefault="00E40FF8">
      <w:r>
        <w:rPr>
          <w:noProof/>
        </w:rPr>
        <w:drawing>
          <wp:inline distT="0" distB="0" distL="0" distR="0" wp14:anchorId="474E4738" wp14:editId="48259568">
            <wp:extent cx="5943600" cy="3575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ditRecord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FF8" w:rsidSect="00C45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22F5"/>
    <w:rsid w:val="00050BBA"/>
    <w:rsid w:val="00B922F5"/>
    <w:rsid w:val="00C4555D"/>
    <w:rsid w:val="00E40F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5D7D4"/>
  <w15:chartTrackingRefBased/>
  <w15:docId w15:val="{6291FDBB-E2FA-9B45-A1AC-25BBA6A39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m. deka</dc:creator>
  <cp:keywords/>
  <dc:description/>
  <cp:lastModifiedBy>ali m. deka</cp:lastModifiedBy>
  <cp:revision>5</cp:revision>
  <dcterms:created xsi:type="dcterms:W3CDTF">2020-03-17T10:12:00Z</dcterms:created>
  <dcterms:modified xsi:type="dcterms:W3CDTF">2020-03-17T10:32:00Z</dcterms:modified>
</cp:coreProperties>
</file>