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FEAE9" w14:textId="77BF5816" w:rsidR="004F224A" w:rsidRDefault="00FB6C98">
      <w:r>
        <w:rPr>
          <w:noProof/>
        </w:rPr>
        <w:drawing>
          <wp:inline distT="0" distB="0" distL="0" distR="0" wp14:anchorId="6A7ACAA9" wp14:editId="0F5CD761">
            <wp:extent cx="4596765" cy="27920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765" cy="2792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4F51F5" w14:textId="6226D835" w:rsidR="00DD043A" w:rsidRDefault="00DD043A">
      <w:r>
        <w:rPr>
          <w:noProof/>
        </w:rPr>
        <w:drawing>
          <wp:inline distT="0" distB="0" distL="0" distR="0" wp14:anchorId="07415335" wp14:editId="7021C595">
            <wp:extent cx="4578493" cy="2725148"/>
            <wp:effectExtent l="0" t="0" r="0" b="0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E47C7D91-F330-47D4-B5F3-76D6BD44009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E47C7D91-F330-47D4-B5F3-76D6BD44009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8493" cy="272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04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C98"/>
    <w:rsid w:val="004F224A"/>
    <w:rsid w:val="00DD043A"/>
    <w:rsid w:val="00FB6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8DA470"/>
  <w15:chartTrackingRefBased/>
  <w15:docId w15:val="{42D2A65F-02F5-4C01-823C-733630F07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459d729-3da7-4c24-9b75-3c579b63e98c" xsi:nil="true"/>
    <lcf76f155ced4ddcb4097134ff3c332f xmlns="d162be62-f33f-4eba-a526-3de8f8d5963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FE853F9FB1EEC4FAD16B48ACB282475" ma:contentTypeVersion="8" ma:contentTypeDescription="Ein neues Dokument erstellen." ma:contentTypeScope="" ma:versionID="112435758611271007c334a106aa1f73">
  <xsd:schema xmlns:xsd="http://www.w3.org/2001/XMLSchema" xmlns:xs="http://www.w3.org/2001/XMLSchema" xmlns:p="http://schemas.microsoft.com/office/2006/metadata/properties" xmlns:ns2="d162be62-f33f-4eba-a526-3de8f8d5963c" xmlns:ns3="7459d729-3da7-4c24-9b75-3c579b63e98c" targetNamespace="http://schemas.microsoft.com/office/2006/metadata/properties" ma:root="true" ma:fieldsID="667a877a37faabac4cc5f86762b9a671" ns2:_="" ns3:_="">
    <xsd:import namespace="d162be62-f33f-4eba-a526-3de8f8d5963c"/>
    <xsd:import namespace="7459d729-3da7-4c24-9b75-3c579b63e9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62be62-f33f-4eba-a526-3de8f8d596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markierungen" ma:readOnly="false" ma:fieldId="{5cf76f15-5ced-4ddc-b409-7134ff3c332f}" ma:taxonomyMulti="true" ma:sspId="325753ee-1565-428d-819f-4135842f58f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59d729-3da7-4c24-9b75-3c579b63e98c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6f4959e-ec52-44f7-82ba-235e2df2cc18}" ma:internalName="TaxCatchAll" ma:showField="CatchAllData" ma:web="7459d729-3da7-4c24-9b75-3c579b63e9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D1C39AB-E707-403F-8B75-CCBA60C91904}">
  <ds:schemaRefs>
    <ds:schemaRef ds:uri="http://schemas.microsoft.com/office/2006/metadata/properties"/>
    <ds:schemaRef ds:uri="http://schemas.microsoft.com/office/infopath/2007/PartnerControls"/>
    <ds:schemaRef ds:uri="7459d729-3da7-4c24-9b75-3c579b63e98c"/>
    <ds:schemaRef ds:uri="d162be62-f33f-4eba-a526-3de8f8d5963c"/>
  </ds:schemaRefs>
</ds:datastoreItem>
</file>

<file path=customXml/itemProps2.xml><?xml version="1.0" encoding="utf-8"?>
<ds:datastoreItem xmlns:ds="http://schemas.openxmlformats.org/officeDocument/2006/customXml" ds:itemID="{94411349-FD78-4A69-943A-247294A699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943B66-2543-4D2F-A51C-1F36D6815D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62be62-f33f-4eba-a526-3de8f8d5963c"/>
    <ds:schemaRef ds:uri="7459d729-3da7-4c24-9b75-3c579b63e9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Nöhl  Julian</dc:creator>
  <cp:keywords/>
  <dc:description/>
  <cp:lastModifiedBy>Nöhl  Julian</cp:lastModifiedBy>
  <cp:revision>2</cp:revision>
  <dcterms:created xsi:type="dcterms:W3CDTF">2022-10-28T09:29:00Z</dcterms:created>
  <dcterms:modified xsi:type="dcterms:W3CDTF">2022-10-28T10:03:00Z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ed7fd2a8-a4bf-478f-8933-faf69d3f223d</vt:lpwstr>
  </property>
  <property fmtid="{D5CDD505-2E9C-101B-9397-08002B2CF9AE}" pid="3" name="ContentTypeId">
    <vt:lpwstr>0x010100AFE853F9FB1EEC4FAD16B48ACB282475</vt:lpwstr>
  </property>
</Properties>
</file>