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1430759429932" w:lineRule="auto"/>
        <w:ind w:left="13000.494384765625" w:right="1069.49951171875" w:hanging="10619.694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fbfbf"/>
          <w:sz w:val="44.15999984741211"/>
          <w:szCs w:val="44.15999984741211"/>
          <w:u w:val="none"/>
          <w:shd w:fill="auto" w:val="clear"/>
          <w:vertAlign w:val="baseline"/>
        </w:rPr>
        <w:sectPr>
          <w:pgSz w:h="10800" w:w="19200" w:orient="landscape"/>
          <w:pgMar w:bottom="0" w:top="363.800048828125" w:left="0" w:right="1444.7998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19784" cy="1536192"/>
            <wp:effectExtent b="0" l="0" r="0" t="0"/>
            <wp:docPr id="143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153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44.0959930419922"/>
          <w:szCs w:val="144.0959930419922"/>
          <w:u w:val="none"/>
          <w:shd w:fill="auto" w:val="clear"/>
          <w:vertAlign w:val="baseline"/>
          <w:rtl w:val="0"/>
        </w:rPr>
        <w:t xml:space="preserve">Microsoft Power BI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fbfbf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Mohammad Ghaheri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164743423461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fbfbf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fbfbf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625583" cy="4592828"/>
            <wp:effectExtent b="0" l="0" r="0" t="0"/>
            <wp:docPr id="14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5583" cy="4592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876312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Converting Data into Insights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226806640625" w:line="240" w:lineRule="auto"/>
        <w:ind w:left="0" w:right="950.400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9753600" cy="2859024"/>
            <wp:effectExtent b="0" l="0" r="0" t="0"/>
            <wp:docPr id="14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2859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Power BI Desktop vs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.119710922241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Power BI Desktop Report Server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740408" cy="3480816"/>
            <wp:effectExtent b="0" l="0" r="0" t="0"/>
            <wp:docPr id="140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0408" cy="3480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9582912" cy="4660392"/>
            <wp:effectExtent b="0" l="0" r="0" t="0"/>
            <wp:docPr id="13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2912" cy="466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87402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9662159" cy="5378196"/>
            <wp:effectExtent b="0" l="0" r="0" t="0"/>
            <wp:docPr id="142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2159" cy="5378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86236572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16000366210938"/>
          <w:szCs w:val="80.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Course Index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2929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What is Power BI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860351562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Power BI installation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7211914062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My first dashboard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3650332</wp:posOffset>
            </wp:positionH>
            <wp:positionV relativeFrom="paragraph">
              <wp:posOffset>-29079</wp:posOffset>
            </wp:positionV>
            <wp:extent cx="5846064" cy="3893566"/>
            <wp:effectExtent b="0" l="0" r="0" t="0"/>
            <wp:wrapSquare wrapText="left" distB="19050" distT="19050" distL="19050" distR="19050"/>
            <wp:docPr id="141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893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187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87255859375" w:line="387.99742698669434" w:lineRule="auto"/>
        <w:ind w:left="2148.6448669433594" w:right="8267.58483886718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Clean, transform, and load data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Design a data model in Power BI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115356445312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Work with Power BI visuals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8811645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Course Index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253173828125" w:line="389.4130611419678" w:lineRule="auto"/>
        <w:ind w:left="2148.6448669433594" w:right="6136.2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Shamsi dates &amp; dates dimension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Introduction to creating measures using DAX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a data-driven story with Power BI 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dashboards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5281013</wp:posOffset>
            </wp:positionH>
            <wp:positionV relativeFrom="paragraph">
              <wp:posOffset>1110869</wp:posOffset>
            </wp:positionV>
            <wp:extent cx="4328160" cy="3572256"/>
            <wp:effectExtent b="0" l="0" r="0" t="0"/>
            <wp:wrapSquare wrapText="left" distB="19050" distT="19050" distL="19050" distR="19050"/>
            <wp:docPr id="137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572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35034179687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Perform analytics in Power BI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072143554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Power BI advanced topics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Install Power BI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070800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8613648" cy="4843272"/>
            <wp:effectExtent b="0" l="0" r="0" t="0"/>
            <wp:docPr id="13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3648" cy="484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Power BI Desktop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52746582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9595104" cy="5158740"/>
            <wp:effectExtent b="0" l="0" r="0" t="0"/>
            <wp:docPr id="138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5104" cy="515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Power BI Desktop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6270751953125" w:line="240" w:lineRule="auto"/>
        <w:ind w:left="2140.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Ribbon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66015625" w:line="240" w:lineRule="auto"/>
        <w:ind w:left="2146.7152404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Report view, or canvas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876953125" w:line="240" w:lineRule="auto"/>
        <w:ind w:left="2141.26251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Pages tab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3264876</wp:posOffset>
            </wp:positionH>
            <wp:positionV relativeFrom="paragraph">
              <wp:posOffset>295453</wp:posOffset>
            </wp:positionV>
            <wp:extent cx="6437376" cy="3457575"/>
            <wp:effectExtent b="0" l="0" r="0" t="0"/>
            <wp:wrapSquare wrapText="left" distB="19050" distT="19050" distL="19050" distR="19050"/>
            <wp:docPr id="131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864501953125" w:line="240" w:lineRule="auto"/>
        <w:ind w:left="2139.9617004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Visualizations pane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6732177734375" w:line="240" w:lineRule="auto"/>
        <w:ind w:left="2143.49929809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Fields pane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My First Dashboard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66113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836152" cy="4971288"/>
            <wp:effectExtent b="0" l="0" r="0" t="0"/>
            <wp:docPr id="132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6152" cy="497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Our RoadMap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7.62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Clean &amp;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-1381759</wp:posOffset>
            </wp:positionV>
            <wp:extent cx="2109216" cy="2109216"/>
            <wp:effectExtent b="0" l="0" r="0" t="0"/>
            <wp:wrapSquare wrapText="right" distB="19050" distT="19050" distL="19050" distR="1905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9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98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Transform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2165.8763122558594" w:right="2181.12060546875" w:header="0" w:footer="720"/>
          <w:cols w:equalWidth="0" w:num="2">
            <w:col w:space="0" w:w="7440"/>
            <w:col w:space="0" w:w="7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109216" cy="2066544"/>
            <wp:effectExtent b="0" l="0" r="0" t="0"/>
            <wp:docPr id="13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0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Making Visuals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Getting Data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65970230102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719.8609924316406" w:right="6665.28076171875" w:header="0" w:footer="720"/>
          <w:cols w:equalWidth="0" w:num="2">
            <w:col w:space="0" w:w="5420"/>
            <w:col w:space="0" w:w="5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2450135</wp:posOffset>
            </wp:positionH>
            <wp:positionV relativeFrom="paragraph">
              <wp:posOffset>207061</wp:posOffset>
            </wp:positionV>
            <wp:extent cx="2109216" cy="2106168"/>
            <wp:effectExtent b="0" l="0" r="0" t="0"/>
            <wp:wrapSquare wrapText="lef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-2993592</wp:posOffset>
            </wp:positionH>
            <wp:positionV relativeFrom="paragraph">
              <wp:posOffset>277165</wp:posOffset>
            </wp:positionV>
            <wp:extent cx="2106168" cy="2106168"/>
            <wp:effectExtent b="0" l="0" r="0" t="0"/>
            <wp:wrapSquare wrapText="bothSides" distB="19050" distT="19050" distL="19050" distR="19050"/>
            <wp:docPr id="133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4.8794555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26611328125" w:line="240" w:lineRule="auto"/>
        <w:ind w:left="0" w:right="6187.19970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89504" cy="288950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889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6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Getting 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3.239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27001953125" w:line="240" w:lineRule="auto"/>
        <w:ind w:left="2148.644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Identify and connect to a data source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66015625" w:line="240" w:lineRule="auto"/>
        <w:ind w:left="2148.644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 data from a file, such as Microsoft Excel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876953125" w:line="390.1766109466553" w:lineRule="auto"/>
        <w:ind w:left="2148.6448669433594" w:right="4042.509765625" w:firstLine="0.0254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Get data from a relational database, such as Microsoft SQL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 data online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5064604</wp:posOffset>
            </wp:positionH>
            <wp:positionV relativeFrom="paragraph">
              <wp:posOffset>658165</wp:posOffset>
            </wp:positionV>
            <wp:extent cx="4654296" cy="3118104"/>
            <wp:effectExtent b="0" l="0" r="0" t="0"/>
            <wp:wrapSquare wrapText="lef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296" cy="3118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385986328125" w:line="240" w:lineRule="auto"/>
        <w:ind w:left="2148.644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Select a storage mode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in Power BI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67822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181344" cy="33528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623816" cy="497738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816" cy="497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876312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CSV File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2265625" w:line="240" w:lineRule="auto"/>
        <w:ind w:left="0" w:right="931.1999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587240" cy="2383536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383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587240" cy="238353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383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892808" cy="189280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189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f2936"/>
          <w:sz w:val="56.15999984741211"/>
          <w:szCs w:val="56.1599998474121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9f2936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.662078857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XML File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82666015625" w:line="240" w:lineRule="auto"/>
        <w:ind w:left="0" w:right="2433.60107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334768" cy="233781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768" cy="233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913632" cy="351434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351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JSON File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267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785872" cy="327355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872" cy="3273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419088" cy="4611624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61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3.239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from files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27001953125" w:line="240" w:lineRule="auto"/>
        <w:ind w:left="0" w:right="4867.19970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651248" cy="2212848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248" cy="2212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0.40008544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684264" cy="199948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199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5559368133545" w:lineRule="auto"/>
        <w:ind w:left="897.6000213623047" w:right="796.80053710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from relational data sources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882384" cy="3776472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377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316224" cy="46603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224" cy="466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Relational Database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3.2266235351562" w:line="240" w:lineRule="auto"/>
        <w:ind w:left="5995.814208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2.15999984741211"/>
          <w:szCs w:val="32.15999984741211"/>
          <w:u w:val="none"/>
          <w:shd w:fill="4401dc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2.15999984741211"/>
          <w:szCs w:val="32.15999984741211"/>
          <w:u w:val="none"/>
          <w:shd w:fill="4401dc" w:val="clear"/>
          <w:vertAlign w:val="baseline"/>
          <w:rtl w:val="0"/>
        </w:rPr>
        <w:t xml:space="preserve">Movies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-2117597</wp:posOffset>
            </wp:positionV>
            <wp:extent cx="6986016" cy="3550920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016" cy="3550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9296875" w:line="240" w:lineRule="auto"/>
        <w:ind w:left="0" w:right="743.99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2.15999984741211"/>
          <w:szCs w:val="32.15999984741211"/>
          <w:u w:val="none"/>
          <w:shd w:fill="4401dc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2.15999984741211"/>
          <w:szCs w:val="32.15999984741211"/>
          <w:u w:val="none"/>
          <w:shd w:fill="4401dc" w:val="clear"/>
          <w:vertAlign w:val="baseline"/>
        </w:rPr>
        <w:drawing>
          <wp:inline distB="19050" distT="19050" distL="19050" distR="19050">
            <wp:extent cx="2505457" cy="18166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57" cy="181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9911270141602" w:lineRule="auto"/>
        <w:ind w:left="2158.8453674316406" w:right="10157.982177734375" w:hanging="4.24560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SQL Query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8695068359375" w:line="242.7791976928711" w:lineRule="auto"/>
        <w:ind w:left="2148.6448669433594" w:right="8870.400390625" w:hanging="161.4448547363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9f25"/>
          <w:sz w:val="39.84000015258789"/>
          <w:szCs w:val="39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379976" cy="26456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264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9f25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https://www.w3schools.com/sql/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4433669</wp:posOffset>
            </wp:positionH>
            <wp:positionV relativeFrom="paragraph">
              <wp:posOffset>1601013</wp:posOffset>
            </wp:positionV>
            <wp:extent cx="5373624" cy="2644775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264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Install SQL Server &amp; SSMS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826904296875" w:line="240" w:lineRule="auto"/>
        <w:ind w:left="0" w:right="1209.599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729728" cy="283959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9728" cy="2839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200656" cy="20756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207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110594749450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Install Adventure Works DB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524000" cy="152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133344" cy="320954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344" cy="320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449824" cy="47274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472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4.59976196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5559368133545" w:lineRule="auto"/>
        <w:ind w:left="897.6000213623047" w:right="796.80053710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from relational data sources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882384" cy="377647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377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316224" cy="466039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224" cy="466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Get data from online services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8264160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107936" cy="170078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7936" cy="170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800344" cy="192328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344" cy="192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276088" cy="25024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502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8d8d8"/>
          <w:sz w:val="63.88800048828125"/>
          <w:szCs w:val="63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Select a storage mode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25097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035040" cy="495604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5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Our RoadMap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7.62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Clean &amp;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-1381759</wp:posOffset>
            </wp:positionV>
            <wp:extent cx="2109216" cy="2109216"/>
            <wp:effectExtent b="0" l="0" r="0" t="0"/>
            <wp:wrapSquare wrapText="righ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9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98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Transform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2165.8763122558594" w:right="2181.12060546875" w:header="0" w:footer="720"/>
          <w:cols w:equalWidth="0" w:num="2">
            <w:col w:space="0" w:w="7440"/>
            <w:col w:space="0" w:w="7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109216" cy="206654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0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Making Visuals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Getting Data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198486328125" w:line="200.265970230102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2450135</wp:posOffset>
            </wp:positionH>
            <wp:positionV relativeFrom="paragraph">
              <wp:posOffset>207061</wp:posOffset>
            </wp:positionV>
            <wp:extent cx="2109216" cy="2106168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-2993592</wp:posOffset>
            </wp:positionH>
            <wp:positionV relativeFrom="paragraph">
              <wp:posOffset>277165</wp:posOffset>
            </wp:positionV>
            <wp:extent cx="2106168" cy="2106168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799560546875" w:line="216.88259124755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19400" cy="28194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Clean &amp;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080" w:right="6665.28076171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Transform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Data Transforming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6265869140625" w:line="240" w:lineRule="auto"/>
        <w:ind w:left="0" w:right="1828.80126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010144" cy="3236976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0144" cy="323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Power Query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270996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468112" cy="1216152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1216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077200" cy="35052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1.2677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Append Tables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22705078125" w:line="240" w:lineRule="auto"/>
        <w:ind w:left="0" w:right="1511.999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436865" cy="408736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6865" cy="408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Merge Tables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267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577583" cy="478536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583" cy="47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75270271301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Our RoadMap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109216" cy="2109216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Clean &amp;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276.8000030517578" w:right="2181.1206054687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109216" cy="2066544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0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Making Visuals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Getting Data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2459526062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Transform 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2450135</wp:posOffset>
            </wp:positionH>
            <wp:positionV relativeFrom="paragraph">
              <wp:posOffset>510667</wp:posOffset>
            </wp:positionV>
            <wp:extent cx="2109216" cy="2106168"/>
            <wp:effectExtent b="0" l="0" r="0" t="0"/>
            <wp:wrapSquare wrapText="lef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-2993592</wp:posOffset>
            </wp:positionH>
            <wp:positionV relativeFrom="paragraph">
              <wp:posOffset>580771</wp:posOffset>
            </wp:positionV>
            <wp:extent cx="2106168" cy="2106168"/>
            <wp:effectExtent b="0" l="0" r="0" t="0"/>
            <wp:wrapSquare wrapText="bothSides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17.154917716979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22448" cy="2764536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448" cy="276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Design 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080" w:right="6665.28076171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Data Model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Data Modeling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2692871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733032" cy="4764024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3032" cy="476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623498916626" w:lineRule="auto"/>
        <w:ind w:left="2362.355194091797" w:right="504.000244140625" w:hanging="199.115447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Good Model 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Data exploration is faster.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532120" cy="2426208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Aggregations are simpler to build.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2.355194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Reports are more accurate.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90713500976562" w:line="240" w:lineRule="auto"/>
        <w:ind w:left="2362.355194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Writing reports takes less time.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702270507812" w:line="240" w:lineRule="auto"/>
        <w:ind w:left="2362.355194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Reports are easier to maintain in the future.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8.845367431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Star schemas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3122647</wp:posOffset>
            </wp:positionH>
            <wp:positionV relativeFrom="paragraph">
              <wp:posOffset>256843</wp:posOffset>
            </wp:positionV>
            <wp:extent cx="6556248" cy="5678424"/>
            <wp:effectExtent b="0" l="0" r="0" t="0"/>
            <wp:wrapSquare wrapText="left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5678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946533203125" w:line="240" w:lineRule="auto"/>
        <w:ind w:left="2362.35519409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Fact tables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381439208984" w:lineRule="auto"/>
        <w:ind w:left="2870.9246826171875" w:right="11009.4372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observational  or event data values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196044921875" w:line="228.82412910461426" w:lineRule="auto"/>
        <w:ind w:left="2870.9246826171875" w:right="11555.245361328125" w:hanging="508.56948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Dimension 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the details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87939453125" w:line="221.77255153656006" w:lineRule="auto"/>
        <w:ind w:left="2860.56640625" w:right="11003.150634765625" w:firstLine="9.184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about the data in fact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51953125" w:line="240" w:lineRule="auto"/>
        <w:ind w:left="2158.845367431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Star schemas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6807679</wp:posOffset>
            </wp:positionH>
            <wp:positionV relativeFrom="paragraph">
              <wp:posOffset>-550874</wp:posOffset>
            </wp:positionV>
            <wp:extent cx="3011424" cy="1978152"/>
            <wp:effectExtent b="0" l="0" r="0" t="0"/>
            <wp:wrapSquare wrapText="left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1978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946533203125" w:line="240" w:lineRule="auto"/>
        <w:ind w:left="2362.35519409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Fact tables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381439208984" w:lineRule="auto"/>
        <w:ind w:left="2870.9246826171875" w:right="11009.4372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observational  or event data values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196044921875" w:line="228.82412910461426" w:lineRule="auto"/>
        <w:ind w:left="2870.9246826171875" w:right="11555.245361328125" w:hanging="508.56948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Dimension 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the details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2643045</wp:posOffset>
            </wp:positionH>
            <wp:positionV relativeFrom="paragraph">
              <wp:posOffset>215646</wp:posOffset>
            </wp:positionV>
            <wp:extent cx="6723887" cy="2990088"/>
            <wp:effectExtent b="0" l="0" r="0" t="0"/>
            <wp:wrapSquare wrapText="left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3887" cy="2990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87939453125" w:line="221.77255153656006" w:lineRule="auto"/>
        <w:ind w:left="2860.56640625" w:right="11003.150634765625" w:firstLine="9.184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about the data in fact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8.845367431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Star schemas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946533203125" w:line="240" w:lineRule="auto"/>
        <w:ind w:left="2362.35519409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Fact tables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2947698</wp:posOffset>
            </wp:positionH>
            <wp:positionV relativeFrom="paragraph">
              <wp:posOffset>-414349</wp:posOffset>
            </wp:positionV>
            <wp:extent cx="6729985" cy="4584192"/>
            <wp:effectExtent b="0" l="0" r="0" t="0"/>
            <wp:wrapSquare wrapText="left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985" cy="4584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381439208984" w:lineRule="auto"/>
        <w:ind w:left="2870.9246826171875" w:right="11009.4372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observational  or event data values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196044921875" w:line="228.82412910461426" w:lineRule="auto"/>
        <w:ind w:left="2870.9246826171875" w:right="11555.245361328125" w:hanging="508.56948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Dimension 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contain the details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387939453125" w:line="221.77255153656006" w:lineRule="auto"/>
        <w:ind w:left="2860.56640625" w:right="11003.150634765625" w:firstLine="9.184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about the data in fact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787216186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17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10418065" cy="5858257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8065" cy="5858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Hierarchies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200401" cy="1914144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1" cy="1914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9952392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733800" cy="1136904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3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65120" cy="158800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58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13304" cy="3593592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304" cy="3593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Hierarchies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626953125" w:line="240" w:lineRule="auto"/>
        <w:ind w:left="0" w:right="80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9500617" cy="3267457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0617" cy="3267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Parent-child hierarchy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269775390625" w:line="240" w:lineRule="auto"/>
        <w:ind w:left="0" w:right="1317.48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(Employee[Employee ID], Employee[Manager ID])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Define data granularity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8271484375" w:line="240" w:lineRule="auto"/>
        <w:ind w:left="0" w:right="503.99902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388609" cy="263956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609" cy="263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191256" cy="3429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Define data granularity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4268798828125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547105" cy="2892552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7105" cy="2892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-240029</wp:posOffset>
            </wp:positionV>
            <wp:extent cx="3465576" cy="4831080"/>
            <wp:effectExtent b="0" l="0" r="0" t="0"/>
            <wp:wrapSquare wrapText="righ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4831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35.9143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TotalSales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(Sales[Total Sales])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67236328125" w:line="240" w:lineRule="auto"/>
        <w:ind w:left="0" w:right="4180.168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BudgetAmount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(Budget[BudgetAmount])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Define data granularity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8267822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TotalSales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(Sales[Total Sales])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063232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BudgetAmount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8305800" cy="377952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377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101fd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717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(Budget[BudgetAmount])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925804138183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Work with relationships and cardinality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287768" cy="2078736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2078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300472" cy="202082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472" cy="202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821936" cy="2343912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936" cy="234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75270271301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Our RoadMap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109216" cy="2109216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Clean &amp;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276.8000030517578" w:right="2181.1206054687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109216" cy="2066544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0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Making Visuals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Getting Data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2459526062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Transform 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-555192</wp:posOffset>
            </wp:positionH>
            <wp:positionV relativeFrom="paragraph">
              <wp:posOffset>400939</wp:posOffset>
            </wp:positionV>
            <wp:extent cx="612648" cy="640080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2450135</wp:posOffset>
            </wp:positionH>
            <wp:positionV relativeFrom="paragraph">
              <wp:posOffset>510667</wp:posOffset>
            </wp:positionV>
            <wp:extent cx="2109216" cy="2106168"/>
            <wp:effectExtent b="0" l="0" r="0" t="0"/>
            <wp:wrapSquare wrapText="lef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-2993592</wp:posOffset>
            </wp:positionH>
            <wp:positionV relativeFrom="paragraph">
              <wp:posOffset>580771</wp:posOffset>
            </wp:positionV>
            <wp:extent cx="2106168" cy="2106168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97.60000228881836"/>
          <w:szCs w:val="97.6000022888183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Step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797607421875" w:line="207.729163169860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846832" cy="284683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284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Making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05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080" w:right="6665.28076171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Visuals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0.056457519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Work with Power BI visuals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2.0263671875" w:line="240" w:lineRule="auto"/>
        <w:ind w:left="0" w:right="2116.799316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668768" cy="306019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8768" cy="306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920551300049" w:lineRule="auto"/>
        <w:ind w:left="1742.4000549316406" w:right="4653.419189453125" w:firstLine="416.4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Selecting and changing visuals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102352" cy="437083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4370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Bar and Column charts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2680664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668511" cy="466344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8511" cy="466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Bar and Column charts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2264404296875" w:line="240" w:lineRule="auto"/>
        <w:ind w:left="3503.9999389648438" w:right="0" w:firstLine="0"/>
        <w:jc w:val="left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262634" cy="151257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634" cy="151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8.2064819335938" w:line="240" w:lineRule="auto"/>
        <w:ind w:left="0" w:right="2154.000244140625" w:firstLine="0"/>
        <w:jc w:val="right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108.0479965209961"/>
          <w:szCs w:val="108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262634" cy="151257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634" cy="151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51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Table &amp; Matrix visuals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2996392</wp:posOffset>
            </wp:positionH>
            <wp:positionV relativeFrom="paragraph">
              <wp:posOffset>-627074</wp:posOffset>
            </wp:positionV>
            <wp:extent cx="6778752" cy="3499103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752" cy="3499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2.02575683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534656" cy="405079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405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Line and Area charts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82666015625" w:line="240" w:lineRule="auto"/>
        <w:ind w:left="0" w:right="2241.600341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723632" cy="392277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2" cy="392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92055130004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Pie chart, donut chart, and Treemaps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976872" cy="321259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6872" cy="3212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833617" cy="357835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3617" cy="357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876312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Combo Charts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0267333984375" w:line="240" w:lineRule="auto"/>
        <w:ind w:left="0" w:right="3048.00048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162800" cy="363931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63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KPI &amp; Card Visuals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8267822265625" w:line="240" w:lineRule="auto"/>
        <w:ind w:left="0" w:right="3316.800537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467855" cy="25908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85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002024" cy="117957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024" cy="117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Filters &amp; Slicers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8267822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066544" cy="2057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267456" cy="241096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2410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429000" cy="111556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15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282952" cy="453542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952" cy="453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Map Visuals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66113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836152" cy="497128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6152" cy="497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Filled Map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42626953125" w:line="240" w:lineRule="auto"/>
        <w:ind w:left="0" w:right="4492.8002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648200" cy="4294633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94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Format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262207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373624" cy="374599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24" cy="3745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133600" cy="521817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218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Importing Custom Visuals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270751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9168384" cy="455676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8384" cy="455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Importing Custom Visuals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270751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9168384" cy="455676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8384" cy="455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40352630615234" w:lineRule="auto"/>
        <w:ind w:left="5092.799987792969" w:right="4303.626708984375" w:hanging="2900.55725097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Desktop &amp; Mobile Layout View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800600" cy="452932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29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75270271301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Our RoadMap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2109216" cy="2109216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Clean &amp;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276.8000030517578" w:right="2181.1206054687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109216" cy="206654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0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12648" cy="64008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Making Visuals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09600" cy="6400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Getting Data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24595260620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080" w:right="6665.28076171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Transform 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Model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-555192</wp:posOffset>
            </wp:positionH>
            <wp:positionV relativeFrom="paragraph">
              <wp:posOffset>400939</wp:posOffset>
            </wp:positionV>
            <wp:extent cx="612648" cy="640080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2450135</wp:posOffset>
            </wp:positionH>
            <wp:positionV relativeFrom="paragraph">
              <wp:posOffset>510667</wp:posOffset>
            </wp:positionV>
            <wp:extent cx="2109216" cy="2106168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-2993592</wp:posOffset>
            </wp:positionH>
            <wp:positionV relativeFrom="paragraph">
              <wp:posOffset>580771</wp:posOffset>
            </wp:positionV>
            <wp:extent cx="2106168" cy="2106168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10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99853515625" w:line="240" w:lineRule="auto"/>
        <w:ind w:left="1984.86236572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16000366210938"/>
          <w:szCs w:val="80.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Course Index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5025351</wp:posOffset>
            </wp:positionH>
            <wp:positionV relativeFrom="paragraph">
              <wp:posOffset>-262635</wp:posOffset>
            </wp:positionV>
            <wp:extent cx="2913888" cy="2529840"/>
            <wp:effectExtent b="0" l="0" r="0" t="0"/>
            <wp:wrapSquare wrapText="lef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2529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52929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What is Power BI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860351562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Power BI installation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7211914062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My first dashboard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3650332</wp:posOffset>
            </wp:positionH>
            <wp:positionV relativeFrom="paragraph">
              <wp:posOffset>-29079</wp:posOffset>
            </wp:positionV>
            <wp:extent cx="5846064" cy="3893566"/>
            <wp:effectExtent b="0" l="0" r="0" t="0"/>
            <wp:wrapSquare wrapText="left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893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187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Get data in Power BI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87255859375" w:line="387.99742698669434" w:lineRule="auto"/>
        <w:ind w:left="2148.6448669433594" w:right="8267.58483886718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Clean, transform, and load data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Design a data model in Power BI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115356445312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Work with Power BI visuals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8811645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Course Index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253173828125" w:line="389.4130611419678" w:lineRule="auto"/>
        <w:ind w:left="2148.6448669433594" w:right="6136.2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Shamsi dates &amp; dates dimension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Introduction to creating measures using DAX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a data-driven story with Power BI 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dashboards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5281013</wp:posOffset>
            </wp:positionH>
            <wp:positionV relativeFrom="paragraph">
              <wp:posOffset>1110869</wp:posOffset>
            </wp:positionV>
            <wp:extent cx="4328160" cy="3572256"/>
            <wp:effectExtent b="0" l="0" r="0" t="0"/>
            <wp:wrapSquare wrapText="left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572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35034179687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Perform analytics in Power BI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072143554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Power BI advanced topics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303758621215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Shamsi dates &amp; Dates dimension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913632" cy="4416552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441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8811645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Course Index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6529541015625" w:line="359.19416427612305" w:lineRule="auto"/>
        <w:ind w:left="2148.6448669433594" w:right="6136.23046875" w:hanging="161.4448547363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423672" cy="39624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Shamsi dates &amp; dates dimension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Introduction to creating measures using DAX in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a data-driven story with Power BI 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dashboards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5281013</wp:posOffset>
            </wp:positionH>
            <wp:positionV relativeFrom="paragraph">
              <wp:posOffset>1253490</wp:posOffset>
            </wp:positionV>
            <wp:extent cx="4328160" cy="3572256"/>
            <wp:effectExtent b="0" l="0" r="0" t="0"/>
            <wp:wrapSquare wrapText="left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572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1274414062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Perform analytics in Power BI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072143554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Power BI advanced topics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2.24273681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DAX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3466796875" w:line="240" w:lineRule="auto"/>
        <w:ind w:left="2362.38052368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Build quick measures.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5263671875" w:line="240" w:lineRule="auto"/>
        <w:ind w:left="2362.355194091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Create calculated columns.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333984375" w:line="240" w:lineRule="auto"/>
        <w:ind w:left="2362.355194091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Use DAX to build measures.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12548828125" w:line="326.2470245361328" w:lineRule="auto"/>
        <w:ind w:left="2362.3805236816406" w:right="3451.7822265625" w:hanging="0.0253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Discover how context affects DAX measures.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Use the CALCULATE function to manipulate filters.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Implement time intelligence by using DAX.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94675254821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Create a quick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843528" cy="4151376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528" cy="415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88800048828125"/>
          <w:szCs w:val="2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017265" cy="4184904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265" cy="4184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Create calculated columns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2690429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342632" cy="253288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2632" cy="253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806697" cy="444703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697" cy="444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876312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Create a measure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26806640625" w:line="235.90556144714355" w:lineRule="auto"/>
        <w:ind w:left="4660.799865722656" w:right="3177.60009765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0" w:right="1444.7998046875" w:header="0" w:footer="720"/>
          <w:cols w:equalWidth="0" w:num="1">
            <w:col w:space="0" w:w="17755.20019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6297168" cy="7620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68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694688" cy="30480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3124200" cy="34290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Understand context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27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5175505" cy="1978152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505" cy="197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8141207" cy="3054096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1207" cy="305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293098449707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Use the Calculate function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273296" cy="4745736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296" cy="4745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46654319763184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Use relationships effectively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7455408" cy="4309872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5408" cy="430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Work with time intelligence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22668457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363.80004882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10098024" cy="4398264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8024" cy="4398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2.8811645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Course Index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6529541015625" w:line="244.51746940612793" w:lineRule="auto"/>
        <w:ind w:left="1987.2000122070312" w:right="6136.2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07f09"/>
          <w:sz w:val="80.20800018310547"/>
          <w:szCs w:val="8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423672" cy="39624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Shamsi dates &amp; dates dimension in Power Bi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23672" cy="39928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39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Introduction to creating measures using DAX in Power BI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46630859375" w:line="390.4056930541992" w:lineRule="auto"/>
        <w:ind w:left="2148.6448669433594" w:right="7445.8312988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a data-driven story with Power BI 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Create dashboards in Power BI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5281013</wp:posOffset>
            </wp:positionH>
            <wp:positionV relativeFrom="paragraph">
              <wp:posOffset>125984</wp:posOffset>
            </wp:positionV>
            <wp:extent cx="4328160" cy="3572256"/>
            <wp:effectExtent b="0" l="0" r="0" t="0"/>
            <wp:wrapSquare wrapText="left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572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373291015625" w:line="240" w:lineRule="auto"/>
        <w:ind w:left="2148.67034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Perform analytics in Power BI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0721435546875" w:line="240" w:lineRule="auto"/>
        <w:ind w:left="2148.644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Power BI advanced topics</w:t>
      </w:r>
    </w:p>
    <w:sectPr>
      <w:type w:val="continuous"/>
      <w:pgSz w:h="10800" w:w="19200" w:orient="landscape"/>
      <w:pgMar w:bottom="0" w:top="363.800048828125" w:left="0" w:right="1444.7998046875" w:header="0" w:footer="720"/>
      <w:cols w:equalWidth="0" w:num="1">
        <w:col w:space="0" w:w="17755.20019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143.png"/><Relationship Id="rId10" Type="http://schemas.openxmlformats.org/officeDocument/2006/relationships/image" Target="media/image140.png"/><Relationship Id="rId21" Type="http://schemas.openxmlformats.org/officeDocument/2006/relationships/image" Target="media/image135.png"/><Relationship Id="rId13" Type="http://schemas.openxmlformats.org/officeDocument/2006/relationships/image" Target="media/image136.png"/><Relationship Id="rId12" Type="http://schemas.openxmlformats.org/officeDocument/2006/relationships/image" Target="media/image1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1.png"/><Relationship Id="rId15" Type="http://schemas.openxmlformats.org/officeDocument/2006/relationships/image" Target="media/image141.png"/><Relationship Id="rId14" Type="http://schemas.openxmlformats.org/officeDocument/2006/relationships/image" Target="media/image142.png"/><Relationship Id="rId17" Type="http://schemas.openxmlformats.org/officeDocument/2006/relationships/image" Target="media/image144.png"/><Relationship Id="rId16" Type="http://schemas.openxmlformats.org/officeDocument/2006/relationships/image" Target="media/image132.png"/><Relationship Id="rId5" Type="http://schemas.openxmlformats.org/officeDocument/2006/relationships/styles" Target="styles.xml"/><Relationship Id="rId19" Type="http://schemas.openxmlformats.org/officeDocument/2006/relationships/image" Target="media/image145.png"/><Relationship Id="rId6" Type="http://schemas.openxmlformats.org/officeDocument/2006/relationships/image" Target="media/image137.png"/><Relationship Id="rId18" Type="http://schemas.openxmlformats.org/officeDocument/2006/relationships/image" Target="media/image134.png"/><Relationship Id="rId7" Type="http://schemas.openxmlformats.org/officeDocument/2006/relationships/image" Target="media/image139.png"/><Relationship Id="rId8" Type="http://schemas.openxmlformats.org/officeDocument/2006/relationships/image" Target="media/image1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