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101fd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0101fd"/>
          <w:sz w:val="21"/>
          <w:szCs w:val="21"/>
          <w:highlight w:val="white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pd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data = 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'Alex'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,10],[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,12],[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'Clarke'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,13],[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'Merry'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,9]]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df = pd.DataFrame(data,columns=[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highlight w:val="white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])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101fd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(df)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4"/>
          <w:szCs w:val="24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4"/>
          <w:szCs w:val="24"/>
          <w:highlight w:val="white"/>
          <w:rtl w:val="0"/>
        </w:rPr>
        <w:t xml:space="preserve">df = pd.DataFrame({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4"/>
          <w:szCs w:val="24"/>
          <w:highlight w:val="white"/>
          <w:rtl w:val="0"/>
        </w:rPr>
        <w:t xml:space="preserve">    "City": ["Tehran", "Shiraz", "Tabriz", "Mashhad"],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4"/>
          <w:szCs w:val="24"/>
          <w:highlight w:val="white"/>
          <w:rtl w:val="0"/>
        </w:rPr>
        <w:t xml:space="preserve">    "Population": [8846782, 1565572, 1591631, 3083049]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4"/>
          <w:szCs w:val="24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61616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4"/>
          <w:szCs w:val="24"/>
          <w:highlight w:val="white"/>
          <w:rtl w:val="0"/>
        </w:rPr>
        <w:t xml:space="preserve">df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کدنمونه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Sheet_url ="https://docs.google.com/spreadsheets/d/1YEOhTNLhfTGu0b-_xVAEqew-7qbWiyX7rjq3TDS99N0/export?format=csv"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users = pd.read_csv(sheet_url)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print(users)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کد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آماده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جایگزینی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Sheet_url ="YOURSHEETURL/export?format=csv"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users = pd.read_csv(sheet_url)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print(users)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import requests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موقعیت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مکانی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مثلا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ً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تهران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latitude = 35.6892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longitude = 51.3890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ساخت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برای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درخواست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url = f"https://api.open-meteo.com/v1/forecast?latitude={latitude}&amp;longitude={longitude}&amp;hourly=temperature_2m"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ارسال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درخواست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به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API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response = requests.get(url)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تبدیل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داده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ها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به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data = response.json()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استخراج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داده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های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دمای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ساعتی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temperature_data = data['hourly']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تبدیل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به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DataFrame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df = pd.DataFrame(temperature_data)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نمایش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داده</w:t>
      </w: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color w:val="161616"/>
          <w:sz w:val="21"/>
          <w:szCs w:val="21"/>
          <w:highlight w:val="white"/>
          <w:rtl w:val="1"/>
        </w:rPr>
        <w:t xml:space="preserve">ها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61616"/>
          <w:sz w:val="21"/>
          <w:szCs w:val="21"/>
          <w:highlight w:val="white"/>
          <w:rtl w:val="0"/>
        </w:rPr>
        <w:t xml:space="preserve">print(df.head())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161616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The following code to create a dataframe and remove duplicated rows is always executed and acts as a preamble for your script:</w:t>
      </w:r>
    </w:p>
    <w:p w:rsidR="00000000" w:rsidDel="00000000" w:rsidP="00000000" w:rsidRDefault="00000000" w:rsidRPr="00000000" w14:paraId="0000003B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dataset = pandas.DataFrame(Miladi, Sales Amount)</w:t>
      </w:r>
    </w:p>
    <w:p w:rsidR="00000000" w:rsidDel="00000000" w:rsidP="00000000" w:rsidRDefault="00000000" w:rsidRPr="00000000" w14:paraId="0000003D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dataset = dataset.drop_duplicates()</w:t>
      </w:r>
    </w:p>
    <w:p w:rsidR="00000000" w:rsidDel="00000000" w:rsidP="00000000" w:rsidRDefault="00000000" w:rsidRPr="00000000" w14:paraId="0000003E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Paste or type your script code here:</w:t>
      </w:r>
    </w:p>
    <w:p w:rsidR="00000000" w:rsidDel="00000000" w:rsidP="00000000" w:rsidRDefault="00000000" w:rsidRPr="00000000" w14:paraId="00000040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plt</w:t>
      </w:r>
    </w:p>
    <w:p w:rsidR="00000000" w:rsidDel="00000000" w:rsidP="00000000" w:rsidRDefault="00000000" w:rsidRPr="00000000" w14:paraId="00000041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pd</w:t>
      </w:r>
    </w:p>
    <w:p w:rsidR="00000000" w:rsidDel="00000000" w:rsidP="00000000" w:rsidRDefault="00000000" w:rsidRPr="00000000" w14:paraId="00000042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داده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ای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که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از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BI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وارد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شده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dataset</w:t>
      </w:r>
    </w:p>
    <w:p w:rsidR="00000000" w:rsidDel="00000000" w:rsidP="00000000" w:rsidRDefault="00000000" w:rsidRPr="00000000" w14:paraId="00000045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تبدیل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ستون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تاریخ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در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نیاز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"Miladi"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to_datetime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"Miladi"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48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گروه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بندی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ساده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فروش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به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صورت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ماهانه</w:t>
      </w:r>
    </w:p>
    <w:p w:rsidR="00000000" w:rsidDel="00000000" w:rsidP="00000000" w:rsidRDefault="00000000" w:rsidRPr="00000000" w14:paraId="0000004A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sales_by_month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"Miladi"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to_period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"Sales Amount"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08.5714285714286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رسم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1"/>
          <w:szCs w:val="21"/>
          <w:rtl w:val="1"/>
        </w:rPr>
        <w:t xml:space="preserve">نمودار</w:t>
      </w:r>
    </w:p>
    <w:p w:rsidR="00000000" w:rsidDel="00000000" w:rsidP="00000000" w:rsidRDefault="00000000" w:rsidRPr="00000000" w14:paraId="0000004D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sales_by_month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F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"Monthly Sales - AdventureWorks"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"Sales Amount"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4">
      <w:pPr>
        <w:shd w:fill="ffffff" w:val="clear"/>
        <w:spacing w:line="308.5714285714286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