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A5E7" w14:textId="0669693B" w:rsidR="000A498E" w:rsidRDefault="003F173A">
      <w:pPr>
        <w:pBdr>
          <w:top w:val="nil"/>
          <w:left w:val="nil"/>
          <w:bottom w:val="nil"/>
          <w:right w:val="nil"/>
          <w:between w:val="nil"/>
        </w:pBdr>
        <w:tabs>
          <w:tab w:val="left" w:pos="8847"/>
        </w:tabs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Balthazar" w:eastAsia="Balthazar" w:hAnsi="Balthazar" w:cs="Balthazar"/>
          <w:b/>
          <w:color w:val="2E75B5"/>
          <w:sz w:val="36"/>
          <w:szCs w:val="36"/>
        </w:rPr>
        <w:t>Mohammad</w:t>
      </w:r>
      <w:r w:rsidR="007A0EB0">
        <w:rPr>
          <w:rFonts w:ascii="Balthazar" w:eastAsia="Balthazar" w:hAnsi="Balthazar" w:cs="Balthazar"/>
          <w:b/>
          <w:color w:val="2E75B5"/>
          <w:sz w:val="36"/>
          <w:szCs w:val="36"/>
        </w:rPr>
        <w:t xml:space="preserve"> Nandurbarwala</w:t>
      </w:r>
    </w:p>
    <w:p w14:paraId="650C639F" w14:textId="242C8AE6" w:rsidR="000A498E" w:rsidRDefault="007A0EB0">
      <w:pPr>
        <w:tabs>
          <w:tab w:val="left" w:pos="7845"/>
          <w:tab w:val="left" w:pos="8905"/>
        </w:tabs>
        <w:spacing w:after="0"/>
        <w:jc w:val="center"/>
        <w:rPr>
          <w:rFonts w:ascii="Arial" w:eastAsia="Arial" w:hAnsi="Arial" w:cs="Arial"/>
          <w:color w:val="595959"/>
          <w:sz w:val="24"/>
          <w:szCs w:val="24"/>
        </w:rPr>
      </w:pPr>
      <w:r>
        <w:rPr>
          <w:rFonts w:ascii="Arial" w:eastAsia="Arial" w:hAnsi="Arial" w:cs="Arial"/>
          <w:b/>
          <w:i/>
          <w:color w:val="595959"/>
          <w:sz w:val="24"/>
          <w:szCs w:val="24"/>
        </w:rPr>
        <w:t>Front-End Developer</w:t>
      </w:r>
    </w:p>
    <w:p w14:paraId="2756C50C" w14:textId="77777777" w:rsidR="000A498E" w:rsidRDefault="003F173A">
      <w:pPr>
        <w:pBdr>
          <w:bottom w:val="single" w:sz="18" w:space="3" w:color="2E75B5"/>
        </w:pBdr>
        <w:tabs>
          <w:tab w:val="left" w:pos="7845"/>
        </w:tabs>
        <w:spacing w:after="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An enthusiastic developer who brings creative</w:t>
      </w:r>
    </w:p>
    <w:p w14:paraId="46D2219E" w14:textId="77777777" w:rsidR="000A498E" w:rsidRDefault="003F173A">
      <w:pPr>
        <w:pBdr>
          <w:bottom w:val="single" w:sz="18" w:space="3" w:color="2E75B5"/>
        </w:pBdr>
        <w:spacing w:after="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ideas from different areas of technologies.</w:t>
      </w:r>
    </w:p>
    <w:p w14:paraId="06609673" w14:textId="7239D266" w:rsidR="000A498E" w:rsidRDefault="007A0EB0">
      <w:pPr>
        <w:pBdr>
          <w:bottom w:val="single" w:sz="18" w:space="3" w:color="2E75B5"/>
        </w:pBd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19550 little pine lane, katy, Tx, 77449</w:t>
      </w:r>
    </w:p>
    <w:p w14:paraId="42786A68" w14:textId="77777777" w:rsidR="000A498E" w:rsidRDefault="003F173A">
      <w:pPr>
        <w:pBdr>
          <w:bottom w:val="single" w:sz="18" w:space="3" w:color="2E75B5"/>
        </w:pBd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(832)-335-6277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563C1"/>
            <w:sz w:val="16"/>
            <w:szCs w:val="16"/>
            <w:u w:val="single"/>
          </w:rPr>
          <w:t>mohammadali0326@gmail.com</w:t>
        </w:r>
      </w:hyperlink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https://www.linkedin.com/in/mohammad-ali-19b598182/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https://github.com/alidevep01</w:t>
      </w:r>
    </w:p>
    <w:p w14:paraId="2096ED34" w14:textId="556E5ED6" w:rsidR="000A498E" w:rsidRDefault="003F173A">
      <w:pPr>
        <w:rPr>
          <w:rFonts w:ascii="Arial" w:eastAsia="Times New Roman" w:hAnsi="Arial" w:cs="Arial"/>
          <w:b/>
          <w:u w:val="single"/>
        </w:rPr>
      </w:pPr>
      <w:r w:rsidRPr="009316F3">
        <w:rPr>
          <w:rFonts w:ascii="Arial" w:eastAsia="Times New Roman" w:hAnsi="Arial" w:cs="Arial"/>
          <w:b/>
          <w:u w:val="single"/>
        </w:rPr>
        <w:t>Work Experience:</w:t>
      </w:r>
    </w:p>
    <w:p w14:paraId="06390CF1" w14:textId="2E62FC3F" w:rsidR="007A0EB0" w:rsidRPr="007A0EB0" w:rsidRDefault="007A0EB0" w:rsidP="007A0EB0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u w:val="single"/>
        </w:rPr>
        <w:t>Project Manager/Developer, K Business Solutions Inc</w:t>
      </w:r>
      <w:r w:rsidRPr="007A0EB0">
        <w:rPr>
          <w:rFonts w:ascii="Arial" w:eastAsia="Times New Roman" w:hAnsi="Arial" w:cs="Arial"/>
          <w:b/>
        </w:rPr>
        <w:t xml:space="preserve">.                   </w:t>
      </w:r>
      <w:r>
        <w:rPr>
          <w:rFonts w:ascii="Arial" w:eastAsia="Times New Roman" w:hAnsi="Arial" w:cs="Arial"/>
          <w:b/>
        </w:rPr>
        <w:t>November</w:t>
      </w:r>
      <w:r w:rsidRPr="007A0EB0">
        <w:rPr>
          <w:rFonts w:ascii="Arial" w:eastAsia="Times New Roman" w:hAnsi="Arial" w:cs="Arial"/>
          <w:b/>
        </w:rPr>
        <w:t xml:space="preserve"> 202</w:t>
      </w:r>
      <w:r>
        <w:rPr>
          <w:rFonts w:ascii="Arial" w:eastAsia="Times New Roman" w:hAnsi="Arial" w:cs="Arial"/>
          <w:b/>
        </w:rPr>
        <w:t>1</w:t>
      </w:r>
      <w:r w:rsidRPr="007A0EB0">
        <w:rPr>
          <w:rFonts w:ascii="Arial" w:eastAsia="Times New Roman" w:hAnsi="Arial" w:cs="Arial"/>
          <w:b/>
        </w:rPr>
        <w:t xml:space="preserve"> </w:t>
      </w:r>
      <w:r w:rsidR="00B257BE">
        <w:rPr>
          <w:rFonts w:ascii="Arial" w:eastAsia="Times New Roman" w:hAnsi="Arial" w:cs="Arial"/>
          <w:b/>
        </w:rPr>
        <w:t>–</w:t>
      </w:r>
      <w:r w:rsidRPr="007A0EB0">
        <w:rPr>
          <w:rFonts w:ascii="Arial" w:eastAsia="Times New Roman" w:hAnsi="Arial" w:cs="Arial"/>
          <w:b/>
        </w:rPr>
        <w:t xml:space="preserve"> </w:t>
      </w:r>
      <w:r w:rsidR="00B257BE">
        <w:rPr>
          <w:rFonts w:ascii="Arial" w:eastAsia="Times New Roman" w:hAnsi="Arial" w:cs="Arial"/>
          <w:b/>
        </w:rPr>
        <w:t>April 2022</w:t>
      </w:r>
    </w:p>
    <w:p w14:paraId="4C38BA0B" w14:textId="09953F44" w:rsidR="00365911" w:rsidRPr="00365911" w:rsidRDefault="00365911" w:rsidP="0036591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Times New Roman" w:hAnsi="Arial" w:cs="Arial"/>
          <w:b/>
          <w:i/>
          <w:iCs/>
          <w:u w:val="single"/>
        </w:rPr>
      </w:pPr>
      <w:r w:rsidRPr="00365911">
        <w:rPr>
          <w:rFonts w:ascii="Arial" w:eastAsia="Times New Roman" w:hAnsi="Arial" w:cs="Arial"/>
          <w:b/>
          <w:i/>
          <w:iCs/>
          <w:u w:val="single"/>
        </w:rPr>
        <w:t>Management responsibilities</w:t>
      </w:r>
    </w:p>
    <w:p w14:paraId="5BDE6B19" w14:textId="01D46524" w:rsidR="00F84156" w:rsidRPr="00F84156" w:rsidRDefault="00F84156" w:rsidP="00F8415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Cs/>
        </w:rPr>
      </w:pPr>
      <w:r w:rsidRPr="00F84156">
        <w:rPr>
          <w:rFonts w:ascii="Arial" w:eastAsia="Times New Roman" w:hAnsi="Arial" w:cs="Arial"/>
          <w:bCs/>
        </w:rPr>
        <w:t xml:space="preserve">Prioritize, plan and coordinate project development activities according to </w:t>
      </w:r>
      <w:r>
        <w:rPr>
          <w:rFonts w:ascii="Arial" w:eastAsia="Times New Roman" w:hAnsi="Arial" w:cs="Arial"/>
          <w:bCs/>
        </w:rPr>
        <w:t>client</w:t>
      </w:r>
      <w:r w:rsidRPr="00F84156">
        <w:rPr>
          <w:rFonts w:ascii="Arial" w:eastAsia="Times New Roman" w:hAnsi="Arial" w:cs="Arial"/>
          <w:bCs/>
        </w:rPr>
        <w:t xml:space="preserve"> requirements.</w:t>
      </w:r>
    </w:p>
    <w:p w14:paraId="15E38251" w14:textId="6F821F4E" w:rsidR="00F84156" w:rsidRPr="00F84156" w:rsidRDefault="00F84156" w:rsidP="00F8415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Cs/>
        </w:rPr>
      </w:pPr>
      <w:r w:rsidRPr="00F84156">
        <w:rPr>
          <w:rFonts w:ascii="Arial" w:eastAsia="Times New Roman" w:hAnsi="Arial" w:cs="Arial"/>
          <w:bCs/>
        </w:rPr>
        <w:t xml:space="preserve">Supervise development team on daily basis to execute assigned projects within deadlines </w:t>
      </w:r>
      <w:r>
        <w:rPr>
          <w:rFonts w:ascii="Arial" w:eastAsia="Times New Roman" w:hAnsi="Arial" w:cs="Arial"/>
          <w:bCs/>
        </w:rPr>
        <w:t>and requirements.</w:t>
      </w:r>
    </w:p>
    <w:p w14:paraId="4B881211" w14:textId="73C5477B" w:rsidR="00F84156" w:rsidRPr="00F84156" w:rsidRDefault="00F84156" w:rsidP="00F8415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Cs/>
        </w:rPr>
      </w:pPr>
      <w:r w:rsidRPr="00F84156">
        <w:rPr>
          <w:rFonts w:ascii="Arial" w:eastAsia="Times New Roman" w:hAnsi="Arial" w:cs="Arial"/>
          <w:bCs/>
        </w:rPr>
        <w:t xml:space="preserve">Act as primary contact for </w:t>
      </w:r>
      <w:r>
        <w:rPr>
          <w:rFonts w:ascii="Arial" w:eastAsia="Times New Roman" w:hAnsi="Arial" w:cs="Arial"/>
          <w:bCs/>
        </w:rPr>
        <w:t>client</w:t>
      </w:r>
      <w:r w:rsidRPr="00F84156">
        <w:rPr>
          <w:rFonts w:ascii="Arial" w:eastAsia="Times New Roman" w:hAnsi="Arial" w:cs="Arial"/>
          <w:bCs/>
        </w:rPr>
        <w:t xml:space="preserve"> queries and concerns.</w:t>
      </w:r>
    </w:p>
    <w:p w14:paraId="6AEC4F7C" w14:textId="7D17CE5F" w:rsidR="00F84156" w:rsidRPr="00F84156" w:rsidRDefault="00F84156" w:rsidP="00F8415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Cs/>
        </w:rPr>
      </w:pPr>
      <w:r w:rsidRPr="00F84156">
        <w:rPr>
          <w:rFonts w:ascii="Arial" w:eastAsia="Times New Roman" w:hAnsi="Arial" w:cs="Arial"/>
          <w:bCs/>
        </w:rPr>
        <w:t>Perform customer negotiations for contractual terms and agreements.</w:t>
      </w:r>
    </w:p>
    <w:p w14:paraId="7CA23E00" w14:textId="2137A3B8" w:rsidR="00F84156" w:rsidRPr="00F84156" w:rsidRDefault="00F84156" w:rsidP="00F8415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Cs/>
        </w:rPr>
      </w:pPr>
      <w:r w:rsidRPr="00F84156">
        <w:rPr>
          <w:rFonts w:ascii="Arial" w:eastAsia="Times New Roman" w:hAnsi="Arial" w:cs="Arial"/>
          <w:bCs/>
        </w:rPr>
        <w:t xml:space="preserve">Prepare and develop project plan, schedule </w:t>
      </w:r>
      <w:r>
        <w:rPr>
          <w:rFonts w:ascii="Arial" w:eastAsia="Times New Roman" w:hAnsi="Arial" w:cs="Arial"/>
          <w:bCs/>
        </w:rPr>
        <w:t>Menu-Map, timeline, and end result.</w:t>
      </w:r>
    </w:p>
    <w:p w14:paraId="3F640854" w14:textId="6E04D5A6" w:rsidR="00F84156" w:rsidRPr="00F84156" w:rsidRDefault="00F84156" w:rsidP="00F8415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Cs/>
        </w:rPr>
      </w:pPr>
      <w:r w:rsidRPr="00F84156">
        <w:rPr>
          <w:rFonts w:ascii="Arial" w:eastAsia="Times New Roman" w:hAnsi="Arial" w:cs="Arial"/>
          <w:bCs/>
        </w:rPr>
        <w:t>Determine resource requirements and identify resources with right skills to successfully execute projects.</w:t>
      </w:r>
    </w:p>
    <w:p w14:paraId="412FD19B" w14:textId="1B96CDA4" w:rsidR="00F84156" w:rsidRPr="00F84156" w:rsidRDefault="00F84156" w:rsidP="00F8415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Cs/>
        </w:rPr>
      </w:pPr>
      <w:r w:rsidRPr="00F84156">
        <w:rPr>
          <w:rFonts w:ascii="Arial" w:eastAsia="Times New Roman" w:hAnsi="Arial" w:cs="Arial"/>
          <w:bCs/>
        </w:rPr>
        <w:t>Assess potential risks and technical challenges and develop appropriate mitigation plans.</w:t>
      </w:r>
    </w:p>
    <w:p w14:paraId="018148AB" w14:textId="77777777" w:rsidR="00F84156" w:rsidRDefault="00F84156" w:rsidP="00765AD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Cs/>
        </w:rPr>
      </w:pPr>
      <w:r w:rsidRPr="00F84156">
        <w:rPr>
          <w:rFonts w:ascii="Arial" w:eastAsia="Times New Roman" w:hAnsi="Arial" w:cs="Arial"/>
          <w:bCs/>
        </w:rPr>
        <w:t>Interact 24/7 with clients on WhatsApp to answer any queries or errors and resolve in timely and accurate manner.</w:t>
      </w:r>
    </w:p>
    <w:p w14:paraId="0CD5CA6A" w14:textId="51CF092D" w:rsidR="00F84156" w:rsidRDefault="00F84156" w:rsidP="00765AD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Cs/>
        </w:rPr>
      </w:pPr>
      <w:r w:rsidRPr="00F84156">
        <w:rPr>
          <w:rFonts w:ascii="Arial" w:eastAsia="Times New Roman" w:hAnsi="Arial" w:cs="Arial"/>
          <w:bCs/>
        </w:rPr>
        <w:t>Build positive working relationships with Clients and ensure Client satisfaction.</w:t>
      </w:r>
    </w:p>
    <w:p w14:paraId="0E9FE7AE" w14:textId="77777777" w:rsidR="00365911" w:rsidRDefault="00365911" w:rsidP="0036591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Times New Roman" w:hAnsi="Arial" w:cs="Arial"/>
          <w:bCs/>
        </w:rPr>
      </w:pPr>
    </w:p>
    <w:p w14:paraId="4224856A" w14:textId="5222DE10" w:rsidR="00365911" w:rsidRDefault="00365911" w:rsidP="003659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imes New Roman" w:hAnsi="Arial" w:cs="Arial"/>
          <w:b/>
          <w:i/>
          <w:iCs/>
          <w:u w:val="single"/>
        </w:rPr>
      </w:pPr>
      <w:r>
        <w:rPr>
          <w:rFonts w:ascii="Arial" w:eastAsia="Times New Roman" w:hAnsi="Arial" w:cs="Arial"/>
          <w:b/>
          <w:i/>
          <w:iCs/>
        </w:rPr>
        <w:t xml:space="preserve">           </w:t>
      </w:r>
      <w:r w:rsidRPr="00365911">
        <w:rPr>
          <w:rFonts w:ascii="Arial" w:eastAsia="Times New Roman" w:hAnsi="Arial" w:cs="Arial"/>
          <w:b/>
          <w:i/>
          <w:iCs/>
          <w:u w:val="single"/>
        </w:rPr>
        <w:t>Developer  responsibilities</w:t>
      </w:r>
    </w:p>
    <w:p w14:paraId="45D58DB1" w14:textId="77777777" w:rsidR="00365911" w:rsidRDefault="00365911" w:rsidP="00365911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bCs/>
        </w:rPr>
      </w:pPr>
      <w:r w:rsidRPr="00365911">
        <w:rPr>
          <w:rFonts w:ascii="Arial" w:eastAsia="Times New Roman" w:hAnsi="Arial" w:cs="Arial"/>
          <w:bCs/>
        </w:rPr>
        <w:t>Working with clients to develop the overall look and design of a website</w:t>
      </w:r>
    </w:p>
    <w:p w14:paraId="35E512DD" w14:textId="77777777" w:rsidR="00365911" w:rsidRDefault="00365911" w:rsidP="00365911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bCs/>
        </w:rPr>
      </w:pPr>
      <w:r w:rsidRPr="00365911">
        <w:rPr>
          <w:rFonts w:ascii="Arial" w:eastAsia="Times New Roman" w:hAnsi="Arial" w:cs="Arial"/>
          <w:bCs/>
        </w:rPr>
        <w:t>Optimizing the user experience, using HTML, JavaScript, and CSS, WordPress, and Bootstrap to bring concepts to life.</w:t>
      </w:r>
    </w:p>
    <w:p w14:paraId="535DB4B6" w14:textId="1094C20C" w:rsidR="00365911" w:rsidRPr="00365911" w:rsidRDefault="00365911" w:rsidP="00365911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bCs/>
        </w:rPr>
      </w:pPr>
      <w:r w:rsidRPr="00365911">
        <w:rPr>
          <w:rFonts w:ascii="Arial" w:eastAsia="Times New Roman" w:hAnsi="Arial" w:cs="Arial"/>
          <w:bCs/>
        </w:rPr>
        <w:t>Developing and maintaining the user interface.</w:t>
      </w:r>
    </w:p>
    <w:p w14:paraId="4750949C" w14:textId="77777777" w:rsidR="00365911" w:rsidRDefault="00365911" w:rsidP="0036591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bCs/>
        </w:rPr>
      </w:pPr>
      <w:r w:rsidRPr="00365911">
        <w:rPr>
          <w:rFonts w:ascii="Arial" w:eastAsia="Times New Roman" w:hAnsi="Arial" w:cs="Arial"/>
          <w:bCs/>
        </w:rPr>
        <w:t>Working with clients to develop the overall look and design of a website</w:t>
      </w:r>
    </w:p>
    <w:p w14:paraId="1472447D" w14:textId="77777777" w:rsidR="00365911" w:rsidRDefault="00365911" w:rsidP="0036591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bCs/>
        </w:rPr>
      </w:pPr>
      <w:r w:rsidRPr="00365911">
        <w:rPr>
          <w:rFonts w:ascii="Arial" w:eastAsia="Times New Roman" w:hAnsi="Arial" w:cs="Arial"/>
          <w:bCs/>
        </w:rPr>
        <w:t>Creating tools that improve site interaction regardless of the browser.</w:t>
      </w:r>
    </w:p>
    <w:p w14:paraId="38974E69" w14:textId="77777777" w:rsidR="00365911" w:rsidRDefault="00365911" w:rsidP="0036591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bCs/>
        </w:rPr>
      </w:pPr>
      <w:r w:rsidRPr="00365911">
        <w:rPr>
          <w:rFonts w:ascii="Arial" w:eastAsia="Times New Roman" w:hAnsi="Arial" w:cs="Arial"/>
          <w:bCs/>
        </w:rPr>
        <w:t>Managing software workflow.</w:t>
      </w:r>
    </w:p>
    <w:p w14:paraId="3072CDAD" w14:textId="77777777" w:rsidR="00365911" w:rsidRDefault="00365911" w:rsidP="0036591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bCs/>
        </w:rPr>
      </w:pPr>
      <w:r w:rsidRPr="00365911">
        <w:rPr>
          <w:rFonts w:ascii="Arial" w:eastAsia="Times New Roman" w:hAnsi="Arial" w:cs="Arial"/>
          <w:bCs/>
        </w:rPr>
        <w:t>Following SEO best practices.</w:t>
      </w:r>
    </w:p>
    <w:p w14:paraId="35114639" w14:textId="78762C33" w:rsidR="007A0EB0" w:rsidRPr="00365911" w:rsidRDefault="00365911" w:rsidP="0036591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bCs/>
        </w:rPr>
      </w:pPr>
      <w:r w:rsidRPr="00365911">
        <w:rPr>
          <w:rFonts w:ascii="Arial" w:eastAsia="Times New Roman" w:hAnsi="Arial" w:cs="Arial"/>
          <w:bCs/>
        </w:rPr>
        <w:t>Fixing bugs and testing for usability.</w:t>
      </w:r>
    </w:p>
    <w:p w14:paraId="59169A10" w14:textId="48B3EB87" w:rsidR="000A498E" w:rsidRPr="009316F3" w:rsidRDefault="007A0E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7A0EB0">
        <w:rPr>
          <w:rFonts w:ascii="Arial" w:eastAsia="Times New Roman" w:hAnsi="Arial" w:cs="Arial"/>
          <w:b/>
          <w:color w:val="000000"/>
          <w:u w:val="single"/>
        </w:rPr>
        <w:t>Front-End</w:t>
      </w:r>
      <w:r w:rsidR="003F173A" w:rsidRPr="007A0EB0">
        <w:rPr>
          <w:rFonts w:ascii="Arial" w:eastAsia="Times New Roman" w:hAnsi="Arial" w:cs="Arial"/>
          <w:b/>
          <w:color w:val="000000"/>
          <w:u w:val="single"/>
        </w:rPr>
        <w:t xml:space="preserve"> Developer(intern), </w:t>
      </w:r>
      <w:r w:rsidR="003F173A" w:rsidRPr="007A0EB0">
        <w:rPr>
          <w:rFonts w:ascii="Arial" w:eastAsia="Times New Roman" w:hAnsi="Arial" w:cs="Arial"/>
          <w:b/>
          <w:i/>
          <w:color w:val="000000"/>
          <w:u w:val="single"/>
        </w:rPr>
        <w:t>HRZ Solutions</w:t>
      </w:r>
      <w:r w:rsidR="003F173A" w:rsidRPr="007A0EB0">
        <w:rPr>
          <w:rFonts w:ascii="Arial" w:eastAsia="Times New Roman" w:hAnsi="Arial" w:cs="Arial"/>
          <w:b/>
          <w:color w:val="000000"/>
          <w:u w:val="single"/>
        </w:rPr>
        <w:t>(Remote)</w:t>
      </w:r>
      <w:r w:rsidR="003F173A" w:rsidRPr="009316F3">
        <w:rPr>
          <w:rFonts w:ascii="Arial" w:eastAsia="Times New Roman" w:hAnsi="Arial" w:cs="Arial"/>
          <w:color w:val="000000"/>
        </w:rPr>
        <w:t xml:space="preserve">                   </w:t>
      </w:r>
      <w:r>
        <w:rPr>
          <w:rFonts w:ascii="Arial" w:eastAsia="Times New Roman" w:hAnsi="Arial" w:cs="Arial"/>
          <w:color w:val="000000"/>
        </w:rPr>
        <w:t xml:space="preserve">             </w:t>
      </w:r>
      <w:r w:rsidR="003F173A" w:rsidRPr="009316F3">
        <w:rPr>
          <w:rFonts w:ascii="Arial" w:eastAsia="Times New Roman" w:hAnsi="Arial" w:cs="Arial"/>
          <w:color w:val="000000"/>
        </w:rPr>
        <w:t>August 2020 - May 2021</w:t>
      </w:r>
    </w:p>
    <w:p w14:paraId="53213E2A" w14:textId="77777777" w:rsidR="000A498E" w:rsidRPr="009316F3" w:rsidRDefault="003F17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Developing front end website architecture.                                                                                            ( Houston, TX)</w:t>
      </w:r>
    </w:p>
    <w:p w14:paraId="3D5AAFBE" w14:textId="77777777" w:rsidR="000A498E" w:rsidRPr="009316F3" w:rsidRDefault="003F17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Designing user interactions on web pages.</w:t>
      </w:r>
    </w:p>
    <w:p w14:paraId="5B14E7BC" w14:textId="126B8B19" w:rsidR="000A498E" w:rsidRPr="009316F3" w:rsidRDefault="003F17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 xml:space="preserve">Developing </w:t>
      </w:r>
      <w:r w:rsidR="009316F3" w:rsidRPr="009316F3">
        <w:rPr>
          <w:rFonts w:ascii="Arial" w:eastAsia="Times New Roman" w:hAnsi="Arial" w:cs="Arial"/>
          <w:color w:val="000000"/>
        </w:rPr>
        <w:t>back-end</w:t>
      </w:r>
      <w:r w:rsidRPr="009316F3">
        <w:rPr>
          <w:rFonts w:ascii="Arial" w:eastAsia="Times New Roman" w:hAnsi="Arial" w:cs="Arial"/>
          <w:color w:val="000000"/>
        </w:rPr>
        <w:t xml:space="preserve"> website applications.</w:t>
      </w:r>
    </w:p>
    <w:p w14:paraId="4C0AFDB9" w14:textId="77777777" w:rsidR="000A498E" w:rsidRPr="009316F3" w:rsidRDefault="003F17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Creating servers and databases for functionality.</w:t>
      </w:r>
    </w:p>
    <w:p w14:paraId="5CB487A9" w14:textId="77777777" w:rsidR="000A498E" w:rsidRPr="009316F3" w:rsidRDefault="003F17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Ensuring cross-platform optimization for mobile phones.</w:t>
      </w:r>
    </w:p>
    <w:p w14:paraId="14C535FD" w14:textId="77777777" w:rsidR="000A498E" w:rsidRPr="009316F3" w:rsidRDefault="003F173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Ensuring responsiveness of applications.</w:t>
      </w:r>
    </w:p>
    <w:p w14:paraId="6CB4EB59" w14:textId="77777777" w:rsidR="000A498E" w:rsidRPr="009316F3" w:rsidRDefault="000A498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Times New Roman" w:hAnsi="Arial" w:cs="Arial"/>
          <w:color w:val="000000"/>
        </w:rPr>
      </w:pPr>
    </w:p>
    <w:p w14:paraId="73B59743" w14:textId="1D15E07A" w:rsidR="000A498E" w:rsidRPr="009316F3" w:rsidRDefault="003F1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 w:rsidRPr="007A0EB0">
        <w:rPr>
          <w:rFonts w:ascii="Arial" w:eastAsia="Times New Roman" w:hAnsi="Arial" w:cs="Arial"/>
          <w:b/>
          <w:color w:val="000000"/>
          <w:u w:val="single"/>
        </w:rPr>
        <w:t xml:space="preserve">Video Conversion, </w:t>
      </w:r>
      <w:r w:rsidRPr="007A0EB0">
        <w:rPr>
          <w:rFonts w:ascii="Arial" w:eastAsia="Times New Roman" w:hAnsi="Arial" w:cs="Arial"/>
          <w:b/>
          <w:i/>
          <w:color w:val="000000"/>
          <w:u w:val="single"/>
        </w:rPr>
        <w:t>Lamar University</w:t>
      </w:r>
      <w:r w:rsidRPr="007A0EB0">
        <w:rPr>
          <w:rFonts w:ascii="Arial" w:hAnsi="Arial" w:cs="Arial"/>
          <w:color w:val="000000"/>
          <w:u w:val="single"/>
        </w:rPr>
        <w:t xml:space="preserve"> </w:t>
      </w:r>
      <w:r w:rsidRPr="009316F3">
        <w:rPr>
          <w:rFonts w:ascii="Arial" w:hAnsi="Arial" w:cs="Arial"/>
          <w:color w:val="000000"/>
        </w:rPr>
        <w:t xml:space="preserve">                          </w:t>
      </w:r>
      <w:r w:rsidR="007A0EB0">
        <w:rPr>
          <w:rFonts w:ascii="Arial" w:hAnsi="Arial" w:cs="Arial"/>
          <w:color w:val="000000"/>
        </w:rPr>
        <w:t xml:space="preserve">                    </w:t>
      </w:r>
      <w:r w:rsidRPr="009316F3">
        <w:rPr>
          <w:rFonts w:ascii="Arial" w:hAnsi="Arial" w:cs="Arial"/>
          <w:color w:val="000000"/>
        </w:rPr>
        <w:t xml:space="preserve"> </w:t>
      </w:r>
      <w:r w:rsidRPr="009316F3">
        <w:rPr>
          <w:rFonts w:ascii="Arial" w:eastAsia="Times New Roman" w:hAnsi="Arial" w:cs="Arial"/>
          <w:color w:val="000000"/>
        </w:rPr>
        <w:t>August 2020 - November 2020</w:t>
      </w:r>
    </w:p>
    <w:p w14:paraId="1878CEC4" w14:textId="77777777" w:rsidR="000A498E" w:rsidRPr="009316F3" w:rsidRDefault="003F17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Times New Roman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(Beaumont, TX)</w:t>
      </w:r>
    </w:p>
    <w:p w14:paraId="6DA0FE8E" w14:textId="77777777" w:rsidR="000A498E" w:rsidRPr="009316F3" w:rsidRDefault="003F17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Gather and transfer all forms of media into editing software and ensure each was updated in the correct format.</w:t>
      </w:r>
    </w:p>
    <w:p w14:paraId="5452871E" w14:textId="14F6A6EC" w:rsidR="000A498E" w:rsidRPr="009316F3" w:rsidRDefault="003F17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Migrating content from old video hosting platform(Kaltura) to our new product(Yuja). Essentially moving and manipulating files within a web application.</w:t>
      </w:r>
    </w:p>
    <w:p w14:paraId="7D167BB6" w14:textId="77777777" w:rsidR="000A498E" w:rsidRPr="009316F3" w:rsidRDefault="000A498E" w:rsidP="00365911">
      <w:pPr>
        <w:pBdr>
          <w:top w:val="nil"/>
          <w:left w:val="nil"/>
          <w:bottom w:val="dashed" w:sz="12" w:space="21" w:color="4472C4"/>
          <w:right w:val="nil"/>
          <w:between w:val="nil"/>
        </w:pBdr>
        <w:rPr>
          <w:rFonts w:ascii="Arial" w:eastAsia="Times New Roman" w:hAnsi="Arial" w:cs="Arial"/>
          <w:color w:val="000000"/>
        </w:rPr>
      </w:pPr>
    </w:p>
    <w:p w14:paraId="26063D22" w14:textId="77777777" w:rsidR="00365911" w:rsidRDefault="00365911">
      <w:pPr>
        <w:rPr>
          <w:rFonts w:ascii="Arial" w:eastAsia="Times New Roman" w:hAnsi="Arial" w:cs="Arial"/>
          <w:b/>
          <w:u w:val="single"/>
        </w:rPr>
      </w:pPr>
    </w:p>
    <w:p w14:paraId="0FFBC070" w14:textId="77777777" w:rsidR="00365911" w:rsidRDefault="00365911">
      <w:pPr>
        <w:rPr>
          <w:rFonts w:ascii="Arial" w:eastAsia="Times New Roman" w:hAnsi="Arial" w:cs="Arial"/>
          <w:b/>
          <w:u w:val="single"/>
        </w:rPr>
      </w:pPr>
    </w:p>
    <w:p w14:paraId="7FA63CE6" w14:textId="77777777" w:rsidR="00365911" w:rsidRDefault="00365911">
      <w:pPr>
        <w:rPr>
          <w:rFonts w:ascii="Arial" w:eastAsia="Times New Roman" w:hAnsi="Arial" w:cs="Arial"/>
          <w:b/>
          <w:u w:val="single"/>
        </w:rPr>
      </w:pPr>
    </w:p>
    <w:p w14:paraId="6294F1F2" w14:textId="48124322" w:rsidR="000A498E" w:rsidRPr="009316F3" w:rsidRDefault="003F173A">
      <w:pPr>
        <w:rPr>
          <w:rFonts w:ascii="Arial" w:eastAsia="Times New Roman" w:hAnsi="Arial" w:cs="Arial"/>
          <w:b/>
          <w:u w:val="single"/>
        </w:rPr>
      </w:pPr>
      <w:r w:rsidRPr="009316F3">
        <w:rPr>
          <w:rFonts w:ascii="Arial" w:eastAsia="Times New Roman" w:hAnsi="Arial" w:cs="Arial"/>
          <w:b/>
          <w:u w:val="single"/>
        </w:rPr>
        <w:t>TECHNICAL SKILLS:</w:t>
      </w:r>
    </w:p>
    <w:p w14:paraId="0712C26F" w14:textId="77777777" w:rsidR="000A498E" w:rsidRPr="009316F3" w:rsidRDefault="003F1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i/>
          <w:color w:val="000000"/>
        </w:rPr>
      </w:pPr>
      <w:r w:rsidRPr="009316F3">
        <w:rPr>
          <w:rFonts w:ascii="Arial" w:eastAsia="Times New Roman" w:hAnsi="Arial" w:cs="Arial"/>
          <w:b/>
          <w:i/>
          <w:color w:val="000000"/>
        </w:rPr>
        <w:t>Front-End</w:t>
      </w:r>
    </w:p>
    <w:tbl>
      <w:tblPr>
        <w:tblStyle w:val="a"/>
        <w:tblpPr w:leftFromText="180" w:rightFromText="180" w:vertAnchor="text" w:tblpXSpec="center" w:tblpY="1"/>
        <w:tblOverlap w:val="never"/>
        <w:tblW w:w="110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2607"/>
        <w:gridCol w:w="2990"/>
        <w:gridCol w:w="2604"/>
      </w:tblGrid>
      <w:tr w:rsidR="000A498E" w:rsidRPr="009316F3" w14:paraId="7BBBA5E0" w14:textId="77777777" w:rsidTr="00B257BE">
        <w:trPr>
          <w:trHeight w:val="501"/>
          <w:jc w:val="center"/>
        </w:trPr>
        <w:tc>
          <w:tcPr>
            <w:tcW w:w="2846" w:type="dxa"/>
          </w:tcPr>
          <w:p w14:paraId="75B9D6EA" w14:textId="77777777" w:rsidR="000A498E" w:rsidRPr="009316F3" w:rsidRDefault="003F173A" w:rsidP="00B257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 xml:space="preserve">HTML5  </w:t>
            </w:r>
          </w:p>
        </w:tc>
        <w:tc>
          <w:tcPr>
            <w:tcW w:w="2607" w:type="dxa"/>
          </w:tcPr>
          <w:p w14:paraId="7576D0DB" w14:textId="77777777" w:rsidR="000A498E" w:rsidRPr="009316F3" w:rsidRDefault="003F173A" w:rsidP="00B257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Css3</w:t>
            </w:r>
          </w:p>
        </w:tc>
        <w:tc>
          <w:tcPr>
            <w:tcW w:w="2990" w:type="dxa"/>
          </w:tcPr>
          <w:p w14:paraId="6A375984" w14:textId="77777777" w:rsidR="000A498E" w:rsidRPr="009316F3" w:rsidRDefault="003F173A" w:rsidP="00B257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Bootstrap</w:t>
            </w:r>
          </w:p>
        </w:tc>
        <w:tc>
          <w:tcPr>
            <w:tcW w:w="2604" w:type="dxa"/>
          </w:tcPr>
          <w:p w14:paraId="687215CF" w14:textId="77777777" w:rsidR="000A498E" w:rsidRPr="009316F3" w:rsidRDefault="003F173A" w:rsidP="00B257B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JavaScript</w:t>
            </w:r>
          </w:p>
        </w:tc>
      </w:tr>
      <w:tr w:rsidR="000A498E" w:rsidRPr="009316F3" w14:paraId="01CB2239" w14:textId="77777777" w:rsidTr="00B257BE">
        <w:trPr>
          <w:trHeight w:val="792"/>
          <w:jc w:val="center"/>
        </w:trPr>
        <w:tc>
          <w:tcPr>
            <w:tcW w:w="2846" w:type="dxa"/>
          </w:tcPr>
          <w:p w14:paraId="68D76FFE" w14:textId="77777777" w:rsidR="000A498E" w:rsidRPr="009316F3" w:rsidRDefault="003F173A" w:rsidP="00B257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2607" w:type="dxa"/>
          </w:tcPr>
          <w:p w14:paraId="2BF05996" w14:textId="77777777" w:rsidR="000A498E" w:rsidRPr="009316F3" w:rsidRDefault="003F173A" w:rsidP="00B257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2990" w:type="dxa"/>
          </w:tcPr>
          <w:p w14:paraId="3EA9A210" w14:textId="77777777" w:rsidR="000A498E" w:rsidRPr="009316F3" w:rsidRDefault="003F173A" w:rsidP="00B257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RESTfulServices/API’s</w:t>
            </w:r>
          </w:p>
        </w:tc>
        <w:tc>
          <w:tcPr>
            <w:tcW w:w="2604" w:type="dxa"/>
          </w:tcPr>
          <w:p w14:paraId="0CBB2019" w14:textId="77777777" w:rsidR="000A498E" w:rsidRPr="009316F3" w:rsidRDefault="003F173A" w:rsidP="00B257B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JSON</w:t>
            </w:r>
          </w:p>
        </w:tc>
      </w:tr>
      <w:tr w:rsidR="000A498E" w:rsidRPr="009316F3" w14:paraId="6E1CC345" w14:textId="77777777" w:rsidTr="00FF51F3">
        <w:trPr>
          <w:trHeight w:val="510"/>
          <w:jc w:val="center"/>
        </w:trPr>
        <w:tc>
          <w:tcPr>
            <w:tcW w:w="2846" w:type="dxa"/>
          </w:tcPr>
          <w:p w14:paraId="68EC8E97" w14:textId="77777777" w:rsidR="000A498E" w:rsidRPr="009316F3" w:rsidRDefault="003F173A" w:rsidP="00B257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Testing/Debugging</w:t>
            </w:r>
          </w:p>
        </w:tc>
        <w:tc>
          <w:tcPr>
            <w:tcW w:w="2607" w:type="dxa"/>
          </w:tcPr>
          <w:p w14:paraId="5627254D" w14:textId="77777777" w:rsidR="000A498E" w:rsidRPr="009316F3" w:rsidRDefault="003F173A" w:rsidP="00B257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AngularJS</w:t>
            </w:r>
          </w:p>
        </w:tc>
        <w:tc>
          <w:tcPr>
            <w:tcW w:w="2990" w:type="dxa"/>
          </w:tcPr>
          <w:p w14:paraId="36CEE1C6" w14:textId="014FEDDF" w:rsidR="000A498E" w:rsidRPr="009316F3" w:rsidRDefault="00B257BE" w:rsidP="00B257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ReactJs</w:t>
            </w:r>
          </w:p>
        </w:tc>
        <w:tc>
          <w:tcPr>
            <w:tcW w:w="2604" w:type="dxa"/>
          </w:tcPr>
          <w:p w14:paraId="39B84ADD" w14:textId="77777777" w:rsidR="000A498E" w:rsidRPr="009316F3" w:rsidRDefault="000A498E" w:rsidP="00B25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07C16BD" w14:textId="77777777" w:rsidR="000A498E" w:rsidRPr="009316F3" w:rsidRDefault="000A498E">
      <w:pPr>
        <w:rPr>
          <w:rFonts w:ascii="Arial" w:eastAsia="Verdana" w:hAnsi="Arial" w:cs="Arial"/>
        </w:rPr>
      </w:pPr>
    </w:p>
    <w:p w14:paraId="1381476D" w14:textId="77777777" w:rsidR="000A498E" w:rsidRPr="009316F3" w:rsidRDefault="003F173A" w:rsidP="00FF51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i/>
          <w:color w:val="000000"/>
        </w:rPr>
      </w:pPr>
      <w:r w:rsidRPr="009316F3">
        <w:rPr>
          <w:rFonts w:ascii="Arial" w:eastAsia="Times New Roman" w:hAnsi="Arial" w:cs="Arial"/>
          <w:b/>
          <w:i/>
          <w:color w:val="000000"/>
        </w:rPr>
        <w:t>Back-End</w:t>
      </w:r>
    </w:p>
    <w:tbl>
      <w:tblPr>
        <w:tblStyle w:val="a0"/>
        <w:tblW w:w="10375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00"/>
        <w:gridCol w:w="2606"/>
        <w:gridCol w:w="2604"/>
        <w:gridCol w:w="2565"/>
      </w:tblGrid>
      <w:tr w:rsidR="000A498E" w:rsidRPr="009316F3" w14:paraId="545CEF22" w14:textId="77777777" w:rsidTr="00FF51F3">
        <w:trPr>
          <w:trHeight w:val="542"/>
        </w:trPr>
        <w:tc>
          <w:tcPr>
            <w:tcW w:w="2600" w:type="dxa"/>
          </w:tcPr>
          <w:p w14:paraId="619DD040" w14:textId="77777777" w:rsidR="000A498E" w:rsidRPr="009316F3" w:rsidRDefault="003F173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2606" w:type="dxa"/>
          </w:tcPr>
          <w:p w14:paraId="7E4B152B" w14:textId="77777777" w:rsidR="000A498E" w:rsidRPr="009316F3" w:rsidRDefault="003F173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MongoDB</w:t>
            </w:r>
          </w:p>
        </w:tc>
        <w:tc>
          <w:tcPr>
            <w:tcW w:w="2604" w:type="dxa"/>
          </w:tcPr>
          <w:p w14:paraId="2177FE5F" w14:textId="77777777" w:rsidR="000A498E" w:rsidRPr="009316F3" w:rsidRDefault="003F173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Mongoose</w:t>
            </w:r>
          </w:p>
        </w:tc>
        <w:tc>
          <w:tcPr>
            <w:tcW w:w="2565" w:type="dxa"/>
          </w:tcPr>
          <w:p w14:paraId="13663DC8" w14:textId="77777777" w:rsidR="000A498E" w:rsidRPr="009316F3" w:rsidRDefault="003F173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NodeJS</w:t>
            </w:r>
          </w:p>
        </w:tc>
      </w:tr>
      <w:tr w:rsidR="000A498E" w:rsidRPr="009316F3" w14:paraId="7DD9EE29" w14:textId="77777777" w:rsidTr="00FF51F3">
        <w:trPr>
          <w:trHeight w:val="839"/>
        </w:trPr>
        <w:tc>
          <w:tcPr>
            <w:tcW w:w="2600" w:type="dxa"/>
          </w:tcPr>
          <w:p w14:paraId="0C4EBE27" w14:textId="77777777" w:rsidR="000A498E" w:rsidRPr="009316F3" w:rsidRDefault="003F173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ExpressJS</w:t>
            </w:r>
          </w:p>
          <w:p w14:paraId="43E186A1" w14:textId="77777777" w:rsidR="000A498E" w:rsidRPr="009316F3" w:rsidRDefault="000A498E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606" w:type="dxa"/>
          </w:tcPr>
          <w:p w14:paraId="3DF6ABA0" w14:textId="77777777" w:rsidR="000A498E" w:rsidRPr="009316F3" w:rsidRDefault="000A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04" w:type="dxa"/>
          </w:tcPr>
          <w:p w14:paraId="3B22EA7F" w14:textId="77777777" w:rsidR="000A498E" w:rsidRPr="009316F3" w:rsidRDefault="000A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65" w:type="dxa"/>
          </w:tcPr>
          <w:p w14:paraId="458AEE04" w14:textId="77777777" w:rsidR="000A498E" w:rsidRPr="009316F3" w:rsidRDefault="000A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C928B83" w14:textId="77777777" w:rsidR="000A498E" w:rsidRPr="009316F3" w:rsidRDefault="003F1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9316F3">
        <w:rPr>
          <w:rFonts w:ascii="Arial" w:eastAsia="Times New Roman" w:hAnsi="Arial" w:cs="Arial"/>
          <w:b/>
          <w:color w:val="000000"/>
        </w:rPr>
        <w:t>Tools</w:t>
      </w:r>
    </w:p>
    <w:tbl>
      <w:tblPr>
        <w:tblStyle w:val="a1"/>
        <w:tblW w:w="8500" w:type="dxa"/>
        <w:tblInd w:w="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449"/>
        <w:gridCol w:w="1936"/>
      </w:tblGrid>
      <w:tr w:rsidR="000A498E" w:rsidRPr="009316F3" w14:paraId="68A9508F" w14:textId="77777777" w:rsidTr="00FF51F3">
        <w:trPr>
          <w:trHeight w:val="719"/>
        </w:trPr>
        <w:tc>
          <w:tcPr>
            <w:tcW w:w="3115" w:type="dxa"/>
          </w:tcPr>
          <w:p w14:paraId="0CFEFABB" w14:textId="77777777" w:rsidR="000A498E" w:rsidRPr="009316F3" w:rsidRDefault="003F173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Visual Studio Code</w:t>
            </w:r>
          </w:p>
        </w:tc>
        <w:tc>
          <w:tcPr>
            <w:tcW w:w="3449" w:type="dxa"/>
          </w:tcPr>
          <w:p w14:paraId="2CE59F1E" w14:textId="77777777" w:rsidR="000A498E" w:rsidRPr="009316F3" w:rsidRDefault="003F173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Git</w:t>
            </w:r>
          </w:p>
        </w:tc>
        <w:tc>
          <w:tcPr>
            <w:tcW w:w="1936" w:type="dxa"/>
          </w:tcPr>
          <w:p w14:paraId="00160ACF" w14:textId="77777777" w:rsidR="000A498E" w:rsidRPr="009316F3" w:rsidRDefault="003F173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GitHub</w:t>
            </w:r>
          </w:p>
        </w:tc>
      </w:tr>
    </w:tbl>
    <w:p w14:paraId="428461FB" w14:textId="77777777" w:rsidR="000A498E" w:rsidRPr="009316F3" w:rsidRDefault="000A498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Times New Roman" w:hAnsi="Arial" w:cs="Arial"/>
          <w:color w:val="000000"/>
        </w:rPr>
      </w:pPr>
    </w:p>
    <w:p w14:paraId="6BAFAE1A" w14:textId="77777777" w:rsidR="000A498E" w:rsidRPr="009316F3" w:rsidRDefault="003F17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i/>
          <w:color w:val="000000"/>
        </w:rPr>
      </w:pPr>
      <w:r w:rsidRPr="009316F3">
        <w:rPr>
          <w:rFonts w:ascii="Arial" w:eastAsia="Times New Roman" w:hAnsi="Arial" w:cs="Arial"/>
          <w:b/>
          <w:color w:val="000000"/>
        </w:rPr>
        <w:t>Soft Skills</w:t>
      </w:r>
    </w:p>
    <w:tbl>
      <w:tblPr>
        <w:tblStyle w:val="a2"/>
        <w:tblW w:w="10485" w:type="dxa"/>
        <w:tblInd w:w="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13"/>
        <w:gridCol w:w="3003"/>
        <w:gridCol w:w="2204"/>
        <w:gridCol w:w="2565"/>
      </w:tblGrid>
      <w:tr w:rsidR="000A498E" w:rsidRPr="009316F3" w14:paraId="4E4FD436" w14:textId="77777777" w:rsidTr="00FF51F3">
        <w:trPr>
          <w:trHeight w:val="1118"/>
        </w:trPr>
        <w:tc>
          <w:tcPr>
            <w:tcW w:w="2713" w:type="dxa"/>
          </w:tcPr>
          <w:p w14:paraId="4DB70611" w14:textId="77777777" w:rsidR="000A498E" w:rsidRPr="009316F3" w:rsidRDefault="003F173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Ability to work under pressure.</w:t>
            </w:r>
          </w:p>
          <w:p w14:paraId="0170A64D" w14:textId="77777777" w:rsidR="000A498E" w:rsidRPr="009316F3" w:rsidRDefault="000A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3" w:type="dxa"/>
          </w:tcPr>
          <w:p w14:paraId="59A88F91" w14:textId="77777777" w:rsidR="000A498E" w:rsidRPr="009316F3" w:rsidRDefault="003F173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Decision Making.</w:t>
            </w:r>
          </w:p>
        </w:tc>
        <w:tc>
          <w:tcPr>
            <w:tcW w:w="2204" w:type="dxa"/>
          </w:tcPr>
          <w:p w14:paraId="3298A557" w14:textId="77777777" w:rsidR="000A498E" w:rsidRPr="009316F3" w:rsidRDefault="003F173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Adaptability.</w:t>
            </w:r>
          </w:p>
        </w:tc>
        <w:tc>
          <w:tcPr>
            <w:tcW w:w="2565" w:type="dxa"/>
          </w:tcPr>
          <w:p w14:paraId="250BBC9F" w14:textId="77777777" w:rsidR="000A498E" w:rsidRPr="009316F3" w:rsidRDefault="003F173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Problem Solving.</w:t>
            </w:r>
          </w:p>
        </w:tc>
      </w:tr>
      <w:tr w:rsidR="00365911" w:rsidRPr="009316F3" w14:paraId="3A0AB643" w14:textId="77777777" w:rsidTr="00FF51F3">
        <w:trPr>
          <w:trHeight w:val="517"/>
        </w:trPr>
        <w:tc>
          <w:tcPr>
            <w:tcW w:w="2713" w:type="dxa"/>
          </w:tcPr>
          <w:p w14:paraId="678CFB26" w14:textId="77777777" w:rsidR="00365911" w:rsidRPr="009316F3" w:rsidRDefault="003659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Leadership.</w:t>
            </w:r>
          </w:p>
        </w:tc>
        <w:tc>
          <w:tcPr>
            <w:tcW w:w="3003" w:type="dxa"/>
          </w:tcPr>
          <w:p w14:paraId="268BD159" w14:textId="77777777" w:rsidR="00365911" w:rsidRPr="009316F3" w:rsidRDefault="003659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9316F3">
              <w:rPr>
                <w:rFonts w:ascii="Arial" w:eastAsia="Times New Roman" w:hAnsi="Arial" w:cs="Arial"/>
                <w:color w:val="000000"/>
              </w:rPr>
              <w:t>Teamwork.</w:t>
            </w:r>
          </w:p>
        </w:tc>
        <w:tc>
          <w:tcPr>
            <w:tcW w:w="2204" w:type="dxa"/>
          </w:tcPr>
          <w:p w14:paraId="5CEB166D" w14:textId="77777777" w:rsidR="00365911" w:rsidRPr="009316F3" w:rsidRDefault="0036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65" w:type="dxa"/>
          </w:tcPr>
          <w:p w14:paraId="41C83E4C" w14:textId="77777777" w:rsidR="00365911" w:rsidRPr="009316F3" w:rsidRDefault="0036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</w:tr>
    </w:tbl>
    <w:p w14:paraId="47FEFB36" w14:textId="77777777" w:rsidR="000A498E" w:rsidRPr="009316F3" w:rsidRDefault="000A498E" w:rsidP="003659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</w:rPr>
      </w:pPr>
    </w:p>
    <w:p w14:paraId="1BF81C6A" w14:textId="77777777" w:rsidR="000A498E" w:rsidRPr="009316F3" w:rsidRDefault="000A498E">
      <w:pPr>
        <w:pBdr>
          <w:top w:val="dashed" w:sz="12" w:space="0" w:color="4472C4"/>
        </w:pBdr>
        <w:spacing w:after="0"/>
        <w:rPr>
          <w:rFonts w:ascii="Arial" w:eastAsia="Times New Roman" w:hAnsi="Arial" w:cs="Arial"/>
          <w:b/>
          <w:u w:val="single"/>
        </w:rPr>
      </w:pPr>
    </w:p>
    <w:p w14:paraId="1866C129" w14:textId="77777777" w:rsidR="000A498E" w:rsidRPr="009316F3" w:rsidRDefault="003F173A">
      <w:pPr>
        <w:pBdr>
          <w:top w:val="dashed" w:sz="12" w:space="0" w:color="4472C4"/>
        </w:pBdr>
        <w:rPr>
          <w:rFonts w:ascii="Arial" w:eastAsia="Times New Roman" w:hAnsi="Arial" w:cs="Arial"/>
          <w:b/>
          <w:u w:val="single"/>
        </w:rPr>
      </w:pPr>
      <w:r w:rsidRPr="009316F3">
        <w:rPr>
          <w:rFonts w:ascii="Arial" w:eastAsia="Times New Roman" w:hAnsi="Arial" w:cs="Arial"/>
          <w:b/>
          <w:u w:val="single"/>
        </w:rPr>
        <w:t>PROJECTS:</w:t>
      </w:r>
    </w:p>
    <w:p w14:paraId="390D13A4" w14:textId="77777777" w:rsidR="000A498E" w:rsidRPr="009316F3" w:rsidRDefault="003F173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b/>
          <w:color w:val="000000"/>
        </w:rPr>
        <w:t>Simon’s Game</w:t>
      </w:r>
      <w:r w:rsidRPr="009316F3">
        <w:rPr>
          <w:rFonts w:ascii="Arial" w:eastAsia="Times New Roman" w:hAnsi="Arial" w:cs="Arial"/>
          <w:color w:val="000000"/>
        </w:rPr>
        <w:t xml:space="preserve">- </w:t>
      </w:r>
      <w:hyperlink r:id="rId6">
        <w:r w:rsidRPr="009316F3">
          <w:rPr>
            <w:rFonts w:ascii="Arial" w:eastAsia="Times New Roman" w:hAnsi="Arial" w:cs="Arial"/>
            <w:i/>
            <w:color w:val="0563C1"/>
            <w:u w:val="single"/>
          </w:rPr>
          <w:t>https://github.com/alidevep01/simonsGame.git</w:t>
        </w:r>
      </w:hyperlink>
    </w:p>
    <w:p w14:paraId="45B75AF0" w14:textId="77777777" w:rsidR="000A498E" w:rsidRPr="009316F3" w:rsidRDefault="003F17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Simon is an electronic game of memory skill. By pressing any key, it creates a series of tones and lights and requires a user to repeat the sequence. Technologies used- HTML5, CSS3, BOOTSTRAP, JAVASCRIPT, JQUERY.</w:t>
      </w:r>
    </w:p>
    <w:p w14:paraId="2628734B" w14:textId="77777777" w:rsidR="000A498E" w:rsidRPr="009316F3" w:rsidRDefault="003F17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b/>
          <w:color w:val="000000"/>
        </w:rPr>
        <w:t>Tindog Website</w:t>
      </w:r>
      <w:r w:rsidRPr="009316F3">
        <w:rPr>
          <w:rFonts w:ascii="Arial" w:eastAsia="Times New Roman" w:hAnsi="Arial" w:cs="Arial"/>
          <w:color w:val="000000"/>
        </w:rPr>
        <w:t>-</w:t>
      </w:r>
      <w:r w:rsidRPr="009316F3">
        <w:rPr>
          <w:rFonts w:ascii="Arial" w:hAnsi="Arial" w:cs="Arial"/>
          <w:color w:val="000000"/>
        </w:rPr>
        <w:t xml:space="preserve"> </w:t>
      </w:r>
      <w:hyperlink r:id="rId7">
        <w:r w:rsidRPr="009316F3">
          <w:rPr>
            <w:rFonts w:ascii="Arial" w:eastAsia="Times New Roman" w:hAnsi="Arial" w:cs="Arial"/>
            <w:i/>
            <w:color w:val="0563C1"/>
            <w:u w:val="single"/>
          </w:rPr>
          <w:t>https://github.com/alidevep01/tindog-project1.github.io.git</w:t>
        </w:r>
      </w:hyperlink>
    </w:p>
    <w:p w14:paraId="78DBD05F" w14:textId="77777777" w:rsidR="000A498E" w:rsidRPr="009316F3" w:rsidRDefault="003F173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It is a dating website for dogs like tinder. Technologies used- HTML5, CSS3, BOOTSTRAP.</w:t>
      </w:r>
    </w:p>
    <w:p w14:paraId="23D5BB55" w14:textId="77777777" w:rsidR="000A498E" w:rsidRPr="009316F3" w:rsidRDefault="003F17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  <w:color w:val="000000"/>
        </w:rPr>
      </w:pPr>
      <w:r w:rsidRPr="009316F3">
        <w:rPr>
          <w:rFonts w:ascii="Arial" w:eastAsia="Times New Roman" w:hAnsi="Arial" w:cs="Arial"/>
          <w:b/>
          <w:color w:val="000000"/>
        </w:rPr>
        <w:t>Drum kit player</w:t>
      </w:r>
      <w:r w:rsidRPr="009316F3">
        <w:rPr>
          <w:rFonts w:ascii="Arial" w:eastAsia="Times New Roman" w:hAnsi="Arial" w:cs="Arial"/>
          <w:color w:val="000000"/>
        </w:rPr>
        <w:t>-</w:t>
      </w:r>
      <w:r w:rsidRPr="009316F3">
        <w:rPr>
          <w:rFonts w:ascii="Arial" w:hAnsi="Arial" w:cs="Arial"/>
          <w:color w:val="000000"/>
        </w:rPr>
        <w:t xml:space="preserve"> </w:t>
      </w:r>
      <w:hyperlink r:id="rId8">
        <w:r w:rsidRPr="009316F3">
          <w:rPr>
            <w:rFonts w:ascii="Arial" w:eastAsia="Times New Roman" w:hAnsi="Arial" w:cs="Arial"/>
            <w:i/>
            <w:color w:val="0563C1"/>
            <w:u w:val="single"/>
          </w:rPr>
          <w:t>https://github.com/alidevep01/drumKit.git</w:t>
        </w:r>
      </w:hyperlink>
    </w:p>
    <w:p w14:paraId="5980783B" w14:textId="77777777" w:rsidR="000A498E" w:rsidRPr="009316F3" w:rsidRDefault="003F17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It is a website where you can play drums using keystrokes or mouse. Technologies used - HTML5, CSS3, BOOTSTRAP, JAVASCRIPT, JQUERY.</w:t>
      </w:r>
    </w:p>
    <w:p w14:paraId="30914CCC" w14:textId="77777777" w:rsidR="000A498E" w:rsidRPr="009316F3" w:rsidRDefault="003F17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i/>
          <w:color w:val="000000"/>
        </w:rPr>
      </w:pPr>
      <w:r w:rsidRPr="009316F3">
        <w:rPr>
          <w:rFonts w:ascii="Arial" w:eastAsia="Times New Roman" w:hAnsi="Arial" w:cs="Arial"/>
          <w:b/>
          <w:color w:val="000000"/>
        </w:rPr>
        <w:t>Random Dice</w:t>
      </w:r>
      <w:r w:rsidRPr="009316F3">
        <w:rPr>
          <w:rFonts w:ascii="Arial" w:eastAsia="Times New Roman" w:hAnsi="Arial" w:cs="Arial"/>
          <w:color w:val="000000"/>
        </w:rPr>
        <w:t xml:space="preserve">- </w:t>
      </w:r>
      <w:hyperlink r:id="rId9">
        <w:r w:rsidRPr="009316F3">
          <w:rPr>
            <w:rFonts w:ascii="Arial" w:eastAsia="Times New Roman" w:hAnsi="Arial" w:cs="Arial"/>
            <w:i/>
            <w:color w:val="0563C1"/>
            <w:u w:val="single"/>
          </w:rPr>
          <w:t>https://github.com/alidevep01/diceGame.github.io.git</w:t>
        </w:r>
      </w:hyperlink>
    </w:p>
    <w:p w14:paraId="513BEE06" w14:textId="77777777" w:rsidR="000A498E" w:rsidRPr="009316F3" w:rsidRDefault="003F173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9316F3">
        <w:rPr>
          <w:rFonts w:ascii="Arial" w:eastAsia="Times New Roman" w:hAnsi="Arial" w:cs="Arial"/>
          <w:color w:val="000000"/>
        </w:rPr>
        <w:t>It's a simple dice game webpage where the Dices roll every time you refresh the page and displays a random result. Technologies used- HTML5, CSS3, BOOTSTRAP, JAVASCRIPT.</w:t>
      </w:r>
    </w:p>
    <w:p w14:paraId="032733B3" w14:textId="77777777" w:rsidR="000A498E" w:rsidRPr="00365911" w:rsidRDefault="000A498E">
      <w:pPr>
        <w:pBdr>
          <w:top w:val="nil"/>
          <w:left w:val="nil"/>
          <w:bottom w:val="dashed" w:sz="12" w:space="1" w:color="4472C4"/>
          <w:right w:val="nil"/>
          <w:between w:val="nil"/>
        </w:pBdr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14:paraId="11F71380" w14:textId="77777777" w:rsidR="000A498E" w:rsidRPr="00365911" w:rsidRDefault="003F173A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 w:rsidRPr="00365911">
        <w:rPr>
          <w:rFonts w:ascii="Arial" w:eastAsia="Times New Roman" w:hAnsi="Arial" w:cs="Arial"/>
          <w:b/>
          <w:sz w:val="20"/>
          <w:szCs w:val="20"/>
          <w:u w:val="single"/>
        </w:rPr>
        <w:t>EDUCATION</w:t>
      </w:r>
    </w:p>
    <w:p w14:paraId="4EB3D531" w14:textId="097C4BAC" w:rsidR="000A498E" w:rsidRPr="00365911" w:rsidRDefault="00365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0"/>
          <w:szCs w:val="20"/>
        </w:rPr>
      </w:pPr>
      <w:r w:rsidRPr="00365911">
        <w:rPr>
          <w:rFonts w:ascii="Arial" w:eastAsia="Times New Roman" w:hAnsi="Arial" w:cs="Arial"/>
          <w:color w:val="000000"/>
          <w:sz w:val="20"/>
          <w:szCs w:val="20"/>
        </w:rPr>
        <w:t>Master’s in computer science</w:t>
      </w:r>
    </w:p>
    <w:p w14:paraId="6406926A" w14:textId="77777777" w:rsidR="000A498E" w:rsidRPr="00365911" w:rsidRDefault="003F173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  <w:r w:rsidRPr="00365911">
        <w:rPr>
          <w:rFonts w:ascii="Arial" w:eastAsia="Times New Roman" w:hAnsi="Arial" w:cs="Arial"/>
          <w:color w:val="000000"/>
          <w:sz w:val="20"/>
          <w:szCs w:val="20"/>
        </w:rPr>
        <w:t>Lamar University                                                                                                                                 August2019- August2021</w:t>
      </w:r>
    </w:p>
    <w:p w14:paraId="61553C39" w14:textId="77777777" w:rsidR="000A498E" w:rsidRDefault="000A498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sectPr w:rsidR="000A498E">
      <w:pgSz w:w="11906" w:h="16838"/>
      <w:pgMar w:top="36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EED"/>
    <w:multiLevelType w:val="hybridMultilevel"/>
    <w:tmpl w:val="5956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2A1A"/>
    <w:multiLevelType w:val="multilevel"/>
    <w:tmpl w:val="B9C4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0D012F"/>
    <w:multiLevelType w:val="hybridMultilevel"/>
    <w:tmpl w:val="378C7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93EEA"/>
    <w:multiLevelType w:val="multilevel"/>
    <w:tmpl w:val="BD0E5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2A11FA"/>
    <w:multiLevelType w:val="multilevel"/>
    <w:tmpl w:val="A9FCA71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633A26"/>
    <w:multiLevelType w:val="multilevel"/>
    <w:tmpl w:val="F9FE33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BB2071"/>
    <w:multiLevelType w:val="multilevel"/>
    <w:tmpl w:val="7D20C9E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791887"/>
    <w:multiLevelType w:val="multilevel"/>
    <w:tmpl w:val="39D64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943A5E"/>
    <w:multiLevelType w:val="hybridMultilevel"/>
    <w:tmpl w:val="CFBCD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520E7"/>
    <w:multiLevelType w:val="multilevel"/>
    <w:tmpl w:val="FA4E0D8A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335D45"/>
    <w:multiLevelType w:val="multilevel"/>
    <w:tmpl w:val="B52A92C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695B74"/>
    <w:multiLevelType w:val="multilevel"/>
    <w:tmpl w:val="841EE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454872"/>
    <w:multiLevelType w:val="multilevel"/>
    <w:tmpl w:val="174C026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5253D4"/>
    <w:multiLevelType w:val="multilevel"/>
    <w:tmpl w:val="6C4AC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2F0401"/>
    <w:multiLevelType w:val="hybridMultilevel"/>
    <w:tmpl w:val="807C83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D81D16"/>
    <w:multiLevelType w:val="multilevel"/>
    <w:tmpl w:val="113A320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6445073"/>
    <w:multiLevelType w:val="multilevel"/>
    <w:tmpl w:val="4238B70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C3679B5"/>
    <w:multiLevelType w:val="multilevel"/>
    <w:tmpl w:val="D4D444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8751267">
    <w:abstractNumId w:val="15"/>
  </w:num>
  <w:num w:numId="2" w16cid:durableId="319042359">
    <w:abstractNumId w:val="6"/>
  </w:num>
  <w:num w:numId="3" w16cid:durableId="272634961">
    <w:abstractNumId w:val="13"/>
  </w:num>
  <w:num w:numId="4" w16cid:durableId="487750176">
    <w:abstractNumId w:val="9"/>
  </w:num>
  <w:num w:numId="5" w16cid:durableId="707097943">
    <w:abstractNumId w:val="12"/>
  </w:num>
  <w:num w:numId="6" w16cid:durableId="1957246651">
    <w:abstractNumId w:val="16"/>
  </w:num>
  <w:num w:numId="7" w16cid:durableId="1952741252">
    <w:abstractNumId w:val="1"/>
  </w:num>
  <w:num w:numId="8" w16cid:durableId="1211040398">
    <w:abstractNumId w:val="4"/>
  </w:num>
  <w:num w:numId="9" w16cid:durableId="1352030118">
    <w:abstractNumId w:val="5"/>
  </w:num>
  <w:num w:numId="10" w16cid:durableId="1794785286">
    <w:abstractNumId w:val="3"/>
  </w:num>
  <w:num w:numId="11" w16cid:durableId="561058800">
    <w:abstractNumId w:val="10"/>
  </w:num>
  <w:num w:numId="12" w16cid:durableId="953705933">
    <w:abstractNumId w:val="17"/>
  </w:num>
  <w:num w:numId="13" w16cid:durableId="1472095851">
    <w:abstractNumId w:val="11"/>
  </w:num>
  <w:num w:numId="14" w16cid:durableId="411389693">
    <w:abstractNumId w:val="7"/>
  </w:num>
  <w:num w:numId="15" w16cid:durableId="749275734">
    <w:abstractNumId w:val="8"/>
  </w:num>
  <w:num w:numId="16" w16cid:durableId="1785491911">
    <w:abstractNumId w:val="0"/>
  </w:num>
  <w:num w:numId="17" w16cid:durableId="1186091929">
    <w:abstractNumId w:val="2"/>
  </w:num>
  <w:num w:numId="18" w16cid:durableId="97826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98E"/>
    <w:rsid w:val="000A498E"/>
    <w:rsid w:val="00365911"/>
    <w:rsid w:val="003F173A"/>
    <w:rsid w:val="007A0EB0"/>
    <w:rsid w:val="009316F3"/>
    <w:rsid w:val="00B257BE"/>
    <w:rsid w:val="00F84156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B9F2"/>
  <w15:docId w15:val="{717C0F66-9D1E-40A2-833E-34C80178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A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devep01/drumKi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devep01/tindog-project1.github.i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devep01/simonsGame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hammadali032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devep01/diceGame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ali</dc:creator>
  <cp:lastModifiedBy>Mohammad Fnu</cp:lastModifiedBy>
  <cp:revision>4</cp:revision>
  <dcterms:created xsi:type="dcterms:W3CDTF">2022-04-03T12:12:00Z</dcterms:created>
  <dcterms:modified xsi:type="dcterms:W3CDTF">2022-06-20T03:03:00Z</dcterms:modified>
</cp:coreProperties>
</file>