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0A84" w14:textId="131B6EAD" w:rsidR="0072151D" w:rsidRDefault="004F0ED2">
      <w:pPr>
        <w:rPr>
          <w:lang w:val="en-US"/>
        </w:rPr>
      </w:pPr>
      <w:r w:rsidRPr="004F0ED2">
        <w:drawing>
          <wp:inline distT="0" distB="0" distL="0" distR="0" wp14:anchorId="1E71AA68" wp14:editId="09A31D2B">
            <wp:extent cx="5075360" cy="3535986"/>
            <wp:effectExtent l="0" t="0" r="0" b="7620"/>
            <wp:docPr id="156682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3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F3F0" w14:textId="77777777" w:rsidR="006105E6" w:rsidRDefault="006105E6">
      <w:pPr>
        <w:rPr>
          <w:lang w:val="en-US"/>
        </w:rPr>
      </w:pPr>
    </w:p>
    <w:p w14:paraId="634BC6F4" w14:textId="3B30DEE1" w:rsidR="006105E6" w:rsidRDefault="006105E6">
      <w:pPr>
        <w:rPr>
          <w:lang w:val="en-US"/>
        </w:rPr>
      </w:pPr>
      <w:r w:rsidRPr="006105E6">
        <w:rPr>
          <w:lang w:val="en-US"/>
        </w:rPr>
        <w:lastRenderedPageBreak/>
        <w:drawing>
          <wp:inline distT="0" distB="0" distL="0" distR="0" wp14:anchorId="3CF43B37" wp14:editId="13E2171F">
            <wp:extent cx="5731510" cy="2553335"/>
            <wp:effectExtent l="0" t="0" r="2540" b="0"/>
            <wp:docPr id="159603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5E6">
        <w:rPr>
          <w:lang w:val="en-US"/>
        </w:rPr>
        <w:drawing>
          <wp:inline distT="0" distB="0" distL="0" distR="0" wp14:anchorId="062EFE8B" wp14:editId="53E7C714">
            <wp:extent cx="5212532" cy="3086367"/>
            <wp:effectExtent l="0" t="0" r="7620" b="0"/>
            <wp:docPr id="5469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6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9B3" w14:textId="77777777" w:rsidR="00125484" w:rsidRDefault="00125484">
      <w:pPr>
        <w:rPr>
          <w:lang w:val="en-US"/>
        </w:rPr>
      </w:pPr>
    </w:p>
    <w:p w14:paraId="50E6C412" w14:textId="77777777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 w:rsidRPr="00125484">
        <w:rPr>
          <w:lang w:val="en-US"/>
        </w:rPr>
        <w:t>Simple focal seizure</w:t>
      </w:r>
    </w:p>
    <w:p w14:paraId="1C43866B" w14:textId="026F15E3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Nothing </w:t>
      </w:r>
      <w:r w:rsidR="006B4049">
        <w:rPr>
          <w:lang w:val="en-US"/>
        </w:rPr>
        <w:t>happens.</w:t>
      </w:r>
    </w:p>
    <w:p w14:paraId="226D4ADE" w14:textId="37F70142" w:rsidR="00F30608" w:rsidRDefault="00F30608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a simple jerk</w:t>
      </w:r>
    </w:p>
    <w:p w14:paraId="60E0F1EB" w14:textId="513450CC" w:rsidR="006B4049" w:rsidRDefault="006B4049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Muscle pull</w:t>
      </w:r>
    </w:p>
    <w:p w14:paraId="72934618" w14:textId="42BFE554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 focal seizure</w:t>
      </w:r>
    </w:p>
    <w:p w14:paraId="2B745D8F" w14:textId="4DD5D881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person loses his </w:t>
      </w:r>
      <w:r w:rsidR="006B4049">
        <w:rPr>
          <w:lang w:val="en-US"/>
        </w:rPr>
        <w:t>consciousness.</w:t>
      </w:r>
    </w:p>
    <w:p w14:paraId="64EAFDA5" w14:textId="508C2C2E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 doesn’t know what is around </w:t>
      </w:r>
      <w:proofErr w:type="gramStart"/>
      <w:r>
        <w:rPr>
          <w:lang w:val="en-US"/>
        </w:rPr>
        <w:t>him</w:t>
      </w:r>
      <w:proofErr w:type="gramEnd"/>
      <w:r>
        <w:rPr>
          <w:lang w:val="en-US"/>
        </w:rPr>
        <w:t xml:space="preserve"> </w:t>
      </w:r>
    </w:p>
    <w:p w14:paraId="3B8DE14F" w14:textId="2D96F842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 will not remember what happened during </w:t>
      </w:r>
      <w:proofErr w:type="gramStart"/>
      <w:r>
        <w:rPr>
          <w:lang w:val="en-US"/>
        </w:rPr>
        <w:t>seizure</w:t>
      </w:r>
      <w:proofErr w:type="gramEnd"/>
    </w:p>
    <w:p w14:paraId="6FEC8F4B" w14:textId="08C30BAB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Tonic Seizure</w:t>
      </w:r>
    </w:p>
    <w:p w14:paraId="1899A192" w14:textId="35F3656A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a person is standing and suddenly fall </w:t>
      </w:r>
    </w:p>
    <w:p w14:paraId="1E606090" w14:textId="684EE4AB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Body will be twisted a little </w:t>
      </w:r>
      <w:proofErr w:type="gramStart"/>
      <w:r>
        <w:rPr>
          <w:lang w:val="en-US"/>
        </w:rPr>
        <w:t>bit</w:t>
      </w:r>
      <w:proofErr w:type="gramEnd"/>
    </w:p>
    <w:p w14:paraId="7390EC8C" w14:textId="21560833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Atonic seizures</w:t>
      </w:r>
    </w:p>
    <w:p w14:paraId="21707B75" w14:textId="15D550E5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 will become </w:t>
      </w:r>
      <w:proofErr w:type="gramStart"/>
      <w:r>
        <w:rPr>
          <w:lang w:val="en-US"/>
        </w:rPr>
        <w:t>yellowish</w:t>
      </w:r>
      <w:proofErr w:type="gramEnd"/>
    </w:p>
    <w:p w14:paraId="49BD0EFF" w14:textId="12AE6D13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Loses his </w:t>
      </w:r>
      <w:proofErr w:type="spellStart"/>
      <w:proofErr w:type="gramStart"/>
      <w:r>
        <w:rPr>
          <w:lang w:val="en-US"/>
        </w:rPr>
        <w:t>consiciousness</w:t>
      </w:r>
      <w:proofErr w:type="spellEnd"/>
      <w:proofErr w:type="gramEnd"/>
    </w:p>
    <w:p w14:paraId="62047CE2" w14:textId="108E2C91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Falls </w:t>
      </w:r>
      <w:proofErr w:type="gramStart"/>
      <w:r>
        <w:rPr>
          <w:lang w:val="en-US"/>
        </w:rPr>
        <w:t>down(</w:t>
      </w:r>
      <w:proofErr w:type="gramEnd"/>
      <w:r>
        <w:rPr>
          <w:lang w:val="en-US"/>
        </w:rPr>
        <w:t>often frontwards)</w:t>
      </w:r>
    </w:p>
    <w:p w14:paraId="5FF929D3" w14:textId="46408BAD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Absence Seizures</w:t>
      </w:r>
    </w:p>
    <w:p w14:paraId="3E93FB1C" w14:textId="0BE51A27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occur many </w:t>
      </w:r>
      <w:proofErr w:type="gramStart"/>
      <w:r>
        <w:rPr>
          <w:lang w:val="en-US"/>
        </w:rPr>
        <w:t>times</w:t>
      </w:r>
      <w:proofErr w:type="gramEnd"/>
      <w:r>
        <w:rPr>
          <w:lang w:val="en-US"/>
        </w:rPr>
        <w:t xml:space="preserve"> </w:t>
      </w:r>
    </w:p>
    <w:p w14:paraId="126C568E" w14:textId="39280529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will not be </w:t>
      </w:r>
      <w:proofErr w:type="gramStart"/>
      <w:r>
        <w:rPr>
          <w:lang w:val="en-US"/>
        </w:rPr>
        <w:t>visible</w:t>
      </w:r>
      <w:proofErr w:type="gramEnd"/>
    </w:p>
    <w:p w14:paraId="6887407C" w14:textId="5A340D3E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will be finished automatically, even people cannot consider it around the </w:t>
      </w:r>
      <w:proofErr w:type="gramStart"/>
      <w:r>
        <w:rPr>
          <w:lang w:val="en-US"/>
        </w:rPr>
        <w:t>person</w:t>
      </w:r>
      <w:proofErr w:type="gramEnd"/>
    </w:p>
    <w:p w14:paraId="2E42D27A" w14:textId="20E245A5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Myoclonic Seizures</w:t>
      </w:r>
    </w:p>
    <w:p w14:paraId="619EC7F8" w14:textId="7B90DCD0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Jerks in any part of the body </w:t>
      </w:r>
    </w:p>
    <w:p w14:paraId="233C51E7" w14:textId="1197DB93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Including hands or foot</w:t>
      </w:r>
    </w:p>
    <w:p w14:paraId="70F3072A" w14:textId="6095950B" w:rsidR="00125484" w:rsidRDefault="00125484" w:rsidP="0012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Tonic </w:t>
      </w:r>
      <w:proofErr w:type="spellStart"/>
      <w:r>
        <w:rPr>
          <w:lang w:val="en-US"/>
        </w:rPr>
        <w:t>Clonic</w:t>
      </w:r>
      <w:proofErr w:type="spellEnd"/>
      <w:r>
        <w:rPr>
          <w:lang w:val="en-US"/>
        </w:rPr>
        <w:t xml:space="preserve"> Seizures</w:t>
      </w:r>
    </w:p>
    <w:p w14:paraId="0A94EBAE" w14:textId="443BCC79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popular seizure</w:t>
      </w:r>
    </w:p>
    <w:p w14:paraId="7C6E7112" w14:textId="7CE2D78B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body will be </w:t>
      </w:r>
      <w:proofErr w:type="gramStart"/>
      <w:r>
        <w:rPr>
          <w:lang w:val="en-US"/>
        </w:rPr>
        <w:t>stiffened</w:t>
      </w:r>
      <w:proofErr w:type="gramEnd"/>
    </w:p>
    <w:p w14:paraId="68BA3AA3" w14:textId="7D98843F" w:rsidR="00125484" w:rsidRDefault="00125484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person falls </w:t>
      </w:r>
      <w:proofErr w:type="gramStart"/>
      <w:r>
        <w:rPr>
          <w:lang w:val="en-US"/>
        </w:rPr>
        <w:t>down</w:t>
      </w:r>
      <w:proofErr w:type="gramEnd"/>
    </w:p>
    <w:p w14:paraId="7656D5F3" w14:textId="366C30E0" w:rsidR="00F30608" w:rsidRDefault="00F30608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Saliva from mouth</w:t>
      </w:r>
    </w:p>
    <w:p w14:paraId="477812B3" w14:textId="258C8017" w:rsidR="00F30608" w:rsidRDefault="00F30608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Shaking of hands or legs</w:t>
      </w:r>
    </w:p>
    <w:p w14:paraId="0F18C2DC" w14:textId="6E24208D" w:rsidR="00F30608" w:rsidRDefault="00F30608" w:rsidP="00125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Neck </w:t>
      </w:r>
      <w:proofErr w:type="gramStart"/>
      <w:r>
        <w:rPr>
          <w:lang w:val="en-US"/>
        </w:rPr>
        <w:t>stiffens</w:t>
      </w:r>
      <w:proofErr w:type="gramEnd"/>
      <w:r>
        <w:rPr>
          <w:lang w:val="en-US"/>
        </w:rPr>
        <w:t xml:space="preserve"> </w:t>
      </w:r>
    </w:p>
    <w:p w14:paraId="0C7A8EF4" w14:textId="3A3F712F" w:rsidR="00F30608" w:rsidRDefault="00F30608" w:rsidP="00F30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Secondary generalized seizure </w:t>
      </w:r>
    </w:p>
    <w:p w14:paraId="47B201D7" w14:textId="77777777" w:rsidR="00F30608" w:rsidRPr="00125484" w:rsidRDefault="00F30608" w:rsidP="00F30608">
      <w:pPr>
        <w:pStyle w:val="ListParagraph"/>
        <w:numPr>
          <w:ilvl w:val="1"/>
          <w:numId w:val="1"/>
        </w:numPr>
        <w:rPr>
          <w:lang w:val="en-US"/>
        </w:rPr>
      </w:pPr>
    </w:p>
    <w:p w14:paraId="63D7F990" w14:textId="606BA270" w:rsidR="00125484" w:rsidRPr="00125484" w:rsidRDefault="00125484" w:rsidP="00125484">
      <w:pPr>
        <w:ind w:left="1080"/>
        <w:rPr>
          <w:lang w:val="en-US"/>
        </w:rPr>
      </w:pPr>
      <w:r w:rsidRPr="00125484">
        <w:rPr>
          <w:lang w:val="en-US"/>
        </w:rPr>
        <w:t xml:space="preserve"> </w:t>
      </w:r>
    </w:p>
    <w:p w14:paraId="3510DAD2" w14:textId="62A76F39" w:rsidR="00125484" w:rsidRDefault="00125484">
      <w:pPr>
        <w:rPr>
          <w:lang w:val="en-US"/>
        </w:rPr>
      </w:pPr>
      <w:r>
        <w:rPr>
          <w:lang w:val="en-US"/>
        </w:rPr>
        <w:tab/>
      </w:r>
    </w:p>
    <w:sectPr w:rsidR="001254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33A86"/>
    <w:multiLevelType w:val="hybridMultilevel"/>
    <w:tmpl w:val="B72A53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8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2"/>
    <w:rsid w:val="00125484"/>
    <w:rsid w:val="004F0ED2"/>
    <w:rsid w:val="00584F37"/>
    <w:rsid w:val="006105E6"/>
    <w:rsid w:val="006B4049"/>
    <w:rsid w:val="0072151D"/>
    <w:rsid w:val="0097045B"/>
    <w:rsid w:val="00A75574"/>
    <w:rsid w:val="00F30608"/>
    <w:rsid w:val="00F7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C5E"/>
  <w15:chartTrackingRefBased/>
  <w15:docId w15:val="{BBA1BCAA-3AFB-441E-BEC3-2B27D24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Ali Tariq</cp:lastModifiedBy>
  <cp:revision>1</cp:revision>
  <dcterms:created xsi:type="dcterms:W3CDTF">2023-12-16T07:17:00Z</dcterms:created>
  <dcterms:modified xsi:type="dcterms:W3CDTF">2023-12-18T11:46:00Z</dcterms:modified>
</cp:coreProperties>
</file>