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E5" w:rsidRDefault="00D80BDC">
      <w:r>
        <w:t>Alexandria Persing</w:t>
      </w:r>
    </w:p>
    <w:p w:rsidR="00D80BDC" w:rsidRDefault="00D80BDC">
      <w:r>
        <w:t>Information Retrieval System</w:t>
      </w:r>
    </w:p>
    <w:p w:rsidR="00D80BDC" w:rsidRDefault="00D80BDC">
      <w:r>
        <w:t>Experiments</w:t>
      </w:r>
    </w:p>
    <w:p w:rsidR="0032312B" w:rsidRDefault="0032312B"/>
    <w:p w:rsidR="0032312B" w:rsidRDefault="0032312B">
      <w:r>
        <w:t>Definitions:</w:t>
      </w:r>
    </w:p>
    <w:p w:rsidR="0032312B" w:rsidRDefault="0032312B" w:rsidP="0032312B">
      <w:pPr>
        <w:pStyle w:val="ListParagraph"/>
        <w:numPr>
          <w:ilvl w:val="0"/>
          <w:numId w:val="1"/>
        </w:numPr>
      </w:pPr>
      <w:r>
        <w:t>Start/Base = the comparisons with a standard base tree, as first prototyped/designed</w:t>
      </w:r>
    </w:p>
    <w:p w:rsidR="0032312B" w:rsidRDefault="0032312B" w:rsidP="0032312B">
      <w:pPr>
        <w:pStyle w:val="ListParagraph"/>
        <w:numPr>
          <w:ilvl w:val="0"/>
          <w:numId w:val="1"/>
        </w:numPr>
      </w:pPr>
      <w:r>
        <w:t>COMPARE_VALUE = the value at which the differences are so great that the trees are considered to be too different to continue</w:t>
      </w:r>
    </w:p>
    <w:p w:rsidR="0032312B" w:rsidRDefault="0032312B" w:rsidP="0032312B">
      <w:pPr>
        <w:pStyle w:val="ListParagraph"/>
        <w:numPr>
          <w:ilvl w:val="0"/>
          <w:numId w:val="1"/>
        </w:numPr>
      </w:pPr>
      <w:r>
        <w:t>BRANCH_WEIGHT_VALUE = the value which each branch’s weight is divided by before deciding how different the trees are; a higher value means that the branches are considered less than those which they stem from</w:t>
      </w:r>
    </w:p>
    <w:p w:rsidR="006F7FA4" w:rsidRDefault="006F7FA4" w:rsidP="006F7FA4">
      <w:r>
        <w:t>If not indicated, the following standard values were used for the test:</w:t>
      </w:r>
      <w:r>
        <w:br/>
        <w:t>COMPARE_VALUE = .9;</w:t>
      </w:r>
      <w:r>
        <w:br/>
        <w:t>BRANCH_WEIGHT_VALUE = 2.7</w:t>
      </w:r>
    </w:p>
    <w:tbl>
      <w:tblPr>
        <w:tblStyle w:val="TableGrid"/>
        <w:tblpPr w:leftFromText="180" w:rightFromText="180" w:vertAnchor="text" w:horzAnchor="margin" w:tblpXSpec="center" w:tblpY="302"/>
        <w:tblW w:w="10241" w:type="dxa"/>
        <w:tblLook w:val="04A0" w:firstRow="1" w:lastRow="0" w:firstColumn="1" w:lastColumn="0" w:noHBand="0" w:noVBand="1"/>
      </w:tblPr>
      <w:tblGrid>
        <w:gridCol w:w="4699"/>
        <w:gridCol w:w="1028"/>
        <w:gridCol w:w="948"/>
        <w:gridCol w:w="1028"/>
        <w:gridCol w:w="765"/>
        <w:gridCol w:w="1028"/>
        <w:gridCol w:w="745"/>
      </w:tblGrid>
      <w:tr w:rsidR="006D38F7" w:rsidTr="006D38F7">
        <w:tc>
          <w:tcPr>
            <w:tcW w:w="4699" w:type="dxa"/>
          </w:tcPr>
          <w:p w:rsidR="006D38F7" w:rsidRDefault="006D38F7" w:rsidP="00D80BDC">
            <w:r>
              <w:t>What Changed from base / Hypothesis</w:t>
            </w:r>
          </w:p>
        </w:tc>
        <w:tc>
          <w:tcPr>
            <w:tcW w:w="1028" w:type="dxa"/>
          </w:tcPr>
          <w:p w:rsidR="006D38F7" w:rsidRDefault="006D38F7" w:rsidP="00D80BDC">
            <w:r>
              <w:t>Average Precision</w:t>
            </w:r>
          </w:p>
        </w:tc>
        <w:tc>
          <w:tcPr>
            <w:tcW w:w="948" w:type="dxa"/>
          </w:tcPr>
          <w:p w:rsidR="006D38F7" w:rsidRDefault="006D38F7" w:rsidP="00D80BDC">
            <w:r>
              <w:t>Average Recall</w:t>
            </w:r>
          </w:p>
        </w:tc>
        <w:tc>
          <w:tcPr>
            <w:tcW w:w="1028" w:type="dxa"/>
          </w:tcPr>
          <w:p w:rsidR="006D38F7" w:rsidRDefault="006D38F7" w:rsidP="00D80BDC">
            <w:r>
              <w:t>Worst Precision</w:t>
            </w:r>
          </w:p>
        </w:tc>
        <w:tc>
          <w:tcPr>
            <w:tcW w:w="765" w:type="dxa"/>
          </w:tcPr>
          <w:p w:rsidR="006D38F7" w:rsidRDefault="006D38F7" w:rsidP="00D80BDC">
            <w:r>
              <w:t>Worst Recall</w:t>
            </w:r>
          </w:p>
        </w:tc>
        <w:tc>
          <w:tcPr>
            <w:tcW w:w="1028" w:type="dxa"/>
          </w:tcPr>
          <w:p w:rsidR="006D38F7" w:rsidRDefault="006D38F7" w:rsidP="00D80BDC">
            <w:r>
              <w:t>Best Precision</w:t>
            </w:r>
          </w:p>
        </w:tc>
        <w:tc>
          <w:tcPr>
            <w:tcW w:w="745" w:type="dxa"/>
          </w:tcPr>
          <w:p w:rsidR="006D38F7" w:rsidRDefault="006D38F7" w:rsidP="00D80BDC">
            <w:r>
              <w:t>Best Recall</w:t>
            </w:r>
          </w:p>
        </w:tc>
      </w:tr>
      <w:tr w:rsidR="006D38F7" w:rsidTr="006D38F7">
        <w:tc>
          <w:tcPr>
            <w:tcW w:w="4699" w:type="dxa"/>
          </w:tcPr>
          <w:p w:rsidR="006D38F7" w:rsidRDefault="006D38F7" w:rsidP="006F7FA4">
            <w:r>
              <w:t xml:space="preserve">Start/Base </w:t>
            </w:r>
          </w:p>
        </w:tc>
        <w:tc>
          <w:tcPr>
            <w:tcW w:w="1028" w:type="dxa"/>
          </w:tcPr>
          <w:p w:rsidR="006D38F7" w:rsidRDefault="006D38F7" w:rsidP="00D80BDC">
            <w:r>
              <w:t>.091</w:t>
            </w:r>
          </w:p>
        </w:tc>
        <w:tc>
          <w:tcPr>
            <w:tcW w:w="948" w:type="dxa"/>
          </w:tcPr>
          <w:p w:rsidR="006D38F7" w:rsidRDefault="006D38F7" w:rsidP="00D80BDC">
            <w:r>
              <w:t>.095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Word Stemming</w:t>
            </w:r>
          </w:p>
        </w:tc>
        <w:tc>
          <w:tcPr>
            <w:tcW w:w="1028" w:type="dxa"/>
          </w:tcPr>
          <w:p w:rsidR="006D38F7" w:rsidRDefault="006D38F7" w:rsidP="00D80BDC">
            <w:r>
              <w:t>.067</w:t>
            </w:r>
          </w:p>
        </w:tc>
        <w:tc>
          <w:tcPr>
            <w:tcW w:w="948" w:type="dxa"/>
          </w:tcPr>
          <w:p w:rsidR="006D38F7" w:rsidRDefault="006D38F7" w:rsidP="00D80BDC">
            <w:r>
              <w:t>.085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Multiple Word Search</w:t>
            </w:r>
            <w:r w:rsidR="00F76878">
              <w:t xml:space="preserve"> </w:t>
            </w:r>
            <w:r w:rsidR="00EF62A1">
              <w:br/>
            </w:r>
            <w:r w:rsidR="00F76878">
              <w:t>(Boyer Moore string search)</w:t>
            </w:r>
          </w:p>
        </w:tc>
        <w:tc>
          <w:tcPr>
            <w:tcW w:w="1028" w:type="dxa"/>
          </w:tcPr>
          <w:p w:rsidR="006D38F7" w:rsidRDefault="006D38F7" w:rsidP="00255C8D">
            <w:r>
              <w:t>.055</w:t>
            </w:r>
          </w:p>
        </w:tc>
        <w:tc>
          <w:tcPr>
            <w:tcW w:w="948" w:type="dxa"/>
          </w:tcPr>
          <w:p w:rsidR="006D38F7" w:rsidRDefault="006D38F7" w:rsidP="00D80BDC">
            <w:r>
              <w:t>.076</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255C8D">
            <w:r>
              <w:t>1</w:t>
            </w:r>
          </w:p>
        </w:tc>
        <w:tc>
          <w:tcPr>
            <w:tcW w:w="745" w:type="dxa"/>
          </w:tcPr>
          <w:p w:rsidR="006D38F7" w:rsidRDefault="006D38F7" w:rsidP="00D80BDC">
            <w:r>
              <w:t>1</w:t>
            </w:r>
          </w:p>
        </w:tc>
      </w:tr>
      <w:tr w:rsidR="006D38F7" w:rsidTr="006D38F7">
        <w:tc>
          <w:tcPr>
            <w:tcW w:w="4699" w:type="dxa"/>
          </w:tcPr>
          <w:p w:rsidR="006D38F7" w:rsidRDefault="006D38F7" w:rsidP="00D80BDC">
            <w:r>
              <w:t>Word Stemming + Multiple Word Search</w:t>
            </w:r>
          </w:p>
        </w:tc>
        <w:tc>
          <w:tcPr>
            <w:tcW w:w="1028" w:type="dxa"/>
          </w:tcPr>
          <w:p w:rsidR="006D38F7" w:rsidRDefault="006D38F7" w:rsidP="00D80BDC">
            <w:r>
              <w:t>.043</w:t>
            </w:r>
          </w:p>
        </w:tc>
        <w:tc>
          <w:tcPr>
            <w:tcW w:w="948" w:type="dxa"/>
          </w:tcPr>
          <w:p w:rsidR="006D38F7" w:rsidRDefault="006D38F7" w:rsidP="00D80BDC">
            <w:r>
              <w:t>.073</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EE009F" w:rsidTr="006D38F7">
        <w:tc>
          <w:tcPr>
            <w:tcW w:w="4699" w:type="dxa"/>
          </w:tcPr>
          <w:p w:rsidR="00EE009F" w:rsidRDefault="00EE009F" w:rsidP="00D80BDC">
            <w:r>
              <w:t>Word Stemming + Multiple Word Search</w:t>
            </w:r>
          </w:p>
          <w:p w:rsidR="00EE009F" w:rsidRDefault="00EE009F" w:rsidP="00EE009F">
            <w:r>
              <w:t>COMPARE_VALUE = 1;</w:t>
            </w:r>
          </w:p>
          <w:p w:rsidR="00EE009F" w:rsidRDefault="00EE009F" w:rsidP="00EE009F">
            <w:r>
              <w:t>BRANCH_WEIGHT_VALUE = 2.3;</w:t>
            </w:r>
          </w:p>
        </w:tc>
        <w:tc>
          <w:tcPr>
            <w:tcW w:w="1028" w:type="dxa"/>
          </w:tcPr>
          <w:p w:rsidR="00EE009F" w:rsidRDefault="00EE009F" w:rsidP="00D80BDC">
            <w:r>
              <w:t>.057</w:t>
            </w:r>
          </w:p>
        </w:tc>
        <w:tc>
          <w:tcPr>
            <w:tcW w:w="948" w:type="dxa"/>
          </w:tcPr>
          <w:p w:rsidR="00EE009F" w:rsidRDefault="00EE009F" w:rsidP="00D80BDC">
            <w:r>
              <w:t>.115</w:t>
            </w:r>
          </w:p>
        </w:tc>
        <w:tc>
          <w:tcPr>
            <w:tcW w:w="1028" w:type="dxa"/>
          </w:tcPr>
          <w:p w:rsidR="00EE009F" w:rsidRDefault="00EE009F" w:rsidP="00D80BDC">
            <w:r>
              <w:t>0</w:t>
            </w:r>
          </w:p>
        </w:tc>
        <w:tc>
          <w:tcPr>
            <w:tcW w:w="765" w:type="dxa"/>
          </w:tcPr>
          <w:p w:rsidR="00EE009F" w:rsidRDefault="00EE009F" w:rsidP="00D80BDC">
            <w:r>
              <w:t>0</w:t>
            </w:r>
          </w:p>
        </w:tc>
        <w:tc>
          <w:tcPr>
            <w:tcW w:w="1028" w:type="dxa"/>
          </w:tcPr>
          <w:p w:rsidR="00EE009F" w:rsidRDefault="00EE009F" w:rsidP="00D80BDC">
            <w:r>
              <w:t>1</w:t>
            </w:r>
          </w:p>
        </w:tc>
        <w:tc>
          <w:tcPr>
            <w:tcW w:w="745" w:type="dxa"/>
          </w:tcPr>
          <w:p w:rsidR="00EE009F" w:rsidRDefault="00EE009F" w:rsidP="00D80BDC">
            <w:r>
              <w:t>1</w:t>
            </w:r>
          </w:p>
        </w:tc>
      </w:tr>
      <w:tr w:rsidR="00A11C87" w:rsidTr="006D38F7">
        <w:tc>
          <w:tcPr>
            <w:tcW w:w="4699" w:type="dxa"/>
          </w:tcPr>
          <w:p w:rsidR="00A11C87" w:rsidRDefault="00A11C87" w:rsidP="00D80BDC">
            <w:r>
              <w:t>Start/Base</w:t>
            </w:r>
          </w:p>
          <w:p w:rsidR="00A11C87" w:rsidRDefault="00A11C87" w:rsidP="00A11C87">
            <w:r>
              <w:t>COMPARE_VALUE = 1;</w:t>
            </w:r>
          </w:p>
          <w:p w:rsidR="00A11C87" w:rsidRDefault="00A11C87" w:rsidP="00A11C87">
            <w:r>
              <w:t>BRANCH_WEIGHT_VALUE = 2.3;</w:t>
            </w:r>
          </w:p>
        </w:tc>
        <w:tc>
          <w:tcPr>
            <w:tcW w:w="1028" w:type="dxa"/>
          </w:tcPr>
          <w:p w:rsidR="00A11C87" w:rsidRDefault="00944686" w:rsidP="00D80BDC">
            <w:r>
              <w:t>.080</w:t>
            </w:r>
          </w:p>
        </w:tc>
        <w:tc>
          <w:tcPr>
            <w:tcW w:w="948" w:type="dxa"/>
          </w:tcPr>
          <w:p w:rsidR="00A11C87" w:rsidRDefault="00944686" w:rsidP="00D80BDC">
            <w:r>
              <w:t>.114</w:t>
            </w:r>
          </w:p>
        </w:tc>
        <w:tc>
          <w:tcPr>
            <w:tcW w:w="1028" w:type="dxa"/>
          </w:tcPr>
          <w:p w:rsidR="00A11C87" w:rsidRDefault="00944686" w:rsidP="00D80BDC">
            <w:r>
              <w:t>0</w:t>
            </w:r>
          </w:p>
        </w:tc>
        <w:tc>
          <w:tcPr>
            <w:tcW w:w="765" w:type="dxa"/>
          </w:tcPr>
          <w:p w:rsidR="00A11C87" w:rsidRDefault="00944686" w:rsidP="00D80BDC">
            <w:r>
              <w:t>0</w:t>
            </w:r>
          </w:p>
        </w:tc>
        <w:tc>
          <w:tcPr>
            <w:tcW w:w="1028" w:type="dxa"/>
          </w:tcPr>
          <w:p w:rsidR="00A11C87" w:rsidRDefault="00944686" w:rsidP="00D80BDC">
            <w:r>
              <w:t>1</w:t>
            </w:r>
          </w:p>
        </w:tc>
        <w:tc>
          <w:tcPr>
            <w:tcW w:w="745" w:type="dxa"/>
          </w:tcPr>
          <w:p w:rsidR="00A11C87" w:rsidRDefault="00944686" w:rsidP="00D80BDC">
            <w:r>
              <w:t>1</w:t>
            </w:r>
          </w:p>
        </w:tc>
      </w:tr>
      <w:tr w:rsidR="006D38F7" w:rsidTr="006D38F7">
        <w:tc>
          <w:tcPr>
            <w:tcW w:w="4699" w:type="dxa"/>
          </w:tcPr>
          <w:p w:rsidR="00756B04" w:rsidRDefault="006D38F7" w:rsidP="00756B04">
            <w:r>
              <w:t>Change</w:t>
            </w:r>
            <w:r w:rsidR="004802F2">
              <w:t>d</w:t>
            </w:r>
            <w:r>
              <w:t xml:space="preserve"> tree ontology</w:t>
            </w:r>
            <w:r w:rsidR="00756B04">
              <w:t xml:space="preserve"> </w:t>
            </w:r>
            <w:r w:rsidR="000F6BFD">
              <w:t xml:space="preserve"> - v2</w:t>
            </w:r>
          </w:p>
          <w:p w:rsidR="00756B04" w:rsidRDefault="00756B04" w:rsidP="00756B04">
            <w:r>
              <w:t>COMPARE_VALUE = 1;</w:t>
            </w:r>
          </w:p>
          <w:p w:rsidR="006D38F7" w:rsidRDefault="00756B04" w:rsidP="00756B04">
            <w:r>
              <w:t>BRANCH_WEIGHT_VALUE = 2.3;</w:t>
            </w:r>
          </w:p>
        </w:tc>
        <w:tc>
          <w:tcPr>
            <w:tcW w:w="1028" w:type="dxa"/>
          </w:tcPr>
          <w:p w:rsidR="006D38F7" w:rsidRDefault="004802F2" w:rsidP="00D80BDC">
            <w:r>
              <w:t>.039</w:t>
            </w:r>
          </w:p>
        </w:tc>
        <w:tc>
          <w:tcPr>
            <w:tcW w:w="948" w:type="dxa"/>
          </w:tcPr>
          <w:p w:rsidR="006D38F7" w:rsidRDefault="004802F2" w:rsidP="00D80BDC">
            <w:r>
              <w:t>.234</w:t>
            </w:r>
          </w:p>
        </w:tc>
        <w:tc>
          <w:tcPr>
            <w:tcW w:w="1028" w:type="dxa"/>
          </w:tcPr>
          <w:p w:rsidR="006D38F7" w:rsidRDefault="004802F2" w:rsidP="00D80BDC">
            <w:r>
              <w:t>0</w:t>
            </w:r>
          </w:p>
        </w:tc>
        <w:tc>
          <w:tcPr>
            <w:tcW w:w="765" w:type="dxa"/>
          </w:tcPr>
          <w:p w:rsidR="006D38F7" w:rsidRDefault="004802F2" w:rsidP="00D80BDC">
            <w:r>
              <w:t>0</w:t>
            </w:r>
          </w:p>
        </w:tc>
        <w:tc>
          <w:tcPr>
            <w:tcW w:w="1028" w:type="dxa"/>
          </w:tcPr>
          <w:p w:rsidR="006D38F7" w:rsidRDefault="004802F2" w:rsidP="00D80BDC">
            <w:r>
              <w:t>.429</w:t>
            </w:r>
          </w:p>
        </w:tc>
        <w:tc>
          <w:tcPr>
            <w:tcW w:w="745" w:type="dxa"/>
          </w:tcPr>
          <w:p w:rsidR="006D38F7" w:rsidRDefault="004802F2" w:rsidP="00D80BDC">
            <w:r>
              <w:t>1</w:t>
            </w:r>
          </w:p>
        </w:tc>
      </w:tr>
      <w:tr w:rsidR="006D38F7" w:rsidTr="006D38F7">
        <w:tc>
          <w:tcPr>
            <w:tcW w:w="4699" w:type="dxa"/>
          </w:tcPr>
          <w:p w:rsidR="006D38F7" w:rsidRDefault="000F6BFD" w:rsidP="0016346C">
            <w:r>
              <w:t>Changed tree ontology  - v2</w:t>
            </w:r>
          </w:p>
        </w:tc>
        <w:tc>
          <w:tcPr>
            <w:tcW w:w="1028" w:type="dxa"/>
          </w:tcPr>
          <w:p w:rsidR="006D38F7" w:rsidRDefault="0016346C" w:rsidP="00D80BDC">
            <w:r>
              <w:t>.038</w:t>
            </w:r>
          </w:p>
        </w:tc>
        <w:tc>
          <w:tcPr>
            <w:tcW w:w="948" w:type="dxa"/>
          </w:tcPr>
          <w:p w:rsidR="006D38F7" w:rsidRDefault="0016346C" w:rsidP="00D80BDC">
            <w:r>
              <w:t>.210</w:t>
            </w:r>
          </w:p>
        </w:tc>
        <w:tc>
          <w:tcPr>
            <w:tcW w:w="1028" w:type="dxa"/>
          </w:tcPr>
          <w:p w:rsidR="006D38F7" w:rsidRDefault="0016346C" w:rsidP="00D80BDC">
            <w:r>
              <w:t>0</w:t>
            </w:r>
          </w:p>
        </w:tc>
        <w:tc>
          <w:tcPr>
            <w:tcW w:w="765" w:type="dxa"/>
          </w:tcPr>
          <w:p w:rsidR="006D38F7" w:rsidRDefault="0016346C" w:rsidP="00D80BDC">
            <w:r>
              <w:t>0</w:t>
            </w:r>
          </w:p>
        </w:tc>
        <w:tc>
          <w:tcPr>
            <w:tcW w:w="1028" w:type="dxa"/>
          </w:tcPr>
          <w:p w:rsidR="006D38F7" w:rsidRDefault="0016346C" w:rsidP="00D80BDC">
            <w:r>
              <w:t>.375</w:t>
            </w:r>
          </w:p>
        </w:tc>
        <w:tc>
          <w:tcPr>
            <w:tcW w:w="745" w:type="dxa"/>
          </w:tcPr>
          <w:p w:rsidR="006D38F7" w:rsidRDefault="0016346C" w:rsidP="00D80BDC">
            <w:r>
              <w:t>1</w:t>
            </w:r>
          </w:p>
        </w:tc>
      </w:tr>
      <w:tr w:rsidR="006D38F7" w:rsidTr="0013796D">
        <w:trPr>
          <w:trHeight w:val="563"/>
        </w:trPr>
        <w:tc>
          <w:tcPr>
            <w:tcW w:w="4699" w:type="dxa"/>
          </w:tcPr>
          <w:p w:rsidR="005A2C54" w:rsidRDefault="005A2C54" w:rsidP="005A2C54">
            <w:r>
              <w:t>Changed tree ontology  - v2</w:t>
            </w:r>
          </w:p>
          <w:p w:rsidR="006D38F7" w:rsidRDefault="005A2C54" w:rsidP="00D80BDC">
            <w:r>
              <w:t>Word Stemming</w:t>
            </w:r>
          </w:p>
        </w:tc>
        <w:tc>
          <w:tcPr>
            <w:tcW w:w="1028" w:type="dxa"/>
          </w:tcPr>
          <w:p w:rsidR="006D38F7" w:rsidRDefault="005A2C54" w:rsidP="00D80BDC">
            <w:r>
              <w:t>.037</w:t>
            </w:r>
          </w:p>
        </w:tc>
        <w:tc>
          <w:tcPr>
            <w:tcW w:w="948" w:type="dxa"/>
          </w:tcPr>
          <w:p w:rsidR="006D38F7" w:rsidRDefault="005A2C54" w:rsidP="00D80BDC">
            <w:r>
              <w:t>.156</w:t>
            </w:r>
          </w:p>
        </w:tc>
        <w:tc>
          <w:tcPr>
            <w:tcW w:w="1028" w:type="dxa"/>
          </w:tcPr>
          <w:p w:rsidR="006D38F7" w:rsidRDefault="005A2C54" w:rsidP="00D80BDC">
            <w:r>
              <w:t>0</w:t>
            </w:r>
          </w:p>
        </w:tc>
        <w:tc>
          <w:tcPr>
            <w:tcW w:w="765" w:type="dxa"/>
          </w:tcPr>
          <w:p w:rsidR="006D38F7" w:rsidRDefault="005A2C54" w:rsidP="00D80BDC">
            <w:r>
              <w:t>0</w:t>
            </w:r>
          </w:p>
        </w:tc>
        <w:tc>
          <w:tcPr>
            <w:tcW w:w="1028" w:type="dxa"/>
          </w:tcPr>
          <w:p w:rsidR="006D38F7" w:rsidRDefault="005A2C54" w:rsidP="00D80BDC">
            <w:r>
              <w:t>.333</w:t>
            </w:r>
          </w:p>
        </w:tc>
        <w:tc>
          <w:tcPr>
            <w:tcW w:w="745" w:type="dxa"/>
          </w:tcPr>
          <w:p w:rsidR="006D38F7" w:rsidRDefault="005A2C54" w:rsidP="00D80BDC">
            <w:r>
              <w:t>1</w:t>
            </w:r>
          </w:p>
        </w:tc>
      </w:tr>
      <w:tr w:rsidR="002727CB" w:rsidTr="006D38F7">
        <w:tc>
          <w:tcPr>
            <w:tcW w:w="4699" w:type="dxa"/>
          </w:tcPr>
          <w:p w:rsidR="002727CB" w:rsidRDefault="002727CB" w:rsidP="002727CB">
            <w:r>
              <w:t>Changed tree ontology  - v2</w:t>
            </w:r>
          </w:p>
          <w:p w:rsidR="002727CB" w:rsidRDefault="002727CB" w:rsidP="002727CB">
            <w:r>
              <w:t>Multiple Word Search</w:t>
            </w:r>
          </w:p>
        </w:tc>
        <w:tc>
          <w:tcPr>
            <w:tcW w:w="1028" w:type="dxa"/>
          </w:tcPr>
          <w:p w:rsidR="002727CB" w:rsidRDefault="005C4099" w:rsidP="00D80BDC">
            <w:r>
              <w:t>.050</w:t>
            </w:r>
          </w:p>
        </w:tc>
        <w:tc>
          <w:tcPr>
            <w:tcW w:w="948" w:type="dxa"/>
          </w:tcPr>
          <w:p w:rsidR="002727CB" w:rsidRDefault="005C4099" w:rsidP="00D80BDC">
            <w:r>
              <w:t>.380</w:t>
            </w:r>
          </w:p>
        </w:tc>
        <w:tc>
          <w:tcPr>
            <w:tcW w:w="1028" w:type="dxa"/>
          </w:tcPr>
          <w:p w:rsidR="002727CB" w:rsidRDefault="005C4099" w:rsidP="00D80BDC">
            <w:r>
              <w:t>0</w:t>
            </w:r>
          </w:p>
        </w:tc>
        <w:tc>
          <w:tcPr>
            <w:tcW w:w="765" w:type="dxa"/>
          </w:tcPr>
          <w:p w:rsidR="002727CB" w:rsidRDefault="005C4099" w:rsidP="00D80BDC">
            <w:r>
              <w:t>0</w:t>
            </w:r>
          </w:p>
        </w:tc>
        <w:tc>
          <w:tcPr>
            <w:tcW w:w="1028" w:type="dxa"/>
          </w:tcPr>
          <w:p w:rsidR="002727CB" w:rsidRDefault="005C4099" w:rsidP="00D80BDC">
            <w:r>
              <w:t>1</w:t>
            </w:r>
          </w:p>
        </w:tc>
        <w:tc>
          <w:tcPr>
            <w:tcW w:w="745" w:type="dxa"/>
          </w:tcPr>
          <w:p w:rsidR="002727CB" w:rsidRDefault="005C4099" w:rsidP="00D80BDC">
            <w:r>
              <w:t>1</w:t>
            </w:r>
          </w:p>
        </w:tc>
      </w:tr>
      <w:tr w:rsidR="005C4099" w:rsidTr="006D38F7">
        <w:tc>
          <w:tcPr>
            <w:tcW w:w="4699" w:type="dxa"/>
          </w:tcPr>
          <w:p w:rsidR="005C4099" w:rsidRDefault="005C4099" w:rsidP="005C4099">
            <w:r>
              <w:t>Changed tree ontology  - v2</w:t>
            </w:r>
          </w:p>
          <w:p w:rsidR="005C4099" w:rsidRDefault="005C4099" w:rsidP="005C4099">
            <w:r>
              <w:t>Word Stemming + Multiple Word Search</w:t>
            </w:r>
          </w:p>
        </w:tc>
        <w:tc>
          <w:tcPr>
            <w:tcW w:w="1028" w:type="dxa"/>
          </w:tcPr>
          <w:p w:rsidR="005C4099" w:rsidRDefault="00742D8C" w:rsidP="00D80BDC">
            <w:r>
              <w:t>.040</w:t>
            </w:r>
          </w:p>
        </w:tc>
        <w:tc>
          <w:tcPr>
            <w:tcW w:w="948" w:type="dxa"/>
          </w:tcPr>
          <w:p w:rsidR="005C4099" w:rsidRDefault="00742D8C" w:rsidP="00D80BDC">
            <w:r>
              <w:t>.397</w:t>
            </w:r>
          </w:p>
        </w:tc>
        <w:tc>
          <w:tcPr>
            <w:tcW w:w="1028" w:type="dxa"/>
          </w:tcPr>
          <w:p w:rsidR="005C4099" w:rsidRDefault="00742D8C" w:rsidP="00D80BDC">
            <w:r>
              <w:t>0</w:t>
            </w:r>
          </w:p>
        </w:tc>
        <w:tc>
          <w:tcPr>
            <w:tcW w:w="765" w:type="dxa"/>
          </w:tcPr>
          <w:p w:rsidR="005C4099" w:rsidRDefault="00742D8C" w:rsidP="00D80BDC">
            <w:r>
              <w:t>0</w:t>
            </w:r>
          </w:p>
        </w:tc>
        <w:tc>
          <w:tcPr>
            <w:tcW w:w="1028" w:type="dxa"/>
          </w:tcPr>
          <w:p w:rsidR="005C4099" w:rsidRDefault="00742D8C" w:rsidP="00D80BDC">
            <w:r>
              <w:t>.667</w:t>
            </w:r>
          </w:p>
        </w:tc>
        <w:tc>
          <w:tcPr>
            <w:tcW w:w="745" w:type="dxa"/>
          </w:tcPr>
          <w:p w:rsidR="005C4099" w:rsidRDefault="00742D8C" w:rsidP="00D80BDC">
            <w:r>
              <w:t>1</w:t>
            </w:r>
          </w:p>
        </w:tc>
      </w:tr>
      <w:tr w:rsidR="00924E97" w:rsidTr="006D38F7">
        <w:tc>
          <w:tcPr>
            <w:tcW w:w="4699" w:type="dxa"/>
          </w:tcPr>
          <w:p w:rsidR="00924E97" w:rsidRDefault="00924E97" w:rsidP="00924E97">
            <w:r>
              <w:t>Changed tree ontology  - v2</w:t>
            </w:r>
          </w:p>
          <w:p w:rsidR="00924E97" w:rsidRDefault="00924E97" w:rsidP="00924E97">
            <w:r>
              <w:t>Word Stemming + Multiple Word Search</w:t>
            </w:r>
          </w:p>
          <w:p w:rsidR="00924E97" w:rsidRDefault="00924E97" w:rsidP="00924E97">
            <w:r>
              <w:t>COMPARE_VALUE = 1;</w:t>
            </w:r>
          </w:p>
          <w:p w:rsidR="00924E97" w:rsidRDefault="00924E97" w:rsidP="00924E97">
            <w:r>
              <w:t>BRANCH_WEIGHT_VALUE = 2.3;</w:t>
            </w:r>
          </w:p>
        </w:tc>
        <w:tc>
          <w:tcPr>
            <w:tcW w:w="1028" w:type="dxa"/>
          </w:tcPr>
          <w:p w:rsidR="00924E97" w:rsidRDefault="00D20129" w:rsidP="00D80BDC">
            <w:r>
              <w:t>.042</w:t>
            </w:r>
          </w:p>
        </w:tc>
        <w:tc>
          <w:tcPr>
            <w:tcW w:w="948" w:type="dxa"/>
          </w:tcPr>
          <w:p w:rsidR="00924E97" w:rsidRDefault="00D20129" w:rsidP="00D80BDC">
            <w:r>
              <w:t>.429</w:t>
            </w:r>
          </w:p>
        </w:tc>
        <w:tc>
          <w:tcPr>
            <w:tcW w:w="1028" w:type="dxa"/>
          </w:tcPr>
          <w:p w:rsidR="00924E97" w:rsidRDefault="00D20129" w:rsidP="00D80BDC">
            <w:r>
              <w:t>0</w:t>
            </w:r>
          </w:p>
        </w:tc>
        <w:tc>
          <w:tcPr>
            <w:tcW w:w="765" w:type="dxa"/>
          </w:tcPr>
          <w:p w:rsidR="00924E97" w:rsidRDefault="00D20129" w:rsidP="00D80BDC">
            <w:r>
              <w:t>0</w:t>
            </w:r>
          </w:p>
        </w:tc>
        <w:tc>
          <w:tcPr>
            <w:tcW w:w="1028" w:type="dxa"/>
          </w:tcPr>
          <w:p w:rsidR="00924E97" w:rsidRDefault="00D20129" w:rsidP="00D80BDC">
            <w:r>
              <w:t>.667</w:t>
            </w:r>
          </w:p>
        </w:tc>
        <w:tc>
          <w:tcPr>
            <w:tcW w:w="745" w:type="dxa"/>
          </w:tcPr>
          <w:p w:rsidR="00924E97" w:rsidRDefault="00D20129" w:rsidP="00D80BDC">
            <w:r>
              <w:t>1</w:t>
            </w:r>
          </w:p>
        </w:tc>
      </w:tr>
      <w:tr w:rsidR="00924E97" w:rsidTr="006D38F7">
        <w:tc>
          <w:tcPr>
            <w:tcW w:w="4699" w:type="dxa"/>
          </w:tcPr>
          <w:p w:rsidR="00D20129" w:rsidRDefault="00D20129" w:rsidP="00D20129">
            <w:r>
              <w:lastRenderedPageBreak/>
              <w:t>Changed tree ontology  - v2</w:t>
            </w:r>
          </w:p>
          <w:p w:rsidR="00D20129" w:rsidRDefault="00D20129" w:rsidP="00D20129">
            <w:r>
              <w:t>Word Stemming + Multiple Word Search</w:t>
            </w:r>
          </w:p>
          <w:p w:rsidR="00D20129" w:rsidRDefault="00D20129" w:rsidP="00D20129">
            <w:r>
              <w:t>COMPARE_VALUE = .8;</w:t>
            </w:r>
          </w:p>
          <w:p w:rsidR="00924E97" w:rsidRDefault="00D20129" w:rsidP="00D20129">
            <w:r>
              <w:t>BRANCH_WEIGHT_VALUE = 2;</w:t>
            </w:r>
          </w:p>
        </w:tc>
        <w:tc>
          <w:tcPr>
            <w:tcW w:w="1028" w:type="dxa"/>
          </w:tcPr>
          <w:p w:rsidR="00924E97" w:rsidRDefault="00203224" w:rsidP="00D80BDC">
            <w:r>
              <w:t>.019</w:t>
            </w:r>
          </w:p>
        </w:tc>
        <w:tc>
          <w:tcPr>
            <w:tcW w:w="948" w:type="dxa"/>
          </w:tcPr>
          <w:p w:rsidR="00924E97" w:rsidRDefault="00203224" w:rsidP="00D80BDC">
            <w:r>
              <w:t>.054</w:t>
            </w:r>
          </w:p>
        </w:tc>
        <w:tc>
          <w:tcPr>
            <w:tcW w:w="1028" w:type="dxa"/>
          </w:tcPr>
          <w:p w:rsidR="00924E97" w:rsidRDefault="00203224" w:rsidP="00D80BDC">
            <w:r>
              <w:t>0</w:t>
            </w:r>
          </w:p>
        </w:tc>
        <w:tc>
          <w:tcPr>
            <w:tcW w:w="765" w:type="dxa"/>
          </w:tcPr>
          <w:p w:rsidR="00924E97" w:rsidRDefault="00203224" w:rsidP="00D80BDC">
            <w:r>
              <w:t>0</w:t>
            </w:r>
          </w:p>
        </w:tc>
        <w:tc>
          <w:tcPr>
            <w:tcW w:w="1028" w:type="dxa"/>
          </w:tcPr>
          <w:p w:rsidR="00924E97" w:rsidRDefault="00203224" w:rsidP="00D80BDC">
            <w:r>
              <w:t>.571</w:t>
            </w:r>
          </w:p>
        </w:tc>
        <w:tc>
          <w:tcPr>
            <w:tcW w:w="745" w:type="dxa"/>
          </w:tcPr>
          <w:p w:rsidR="00924E97" w:rsidRDefault="00203224" w:rsidP="00D80BDC">
            <w:r>
              <w:t>1</w:t>
            </w:r>
          </w:p>
        </w:tc>
      </w:tr>
      <w:tr w:rsidR="00FD23C3" w:rsidTr="006D38F7">
        <w:tc>
          <w:tcPr>
            <w:tcW w:w="4699" w:type="dxa"/>
          </w:tcPr>
          <w:p w:rsidR="00FD23C3" w:rsidRDefault="00FD23C3" w:rsidP="00FD23C3">
            <w:r>
              <w:t>What Changed from base / Hypothesis</w:t>
            </w:r>
          </w:p>
        </w:tc>
        <w:tc>
          <w:tcPr>
            <w:tcW w:w="1028" w:type="dxa"/>
          </w:tcPr>
          <w:p w:rsidR="00FD23C3" w:rsidRDefault="00FD23C3" w:rsidP="00FD23C3">
            <w:r>
              <w:t>Average Precision</w:t>
            </w:r>
          </w:p>
        </w:tc>
        <w:tc>
          <w:tcPr>
            <w:tcW w:w="948" w:type="dxa"/>
          </w:tcPr>
          <w:p w:rsidR="00FD23C3" w:rsidRDefault="00FD23C3" w:rsidP="00FD23C3">
            <w:r>
              <w:t>Average Recall</w:t>
            </w:r>
          </w:p>
        </w:tc>
        <w:tc>
          <w:tcPr>
            <w:tcW w:w="1028" w:type="dxa"/>
          </w:tcPr>
          <w:p w:rsidR="00FD23C3" w:rsidRDefault="00FD23C3" w:rsidP="00FD23C3">
            <w:r>
              <w:t>Worst Precision</w:t>
            </w:r>
          </w:p>
        </w:tc>
        <w:tc>
          <w:tcPr>
            <w:tcW w:w="765" w:type="dxa"/>
          </w:tcPr>
          <w:p w:rsidR="00FD23C3" w:rsidRDefault="00FD23C3" w:rsidP="00FD23C3">
            <w:r>
              <w:t>Worst Recall</w:t>
            </w:r>
          </w:p>
        </w:tc>
        <w:tc>
          <w:tcPr>
            <w:tcW w:w="1028" w:type="dxa"/>
          </w:tcPr>
          <w:p w:rsidR="00FD23C3" w:rsidRDefault="00FD23C3" w:rsidP="00FD23C3">
            <w:r>
              <w:t>Best Precision</w:t>
            </w:r>
          </w:p>
        </w:tc>
        <w:tc>
          <w:tcPr>
            <w:tcW w:w="745" w:type="dxa"/>
          </w:tcPr>
          <w:p w:rsidR="00FD23C3" w:rsidRDefault="00FD23C3" w:rsidP="00FD23C3">
            <w:r>
              <w:t>Best Recall</w:t>
            </w:r>
          </w:p>
        </w:tc>
      </w:tr>
      <w:tr w:rsidR="00924E97" w:rsidTr="006D38F7">
        <w:tc>
          <w:tcPr>
            <w:tcW w:w="4699" w:type="dxa"/>
          </w:tcPr>
          <w:p w:rsidR="00FD23C3" w:rsidRDefault="00FD23C3" w:rsidP="00FD23C3">
            <w:r>
              <w:t>Changed tree ontology  - v2</w:t>
            </w:r>
          </w:p>
          <w:p w:rsidR="00FD23C3" w:rsidRDefault="00FD23C3" w:rsidP="00FD23C3">
            <w:r>
              <w:t>Word Stemming + Multiple Word Search</w:t>
            </w:r>
          </w:p>
          <w:p w:rsidR="00FD23C3" w:rsidRDefault="00FD23C3" w:rsidP="00FD23C3">
            <w:r>
              <w:t>COMPARE_VALUE = .8;</w:t>
            </w:r>
          </w:p>
          <w:p w:rsidR="00924E97" w:rsidRDefault="00FD23C3" w:rsidP="00FD23C3">
            <w:r>
              <w:t>BRANCH_WEIGHT_VALUE = 1.5;</w:t>
            </w:r>
          </w:p>
        </w:tc>
        <w:tc>
          <w:tcPr>
            <w:tcW w:w="1028" w:type="dxa"/>
          </w:tcPr>
          <w:p w:rsidR="00924E97" w:rsidRDefault="001D44A0" w:rsidP="00D80BDC">
            <w:r>
              <w:t>0</w:t>
            </w:r>
          </w:p>
        </w:tc>
        <w:tc>
          <w:tcPr>
            <w:tcW w:w="948" w:type="dxa"/>
          </w:tcPr>
          <w:p w:rsidR="00924E97" w:rsidRDefault="001D44A0" w:rsidP="00D80BDC">
            <w:r>
              <w:t>0</w:t>
            </w:r>
          </w:p>
        </w:tc>
        <w:tc>
          <w:tcPr>
            <w:tcW w:w="1028" w:type="dxa"/>
          </w:tcPr>
          <w:p w:rsidR="00924E97" w:rsidRDefault="001D44A0" w:rsidP="00D80BDC">
            <w:r>
              <w:t>0</w:t>
            </w:r>
          </w:p>
        </w:tc>
        <w:tc>
          <w:tcPr>
            <w:tcW w:w="765" w:type="dxa"/>
          </w:tcPr>
          <w:p w:rsidR="00924E97" w:rsidRDefault="001D44A0" w:rsidP="00D80BDC">
            <w:r>
              <w:t>0</w:t>
            </w:r>
          </w:p>
        </w:tc>
        <w:tc>
          <w:tcPr>
            <w:tcW w:w="1028" w:type="dxa"/>
          </w:tcPr>
          <w:p w:rsidR="00924E97" w:rsidRDefault="001D44A0" w:rsidP="00D80BDC">
            <w:r>
              <w:t>0</w:t>
            </w:r>
          </w:p>
        </w:tc>
        <w:tc>
          <w:tcPr>
            <w:tcW w:w="745" w:type="dxa"/>
          </w:tcPr>
          <w:p w:rsidR="00924E97" w:rsidRDefault="001D44A0" w:rsidP="00D80BDC">
            <w:r>
              <w:t>0</w:t>
            </w:r>
          </w:p>
        </w:tc>
      </w:tr>
      <w:tr w:rsidR="00924E97" w:rsidTr="006D38F7">
        <w:tc>
          <w:tcPr>
            <w:tcW w:w="4699" w:type="dxa"/>
          </w:tcPr>
          <w:p w:rsidR="00C77CE5" w:rsidRDefault="00C77CE5" w:rsidP="00C77CE5">
            <w:r>
              <w:t>Changed tree ontology  - v2</w:t>
            </w:r>
          </w:p>
          <w:p w:rsidR="00C77CE5" w:rsidRDefault="00C77CE5" w:rsidP="00C77CE5">
            <w:r>
              <w:t>Word Stemming + Multiple Word Search</w:t>
            </w:r>
          </w:p>
          <w:p w:rsidR="00C77CE5" w:rsidRDefault="00C77CE5" w:rsidP="00C77CE5">
            <w:r>
              <w:t>COMPARE_VALUE = .8;</w:t>
            </w:r>
          </w:p>
          <w:p w:rsidR="00924E97" w:rsidRDefault="00C77CE5" w:rsidP="00784F1D">
            <w:r>
              <w:t>BRANCH_WEIGHT_VALUE = 1</w:t>
            </w:r>
            <w:r w:rsidR="00784F1D">
              <w:t>.9</w:t>
            </w:r>
            <w:r>
              <w:t>;</w:t>
            </w:r>
          </w:p>
        </w:tc>
        <w:tc>
          <w:tcPr>
            <w:tcW w:w="1028" w:type="dxa"/>
          </w:tcPr>
          <w:p w:rsidR="00924E97" w:rsidRDefault="006A53F8" w:rsidP="00D80BDC">
            <w:r>
              <w:t>.021</w:t>
            </w:r>
          </w:p>
        </w:tc>
        <w:tc>
          <w:tcPr>
            <w:tcW w:w="948" w:type="dxa"/>
          </w:tcPr>
          <w:p w:rsidR="00924E97" w:rsidRDefault="006A53F8" w:rsidP="00D80BDC">
            <w:r>
              <w:t>.041</w:t>
            </w:r>
          </w:p>
        </w:tc>
        <w:tc>
          <w:tcPr>
            <w:tcW w:w="1028" w:type="dxa"/>
          </w:tcPr>
          <w:p w:rsidR="00924E97" w:rsidRDefault="006A53F8" w:rsidP="00D80BDC">
            <w:r>
              <w:t>0</w:t>
            </w:r>
          </w:p>
        </w:tc>
        <w:tc>
          <w:tcPr>
            <w:tcW w:w="765" w:type="dxa"/>
          </w:tcPr>
          <w:p w:rsidR="00924E97" w:rsidRDefault="006A53F8" w:rsidP="00D80BDC">
            <w:r>
              <w:t>0</w:t>
            </w:r>
          </w:p>
        </w:tc>
        <w:tc>
          <w:tcPr>
            <w:tcW w:w="1028" w:type="dxa"/>
          </w:tcPr>
          <w:p w:rsidR="00924E97" w:rsidRDefault="006A53F8" w:rsidP="00D80BDC">
            <w:r>
              <w:t>.8</w:t>
            </w:r>
          </w:p>
        </w:tc>
        <w:tc>
          <w:tcPr>
            <w:tcW w:w="745" w:type="dxa"/>
          </w:tcPr>
          <w:p w:rsidR="00924E97" w:rsidRDefault="006A53F8" w:rsidP="00D80BDC">
            <w:r>
              <w:t>1</w:t>
            </w:r>
          </w:p>
        </w:tc>
      </w:tr>
      <w:tr w:rsidR="00924E97" w:rsidTr="006D38F7">
        <w:tc>
          <w:tcPr>
            <w:tcW w:w="4699" w:type="dxa"/>
          </w:tcPr>
          <w:p w:rsidR="00FC03D5" w:rsidRDefault="00FC03D5" w:rsidP="00FC03D5">
            <w:r>
              <w:t>Changed tree ontology  - v2</w:t>
            </w:r>
          </w:p>
          <w:p w:rsidR="00FC03D5" w:rsidRDefault="00FC03D5" w:rsidP="00FC03D5">
            <w:r>
              <w:t>Word Stemming + Multiple Word Search</w:t>
            </w:r>
          </w:p>
          <w:p w:rsidR="00FC03D5" w:rsidRDefault="00FC03D5" w:rsidP="00FC03D5">
            <w:r>
              <w:t>COMPARE_VALUE = .8;</w:t>
            </w:r>
          </w:p>
          <w:p w:rsidR="00924E97" w:rsidRDefault="00FC03D5" w:rsidP="00FC03D5">
            <w:r>
              <w:t>BRANCH_WEIGHT_VALUE = 1.8;</w:t>
            </w:r>
          </w:p>
        </w:tc>
        <w:tc>
          <w:tcPr>
            <w:tcW w:w="1028" w:type="dxa"/>
          </w:tcPr>
          <w:p w:rsidR="00924E97" w:rsidRDefault="00415044" w:rsidP="00D80BDC">
            <w:r>
              <w:t>.020</w:t>
            </w:r>
          </w:p>
        </w:tc>
        <w:tc>
          <w:tcPr>
            <w:tcW w:w="948" w:type="dxa"/>
          </w:tcPr>
          <w:p w:rsidR="00924E97" w:rsidRDefault="00415044" w:rsidP="00D80BDC">
            <w:r>
              <w:t>.015</w:t>
            </w:r>
          </w:p>
        </w:tc>
        <w:tc>
          <w:tcPr>
            <w:tcW w:w="1028" w:type="dxa"/>
          </w:tcPr>
          <w:p w:rsidR="00924E97" w:rsidRDefault="00415044" w:rsidP="00D80BDC">
            <w:r>
              <w:t>0</w:t>
            </w:r>
          </w:p>
        </w:tc>
        <w:tc>
          <w:tcPr>
            <w:tcW w:w="765" w:type="dxa"/>
          </w:tcPr>
          <w:p w:rsidR="00924E97" w:rsidRDefault="00415044" w:rsidP="00D80BDC">
            <w:r>
              <w:t>0</w:t>
            </w:r>
          </w:p>
        </w:tc>
        <w:tc>
          <w:tcPr>
            <w:tcW w:w="1028" w:type="dxa"/>
          </w:tcPr>
          <w:p w:rsidR="00924E97" w:rsidRDefault="00415044" w:rsidP="00D80BDC">
            <w:r>
              <w:t>1</w:t>
            </w:r>
          </w:p>
        </w:tc>
        <w:tc>
          <w:tcPr>
            <w:tcW w:w="745" w:type="dxa"/>
          </w:tcPr>
          <w:p w:rsidR="00924E97" w:rsidRDefault="00415044" w:rsidP="00D80BDC">
            <w:r>
              <w:t>.6</w:t>
            </w:r>
          </w:p>
        </w:tc>
      </w:tr>
      <w:tr w:rsidR="00924E97" w:rsidTr="006D38F7">
        <w:tc>
          <w:tcPr>
            <w:tcW w:w="4699" w:type="dxa"/>
          </w:tcPr>
          <w:p w:rsidR="00BD57D5" w:rsidRDefault="00BD57D5" w:rsidP="00BD57D5">
            <w:r>
              <w:t>Changed tree ontology  - v2</w:t>
            </w:r>
          </w:p>
          <w:p w:rsidR="00BD57D5" w:rsidRDefault="00BD57D5" w:rsidP="00BD57D5">
            <w:r>
              <w:t>Word Stemming + Multiple Word Search</w:t>
            </w:r>
          </w:p>
          <w:p w:rsidR="00BD57D5" w:rsidRDefault="00BD57D5" w:rsidP="00BD57D5">
            <w:r>
              <w:t>COMPARE_VALUE = .9;</w:t>
            </w:r>
          </w:p>
          <w:p w:rsidR="00924E97" w:rsidRDefault="00BD57D5" w:rsidP="00BD57D5">
            <w:r>
              <w:t>BRANCH_WEIGHT_VALUE = 1.9;</w:t>
            </w:r>
          </w:p>
        </w:tc>
        <w:tc>
          <w:tcPr>
            <w:tcW w:w="1028" w:type="dxa"/>
          </w:tcPr>
          <w:p w:rsidR="00924E97" w:rsidRDefault="002B781B" w:rsidP="00D80BDC">
            <w:r>
              <w:t>.031</w:t>
            </w:r>
          </w:p>
        </w:tc>
        <w:tc>
          <w:tcPr>
            <w:tcW w:w="948" w:type="dxa"/>
          </w:tcPr>
          <w:p w:rsidR="00924E97" w:rsidRDefault="002B781B" w:rsidP="00D80BDC">
            <w:r>
              <w:t>.090</w:t>
            </w:r>
          </w:p>
        </w:tc>
        <w:tc>
          <w:tcPr>
            <w:tcW w:w="1028" w:type="dxa"/>
          </w:tcPr>
          <w:p w:rsidR="00924E97" w:rsidRDefault="002B781B" w:rsidP="00D80BDC">
            <w:r>
              <w:t>0</w:t>
            </w:r>
          </w:p>
        </w:tc>
        <w:tc>
          <w:tcPr>
            <w:tcW w:w="765" w:type="dxa"/>
          </w:tcPr>
          <w:p w:rsidR="00924E97" w:rsidRDefault="002B781B" w:rsidP="00D80BDC">
            <w:r>
              <w:t>0</w:t>
            </w:r>
          </w:p>
        </w:tc>
        <w:tc>
          <w:tcPr>
            <w:tcW w:w="1028" w:type="dxa"/>
          </w:tcPr>
          <w:p w:rsidR="00924E97" w:rsidRDefault="002B781B" w:rsidP="00D80BDC">
            <w:r>
              <w:t>1</w:t>
            </w:r>
          </w:p>
        </w:tc>
        <w:tc>
          <w:tcPr>
            <w:tcW w:w="745" w:type="dxa"/>
          </w:tcPr>
          <w:p w:rsidR="00924E97" w:rsidRDefault="002B781B" w:rsidP="00D80BDC">
            <w:r>
              <w:t>1</w:t>
            </w:r>
          </w:p>
        </w:tc>
      </w:tr>
      <w:tr w:rsidR="00D213AD" w:rsidTr="006D38F7">
        <w:tc>
          <w:tcPr>
            <w:tcW w:w="4699" w:type="dxa"/>
          </w:tcPr>
          <w:p w:rsidR="00D213AD" w:rsidRDefault="00D213AD" w:rsidP="00D213AD">
            <w:r>
              <w:t>Changed tree ontology  - v2</w:t>
            </w:r>
          </w:p>
          <w:p w:rsidR="00D213AD" w:rsidRDefault="00D213AD" w:rsidP="00D213AD">
            <w:r>
              <w:t>Word Stemming + Multiple Word Search</w:t>
            </w:r>
          </w:p>
          <w:p w:rsidR="00D213AD" w:rsidRDefault="00D213AD" w:rsidP="00D213AD">
            <w:r>
              <w:t>COMPARE_VALUE = .9;</w:t>
            </w:r>
          </w:p>
          <w:p w:rsidR="00D213AD" w:rsidRDefault="00D213AD" w:rsidP="00D213AD">
            <w:r>
              <w:t>BRANCH_WEIGHT_VALUE = 1.8;</w:t>
            </w:r>
          </w:p>
        </w:tc>
        <w:tc>
          <w:tcPr>
            <w:tcW w:w="1028" w:type="dxa"/>
          </w:tcPr>
          <w:p w:rsidR="00D213AD" w:rsidRDefault="00C77F02" w:rsidP="00D80BDC">
            <w:r>
              <w:t>.017</w:t>
            </w:r>
          </w:p>
        </w:tc>
        <w:tc>
          <w:tcPr>
            <w:tcW w:w="948" w:type="dxa"/>
          </w:tcPr>
          <w:p w:rsidR="00D213AD" w:rsidRDefault="00C77F02" w:rsidP="00D80BDC">
            <w:r>
              <w:t>.066</w:t>
            </w:r>
          </w:p>
        </w:tc>
        <w:tc>
          <w:tcPr>
            <w:tcW w:w="1028" w:type="dxa"/>
          </w:tcPr>
          <w:p w:rsidR="00D213AD" w:rsidRDefault="00C77F02" w:rsidP="00D80BDC">
            <w:r>
              <w:t>0</w:t>
            </w:r>
          </w:p>
        </w:tc>
        <w:tc>
          <w:tcPr>
            <w:tcW w:w="765" w:type="dxa"/>
          </w:tcPr>
          <w:p w:rsidR="00D213AD" w:rsidRDefault="00C77F02" w:rsidP="00D80BDC">
            <w:r>
              <w:t>0</w:t>
            </w:r>
          </w:p>
        </w:tc>
        <w:tc>
          <w:tcPr>
            <w:tcW w:w="1028" w:type="dxa"/>
          </w:tcPr>
          <w:p w:rsidR="00D213AD" w:rsidRDefault="00C77F02" w:rsidP="00D80BDC">
            <w:r>
              <w:t>.444</w:t>
            </w:r>
          </w:p>
        </w:tc>
        <w:tc>
          <w:tcPr>
            <w:tcW w:w="745" w:type="dxa"/>
          </w:tcPr>
          <w:p w:rsidR="00D213AD" w:rsidRDefault="00C77F02" w:rsidP="00D80BDC">
            <w:r>
              <w:t>1</w:t>
            </w:r>
          </w:p>
        </w:tc>
      </w:tr>
      <w:tr w:rsidR="004D0316" w:rsidTr="006D38F7">
        <w:tc>
          <w:tcPr>
            <w:tcW w:w="4699" w:type="dxa"/>
          </w:tcPr>
          <w:p w:rsidR="004D0316" w:rsidRDefault="004D0316" w:rsidP="004D0316">
            <w:r>
              <w:t>Changed tree ontology  - v2</w:t>
            </w:r>
          </w:p>
          <w:p w:rsidR="004D0316" w:rsidRDefault="004D0316" w:rsidP="004D0316">
            <w:r>
              <w:t>Word Stemming + Multiple Word Search</w:t>
            </w:r>
          </w:p>
          <w:p w:rsidR="004D0316" w:rsidRDefault="004D0316" w:rsidP="004D0316">
            <w:r>
              <w:t>COMPARE_VALUE = 1;</w:t>
            </w:r>
          </w:p>
          <w:p w:rsidR="004D0316" w:rsidRDefault="004D0316" w:rsidP="004D0316">
            <w:r>
              <w:t>BRANCH_WEIGHT_VALUE = 1.8;</w:t>
            </w:r>
          </w:p>
        </w:tc>
        <w:tc>
          <w:tcPr>
            <w:tcW w:w="1028" w:type="dxa"/>
          </w:tcPr>
          <w:p w:rsidR="004D0316" w:rsidRDefault="00455EF7" w:rsidP="00D80BDC">
            <w:r>
              <w:t>.059</w:t>
            </w:r>
          </w:p>
        </w:tc>
        <w:tc>
          <w:tcPr>
            <w:tcW w:w="948" w:type="dxa"/>
          </w:tcPr>
          <w:p w:rsidR="004D0316" w:rsidRDefault="00455EF7" w:rsidP="00D80BDC">
            <w:r>
              <w:t>.175</w:t>
            </w:r>
          </w:p>
        </w:tc>
        <w:tc>
          <w:tcPr>
            <w:tcW w:w="1028" w:type="dxa"/>
          </w:tcPr>
          <w:p w:rsidR="004D0316" w:rsidRDefault="00455EF7" w:rsidP="00D80BDC">
            <w:r>
              <w:t>0</w:t>
            </w:r>
          </w:p>
        </w:tc>
        <w:tc>
          <w:tcPr>
            <w:tcW w:w="765" w:type="dxa"/>
          </w:tcPr>
          <w:p w:rsidR="004D0316" w:rsidRDefault="00455EF7" w:rsidP="00D80BDC">
            <w:r>
              <w:t>0</w:t>
            </w:r>
          </w:p>
        </w:tc>
        <w:tc>
          <w:tcPr>
            <w:tcW w:w="1028" w:type="dxa"/>
          </w:tcPr>
          <w:p w:rsidR="004D0316" w:rsidRDefault="00455EF7" w:rsidP="00D80BDC">
            <w:r>
              <w:t>1</w:t>
            </w:r>
          </w:p>
        </w:tc>
        <w:tc>
          <w:tcPr>
            <w:tcW w:w="745" w:type="dxa"/>
          </w:tcPr>
          <w:p w:rsidR="004D0316" w:rsidRDefault="00455EF7" w:rsidP="00D80BDC">
            <w:r>
              <w:t>1</w:t>
            </w:r>
          </w:p>
        </w:tc>
      </w:tr>
      <w:tr w:rsidR="00455EF7" w:rsidTr="006D38F7">
        <w:tc>
          <w:tcPr>
            <w:tcW w:w="4699" w:type="dxa"/>
          </w:tcPr>
          <w:p w:rsidR="00455EF7" w:rsidRDefault="00455EF7" w:rsidP="00455EF7">
            <w:r>
              <w:t>Changed tree ontology  - v2</w:t>
            </w:r>
          </w:p>
          <w:p w:rsidR="00455EF7" w:rsidRDefault="00455EF7" w:rsidP="00455EF7">
            <w:r>
              <w:t>Word Stemming + Multiple Word Search</w:t>
            </w:r>
          </w:p>
          <w:p w:rsidR="00455EF7" w:rsidRDefault="00455EF7" w:rsidP="00455EF7">
            <w:r>
              <w:t>COMPARE_VALUE = 1;</w:t>
            </w:r>
          </w:p>
          <w:p w:rsidR="00455EF7" w:rsidRDefault="00455EF7" w:rsidP="00455EF7">
            <w:r>
              <w:t>BRANCH_WEIGHT_VALUE = 1.9;</w:t>
            </w:r>
          </w:p>
        </w:tc>
        <w:tc>
          <w:tcPr>
            <w:tcW w:w="1028" w:type="dxa"/>
          </w:tcPr>
          <w:p w:rsidR="00455EF7" w:rsidRDefault="00DF72F3" w:rsidP="00455EF7">
            <w:r>
              <w:t>.079</w:t>
            </w:r>
          </w:p>
        </w:tc>
        <w:tc>
          <w:tcPr>
            <w:tcW w:w="948" w:type="dxa"/>
          </w:tcPr>
          <w:p w:rsidR="00455EF7" w:rsidRDefault="00DF72F3" w:rsidP="00455EF7">
            <w:r>
              <w:t>.241</w:t>
            </w:r>
          </w:p>
        </w:tc>
        <w:tc>
          <w:tcPr>
            <w:tcW w:w="1028" w:type="dxa"/>
          </w:tcPr>
          <w:p w:rsidR="00455EF7" w:rsidRDefault="00DF72F3" w:rsidP="00455EF7">
            <w:r>
              <w:t>0</w:t>
            </w:r>
          </w:p>
        </w:tc>
        <w:tc>
          <w:tcPr>
            <w:tcW w:w="765" w:type="dxa"/>
          </w:tcPr>
          <w:p w:rsidR="00455EF7" w:rsidRDefault="00DF72F3" w:rsidP="00455EF7">
            <w:r>
              <w:t>0</w:t>
            </w:r>
          </w:p>
        </w:tc>
        <w:tc>
          <w:tcPr>
            <w:tcW w:w="1028" w:type="dxa"/>
          </w:tcPr>
          <w:p w:rsidR="00455EF7" w:rsidRDefault="00DF72F3" w:rsidP="00455EF7">
            <w:r>
              <w:t>1</w:t>
            </w:r>
          </w:p>
        </w:tc>
        <w:tc>
          <w:tcPr>
            <w:tcW w:w="745" w:type="dxa"/>
          </w:tcPr>
          <w:p w:rsidR="00455EF7" w:rsidRDefault="00DF72F3" w:rsidP="00455EF7">
            <w:r>
              <w:t>1</w:t>
            </w:r>
          </w:p>
        </w:tc>
      </w:tr>
      <w:tr w:rsidR="00455EF7" w:rsidTr="006D38F7">
        <w:tc>
          <w:tcPr>
            <w:tcW w:w="4699" w:type="dxa"/>
          </w:tcPr>
          <w:p w:rsidR="00AA71DF" w:rsidRDefault="00AA71DF" w:rsidP="00AA71DF">
            <w:r>
              <w:t>Changed tree ontology  - v2</w:t>
            </w:r>
          </w:p>
          <w:p w:rsidR="00AA71DF" w:rsidRDefault="00AA71DF" w:rsidP="00AA71DF">
            <w:r>
              <w:t>Word Stemming + Multiple Word Search</w:t>
            </w:r>
          </w:p>
          <w:p w:rsidR="00AA71DF" w:rsidRDefault="00AA71DF" w:rsidP="00AA71DF">
            <w:r>
              <w:t>COMPARE_VALUE = 1;</w:t>
            </w:r>
          </w:p>
          <w:p w:rsidR="00455EF7" w:rsidRDefault="00AA71DF" w:rsidP="00AA71DF">
            <w:r>
              <w:t>BRANCH_WEIGHT_VALUE = 2;</w:t>
            </w:r>
          </w:p>
        </w:tc>
        <w:tc>
          <w:tcPr>
            <w:tcW w:w="1028" w:type="dxa"/>
          </w:tcPr>
          <w:p w:rsidR="00455EF7" w:rsidRDefault="00EF6219" w:rsidP="00455EF7">
            <w:r>
              <w:t>.085</w:t>
            </w:r>
          </w:p>
        </w:tc>
        <w:tc>
          <w:tcPr>
            <w:tcW w:w="948" w:type="dxa"/>
          </w:tcPr>
          <w:p w:rsidR="00455EF7" w:rsidRDefault="00EF6219" w:rsidP="00455EF7">
            <w:r>
              <w:t>.290</w:t>
            </w:r>
          </w:p>
        </w:tc>
        <w:tc>
          <w:tcPr>
            <w:tcW w:w="1028" w:type="dxa"/>
          </w:tcPr>
          <w:p w:rsidR="00455EF7" w:rsidRDefault="00EF6219" w:rsidP="00455EF7">
            <w:r>
              <w:t>0</w:t>
            </w:r>
          </w:p>
        </w:tc>
        <w:tc>
          <w:tcPr>
            <w:tcW w:w="765" w:type="dxa"/>
          </w:tcPr>
          <w:p w:rsidR="00455EF7" w:rsidRDefault="00EF6219" w:rsidP="00455EF7">
            <w:r>
              <w:t>0</w:t>
            </w:r>
          </w:p>
        </w:tc>
        <w:tc>
          <w:tcPr>
            <w:tcW w:w="1028" w:type="dxa"/>
          </w:tcPr>
          <w:p w:rsidR="00455EF7" w:rsidRDefault="00EF6219" w:rsidP="00455EF7">
            <w:r>
              <w:t>1</w:t>
            </w:r>
          </w:p>
        </w:tc>
        <w:tc>
          <w:tcPr>
            <w:tcW w:w="745" w:type="dxa"/>
          </w:tcPr>
          <w:p w:rsidR="00455EF7" w:rsidRDefault="00EF6219" w:rsidP="00455EF7">
            <w:r>
              <w:t>1</w:t>
            </w:r>
          </w:p>
        </w:tc>
      </w:tr>
      <w:tr w:rsidR="00455EF7" w:rsidTr="006D38F7">
        <w:tc>
          <w:tcPr>
            <w:tcW w:w="4699" w:type="dxa"/>
          </w:tcPr>
          <w:p w:rsidR="00C50960" w:rsidRDefault="00C50960" w:rsidP="00C50960">
            <w:r>
              <w:t>Changed tree ontology  - v2</w:t>
            </w:r>
          </w:p>
          <w:p w:rsidR="00C50960" w:rsidRDefault="00C50960" w:rsidP="00C50960">
            <w:r>
              <w:t>Word Stemming + Multiple Word Search</w:t>
            </w:r>
          </w:p>
          <w:p w:rsidR="00C50960" w:rsidRDefault="00C50960" w:rsidP="00C50960">
            <w:r>
              <w:t>COMPARE_VALUE = 1;</w:t>
            </w:r>
          </w:p>
          <w:p w:rsidR="00455EF7" w:rsidRDefault="00C50960" w:rsidP="00C50960">
            <w:r>
              <w:t>BRANCH_WEIGHT_VALUE = 2.1;</w:t>
            </w:r>
          </w:p>
        </w:tc>
        <w:tc>
          <w:tcPr>
            <w:tcW w:w="1028" w:type="dxa"/>
          </w:tcPr>
          <w:p w:rsidR="00455EF7" w:rsidRDefault="00D55C6F" w:rsidP="00455EF7">
            <w:r>
              <w:t>.075</w:t>
            </w:r>
          </w:p>
        </w:tc>
        <w:tc>
          <w:tcPr>
            <w:tcW w:w="948" w:type="dxa"/>
          </w:tcPr>
          <w:p w:rsidR="00455EF7" w:rsidRDefault="00D55C6F" w:rsidP="00455EF7">
            <w:r>
              <w:t>.333</w:t>
            </w:r>
          </w:p>
        </w:tc>
        <w:tc>
          <w:tcPr>
            <w:tcW w:w="1028" w:type="dxa"/>
          </w:tcPr>
          <w:p w:rsidR="00455EF7" w:rsidRDefault="00D55C6F" w:rsidP="00455EF7">
            <w:r>
              <w:t>0</w:t>
            </w:r>
          </w:p>
        </w:tc>
        <w:tc>
          <w:tcPr>
            <w:tcW w:w="765" w:type="dxa"/>
          </w:tcPr>
          <w:p w:rsidR="00455EF7" w:rsidRDefault="00D55C6F" w:rsidP="00455EF7">
            <w:r>
              <w:t>0</w:t>
            </w:r>
          </w:p>
        </w:tc>
        <w:tc>
          <w:tcPr>
            <w:tcW w:w="1028" w:type="dxa"/>
          </w:tcPr>
          <w:p w:rsidR="00455EF7" w:rsidRDefault="00D55C6F" w:rsidP="00455EF7">
            <w:r>
              <w:t>1</w:t>
            </w:r>
          </w:p>
        </w:tc>
        <w:tc>
          <w:tcPr>
            <w:tcW w:w="745" w:type="dxa"/>
          </w:tcPr>
          <w:p w:rsidR="00455EF7" w:rsidRDefault="00D55C6F" w:rsidP="00455EF7">
            <w:r>
              <w:t>1</w:t>
            </w:r>
          </w:p>
        </w:tc>
      </w:tr>
      <w:tr w:rsidR="00455EF7" w:rsidTr="006D38F7">
        <w:tc>
          <w:tcPr>
            <w:tcW w:w="4699" w:type="dxa"/>
          </w:tcPr>
          <w:p w:rsidR="0060655F" w:rsidRDefault="00B73FA4" w:rsidP="0060655F">
            <w:r>
              <w:t>T</w:t>
            </w:r>
            <w:r w:rsidR="0060655F">
              <w:t>ree ontology  - v2</w:t>
            </w:r>
          </w:p>
          <w:p w:rsidR="0060655F" w:rsidRDefault="0060655F" w:rsidP="0060655F">
            <w:r>
              <w:t>Word Stemming + Multiple Word Search (stemming multi words)</w:t>
            </w:r>
          </w:p>
          <w:p w:rsidR="0060655F" w:rsidRDefault="0060655F" w:rsidP="0060655F">
            <w:r>
              <w:t>COMPARE_VALUE = 1;</w:t>
            </w:r>
          </w:p>
          <w:p w:rsidR="00455EF7" w:rsidRDefault="0060655F" w:rsidP="0060655F">
            <w:r>
              <w:t>BRANCH_WEIGHT_VALUE = 2.1;</w:t>
            </w:r>
          </w:p>
        </w:tc>
        <w:tc>
          <w:tcPr>
            <w:tcW w:w="1028" w:type="dxa"/>
          </w:tcPr>
          <w:p w:rsidR="00455EF7" w:rsidRDefault="0060655F" w:rsidP="00455EF7">
            <w:r>
              <w:t>.051</w:t>
            </w:r>
          </w:p>
        </w:tc>
        <w:tc>
          <w:tcPr>
            <w:tcW w:w="948" w:type="dxa"/>
          </w:tcPr>
          <w:p w:rsidR="00455EF7" w:rsidRDefault="0060655F" w:rsidP="00455EF7">
            <w:r>
              <w:t>.308</w:t>
            </w:r>
          </w:p>
        </w:tc>
        <w:tc>
          <w:tcPr>
            <w:tcW w:w="1028" w:type="dxa"/>
          </w:tcPr>
          <w:p w:rsidR="00455EF7" w:rsidRDefault="0060655F" w:rsidP="00455EF7">
            <w:r>
              <w:t>0</w:t>
            </w:r>
          </w:p>
        </w:tc>
        <w:tc>
          <w:tcPr>
            <w:tcW w:w="765" w:type="dxa"/>
          </w:tcPr>
          <w:p w:rsidR="00455EF7" w:rsidRDefault="0060655F" w:rsidP="00455EF7">
            <w:r>
              <w:t>0</w:t>
            </w:r>
          </w:p>
        </w:tc>
        <w:tc>
          <w:tcPr>
            <w:tcW w:w="1028" w:type="dxa"/>
          </w:tcPr>
          <w:p w:rsidR="00455EF7" w:rsidRDefault="0060655F" w:rsidP="00455EF7">
            <w:r>
              <w:t>1</w:t>
            </w:r>
          </w:p>
        </w:tc>
        <w:tc>
          <w:tcPr>
            <w:tcW w:w="745" w:type="dxa"/>
          </w:tcPr>
          <w:p w:rsidR="00455EF7" w:rsidRDefault="0060655F" w:rsidP="00455EF7">
            <w:r>
              <w:t>1</w:t>
            </w:r>
          </w:p>
        </w:tc>
      </w:tr>
      <w:tr w:rsidR="00455EF7" w:rsidTr="006D38F7">
        <w:tc>
          <w:tcPr>
            <w:tcW w:w="4699" w:type="dxa"/>
          </w:tcPr>
          <w:p w:rsidR="00CE2274" w:rsidRDefault="00CE2274" w:rsidP="00CE2274">
            <w:r>
              <w:lastRenderedPageBreak/>
              <w:t>Tree ontology  - v2</w:t>
            </w:r>
          </w:p>
          <w:p w:rsidR="00CE2274" w:rsidRDefault="00CE2274" w:rsidP="00CE2274">
            <w:r>
              <w:t>Word Stemming + Multiple Word Search (stemming multi words)</w:t>
            </w:r>
          </w:p>
          <w:p w:rsidR="00CE2274" w:rsidRDefault="00CE2274" w:rsidP="00CE2274">
            <w:r>
              <w:t>COMPARE_VALUE = 1;</w:t>
            </w:r>
          </w:p>
          <w:p w:rsidR="00455EF7" w:rsidRDefault="00CE2274" w:rsidP="00CE2274">
            <w:r>
              <w:t>BRANCH_WEIGHT_VALUE = 2;</w:t>
            </w:r>
          </w:p>
          <w:p w:rsidR="00CE2274" w:rsidRDefault="00CE2274" w:rsidP="00CE2274">
            <w:r>
              <w:t>IRREL_WEIGHT_VALUE=2;</w:t>
            </w:r>
          </w:p>
        </w:tc>
        <w:tc>
          <w:tcPr>
            <w:tcW w:w="1028" w:type="dxa"/>
          </w:tcPr>
          <w:p w:rsidR="00455EF7" w:rsidRDefault="00CE2274" w:rsidP="00455EF7">
            <w:r>
              <w:t>.032</w:t>
            </w:r>
          </w:p>
        </w:tc>
        <w:tc>
          <w:tcPr>
            <w:tcW w:w="948" w:type="dxa"/>
          </w:tcPr>
          <w:p w:rsidR="00455EF7" w:rsidRDefault="00CE2274" w:rsidP="00455EF7">
            <w:r>
              <w:t>.484</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1;</w:t>
            </w:r>
          </w:p>
          <w:p w:rsidR="00CE2274" w:rsidRDefault="00CE2274" w:rsidP="00CE2274">
            <w:r>
              <w:t>BRANCH_WEIGHT_VALUE = 2;</w:t>
            </w:r>
          </w:p>
          <w:p w:rsidR="00455EF7" w:rsidRDefault="00CE2274" w:rsidP="00CE2274">
            <w:r>
              <w:t>IRREL_WEIGHT_VALUE=2;</w:t>
            </w:r>
          </w:p>
        </w:tc>
        <w:tc>
          <w:tcPr>
            <w:tcW w:w="1028" w:type="dxa"/>
          </w:tcPr>
          <w:p w:rsidR="00455EF7" w:rsidRDefault="00CE2274" w:rsidP="00455EF7">
            <w:r>
              <w:t>.044</w:t>
            </w:r>
          </w:p>
        </w:tc>
        <w:tc>
          <w:tcPr>
            <w:tcW w:w="948" w:type="dxa"/>
          </w:tcPr>
          <w:p w:rsidR="00455EF7" w:rsidRDefault="00CE2274" w:rsidP="00455EF7">
            <w:r>
              <w:t>.449</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.9;</w:t>
            </w:r>
          </w:p>
          <w:p w:rsidR="00CE2274" w:rsidRDefault="00CE2274" w:rsidP="00CE2274">
            <w:r>
              <w:t>BRANCH_WEIGHT_VALUE = 2;</w:t>
            </w:r>
          </w:p>
          <w:p w:rsidR="00455EF7" w:rsidRDefault="00CE2274" w:rsidP="00CE2274">
            <w:r>
              <w:t>IRREL_WEIGHT_VALUE=2;</w:t>
            </w:r>
          </w:p>
        </w:tc>
        <w:tc>
          <w:tcPr>
            <w:tcW w:w="1028" w:type="dxa"/>
          </w:tcPr>
          <w:p w:rsidR="00455EF7" w:rsidRDefault="008D04B8" w:rsidP="00455EF7">
            <w:r>
              <w:t>.042</w:t>
            </w:r>
          </w:p>
        </w:tc>
        <w:tc>
          <w:tcPr>
            <w:tcW w:w="948" w:type="dxa"/>
          </w:tcPr>
          <w:p w:rsidR="00455EF7" w:rsidRDefault="008D04B8" w:rsidP="00455EF7">
            <w:r>
              <w:t>.333</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6D38F7">
        <w:tc>
          <w:tcPr>
            <w:tcW w:w="4699" w:type="dxa"/>
          </w:tcPr>
          <w:p w:rsidR="00C43E3D" w:rsidRDefault="00C43E3D" w:rsidP="00C43E3D">
            <w:r>
              <w:t>Tree ontology  - v3</w:t>
            </w:r>
          </w:p>
          <w:p w:rsidR="00C43E3D" w:rsidRDefault="00C43E3D" w:rsidP="00C43E3D">
            <w:r>
              <w:t>Word Stemming + Multiple Word Search (stemming multi words)</w:t>
            </w:r>
          </w:p>
          <w:p w:rsidR="00C43E3D" w:rsidRDefault="008D04B8" w:rsidP="00C43E3D">
            <w:r>
              <w:t>COMPARE_VALUE = 1</w:t>
            </w:r>
            <w:r w:rsidR="00C43E3D">
              <w:t>;</w:t>
            </w:r>
          </w:p>
          <w:p w:rsidR="00C43E3D" w:rsidRDefault="00C43E3D" w:rsidP="00C43E3D">
            <w:r>
              <w:t>BRANCH_WEIGHT_VALUE = 2;</w:t>
            </w:r>
          </w:p>
          <w:p w:rsidR="00455EF7" w:rsidRDefault="00C43E3D" w:rsidP="00C43E3D">
            <w:r>
              <w:t>IRREL_WEIGHT_VALUE=1.5;</w:t>
            </w:r>
          </w:p>
        </w:tc>
        <w:tc>
          <w:tcPr>
            <w:tcW w:w="1028" w:type="dxa"/>
          </w:tcPr>
          <w:p w:rsidR="00455EF7" w:rsidRDefault="008D04B8" w:rsidP="00455EF7">
            <w:r>
              <w:t>.</w:t>
            </w:r>
            <w:r w:rsidR="00194FF5">
              <w:t>030</w:t>
            </w:r>
          </w:p>
        </w:tc>
        <w:tc>
          <w:tcPr>
            <w:tcW w:w="948" w:type="dxa"/>
          </w:tcPr>
          <w:p w:rsidR="00455EF7" w:rsidRDefault="008D04B8" w:rsidP="00455EF7">
            <w:r>
              <w:t>.372</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2A2DE6">
        <w:tc>
          <w:tcPr>
            <w:tcW w:w="4699"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948"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765"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745" w:type="dxa"/>
            <w:shd w:val="clear" w:color="auto" w:fill="5B9BD5" w:themeFill="accent1"/>
          </w:tcPr>
          <w:p w:rsidR="00455EF7" w:rsidRDefault="00455EF7" w:rsidP="00455EF7"/>
        </w:tc>
      </w:tr>
      <w:tr w:rsidR="00455EF7" w:rsidTr="006D38F7">
        <w:tc>
          <w:tcPr>
            <w:tcW w:w="4699" w:type="dxa"/>
          </w:tcPr>
          <w:p w:rsidR="00455EF7" w:rsidRDefault="002A2DE6" w:rsidP="00455EF7">
            <w:r>
              <w:t>New Comparison tests:</w:t>
            </w:r>
          </w:p>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2A2DE6" w:rsidRDefault="002A2DE6" w:rsidP="002A2DE6">
            <w:r>
              <w:t xml:space="preserve">V1,  </w:t>
            </w:r>
          </w:p>
          <w:p w:rsidR="002A2DE6" w:rsidRDefault="002A2DE6" w:rsidP="002A2DE6">
            <w:r>
              <w:t>COMPARE_VALUE = .45</w:t>
            </w:r>
            <w:r>
              <w:t>;</w:t>
            </w:r>
          </w:p>
          <w:p w:rsidR="00455EF7" w:rsidRDefault="002A2DE6" w:rsidP="00455EF7">
            <w:r>
              <w:t>BRANCH_WEIGHT_VALUE = 1.5;</w:t>
            </w:r>
          </w:p>
        </w:tc>
        <w:tc>
          <w:tcPr>
            <w:tcW w:w="1028" w:type="dxa"/>
          </w:tcPr>
          <w:p w:rsidR="00455EF7" w:rsidRDefault="002A2DE6" w:rsidP="00455EF7">
            <w:r>
              <w:t>.0745</w:t>
            </w:r>
          </w:p>
        </w:tc>
        <w:tc>
          <w:tcPr>
            <w:tcW w:w="948" w:type="dxa"/>
          </w:tcPr>
          <w:p w:rsidR="00455EF7" w:rsidRDefault="002A2DE6" w:rsidP="00455EF7">
            <w:r>
              <w:t>.313</w:t>
            </w:r>
          </w:p>
        </w:tc>
        <w:tc>
          <w:tcPr>
            <w:tcW w:w="1028" w:type="dxa"/>
          </w:tcPr>
          <w:p w:rsidR="00455EF7" w:rsidRDefault="002A2DE6" w:rsidP="00455EF7">
            <w:r>
              <w:t>0</w:t>
            </w:r>
          </w:p>
        </w:tc>
        <w:tc>
          <w:tcPr>
            <w:tcW w:w="765" w:type="dxa"/>
          </w:tcPr>
          <w:p w:rsidR="00455EF7" w:rsidRDefault="002A2DE6" w:rsidP="00455EF7">
            <w:r>
              <w:t>0</w:t>
            </w:r>
          </w:p>
        </w:tc>
        <w:tc>
          <w:tcPr>
            <w:tcW w:w="1028" w:type="dxa"/>
          </w:tcPr>
          <w:p w:rsidR="00455EF7" w:rsidRDefault="002A2DE6" w:rsidP="00455EF7">
            <w:r>
              <w:t>1</w:t>
            </w:r>
          </w:p>
        </w:tc>
        <w:tc>
          <w:tcPr>
            <w:tcW w:w="745" w:type="dxa"/>
          </w:tcPr>
          <w:p w:rsidR="00455EF7" w:rsidRDefault="002A2DE6" w:rsidP="00455EF7">
            <w:r>
              <w:t>1</w:t>
            </w:r>
          </w:p>
        </w:tc>
      </w:tr>
      <w:tr w:rsidR="00455EF7" w:rsidTr="006D38F7">
        <w:tc>
          <w:tcPr>
            <w:tcW w:w="4699" w:type="dxa"/>
          </w:tcPr>
          <w:p w:rsidR="002A2DE6" w:rsidRDefault="002A2DE6" w:rsidP="002A2DE6">
            <w:r>
              <w:t xml:space="preserve">V1,  </w:t>
            </w:r>
          </w:p>
          <w:p w:rsidR="002A2DE6" w:rsidRDefault="002A2DE6" w:rsidP="002A2DE6">
            <w:r>
              <w:t>COMPARE_VALUE = .5</w:t>
            </w:r>
            <w:r>
              <w:t>;</w:t>
            </w:r>
          </w:p>
          <w:p w:rsidR="00455EF7" w:rsidRDefault="002A2DE6" w:rsidP="002A2DE6">
            <w:r>
              <w:t>BRANCH_WEIGHT_VALUE = 1.</w:t>
            </w:r>
            <w:r>
              <w:t>2</w:t>
            </w:r>
            <w:r>
              <w:t>;</w:t>
            </w:r>
          </w:p>
        </w:tc>
        <w:tc>
          <w:tcPr>
            <w:tcW w:w="1028" w:type="dxa"/>
          </w:tcPr>
          <w:p w:rsidR="00455EF7" w:rsidRDefault="002A2DE6" w:rsidP="00455EF7">
            <w:r>
              <w:t>.059</w:t>
            </w:r>
          </w:p>
        </w:tc>
        <w:tc>
          <w:tcPr>
            <w:tcW w:w="948" w:type="dxa"/>
          </w:tcPr>
          <w:p w:rsidR="00455EF7" w:rsidRDefault="002A2DE6" w:rsidP="00455EF7">
            <w:r>
              <w:t>.194</w:t>
            </w:r>
          </w:p>
        </w:tc>
        <w:tc>
          <w:tcPr>
            <w:tcW w:w="1028" w:type="dxa"/>
          </w:tcPr>
          <w:p w:rsidR="00455EF7" w:rsidRDefault="002A2DE6" w:rsidP="00455EF7">
            <w:r>
              <w:t>0</w:t>
            </w:r>
          </w:p>
        </w:tc>
        <w:tc>
          <w:tcPr>
            <w:tcW w:w="765" w:type="dxa"/>
          </w:tcPr>
          <w:p w:rsidR="00455EF7" w:rsidRDefault="002A2DE6" w:rsidP="00455EF7">
            <w:r>
              <w:t>0</w:t>
            </w:r>
          </w:p>
        </w:tc>
        <w:tc>
          <w:tcPr>
            <w:tcW w:w="1028" w:type="dxa"/>
          </w:tcPr>
          <w:p w:rsidR="00455EF7" w:rsidRDefault="002A2DE6" w:rsidP="00455EF7">
            <w:r>
              <w:t>1</w:t>
            </w:r>
          </w:p>
        </w:tc>
        <w:tc>
          <w:tcPr>
            <w:tcW w:w="745" w:type="dxa"/>
          </w:tcPr>
          <w:p w:rsidR="00455EF7" w:rsidRDefault="002A2DE6" w:rsidP="00455EF7">
            <w:r>
              <w:t>1</w:t>
            </w:r>
          </w:p>
        </w:tc>
      </w:tr>
      <w:tr w:rsidR="002A2DE6" w:rsidTr="006D38F7">
        <w:tc>
          <w:tcPr>
            <w:tcW w:w="4699" w:type="dxa"/>
          </w:tcPr>
          <w:p w:rsidR="002A2DE6" w:rsidRDefault="002A2DE6" w:rsidP="002A2DE6">
            <w:r>
              <w:t xml:space="preserve">V1,  </w:t>
            </w:r>
          </w:p>
          <w:p w:rsidR="002A2DE6" w:rsidRDefault="002A2DE6" w:rsidP="002A2DE6">
            <w:r>
              <w:t>COMPARE_VALUE = .4</w:t>
            </w:r>
            <w:r>
              <w:t>;</w:t>
            </w:r>
          </w:p>
          <w:p w:rsidR="002A2DE6" w:rsidRDefault="002A2DE6" w:rsidP="002A2DE6">
            <w:r>
              <w:t>BRANCH_WEIGHT_VALUE = 1.</w:t>
            </w:r>
            <w:r>
              <w:t>6</w:t>
            </w:r>
            <w:r>
              <w:t>;</w:t>
            </w:r>
          </w:p>
        </w:tc>
        <w:tc>
          <w:tcPr>
            <w:tcW w:w="1028" w:type="dxa"/>
          </w:tcPr>
          <w:p w:rsidR="002A2DE6" w:rsidRDefault="002A2DE6" w:rsidP="00455EF7">
            <w:r>
              <w:t>.061</w:t>
            </w:r>
          </w:p>
        </w:tc>
        <w:tc>
          <w:tcPr>
            <w:tcW w:w="948" w:type="dxa"/>
          </w:tcPr>
          <w:p w:rsidR="002A2DE6" w:rsidRDefault="002A2DE6" w:rsidP="00455EF7">
            <w:r>
              <w:t>.296</w:t>
            </w:r>
          </w:p>
        </w:tc>
        <w:tc>
          <w:tcPr>
            <w:tcW w:w="1028" w:type="dxa"/>
          </w:tcPr>
          <w:p w:rsidR="002A2DE6" w:rsidRDefault="002A2DE6" w:rsidP="00455EF7">
            <w:r>
              <w:t>0</w:t>
            </w:r>
          </w:p>
        </w:tc>
        <w:tc>
          <w:tcPr>
            <w:tcW w:w="765" w:type="dxa"/>
          </w:tcPr>
          <w:p w:rsidR="002A2DE6" w:rsidRDefault="002A2DE6" w:rsidP="00455EF7">
            <w:r>
              <w:t>0</w:t>
            </w:r>
          </w:p>
        </w:tc>
        <w:tc>
          <w:tcPr>
            <w:tcW w:w="1028" w:type="dxa"/>
          </w:tcPr>
          <w:p w:rsidR="002A2DE6" w:rsidRDefault="002A2DE6" w:rsidP="00455EF7">
            <w:r>
              <w:t>1</w:t>
            </w:r>
          </w:p>
        </w:tc>
        <w:tc>
          <w:tcPr>
            <w:tcW w:w="745" w:type="dxa"/>
          </w:tcPr>
          <w:p w:rsidR="002A2DE6" w:rsidRDefault="002A2DE6" w:rsidP="00455EF7">
            <w:r>
              <w:t>1</w:t>
            </w:r>
          </w:p>
        </w:tc>
      </w:tr>
      <w:tr w:rsidR="002A2DE6" w:rsidTr="006D38F7">
        <w:tc>
          <w:tcPr>
            <w:tcW w:w="4699" w:type="dxa"/>
          </w:tcPr>
          <w:p w:rsidR="002A2DE6" w:rsidRDefault="002A2DE6" w:rsidP="002A2DE6">
            <w:r>
              <w:t xml:space="preserve">V1,  </w:t>
            </w:r>
          </w:p>
          <w:p w:rsidR="002A2DE6" w:rsidRDefault="002A2DE6" w:rsidP="002A2DE6">
            <w:r>
              <w:t>COMPARE_VALUE = .</w:t>
            </w:r>
            <w:r w:rsidR="00F90A33">
              <w:t>4</w:t>
            </w:r>
            <w:r>
              <w:t>5;</w:t>
            </w:r>
          </w:p>
          <w:p w:rsidR="002A2DE6" w:rsidRDefault="002A2DE6" w:rsidP="002A2DE6">
            <w:r>
              <w:t>BRANCH_WEIGHT_VALUE = 1.</w:t>
            </w:r>
            <w:r>
              <w:t>4</w:t>
            </w:r>
            <w:r>
              <w:t>;</w:t>
            </w:r>
          </w:p>
        </w:tc>
        <w:tc>
          <w:tcPr>
            <w:tcW w:w="1028" w:type="dxa"/>
          </w:tcPr>
          <w:p w:rsidR="002A2DE6" w:rsidRDefault="00F90A33" w:rsidP="00455EF7">
            <w:r>
              <w:t>.0948</w:t>
            </w:r>
          </w:p>
        </w:tc>
        <w:tc>
          <w:tcPr>
            <w:tcW w:w="948" w:type="dxa"/>
          </w:tcPr>
          <w:p w:rsidR="002A2DE6" w:rsidRDefault="00F90A33" w:rsidP="00455EF7">
            <w:r>
              <w:t>.273</w:t>
            </w:r>
          </w:p>
        </w:tc>
        <w:tc>
          <w:tcPr>
            <w:tcW w:w="1028" w:type="dxa"/>
          </w:tcPr>
          <w:p w:rsidR="002A2DE6" w:rsidRDefault="00F90A33" w:rsidP="00455EF7">
            <w:r>
              <w:t>0</w:t>
            </w:r>
          </w:p>
        </w:tc>
        <w:tc>
          <w:tcPr>
            <w:tcW w:w="765" w:type="dxa"/>
          </w:tcPr>
          <w:p w:rsidR="002A2DE6" w:rsidRDefault="00F90A33" w:rsidP="00455EF7">
            <w:r>
              <w:t>0</w:t>
            </w:r>
          </w:p>
        </w:tc>
        <w:tc>
          <w:tcPr>
            <w:tcW w:w="1028" w:type="dxa"/>
          </w:tcPr>
          <w:p w:rsidR="002A2DE6" w:rsidRDefault="00F90A33" w:rsidP="00455EF7">
            <w:r>
              <w:t>1</w:t>
            </w:r>
          </w:p>
        </w:tc>
        <w:tc>
          <w:tcPr>
            <w:tcW w:w="745" w:type="dxa"/>
          </w:tcPr>
          <w:p w:rsidR="002A2DE6" w:rsidRDefault="00F90A33" w:rsidP="00455EF7">
            <w:r>
              <w:t>1</w:t>
            </w:r>
          </w:p>
        </w:tc>
      </w:tr>
      <w:tr w:rsidR="002A2DE6" w:rsidTr="006D38F7">
        <w:tc>
          <w:tcPr>
            <w:tcW w:w="4699" w:type="dxa"/>
          </w:tcPr>
          <w:p w:rsidR="00F90A33" w:rsidRDefault="00F90A33" w:rsidP="00F90A33">
            <w:r>
              <w:t>V2</w:t>
            </w:r>
            <w:r>
              <w:t xml:space="preserve">,  </w:t>
            </w:r>
          </w:p>
          <w:p w:rsidR="00F90A33" w:rsidRDefault="00F90A33" w:rsidP="00F90A33">
            <w:r>
              <w:t>COMPARE_VALUE = .45;</w:t>
            </w:r>
          </w:p>
          <w:p w:rsidR="002A2DE6" w:rsidRDefault="00F90A33" w:rsidP="00F90A33">
            <w:r>
              <w:t>BRANCH_WEIGHT_VALUE = 1.4;</w:t>
            </w:r>
          </w:p>
          <w:p w:rsidR="00795107" w:rsidRDefault="00795107" w:rsidP="00F90A33">
            <w:r>
              <w:t>ERROR_LEVEL=.15;</w:t>
            </w:r>
          </w:p>
        </w:tc>
        <w:tc>
          <w:tcPr>
            <w:tcW w:w="1028" w:type="dxa"/>
          </w:tcPr>
          <w:p w:rsidR="002A2DE6" w:rsidRDefault="001B39D6" w:rsidP="00455EF7">
            <w:r>
              <w:t>.073</w:t>
            </w:r>
          </w:p>
        </w:tc>
        <w:tc>
          <w:tcPr>
            <w:tcW w:w="948" w:type="dxa"/>
          </w:tcPr>
          <w:p w:rsidR="002A2DE6" w:rsidRDefault="001B39D6" w:rsidP="00455EF7">
            <w:r>
              <w:t>.645</w:t>
            </w:r>
          </w:p>
        </w:tc>
        <w:tc>
          <w:tcPr>
            <w:tcW w:w="1028" w:type="dxa"/>
          </w:tcPr>
          <w:p w:rsidR="002A2DE6" w:rsidRDefault="001B39D6" w:rsidP="00455EF7">
            <w:r>
              <w:t>0</w:t>
            </w:r>
          </w:p>
        </w:tc>
        <w:tc>
          <w:tcPr>
            <w:tcW w:w="765" w:type="dxa"/>
          </w:tcPr>
          <w:p w:rsidR="002A2DE6" w:rsidRDefault="001B39D6" w:rsidP="00455EF7">
            <w:r>
              <w:t>0</w:t>
            </w:r>
          </w:p>
        </w:tc>
        <w:tc>
          <w:tcPr>
            <w:tcW w:w="1028" w:type="dxa"/>
          </w:tcPr>
          <w:p w:rsidR="002A2DE6" w:rsidRDefault="001B39D6" w:rsidP="00455EF7">
            <w:r>
              <w:t>1</w:t>
            </w:r>
          </w:p>
        </w:tc>
        <w:tc>
          <w:tcPr>
            <w:tcW w:w="745" w:type="dxa"/>
          </w:tcPr>
          <w:p w:rsidR="002A2DE6" w:rsidRDefault="001B39D6" w:rsidP="00455EF7">
            <w:r>
              <w:t>1</w:t>
            </w:r>
          </w:p>
        </w:tc>
      </w:tr>
      <w:tr w:rsidR="002A2DE6" w:rsidTr="006D38F7">
        <w:tc>
          <w:tcPr>
            <w:tcW w:w="4699" w:type="dxa"/>
          </w:tcPr>
          <w:p w:rsidR="00E052AA" w:rsidRDefault="00E052AA" w:rsidP="00E052AA">
            <w:r>
              <w:t xml:space="preserve">V2,  </w:t>
            </w:r>
          </w:p>
          <w:p w:rsidR="00E052AA" w:rsidRDefault="00E052AA" w:rsidP="00E052AA">
            <w:r>
              <w:t>COMPARE_VALUE = .4;</w:t>
            </w:r>
          </w:p>
          <w:p w:rsidR="00E052AA" w:rsidRDefault="00E052AA" w:rsidP="00E052AA">
            <w:r>
              <w:t>BRANCH_WEIGHT_VALUE = 1.4;</w:t>
            </w:r>
          </w:p>
          <w:p w:rsidR="002A2DE6" w:rsidRDefault="00E052AA" w:rsidP="00E052AA">
            <w:r>
              <w:t>ERROR_LEVEL=.15;</w:t>
            </w:r>
          </w:p>
        </w:tc>
        <w:tc>
          <w:tcPr>
            <w:tcW w:w="1028" w:type="dxa"/>
          </w:tcPr>
          <w:p w:rsidR="002A2DE6" w:rsidRDefault="00E052AA" w:rsidP="00455EF7">
            <w:r>
              <w:t>.0931</w:t>
            </w:r>
          </w:p>
        </w:tc>
        <w:tc>
          <w:tcPr>
            <w:tcW w:w="948" w:type="dxa"/>
          </w:tcPr>
          <w:p w:rsidR="002A2DE6" w:rsidRDefault="00E052AA" w:rsidP="00455EF7">
            <w:r>
              <w:t>.607</w:t>
            </w:r>
          </w:p>
        </w:tc>
        <w:tc>
          <w:tcPr>
            <w:tcW w:w="1028" w:type="dxa"/>
          </w:tcPr>
          <w:p w:rsidR="002A2DE6" w:rsidRDefault="00E052AA" w:rsidP="00455EF7">
            <w:r>
              <w:t>0</w:t>
            </w:r>
          </w:p>
        </w:tc>
        <w:tc>
          <w:tcPr>
            <w:tcW w:w="765" w:type="dxa"/>
          </w:tcPr>
          <w:p w:rsidR="002A2DE6" w:rsidRDefault="00E052AA" w:rsidP="00455EF7">
            <w:r>
              <w:t>0</w:t>
            </w:r>
          </w:p>
        </w:tc>
        <w:tc>
          <w:tcPr>
            <w:tcW w:w="1028" w:type="dxa"/>
          </w:tcPr>
          <w:p w:rsidR="002A2DE6" w:rsidRDefault="00E052AA" w:rsidP="00455EF7">
            <w:r>
              <w:t>1</w:t>
            </w:r>
          </w:p>
        </w:tc>
        <w:tc>
          <w:tcPr>
            <w:tcW w:w="745" w:type="dxa"/>
          </w:tcPr>
          <w:p w:rsidR="002A2DE6" w:rsidRDefault="00E052AA" w:rsidP="00455EF7">
            <w:r>
              <w:t>1</w:t>
            </w:r>
          </w:p>
        </w:tc>
      </w:tr>
      <w:tr w:rsidR="002A2DE6" w:rsidTr="006D38F7">
        <w:tc>
          <w:tcPr>
            <w:tcW w:w="4699" w:type="dxa"/>
          </w:tcPr>
          <w:p w:rsidR="00F95F05" w:rsidRDefault="00F95F05" w:rsidP="00F95F05">
            <w:r>
              <w:t xml:space="preserve">V2,  </w:t>
            </w:r>
          </w:p>
          <w:p w:rsidR="00F95F05" w:rsidRDefault="00F95F05" w:rsidP="00F95F05">
            <w:r>
              <w:lastRenderedPageBreak/>
              <w:t>COMPARE_VALUE = .4;</w:t>
            </w:r>
          </w:p>
          <w:p w:rsidR="00F95F05" w:rsidRDefault="00F95F05" w:rsidP="00F95F05">
            <w:r>
              <w:t>BRANCH_WEIGHT_VALUE = 1.4;</w:t>
            </w:r>
          </w:p>
          <w:p w:rsidR="002A2DE6" w:rsidRDefault="00F95F05" w:rsidP="00F95F05">
            <w:r>
              <w:t>ERROR_LEVEL=.14</w:t>
            </w:r>
            <w:r>
              <w:t>;</w:t>
            </w:r>
          </w:p>
        </w:tc>
        <w:tc>
          <w:tcPr>
            <w:tcW w:w="1028" w:type="dxa"/>
          </w:tcPr>
          <w:p w:rsidR="002A2DE6" w:rsidRDefault="00642B78" w:rsidP="00455EF7">
            <w:r>
              <w:lastRenderedPageBreak/>
              <w:t>.101</w:t>
            </w:r>
          </w:p>
        </w:tc>
        <w:tc>
          <w:tcPr>
            <w:tcW w:w="948" w:type="dxa"/>
          </w:tcPr>
          <w:p w:rsidR="002A2DE6" w:rsidRDefault="00642B78" w:rsidP="00455EF7">
            <w:r>
              <w:t>.584</w:t>
            </w:r>
          </w:p>
        </w:tc>
        <w:tc>
          <w:tcPr>
            <w:tcW w:w="1028" w:type="dxa"/>
          </w:tcPr>
          <w:p w:rsidR="002A2DE6" w:rsidRDefault="00642B78" w:rsidP="00455EF7">
            <w:r>
              <w:t>0</w:t>
            </w:r>
          </w:p>
        </w:tc>
        <w:tc>
          <w:tcPr>
            <w:tcW w:w="765" w:type="dxa"/>
          </w:tcPr>
          <w:p w:rsidR="002A2DE6" w:rsidRDefault="00642B78" w:rsidP="00455EF7">
            <w:r>
              <w:t>0</w:t>
            </w:r>
          </w:p>
        </w:tc>
        <w:tc>
          <w:tcPr>
            <w:tcW w:w="1028" w:type="dxa"/>
          </w:tcPr>
          <w:p w:rsidR="002A2DE6" w:rsidRDefault="00642B78" w:rsidP="00455EF7">
            <w:r>
              <w:t>1</w:t>
            </w:r>
          </w:p>
        </w:tc>
        <w:tc>
          <w:tcPr>
            <w:tcW w:w="745" w:type="dxa"/>
          </w:tcPr>
          <w:p w:rsidR="002A2DE6" w:rsidRDefault="00642B78" w:rsidP="00455EF7">
            <w:r>
              <w:t>1</w:t>
            </w:r>
          </w:p>
        </w:tc>
      </w:tr>
      <w:tr w:rsidR="002A2DE6" w:rsidTr="006D38F7">
        <w:tc>
          <w:tcPr>
            <w:tcW w:w="4699" w:type="dxa"/>
          </w:tcPr>
          <w:p w:rsidR="00642B78" w:rsidRDefault="00642B78" w:rsidP="00642B78">
            <w:r>
              <w:lastRenderedPageBreak/>
              <w:t xml:space="preserve">V2,  </w:t>
            </w:r>
          </w:p>
          <w:p w:rsidR="00642B78" w:rsidRDefault="00642B78" w:rsidP="00642B78">
            <w:r>
              <w:t>COMPARE_VALUE = .</w:t>
            </w:r>
            <w:r>
              <w:t>3</w:t>
            </w:r>
            <w:r>
              <w:t>5;</w:t>
            </w:r>
          </w:p>
          <w:p w:rsidR="00642B78" w:rsidRDefault="00642B78" w:rsidP="00642B78">
            <w:r>
              <w:t>BRANCH_WEIGHT_VALUE = 1.4;</w:t>
            </w:r>
          </w:p>
          <w:p w:rsidR="002A2DE6" w:rsidRDefault="00642B78" w:rsidP="00642B78">
            <w:r>
              <w:t>ERROR_LEVEL=.13</w:t>
            </w:r>
            <w:r>
              <w:t>;</w:t>
            </w:r>
          </w:p>
        </w:tc>
        <w:tc>
          <w:tcPr>
            <w:tcW w:w="1028" w:type="dxa"/>
          </w:tcPr>
          <w:p w:rsidR="002A2DE6" w:rsidRDefault="00642B78" w:rsidP="00455EF7">
            <w:r>
              <w:t>.129</w:t>
            </w:r>
          </w:p>
        </w:tc>
        <w:tc>
          <w:tcPr>
            <w:tcW w:w="948" w:type="dxa"/>
          </w:tcPr>
          <w:p w:rsidR="002A2DE6" w:rsidRDefault="00642B78" w:rsidP="00455EF7">
            <w:r>
              <w:t>.465</w:t>
            </w:r>
          </w:p>
        </w:tc>
        <w:tc>
          <w:tcPr>
            <w:tcW w:w="1028" w:type="dxa"/>
          </w:tcPr>
          <w:p w:rsidR="002A2DE6" w:rsidRDefault="00642B78" w:rsidP="00455EF7">
            <w:r>
              <w:t>0</w:t>
            </w:r>
          </w:p>
        </w:tc>
        <w:tc>
          <w:tcPr>
            <w:tcW w:w="765" w:type="dxa"/>
          </w:tcPr>
          <w:p w:rsidR="002A2DE6" w:rsidRDefault="00642B78" w:rsidP="00455EF7">
            <w:r>
              <w:t>0</w:t>
            </w:r>
          </w:p>
        </w:tc>
        <w:tc>
          <w:tcPr>
            <w:tcW w:w="1028" w:type="dxa"/>
          </w:tcPr>
          <w:p w:rsidR="002A2DE6" w:rsidRDefault="00642B78" w:rsidP="00455EF7">
            <w:r>
              <w:t>1</w:t>
            </w:r>
          </w:p>
        </w:tc>
        <w:tc>
          <w:tcPr>
            <w:tcW w:w="745" w:type="dxa"/>
          </w:tcPr>
          <w:p w:rsidR="002A2DE6" w:rsidRDefault="00642B78" w:rsidP="00455EF7">
            <w:r>
              <w:t>1</w:t>
            </w:r>
          </w:p>
        </w:tc>
      </w:tr>
      <w:tr w:rsidR="002A2DE6" w:rsidTr="006D38F7">
        <w:tc>
          <w:tcPr>
            <w:tcW w:w="4699" w:type="dxa"/>
          </w:tcPr>
          <w:p w:rsidR="00B94254" w:rsidRDefault="00B94254" w:rsidP="00B94254">
            <w:r>
              <w:t xml:space="preserve">V2,  </w:t>
            </w:r>
          </w:p>
          <w:p w:rsidR="00B94254" w:rsidRDefault="00B94254" w:rsidP="00B94254">
            <w:r>
              <w:t>COMPARE_VALUE = .35;</w:t>
            </w:r>
          </w:p>
          <w:p w:rsidR="00B94254" w:rsidRDefault="00B94254" w:rsidP="00B94254">
            <w:r>
              <w:t>BRANCH_WEIGHT_VALUE = 1.</w:t>
            </w:r>
            <w:r>
              <w:t>3</w:t>
            </w:r>
            <w:r>
              <w:t>;</w:t>
            </w:r>
          </w:p>
          <w:p w:rsidR="002A2DE6" w:rsidRDefault="00B94254" w:rsidP="00B94254">
            <w:r>
              <w:t>ERROR_LEVEL=.13;</w:t>
            </w:r>
          </w:p>
        </w:tc>
        <w:tc>
          <w:tcPr>
            <w:tcW w:w="1028" w:type="dxa"/>
          </w:tcPr>
          <w:p w:rsidR="002A2DE6" w:rsidRDefault="00AE2104" w:rsidP="00455EF7">
            <w:r>
              <w:t>.131</w:t>
            </w:r>
          </w:p>
        </w:tc>
        <w:tc>
          <w:tcPr>
            <w:tcW w:w="948" w:type="dxa"/>
          </w:tcPr>
          <w:p w:rsidR="002A2DE6" w:rsidRDefault="00AE2104" w:rsidP="00455EF7">
            <w:r>
              <w:t>.393</w:t>
            </w:r>
          </w:p>
        </w:tc>
        <w:tc>
          <w:tcPr>
            <w:tcW w:w="1028" w:type="dxa"/>
          </w:tcPr>
          <w:p w:rsidR="002A2DE6" w:rsidRDefault="00AE2104" w:rsidP="00455EF7">
            <w:r>
              <w:t>0</w:t>
            </w:r>
          </w:p>
        </w:tc>
        <w:tc>
          <w:tcPr>
            <w:tcW w:w="765" w:type="dxa"/>
          </w:tcPr>
          <w:p w:rsidR="002A2DE6" w:rsidRDefault="00AE2104" w:rsidP="00455EF7">
            <w:r>
              <w:t>0</w:t>
            </w:r>
          </w:p>
        </w:tc>
        <w:tc>
          <w:tcPr>
            <w:tcW w:w="1028" w:type="dxa"/>
          </w:tcPr>
          <w:p w:rsidR="002A2DE6" w:rsidRDefault="00AE2104" w:rsidP="00455EF7">
            <w:r>
              <w:t>1</w:t>
            </w:r>
          </w:p>
        </w:tc>
        <w:tc>
          <w:tcPr>
            <w:tcW w:w="745" w:type="dxa"/>
          </w:tcPr>
          <w:p w:rsidR="002A2DE6" w:rsidRDefault="00AE2104" w:rsidP="00455EF7">
            <w:r>
              <w:t>1</w:t>
            </w:r>
          </w:p>
        </w:tc>
      </w:tr>
      <w:tr w:rsidR="002A2DE6" w:rsidTr="006D38F7">
        <w:tc>
          <w:tcPr>
            <w:tcW w:w="4699" w:type="dxa"/>
          </w:tcPr>
          <w:p w:rsidR="006D21F0" w:rsidRDefault="006D21F0" w:rsidP="006D21F0">
            <w:r>
              <w:t xml:space="preserve">V2,  </w:t>
            </w:r>
          </w:p>
          <w:p w:rsidR="006D21F0" w:rsidRDefault="006D21F0" w:rsidP="006D21F0">
            <w:r>
              <w:t>COMPARE_VALUE = .3</w:t>
            </w:r>
            <w:r>
              <w:t>7</w:t>
            </w:r>
            <w:r>
              <w:t>;</w:t>
            </w:r>
          </w:p>
          <w:p w:rsidR="006D21F0" w:rsidRDefault="006D21F0" w:rsidP="006D21F0">
            <w:r>
              <w:t>BRANCH_WEIGHT_VALUE = 1.</w:t>
            </w:r>
            <w:r>
              <w:t>4</w:t>
            </w:r>
            <w:r>
              <w:t>;</w:t>
            </w:r>
          </w:p>
          <w:p w:rsidR="002A2DE6" w:rsidRDefault="006D21F0" w:rsidP="006D21F0">
            <w:r>
              <w:t>ERROR_LEVEL=.14</w:t>
            </w:r>
            <w:r>
              <w:t>;</w:t>
            </w:r>
          </w:p>
        </w:tc>
        <w:tc>
          <w:tcPr>
            <w:tcW w:w="1028" w:type="dxa"/>
          </w:tcPr>
          <w:p w:rsidR="002A2DE6" w:rsidRDefault="006D21F0" w:rsidP="00455EF7">
            <w:r>
              <w:t>.108</w:t>
            </w:r>
          </w:p>
        </w:tc>
        <w:tc>
          <w:tcPr>
            <w:tcW w:w="948" w:type="dxa"/>
          </w:tcPr>
          <w:p w:rsidR="002A2DE6" w:rsidRDefault="006D21F0" w:rsidP="00455EF7">
            <w:r>
              <w:t>.553</w:t>
            </w:r>
          </w:p>
        </w:tc>
        <w:tc>
          <w:tcPr>
            <w:tcW w:w="1028" w:type="dxa"/>
          </w:tcPr>
          <w:p w:rsidR="002A2DE6" w:rsidRDefault="006D21F0" w:rsidP="00455EF7">
            <w:r>
              <w:t>0</w:t>
            </w:r>
          </w:p>
        </w:tc>
        <w:tc>
          <w:tcPr>
            <w:tcW w:w="765" w:type="dxa"/>
          </w:tcPr>
          <w:p w:rsidR="002A2DE6" w:rsidRDefault="006D21F0" w:rsidP="00455EF7">
            <w:r>
              <w:t>0</w:t>
            </w:r>
          </w:p>
        </w:tc>
        <w:tc>
          <w:tcPr>
            <w:tcW w:w="1028" w:type="dxa"/>
          </w:tcPr>
          <w:p w:rsidR="002A2DE6" w:rsidRDefault="006D21F0" w:rsidP="00455EF7">
            <w:r>
              <w:t>1</w:t>
            </w:r>
          </w:p>
        </w:tc>
        <w:tc>
          <w:tcPr>
            <w:tcW w:w="745" w:type="dxa"/>
          </w:tcPr>
          <w:p w:rsidR="002A2DE6" w:rsidRDefault="006D21F0" w:rsidP="00455EF7">
            <w:r>
              <w:t>1</w:t>
            </w:r>
          </w:p>
        </w:tc>
      </w:tr>
      <w:tr w:rsidR="002A2DE6" w:rsidTr="006D38F7">
        <w:tc>
          <w:tcPr>
            <w:tcW w:w="4699" w:type="dxa"/>
          </w:tcPr>
          <w:p w:rsidR="00744F5B" w:rsidRDefault="00744F5B" w:rsidP="00744F5B">
            <w:r>
              <w:t xml:space="preserve">V2,  </w:t>
            </w:r>
          </w:p>
          <w:p w:rsidR="00744F5B" w:rsidRDefault="00744F5B" w:rsidP="00744F5B">
            <w:r>
              <w:t>COMPARE_VALUE = .37;</w:t>
            </w:r>
          </w:p>
          <w:p w:rsidR="00744F5B" w:rsidRDefault="00744F5B" w:rsidP="00744F5B">
            <w:r>
              <w:t>BRANCH_WEIGHT_VALUE = 1.</w:t>
            </w:r>
            <w:r>
              <w:t>35</w:t>
            </w:r>
            <w:r>
              <w:t>;</w:t>
            </w:r>
          </w:p>
          <w:p w:rsidR="002A2DE6" w:rsidRDefault="00744F5B" w:rsidP="00744F5B">
            <w:r>
              <w:t>ERROR_LEVEL=.14;</w:t>
            </w:r>
          </w:p>
        </w:tc>
        <w:tc>
          <w:tcPr>
            <w:tcW w:w="1028" w:type="dxa"/>
          </w:tcPr>
          <w:p w:rsidR="002A2DE6" w:rsidRDefault="00744F5B" w:rsidP="00455EF7">
            <w:r>
              <w:t>.122</w:t>
            </w:r>
          </w:p>
        </w:tc>
        <w:tc>
          <w:tcPr>
            <w:tcW w:w="948" w:type="dxa"/>
          </w:tcPr>
          <w:p w:rsidR="002A2DE6" w:rsidRDefault="00744F5B" w:rsidP="00455EF7">
            <w:r>
              <w:t>.527</w:t>
            </w:r>
          </w:p>
        </w:tc>
        <w:tc>
          <w:tcPr>
            <w:tcW w:w="1028" w:type="dxa"/>
          </w:tcPr>
          <w:p w:rsidR="002A2DE6" w:rsidRDefault="00744F5B" w:rsidP="00455EF7">
            <w:r>
              <w:t>0</w:t>
            </w:r>
          </w:p>
        </w:tc>
        <w:tc>
          <w:tcPr>
            <w:tcW w:w="765" w:type="dxa"/>
          </w:tcPr>
          <w:p w:rsidR="002A2DE6" w:rsidRDefault="00744F5B" w:rsidP="00455EF7">
            <w:r>
              <w:t>0</w:t>
            </w:r>
          </w:p>
        </w:tc>
        <w:tc>
          <w:tcPr>
            <w:tcW w:w="1028" w:type="dxa"/>
          </w:tcPr>
          <w:p w:rsidR="002A2DE6" w:rsidRDefault="00744F5B" w:rsidP="00455EF7">
            <w:r>
              <w:t>1</w:t>
            </w:r>
          </w:p>
        </w:tc>
        <w:tc>
          <w:tcPr>
            <w:tcW w:w="745" w:type="dxa"/>
          </w:tcPr>
          <w:p w:rsidR="002A2DE6" w:rsidRDefault="00744F5B" w:rsidP="00455EF7">
            <w:r>
              <w:t>1</w:t>
            </w:r>
          </w:p>
        </w:tc>
      </w:tr>
      <w:tr w:rsidR="002A2DE6" w:rsidTr="006D38F7">
        <w:tc>
          <w:tcPr>
            <w:tcW w:w="4699" w:type="dxa"/>
          </w:tcPr>
          <w:p w:rsidR="00246063" w:rsidRDefault="00246063" w:rsidP="00246063">
            <w:r>
              <w:t>V3</w:t>
            </w:r>
            <w:r>
              <w:t xml:space="preserve">,  </w:t>
            </w:r>
          </w:p>
          <w:p w:rsidR="00246063" w:rsidRDefault="00246063" w:rsidP="00246063">
            <w:r>
              <w:t>COMPARE_VALUE = .37;</w:t>
            </w:r>
          </w:p>
          <w:p w:rsidR="00246063" w:rsidRDefault="00246063" w:rsidP="00246063">
            <w:r>
              <w:t>BRANCH_WEIGHT_VALUE = 1.35;</w:t>
            </w:r>
          </w:p>
          <w:p w:rsidR="002A2DE6" w:rsidRDefault="00246063" w:rsidP="00246063">
            <w:r>
              <w:t>ERROR_LEVEL=.14;</w:t>
            </w:r>
          </w:p>
        </w:tc>
        <w:tc>
          <w:tcPr>
            <w:tcW w:w="1028" w:type="dxa"/>
          </w:tcPr>
          <w:p w:rsidR="002A2DE6" w:rsidRDefault="00246063" w:rsidP="00455EF7">
            <w:r>
              <w:t>.138</w:t>
            </w:r>
          </w:p>
        </w:tc>
        <w:tc>
          <w:tcPr>
            <w:tcW w:w="948" w:type="dxa"/>
          </w:tcPr>
          <w:p w:rsidR="002A2DE6" w:rsidRDefault="00246063" w:rsidP="00455EF7">
            <w:r>
              <w:t>.462</w:t>
            </w:r>
          </w:p>
        </w:tc>
        <w:tc>
          <w:tcPr>
            <w:tcW w:w="1028" w:type="dxa"/>
          </w:tcPr>
          <w:p w:rsidR="002A2DE6" w:rsidRDefault="00246063" w:rsidP="00455EF7">
            <w:r>
              <w:t>0</w:t>
            </w:r>
          </w:p>
        </w:tc>
        <w:tc>
          <w:tcPr>
            <w:tcW w:w="765" w:type="dxa"/>
          </w:tcPr>
          <w:p w:rsidR="002A2DE6" w:rsidRDefault="00246063" w:rsidP="00455EF7">
            <w:r>
              <w:t>0</w:t>
            </w:r>
          </w:p>
        </w:tc>
        <w:tc>
          <w:tcPr>
            <w:tcW w:w="1028" w:type="dxa"/>
          </w:tcPr>
          <w:p w:rsidR="002A2DE6" w:rsidRDefault="00246063" w:rsidP="00455EF7">
            <w:r>
              <w:t>1</w:t>
            </w:r>
          </w:p>
        </w:tc>
        <w:tc>
          <w:tcPr>
            <w:tcW w:w="745" w:type="dxa"/>
          </w:tcPr>
          <w:p w:rsidR="002A2DE6" w:rsidRDefault="00246063" w:rsidP="00455EF7">
            <w:r>
              <w:t>1</w:t>
            </w:r>
          </w:p>
        </w:tc>
      </w:tr>
      <w:tr w:rsidR="002A2DE6" w:rsidTr="006D38F7">
        <w:tc>
          <w:tcPr>
            <w:tcW w:w="4699" w:type="dxa"/>
          </w:tcPr>
          <w:p w:rsidR="0069369E" w:rsidRDefault="0069369E" w:rsidP="0069369E">
            <w:r>
              <w:t xml:space="preserve">V3,  </w:t>
            </w:r>
            <w:r>
              <w:t>tree w/ more words</w:t>
            </w:r>
          </w:p>
          <w:p w:rsidR="0069369E" w:rsidRDefault="0069369E" w:rsidP="0069369E">
            <w:r>
              <w:t>COMPARE_VALUE = .37;</w:t>
            </w:r>
          </w:p>
          <w:p w:rsidR="0069369E" w:rsidRDefault="0069369E" w:rsidP="0069369E">
            <w:r>
              <w:t>BRANCH_WEIGHT_VALUE = 1.35;</w:t>
            </w:r>
          </w:p>
          <w:p w:rsidR="002A2DE6" w:rsidRDefault="0069369E" w:rsidP="0069369E">
            <w:r>
              <w:t>ERROR_LEVEL=.14;</w:t>
            </w:r>
          </w:p>
        </w:tc>
        <w:tc>
          <w:tcPr>
            <w:tcW w:w="1028" w:type="dxa"/>
          </w:tcPr>
          <w:p w:rsidR="002A2DE6" w:rsidRDefault="0069369E" w:rsidP="00455EF7">
            <w:r>
              <w:t>.142</w:t>
            </w:r>
          </w:p>
        </w:tc>
        <w:tc>
          <w:tcPr>
            <w:tcW w:w="948" w:type="dxa"/>
          </w:tcPr>
          <w:p w:rsidR="002A2DE6" w:rsidRDefault="0069369E" w:rsidP="00455EF7">
            <w:r>
              <w:t>.417</w:t>
            </w:r>
          </w:p>
        </w:tc>
        <w:tc>
          <w:tcPr>
            <w:tcW w:w="1028" w:type="dxa"/>
          </w:tcPr>
          <w:p w:rsidR="002A2DE6" w:rsidRDefault="0069369E" w:rsidP="00455EF7">
            <w:r>
              <w:t>0</w:t>
            </w:r>
          </w:p>
        </w:tc>
        <w:tc>
          <w:tcPr>
            <w:tcW w:w="765" w:type="dxa"/>
          </w:tcPr>
          <w:p w:rsidR="002A2DE6" w:rsidRDefault="0069369E" w:rsidP="00455EF7">
            <w:r>
              <w:t>0</w:t>
            </w:r>
          </w:p>
        </w:tc>
        <w:tc>
          <w:tcPr>
            <w:tcW w:w="1028" w:type="dxa"/>
          </w:tcPr>
          <w:p w:rsidR="002A2DE6" w:rsidRDefault="0069369E" w:rsidP="00455EF7">
            <w:r>
              <w:t>1</w:t>
            </w:r>
          </w:p>
        </w:tc>
        <w:tc>
          <w:tcPr>
            <w:tcW w:w="745" w:type="dxa"/>
          </w:tcPr>
          <w:p w:rsidR="002A2DE6" w:rsidRDefault="0069369E" w:rsidP="00455EF7">
            <w:r>
              <w:t>1</w:t>
            </w:r>
          </w:p>
        </w:tc>
      </w:tr>
      <w:tr w:rsidR="002A2DE6" w:rsidTr="006D38F7">
        <w:tc>
          <w:tcPr>
            <w:tcW w:w="4699" w:type="dxa"/>
          </w:tcPr>
          <w:p w:rsidR="00284D5C" w:rsidRDefault="00284D5C" w:rsidP="00284D5C">
            <w:r>
              <w:t>V3,  tree w/ more words</w:t>
            </w:r>
          </w:p>
          <w:p w:rsidR="00284D5C" w:rsidRDefault="00284D5C" w:rsidP="00284D5C">
            <w:r>
              <w:t>COMPARE_VALUE = .3</w:t>
            </w:r>
            <w:r>
              <w:t>5</w:t>
            </w:r>
            <w:r>
              <w:t>;</w:t>
            </w:r>
          </w:p>
          <w:p w:rsidR="00284D5C" w:rsidRDefault="00284D5C" w:rsidP="00284D5C">
            <w:r>
              <w:t>BRANCH_WEIGHT_VALUE = 1.35;</w:t>
            </w:r>
          </w:p>
          <w:p w:rsidR="002A2DE6" w:rsidRDefault="00284D5C" w:rsidP="00284D5C">
            <w:r>
              <w:t>ERROR_LEVEL=.14;</w:t>
            </w:r>
          </w:p>
        </w:tc>
        <w:tc>
          <w:tcPr>
            <w:tcW w:w="1028" w:type="dxa"/>
          </w:tcPr>
          <w:p w:rsidR="002A2DE6" w:rsidRDefault="00284D5C" w:rsidP="00455EF7">
            <w:r>
              <w:t>.139</w:t>
            </w:r>
          </w:p>
        </w:tc>
        <w:tc>
          <w:tcPr>
            <w:tcW w:w="948" w:type="dxa"/>
          </w:tcPr>
          <w:p w:rsidR="002A2DE6" w:rsidRDefault="00284D5C" w:rsidP="00455EF7">
            <w:r>
              <w:t>.389</w:t>
            </w:r>
          </w:p>
        </w:tc>
        <w:tc>
          <w:tcPr>
            <w:tcW w:w="1028" w:type="dxa"/>
          </w:tcPr>
          <w:p w:rsidR="002A2DE6" w:rsidRDefault="00284D5C" w:rsidP="00455EF7">
            <w:r>
              <w:t>0</w:t>
            </w:r>
          </w:p>
        </w:tc>
        <w:tc>
          <w:tcPr>
            <w:tcW w:w="765" w:type="dxa"/>
          </w:tcPr>
          <w:p w:rsidR="002A2DE6" w:rsidRDefault="00284D5C" w:rsidP="00455EF7">
            <w:r>
              <w:t>0</w:t>
            </w:r>
          </w:p>
        </w:tc>
        <w:tc>
          <w:tcPr>
            <w:tcW w:w="1028" w:type="dxa"/>
          </w:tcPr>
          <w:p w:rsidR="002A2DE6" w:rsidRDefault="00284D5C" w:rsidP="00455EF7">
            <w:r>
              <w:t>1</w:t>
            </w:r>
          </w:p>
        </w:tc>
        <w:tc>
          <w:tcPr>
            <w:tcW w:w="745" w:type="dxa"/>
          </w:tcPr>
          <w:p w:rsidR="002A2DE6" w:rsidRDefault="00284D5C" w:rsidP="00455EF7">
            <w:r>
              <w:t>1</w:t>
            </w:r>
          </w:p>
        </w:tc>
      </w:tr>
      <w:tr w:rsidR="002A2DE6" w:rsidTr="006D38F7">
        <w:tc>
          <w:tcPr>
            <w:tcW w:w="4699" w:type="dxa"/>
          </w:tcPr>
          <w:p w:rsidR="00284D5C" w:rsidRDefault="00284D5C" w:rsidP="00284D5C">
            <w:r>
              <w:t>V3,  tree w/ more words</w:t>
            </w:r>
          </w:p>
          <w:p w:rsidR="00284D5C" w:rsidRDefault="00284D5C" w:rsidP="00284D5C">
            <w:r>
              <w:t>COMPARE_VALUE = .3</w:t>
            </w:r>
            <w:r w:rsidR="00F94C7E">
              <w:t>8</w:t>
            </w:r>
            <w:r>
              <w:t>;</w:t>
            </w:r>
          </w:p>
          <w:p w:rsidR="00284D5C" w:rsidRDefault="00284D5C" w:rsidP="00284D5C">
            <w:r>
              <w:t>BRANCH_WEIGHT_VALUE = 1.35;</w:t>
            </w:r>
          </w:p>
          <w:p w:rsidR="002A2DE6" w:rsidRDefault="00284D5C" w:rsidP="00284D5C">
            <w:r>
              <w:t>ERROR_LEVEL=.14;</w:t>
            </w:r>
          </w:p>
        </w:tc>
        <w:tc>
          <w:tcPr>
            <w:tcW w:w="1028" w:type="dxa"/>
          </w:tcPr>
          <w:p w:rsidR="002A2DE6" w:rsidRDefault="00284D5C" w:rsidP="00455EF7">
            <w:r>
              <w:t>.141</w:t>
            </w:r>
          </w:p>
        </w:tc>
        <w:tc>
          <w:tcPr>
            <w:tcW w:w="948" w:type="dxa"/>
          </w:tcPr>
          <w:p w:rsidR="002A2DE6" w:rsidRDefault="00284D5C" w:rsidP="00455EF7">
            <w:r>
              <w:t>.462</w:t>
            </w:r>
          </w:p>
        </w:tc>
        <w:tc>
          <w:tcPr>
            <w:tcW w:w="1028" w:type="dxa"/>
          </w:tcPr>
          <w:p w:rsidR="002A2DE6" w:rsidRDefault="00284D5C" w:rsidP="00455EF7">
            <w:r>
              <w:t>0</w:t>
            </w:r>
          </w:p>
        </w:tc>
        <w:tc>
          <w:tcPr>
            <w:tcW w:w="765" w:type="dxa"/>
          </w:tcPr>
          <w:p w:rsidR="002A2DE6" w:rsidRDefault="00284D5C" w:rsidP="00455EF7">
            <w:r>
              <w:t>0</w:t>
            </w:r>
          </w:p>
        </w:tc>
        <w:tc>
          <w:tcPr>
            <w:tcW w:w="1028" w:type="dxa"/>
          </w:tcPr>
          <w:p w:rsidR="002A2DE6" w:rsidRDefault="00284D5C" w:rsidP="00455EF7">
            <w:r>
              <w:t>1</w:t>
            </w:r>
          </w:p>
        </w:tc>
        <w:tc>
          <w:tcPr>
            <w:tcW w:w="745" w:type="dxa"/>
          </w:tcPr>
          <w:p w:rsidR="002A2DE6" w:rsidRDefault="00284D5C" w:rsidP="00455EF7">
            <w:r>
              <w:t>1</w:t>
            </w:r>
          </w:p>
        </w:tc>
      </w:tr>
      <w:tr w:rsidR="002A2DE6" w:rsidTr="006D38F7">
        <w:tc>
          <w:tcPr>
            <w:tcW w:w="4699" w:type="dxa"/>
          </w:tcPr>
          <w:p w:rsidR="00C21B1A" w:rsidRDefault="00C21B1A" w:rsidP="00C21B1A">
            <w:r>
              <w:t>V4, restructured tree</w:t>
            </w:r>
          </w:p>
          <w:p w:rsidR="00C21B1A" w:rsidRDefault="00C21B1A" w:rsidP="00C21B1A">
            <w:r>
              <w:t>COMPARE_VALUE = .3</w:t>
            </w:r>
            <w:r>
              <w:t>7</w:t>
            </w:r>
            <w:r>
              <w:t>;</w:t>
            </w:r>
          </w:p>
          <w:p w:rsidR="00C21B1A" w:rsidRDefault="00C21B1A" w:rsidP="00C21B1A">
            <w:r>
              <w:t>BRANCH_WEIGHT_VALUE = 1.35;</w:t>
            </w:r>
          </w:p>
          <w:p w:rsidR="002A2DE6" w:rsidRDefault="00C21B1A" w:rsidP="00C21B1A">
            <w:r>
              <w:t>ERROR_LEVEL=.14;</w:t>
            </w:r>
          </w:p>
        </w:tc>
        <w:tc>
          <w:tcPr>
            <w:tcW w:w="1028" w:type="dxa"/>
          </w:tcPr>
          <w:p w:rsidR="002A2DE6" w:rsidRDefault="00C21B1A" w:rsidP="00455EF7">
            <w:r>
              <w:t>.099</w:t>
            </w:r>
          </w:p>
        </w:tc>
        <w:tc>
          <w:tcPr>
            <w:tcW w:w="948" w:type="dxa"/>
          </w:tcPr>
          <w:p w:rsidR="002A2DE6" w:rsidRDefault="00C21B1A" w:rsidP="00455EF7">
            <w:r>
              <w:t>.311</w:t>
            </w:r>
          </w:p>
        </w:tc>
        <w:tc>
          <w:tcPr>
            <w:tcW w:w="1028" w:type="dxa"/>
          </w:tcPr>
          <w:p w:rsidR="002A2DE6" w:rsidRDefault="00C21B1A" w:rsidP="00455EF7">
            <w:r>
              <w:t>0</w:t>
            </w:r>
          </w:p>
        </w:tc>
        <w:tc>
          <w:tcPr>
            <w:tcW w:w="765" w:type="dxa"/>
          </w:tcPr>
          <w:p w:rsidR="002A2DE6" w:rsidRDefault="00C21B1A" w:rsidP="00455EF7">
            <w:r>
              <w:t>0</w:t>
            </w:r>
          </w:p>
        </w:tc>
        <w:tc>
          <w:tcPr>
            <w:tcW w:w="1028" w:type="dxa"/>
          </w:tcPr>
          <w:p w:rsidR="002A2DE6" w:rsidRDefault="00C21B1A" w:rsidP="00455EF7">
            <w:r>
              <w:t>1</w:t>
            </w:r>
          </w:p>
        </w:tc>
        <w:tc>
          <w:tcPr>
            <w:tcW w:w="745" w:type="dxa"/>
          </w:tcPr>
          <w:p w:rsidR="002A2DE6" w:rsidRDefault="00C21B1A" w:rsidP="00455EF7">
            <w:r>
              <w:t>1</w:t>
            </w:r>
          </w:p>
        </w:tc>
      </w:tr>
      <w:tr w:rsidR="002A2DE6" w:rsidTr="006D38F7">
        <w:tc>
          <w:tcPr>
            <w:tcW w:w="4699" w:type="dxa"/>
          </w:tcPr>
          <w:p w:rsidR="007512CE" w:rsidRDefault="007512CE" w:rsidP="007512CE">
            <w:r>
              <w:t>COMPARE_VALUE = .3</w:t>
            </w:r>
            <w:r>
              <w:t>3</w:t>
            </w:r>
            <w:r>
              <w:t>;</w:t>
            </w:r>
          </w:p>
          <w:p w:rsidR="007512CE" w:rsidRDefault="007512CE" w:rsidP="007512CE">
            <w:r>
              <w:t>BRANCH_WEIGHT_VALUE = 1.</w:t>
            </w:r>
            <w:r>
              <w:t>2</w:t>
            </w:r>
            <w:r>
              <w:t>;</w:t>
            </w:r>
          </w:p>
          <w:p w:rsidR="002A2DE6" w:rsidRDefault="007512CE" w:rsidP="007512CE">
            <w:r>
              <w:t>ERROR_LEVEL=.14;</w:t>
            </w:r>
          </w:p>
          <w:p w:rsidR="007512CE" w:rsidRDefault="007512CE" w:rsidP="007512CE">
            <w:r>
              <w:t>Not found weight: 1.1</w:t>
            </w:r>
            <w:bookmarkStart w:id="0" w:name="_GoBack"/>
            <w:bookmarkEnd w:id="0"/>
          </w:p>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bl>
    <w:p w:rsidR="00D80BDC" w:rsidRDefault="00D80BDC"/>
    <w:p w:rsidR="00D80BDC" w:rsidRDefault="00D80BDC"/>
    <w:p w:rsidR="002D6A8C" w:rsidRDefault="002D6A8C">
      <w:r>
        <w:lastRenderedPageBreak/>
        <w:t>Before (Tree V2):</w:t>
      </w:r>
      <w:r w:rsidR="00974E83">
        <w:t xml:space="preserve">  [Comparator values: 1, 2]</w:t>
      </w:r>
    </w:p>
    <w:p w:rsidR="002D6A8C" w:rsidRDefault="002D6A8C">
      <w:r>
        <w:rPr>
          <w:noProof/>
        </w:rPr>
        <w:drawing>
          <wp:inline distT="0" distB="0" distL="0" distR="0" wp14:anchorId="6E97A83B" wp14:editId="6880CF27">
            <wp:extent cx="46196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724025"/>
                    </a:xfrm>
                    <a:prstGeom prst="rect">
                      <a:avLst/>
                    </a:prstGeom>
                  </pic:spPr>
                </pic:pic>
              </a:graphicData>
            </a:graphic>
          </wp:inline>
        </w:drawing>
      </w:r>
    </w:p>
    <w:p w:rsidR="002D6A8C" w:rsidRDefault="002D6A8C">
      <w:r>
        <w:t>After adding more words specifically in the articles to the content tree:</w:t>
      </w:r>
    </w:p>
    <w:p w:rsidR="002D6A8C" w:rsidRDefault="00B02723">
      <w:r>
        <w:rPr>
          <w:noProof/>
        </w:rPr>
        <w:drawing>
          <wp:inline distT="0" distB="0" distL="0" distR="0" wp14:anchorId="437EB327" wp14:editId="3A1759BA">
            <wp:extent cx="46005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695450"/>
                    </a:xfrm>
                    <a:prstGeom prst="rect">
                      <a:avLst/>
                    </a:prstGeom>
                  </pic:spPr>
                </pic:pic>
              </a:graphicData>
            </a:graphic>
          </wp:inline>
        </w:drawing>
      </w:r>
    </w:p>
    <w:p w:rsidR="00B02723" w:rsidRDefault="00B02723"/>
    <w:p w:rsidR="00B02723" w:rsidRDefault="00B02723">
      <w:r>
        <w:t>Problem?</w:t>
      </w:r>
    </w:p>
    <w:p w:rsidR="00B02723" w:rsidRDefault="00B02723">
      <w:r>
        <w:t>Matching queries &amp; documents when queries have significantly fewer words in them</w:t>
      </w:r>
    </w:p>
    <w:p w:rsidR="00B02723" w:rsidRDefault="00B02723"/>
    <w:p w:rsidR="00B02723" w:rsidRDefault="00B02723">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4638675" cy="2667000"/>
            <wp:effectExtent l="0" t="0" r="9525" b="0"/>
            <wp:wrapTight wrapText="bothSides">
              <wp:wrapPolygon edited="0">
                <wp:start x="0" y="0"/>
                <wp:lineTo x="0" y="21446"/>
                <wp:lineTo x="21556" y="21446"/>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8675" cy="2667000"/>
                    </a:xfrm>
                    <a:prstGeom prst="rect">
                      <a:avLst/>
                    </a:prstGeom>
                  </pic:spPr>
                </pic:pic>
              </a:graphicData>
            </a:graphic>
          </wp:anchor>
        </w:drawing>
      </w:r>
    </w:p>
    <w:p w:rsidR="00B04648" w:rsidRDefault="00B04648"/>
    <w:p w:rsidR="00B04648" w:rsidRDefault="00B04648"/>
    <w:p w:rsidR="00B04648" w:rsidRDefault="00B04648">
      <w:r>
        <w:t>Relations: 1/3 ~ .333</w:t>
      </w:r>
    </w:p>
    <w:p w:rsidR="00B04648" w:rsidRDefault="00B04648">
      <w:r>
        <w:t>Government: 1/6 ~ .1667</w:t>
      </w:r>
    </w:p>
    <w:p w:rsidR="00B04648" w:rsidRDefault="00B04648">
      <w:r>
        <w:t>Nation: ½ ~.5</w:t>
      </w:r>
    </w:p>
    <w:p w:rsidR="004E498E" w:rsidRDefault="004E498E"/>
    <w:p w:rsidR="004E498E" w:rsidRDefault="004E498E"/>
    <w:p w:rsidR="004E498E" w:rsidRDefault="004E498E"/>
    <w:p w:rsidR="004E498E" w:rsidRDefault="004E498E"/>
    <w:p w:rsidR="004E498E" w:rsidRDefault="004E498E"/>
    <w:p w:rsidR="004E498E" w:rsidRDefault="004E498E"/>
    <w:p w:rsidR="00B04648" w:rsidRDefault="00B04648">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124075" cy="4629150"/>
            <wp:effectExtent l="0" t="0" r="9525" b="0"/>
            <wp:wrapTight wrapText="bothSides">
              <wp:wrapPolygon edited="0">
                <wp:start x="0" y="0"/>
                <wp:lineTo x="0" y="21511"/>
                <wp:lineTo x="21503" y="2151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4629150"/>
                    </a:xfrm>
                    <a:prstGeom prst="rect">
                      <a:avLst/>
                    </a:prstGeom>
                  </pic:spPr>
                </pic:pic>
              </a:graphicData>
            </a:graphic>
          </wp:anchor>
        </w:drawing>
      </w:r>
    </w:p>
    <w:p w:rsidR="00B04648" w:rsidRDefault="00B04648">
      <w:r>
        <w:t>Relat: 8/95 ~ .084</w:t>
      </w:r>
    </w:p>
    <w:p w:rsidR="00B04648" w:rsidRDefault="00B04648"/>
    <w:p w:rsidR="00B04648" w:rsidRDefault="00B04648"/>
    <w:p w:rsidR="00B04648" w:rsidRDefault="00B04648">
      <w:r>
        <w:t>Time: 2/95 ~ .021</w:t>
      </w:r>
    </w:p>
    <w:p w:rsidR="00B04648" w:rsidRDefault="00B04648">
      <w:r>
        <w:t>War: 8/95 ~ .084</w:t>
      </w:r>
    </w:p>
    <w:p w:rsidR="00B04648" w:rsidRDefault="00B04648">
      <w:r>
        <w:t>Polit: 2/95 ~ .021</w:t>
      </w:r>
    </w:p>
    <w:p w:rsidR="00B04648" w:rsidRDefault="00B04648"/>
    <w:p w:rsidR="00B04648" w:rsidRDefault="00B04648">
      <w:r>
        <w:t>Govern: 17/95 ~ .179</w:t>
      </w:r>
    </w:p>
    <w:p w:rsidR="00B04648" w:rsidRDefault="00B04648"/>
    <w:p w:rsidR="00B04648" w:rsidRDefault="00B04648"/>
    <w:p w:rsidR="00B04648" w:rsidRDefault="00B04648">
      <w:r>
        <w:t>Nation: 54/95 ~ .568</w:t>
      </w:r>
    </w:p>
    <w:p w:rsidR="00B04648" w:rsidRDefault="00B04648"/>
    <w:p w:rsidR="00B04648" w:rsidRDefault="00B04648">
      <w:r>
        <w:t xml:space="preserve">In the first </w:t>
      </w:r>
      <w:r w:rsidR="004E498E">
        <w:t>branches</w:t>
      </w:r>
      <w:r>
        <w:t xml:space="preserve"> alone, the differences work out to where relations are already significantly different</w:t>
      </w:r>
      <w:r w:rsidR="004E498E">
        <w:t>, such that there will be no matches</w:t>
      </w:r>
    </w:p>
    <w:p w:rsidR="004E498E" w:rsidRDefault="004E498E"/>
    <w:p w:rsidR="004E498E" w:rsidRDefault="004E498E" w:rsidP="004E498E"/>
    <w:p w:rsidR="004E498E" w:rsidRDefault="004E498E" w:rsidP="004E498E"/>
    <w:p w:rsidR="004E498E" w:rsidRDefault="004E498E" w:rsidP="004E498E">
      <w:r>
        <w:t>When you compare all of the documents against one another with the values necessary to get results from queries, each document has 100-200 results of other documents which match it.</w:t>
      </w:r>
    </w:p>
    <w:p w:rsidR="004E498E" w:rsidRDefault="004E498E" w:rsidP="004E498E">
      <w:r>
        <w:t xml:space="preserve">In order to get a more reasonable representation (~10 matches each), you have to change the compare and branch weight values to .8 and 1.5 respectively, resulting in much closer matches. </w:t>
      </w:r>
    </w:p>
    <w:p w:rsidR="006667E1" w:rsidRDefault="004E498E">
      <w:r>
        <w:t>At these levels, the queries get no results, because their weighting for each branch is comparatively much larger, given the fewer number of total mapped words.</w:t>
      </w:r>
      <w:r w:rsidR="007840F7">
        <w:t xml:space="preserve">  </w:t>
      </w:r>
    </w:p>
    <w:p w:rsidR="004E498E" w:rsidRDefault="007840F7">
      <w:r>
        <w:t>Also, this implies that any information which the article contains which is extraneous compared to the query at hand is counted against it as becoming more irrelevant. Weighting branches which are irrelevant as less failed to improve precision – to be more accurate, it actually decreased precision.</w:t>
      </w:r>
    </w:p>
    <w:p w:rsidR="004E498E" w:rsidRDefault="004E498E">
      <w:r>
        <w:lastRenderedPageBreak/>
        <w:t xml:space="preserve">In addition, many times there are words which imply a cause-effect relationship which is not able to be accurately represented within the tree. </w:t>
      </w:r>
    </w:p>
    <w:p w:rsidR="00A90E9E" w:rsidRDefault="00A90E9E"/>
    <w:p w:rsidR="00A90E9E" w:rsidRDefault="00A90E9E"/>
    <w:p w:rsidR="00323293" w:rsidRDefault="00323293"/>
    <w:p w:rsidR="00323293" w:rsidRDefault="00323293">
      <w:pPr>
        <w:rPr>
          <w:noProof/>
        </w:rPr>
      </w:pPr>
      <w:r>
        <w:t>Proof that using the documents themselves as queries works better:</w:t>
      </w:r>
      <w:r w:rsidRPr="00323293">
        <w:rPr>
          <w:noProof/>
        </w:rPr>
        <w:t xml:space="preserve"> </w:t>
      </w:r>
      <w:r>
        <w:rPr>
          <w:noProof/>
        </w:rPr>
        <w:drawing>
          <wp:inline distT="0" distB="0" distL="0" distR="0" wp14:anchorId="1E12DB67" wp14:editId="1EB23B75">
            <wp:extent cx="29432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400050"/>
                    </a:xfrm>
                    <a:prstGeom prst="rect">
                      <a:avLst/>
                    </a:prstGeom>
                  </pic:spPr>
                </pic:pic>
              </a:graphicData>
            </a:graphic>
          </wp:inline>
        </w:drawing>
      </w:r>
    </w:p>
    <w:p w:rsidR="00323293" w:rsidRDefault="00323293">
      <w:pPr>
        <w:rPr>
          <w:noProof/>
        </w:rPr>
      </w:pPr>
      <w:r>
        <w:rPr>
          <w:noProof/>
        </w:rPr>
        <w:t>When each document is ran against all other documents (using values of .8 and 1.5), and we assume that documents which are both expected answers for the same query are probably relevant to one another, the average precision more th</w:t>
      </w:r>
      <w:r w:rsidR="009F289C">
        <w:rPr>
          <w:noProof/>
        </w:rPr>
        <w:t>an doubles from that of any attempts for queries.</w:t>
      </w:r>
    </w:p>
    <w:p w:rsidR="000E5594" w:rsidRDefault="000E5594">
      <w:pPr>
        <w:rPr>
          <w:noProof/>
        </w:rPr>
      </w:pPr>
    </w:p>
    <w:p w:rsidR="00A90E9E" w:rsidRDefault="00A90E9E">
      <w:pPr>
        <w:rPr>
          <w:noProof/>
        </w:rPr>
      </w:pPr>
      <w:r>
        <w:rPr>
          <w:noProof/>
        </w:rPr>
        <w:t>Flat tree compare all:</w:t>
      </w:r>
    </w:p>
    <w:p w:rsidR="00A90E9E" w:rsidRDefault="00A90E9E">
      <w:r>
        <w:rPr>
          <w:noProof/>
        </w:rPr>
        <w:drawing>
          <wp:inline distT="0" distB="0" distL="0" distR="0" wp14:anchorId="2C5B7139" wp14:editId="40E43CF7">
            <wp:extent cx="28765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81000"/>
                    </a:xfrm>
                    <a:prstGeom prst="rect">
                      <a:avLst/>
                    </a:prstGeom>
                  </pic:spPr>
                </pic:pic>
              </a:graphicData>
            </a:graphic>
          </wp:inline>
        </w:drawing>
      </w:r>
    </w:p>
    <w:p w:rsidR="00A90E9E" w:rsidRDefault="00A90E9E">
      <w:r>
        <w:t>Precision actually improves, but recall decreases</w:t>
      </w:r>
    </w:p>
    <w:p w:rsidR="00A90E9E" w:rsidRDefault="00A90E9E"/>
    <w:p w:rsidR="00A90E9E" w:rsidRDefault="00A90E9E">
      <w:r>
        <w:t>Flat tree queries:</w:t>
      </w:r>
    </w:p>
    <w:p w:rsidR="00A90E9E" w:rsidRDefault="00A90E9E">
      <w:r>
        <w:rPr>
          <w:noProof/>
        </w:rPr>
        <w:drawing>
          <wp:inline distT="0" distB="0" distL="0" distR="0" wp14:anchorId="6173473F" wp14:editId="675158DD">
            <wp:extent cx="30765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809625"/>
                    </a:xfrm>
                    <a:prstGeom prst="rect">
                      <a:avLst/>
                    </a:prstGeom>
                  </pic:spPr>
                </pic:pic>
              </a:graphicData>
            </a:graphic>
          </wp:inline>
        </w:drawing>
      </w:r>
    </w:p>
    <w:p w:rsidR="00A90E9E" w:rsidRDefault="00A90E9E">
      <w:r>
        <w:t>As expected, precision significant decreases, as well as recall</w:t>
      </w:r>
    </w:p>
    <w:p w:rsidR="00CA268F" w:rsidRDefault="00CA268F"/>
    <w:p w:rsidR="00E950C2" w:rsidRDefault="00AA4091" w:rsidP="00E950C2">
      <w:r>
        <w:t>More structured tree:</w:t>
      </w:r>
      <w:r w:rsidR="00E950C2" w:rsidRPr="00E950C2">
        <w:t xml:space="preserve"> </w:t>
      </w:r>
    </w:p>
    <w:p w:rsidR="00E950C2" w:rsidRDefault="00E950C2" w:rsidP="00E950C2">
      <w:r>
        <w:t>Compare all</w:t>
      </w:r>
    </w:p>
    <w:p w:rsidR="00CA268F" w:rsidRDefault="00E950C2">
      <w:r>
        <w:rPr>
          <w:noProof/>
        </w:rPr>
        <w:drawing>
          <wp:inline distT="0" distB="0" distL="0" distR="0" wp14:anchorId="3619F949" wp14:editId="1D7D3F23">
            <wp:extent cx="28670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381000"/>
                    </a:xfrm>
                    <a:prstGeom prst="rect">
                      <a:avLst/>
                    </a:prstGeom>
                  </pic:spPr>
                </pic:pic>
              </a:graphicData>
            </a:graphic>
          </wp:inline>
        </w:drawing>
      </w:r>
    </w:p>
    <w:p w:rsidR="00AA4091" w:rsidRDefault="00AA4091">
      <w:r>
        <w:t>Precision is more than the previous structured tree, but still less than the flat tree</w:t>
      </w:r>
      <w:r>
        <w:br/>
        <w:t>Recall is better than either the previous tree or the flat tree</w:t>
      </w:r>
    </w:p>
    <w:p w:rsidR="00CA268F" w:rsidRDefault="00AA4091">
      <w:r>
        <w:t>Q</w:t>
      </w:r>
      <w:r w:rsidR="00CA268F">
        <w:t>ueries</w:t>
      </w:r>
    </w:p>
    <w:p w:rsidR="00CA268F" w:rsidRDefault="00CA268F">
      <w:r>
        <w:rPr>
          <w:noProof/>
        </w:rPr>
        <w:lastRenderedPageBreak/>
        <w:drawing>
          <wp:inline distT="0" distB="0" distL="0" distR="0" wp14:anchorId="1A16B7C5" wp14:editId="7494BD2E">
            <wp:extent cx="31146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800100"/>
                    </a:xfrm>
                    <a:prstGeom prst="rect">
                      <a:avLst/>
                    </a:prstGeom>
                  </pic:spPr>
                </pic:pic>
              </a:graphicData>
            </a:graphic>
          </wp:inline>
        </w:drawing>
      </w:r>
      <w:r>
        <w:t xml:space="preserve"> </w:t>
      </w:r>
    </w:p>
    <w:p w:rsidR="00CA268F" w:rsidRDefault="00AA4091">
      <w:r>
        <w:t>Precision is greater than the flat tree, as well as the recall</w:t>
      </w:r>
    </w:p>
    <w:p w:rsidR="002A2DE6" w:rsidRDefault="002A2DE6"/>
    <w:p w:rsidR="002A2DE6" w:rsidRDefault="002A2DE6"/>
    <w:p w:rsidR="002A2DE6" w:rsidRDefault="00ED3790">
      <w:r>
        <w:t>New algorithm:</w:t>
      </w:r>
    </w:p>
    <w:p w:rsidR="00ED3790" w:rsidRDefault="00ED3790">
      <w:r>
        <w:rPr>
          <w:noProof/>
        </w:rPr>
        <w:drawing>
          <wp:inline distT="0" distB="0" distL="0" distR="0" wp14:anchorId="1243DF12" wp14:editId="73B4ABA2">
            <wp:extent cx="284797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438150"/>
                    </a:xfrm>
                    <a:prstGeom prst="rect">
                      <a:avLst/>
                    </a:prstGeom>
                  </pic:spPr>
                </pic:pic>
              </a:graphicData>
            </a:graphic>
          </wp:inline>
        </w:drawing>
      </w:r>
      <w:r>
        <w:t xml:space="preserve"> compare all (.15 compare, 1.35 branch weight, .14 error level)</w:t>
      </w:r>
    </w:p>
    <w:p w:rsidR="00ED3790" w:rsidRDefault="00ED3790">
      <w:r>
        <w:t>See above for query values</w:t>
      </w:r>
    </w:p>
    <w:p w:rsidR="00F94C7E" w:rsidRDefault="00F94C7E"/>
    <w:p w:rsidR="00F94C7E" w:rsidRDefault="00F94C7E"/>
    <w:p w:rsidR="00F94C7E" w:rsidRDefault="00F94C7E">
      <w:r>
        <w:t xml:space="preserve">Precision for queries w/ recall &gt; .5: </w:t>
      </w:r>
    </w:p>
    <w:tbl>
      <w:tblPr>
        <w:tblStyle w:val="TableGrid"/>
        <w:tblW w:w="0" w:type="auto"/>
        <w:tblLook w:val="04A0" w:firstRow="1" w:lastRow="0" w:firstColumn="1" w:lastColumn="0" w:noHBand="0" w:noVBand="1"/>
      </w:tblPr>
      <w:tblGrid>
        <w:gridCol w:w="4675"/>
        <w:gridCol w:w="4675"/>
      </w:tblGrid>
      <w:tr w:rsidR="00F94C7E" w:rsidTr="00F94C7E">
        <w:tc>
          <w:tcPr>
            <w:tcW w:w="4675" w:type="dxa"/>
          </w:tcPr>
          <w:p w:rsidR="00F94C7E" w:rsidRDefault="00F94C7E" w:rsidP="00F94C7E">
            <w:r>
              <w:t>V3,  tree w/ more words</w:t>
            </w:r>
          </w:p>
          <w:p w:rsidR="00F94C7E" w:rsidRDefault="00F94C7E" w:rsidP="00F94C7E">
            <w:r>
              <w:t>COMPARE_VALUE = .3</w:t>
            </w:r>
            <w:r>
              <w:t>8</w:t>
            </w:r>
            <w:r>
              <w:t>;</w:t>
            </w:r>
          </w:p>
          <w:p w:rsidR="00F94C7E" w:rsidRDefault="00F94C7E" w:rsidP="00F94C7E">
            <w:r>
              <w:t>BRANCH_WEIGHT_VALUE = 1.35;</w:t>
            </w:r>
          </w:p>
          <w:p w:rsidR="00F94C7E" w:rsidRDefault="00F94C7E" w:rsidP="00F94C7E">
            <w:r>
              <w:t>ERROR_LEVEL=.14;</w:t>
            </w:r>
          </w:p>
        </w:tc>
        <w:tc>
          <w:tcPr>
            <w:tcW w:w="4675" w:type="dxa"/>
          </w:tcPr>
          <w:p w:rsidR="00F94C7E" w:rsidRDefault="00F94C7E">
            <w:r>
              <w:t>.07</w:t>
            </w:r>
          </w:p>
        </w:tc>
      </w:tr>
      <w:tr w:rsidR="00F94C7E" w:rsidTr="00F94C7E">
        <w:tc>
          <w:tcPr>
            <w:tcW w:w="4675" w:type="dxa"/>
          </w:tcPr>
          <w:p w:rsidR="00F94C7E" w:rsidRDefault="00F94C7E" w:rsidP="00F94C7E">
            <w:r>
              <w:t>V3,  tree w/ more words</w:t>
            </w:r>
          </w:p>
          <w:p w:rsidR="00F94C7E" w:rsidRDefault="00F94C7E" w:rsidP="00F94C7E">
            <w:r>
              <w:t>COMPARE_VALUE = .</w:t>
            </w:r>
            <w:r>
              <w:t>2</w:t>
            </w:r>
            <w:r>
              <w:t>;</w:t>
            </w:r>
          </w:p>
          <w:p w:rsidR="00F94C7E" w:rsidRDefault="00F94C7E" w:rsidP="00F94C7E">
            <w:r>
              <w:t>BRANCH_WEIGHT_VALUE = 1.35;</w:t>
            </w:r>
          </w:p>
          <w:p w:rsidR="00F94C7E" w:rsidRDefault="00F94C7E" w:rsidP="00F94C7E">
            <w:r>
              <w:t>ERROR_LEVEL=.14;</w:t>
            </w:r>
          </w:p>
        </w:tc>
        <w:tc>
          <w:tcPr>
            <w:tcW w:w="4675" w:type="dxa"/>
          </w:tcPr>
          <w:p w:rsidR="00F94C7E" w:rsidRDefault="0043342E">
            <w:r>
              <w:t>.03</w:t>
            </w:r>
          </w:p>
        </w:tc>
      </w:tr>
      <w:tr w:rsidR="00F94C7E" w:rsidTr="00F94C7E">
        <w:tc>
          <w:tcPr>
            <w:tcW w:w="4675" w:type="dxa"/>
          </w:tcPr>
          <w:p w:rsidR="00F94C7E" w:rsidRDefault="00F94C7E"/>
        </w:tc>
        <w:tc>
          <w:tcPr>
            <w:tcW w:w="4675" w:type="dxa"/>
          </w:tcPr>
          <w:p w:rsidR="00F94C7E" w:rsidRDefault="00F94C7E"/>
        </w:tc>
      </w:tr>
      <w:tr w:rsidR="00F94C7E" w:rsidTr="00F94C7E">
        <w:tc>
          <w:tcPr>
            <w:tcW w:w="4675" w:type="dxa"/>
          </w:tcPr>
          <w:p w:rsidR="00F94C7E" w:rsidRDefault="00F94C7E"/>
        </w:tc>
        <w:tc>
          <w:tcPr>
            <w:tcW w:w="4675" w:type="dxa"/>
          </w:tcPr>
          <w:p w:rsidR="00F94C7E" w:rsidRDefault="00F94C7E"/>
        </w:tc>
      </w:tr>
      <w:tr w:rsidR="00F94C7E" w:rsidTr="00F94C7E">
        <w:tc>
          <w:tcPr>
            <w:tcW w:w="4675" w:type="dxa"/>
          </w:tcPr>
          <w:p w:rsidR="00F94C7E" w:rsidRDefault="00F94C7E"/>
        </w:tc>
        <w:tc>
          <w:tcPr>
            <w:tcW w:w="4675" w:type="dxa"/>
          </w:tcPr>
          <w:p w:rsidR="00F94C7E" w:rsidRDefault="00F94C7E"/>
        </w:tc>
      </w:tr>
      <w:tr w:rsidR="00F94C7E" w:rsidTr="00F94C7E">
        <w:tc>
          <w:tcPr>
            <w:tcW w:w="4675" w:type="dxa"/>
          </w:tcPr>
          <w:p w:rsidR="00F94C7E" w:rsidRDefault="00F94C7E"/>
        </w:tc>
        <w:tc>
          <w:tcPr>
            <w:tcW w:w="4675" w:type="dxa"/>
          </w:tcPr>
          <w:p w:rsidR="00F94C7E" w:rsidRDefault="00F94C7E"/>
        </w:tc>
      </w:tr>
    </w:tbl>
    <w:p w:rsidR="00F94C7E" w:rsidRDefault="00F94C7E"/>
    <w:sectPr w:rsidR="00F94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E2959"/>
    <w:multiLevelType w:val="hybridMultilevel"/>
    <w:tmpl w:val="F63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DC"/>
    <w:rsid w:val="0009640A"/>
    <w:rsid w:val="000E5594"/>
    <w:rsid w:val="000F6BFD"/>
    <w:rsid w:val="0013796D"/>
    <w:rsid w:val="0016346C"/>
    <w:rsid w:val="00194FF5"/>
    <w:rsid w:val="001B24D0"/>
    <w:rsid w:val="001B39D6"/>
    <w:rsid w:val="001D44A0"/>
    <w:rsid w:val="00203224"/>
    <w:rsid w:val="00246063"/>
    <w:rsid w:val="00255C8D"/>
    <w:rsid w:val="002727CB"/>
    <w:rsid w:val="00284D5C"/>
    <w:rsid w:val="002A2DE6"/>
    <w:rsid w:val="002B781B"/>
    <w:rsid w:val="002D6A8C"/>
    <w:rsid w:val="0032312B"/>
    <w:rsid w:val="00323293"/>
    <w:rsid w:val="0037372B"/>
    <w:rsid w:val="00415044"/>
    <w:rsid w:val="0043342E"/>
    <w:rsid w:val="00455EF7"/>
    <w:rsid w:val="004802F2"/>
    <w:rsid w:val="004D0316"/>
    <w:rsid w:val="004D653B"/>
    <w:rsid w:val="004E498E"/>
    <w:rsid w:val="005A2C54"/>
    <w:rsid w:val="005C4099"/>
    <w:rsid w:val="005F1897"/>
    <w:rsid w:val="0060655F"/>
    <w:rsid w:val="0064071C"/>
    <w:rsid w:val="00642B78"/>
    <w:rsid w:val="006667E1"/>
    <w:rsid w:val="0069369E"/>
    <w:rsid w:val="006A53F8"/>
    <w:rsid w:val="006D21F0"/>
    <w:rsid w:val="006D38F7"/>
    <w:rsid w:val="006F7FA4"/>
    <w:rsid w:val="00742D8C"/>
    <w:rsid w:val="00744F5B"/>
    <w:rsid w:val="007512CE"/>
    <w:rsid w:val="00756B04"/>
    <w:rsid w:val="007840F7"/>
    <w:rsid w:val="00784F1D"/>
    <w:rsid w:val="00795107"/>
    <w:rsid w:val="007A19E7"/>
    <w:rsid w:val="00854D1A"/>
    <w:rsid w:val="008B1C05"/>
    <w:rsid w:val="008D04B8"/>
    <w:rsid w:val="0091190B"/>
    <w:rsid w:val="00924E97"/>
    <w:rsid w:val="00935AA4"/>
    <w:rsid w:val="00944686"/>
    <w:rsid w:val="00974E83"/>
    <w:rsid w:val="009F289C"/>
    <w:rsid w:val="00A11C87"/>
    <w:rsid w:val="00A90E9E"/>
    <w:rsid w:val="00AA4091"/>
    <w:rsid w:val="00AA71DF"/>
    <w:rsid w:val="00AD730D"/>
    <w:rsid w:val="00AE2104"/>
    <w:rsid w:val="00B02723"/>
    <w:rsid w:val="00B04648"/>
    <w:rsid w:val="00B73FA4"/>
    <w:rsid w:val="00B94254"/>
    <w:rsid w:val="00BD57D5"/>
    <w:rsid w:val="00C169A2"/>
    <w:rsid w:val="00C21B1A"/>
    <w:rsid w:val="00C43E3D"/>
    <w:rsid w:val="00C50960"/>
    <w:rsid w:val="00C55A0C"/>
    <w:rsid w:val="00C77CE5"/>
    <w:rsid w:val="00C77F02"/>
    <w:rsid w:val="00CA268F"/>
    <w:rsid w:val="00CE2274"/>
    <w:rsid w:val="00D20129"/>
    <w:rsid w:val="00D213AD"/>
    <w:rsid w:val="00D32055"/>
    <w:rsid w:val="00D55C6F"/>
    <w:rsid w:val="00D80387"/>
    <w:rsid w:val="00D80BDC"/>
    <w:rsid w:val="00DF72F3"/>
    <w:rsid w:val="00E052AA"/>
    <w:rsid w:val="00E7370A"/>
    <w:rsid w:val="00E950C2"/>
    <w:rsid w:val="00ED3790"/>
    <w:rsid w:val="00EE009F"/>
    <w:rsid w:val="00EF6219"/>
    <w:rsid w:val="00EF62A1"/>
    <w:rsid w:val="00F76878"/>
    <w:rsid w:val="00F90A33"/>
    <w:rsid w:val="00F94C7E"/>
    <w:rsid w:val="00F95F05"/>
    <w:rsid w:val="00FC03D5"/>
    <w:rsid w:val="00FD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5E91E-506F-41BC-97EB-FDA72DCD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20873</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Persing</dc:creator>
  <cp:keywords/>
  <dc:description/>
  <cp:lastModifiedBy>Ali Persing</cp:lastModifiedBy>
  <cp:revision>80</cp:revision>
  <dcterms:created xsi:type="dcterms:W3CDTF">2015-04-27T19:55:00Z</dcterms:created>
  <dcterms:modified xsi:type="dcterms:W3CDTF">2015-05-20T18:18:00Z</dcterms:modified>
</cp:coreProperties>
</file>