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 w:rsidR="00D30166">
        <w:rPr>
          <w:rFonts w:ascii="Arial" w:hAnsi="Arial"/>
          <w:sz w:val="28"/>
          <w:szCs w:val="28"/>
        </w:rPr>
        <w:t>I’m creating an information retrieval system</w:t>
      </w:r>
      <w:r>
        <w:rPr>
          <w:rFonts w:ascii="Arial" w:hAnsi="Arial"/>
          <w:sz w:val="28"/>
          <w:szCs w:val="28"/>
        </w:rPr>
        <w:t xml:space="preserve">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61333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</w:t>
            </w:r>
            <w:r w:rsidR="0061333D">
              <w:rPr>
                <w:rFonts w:ascii="Arial" w:hAnsi="Arial"/>
                <w:b/>
              </w:rPr>
              <w:t>3</w:t>
            </w:r>
            <w:bookmarkStart w:id="0" w:name="_GoBack"/>
            <w:bookmarkEnd w:id="0"/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C76B1C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r>
              <w:rPr>
                <w:rFonts w:ascii="Arial" w:hAnsi="Arial"/>
              </w:rPr>
              <w:lastRenderedPageBreak/>
              <w:t>readAllText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  <w:p w:rsidR="00C628A0" w:rsidRDefault="00C628A0">
            <w:r>
              <w:rPr>
                <w:rFonts w:ascii="Arial" w:hAnsi="Arial"/>
              </w:rPr>
              <w:t>------------------------------------------------------</w:t>
            </w:r>
          </w:p>
          <w:p w:rsidR="00C628A0" w:rsidRPr="00263D96" w:rsidRDefault="007B5370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completed all tasks, and was able to verify that the parts of the application I have built so far all work together.</w:t>
            </w:r>
          </w:p>
        </w:tc>
        <w:tc>
          <w:tcPr>
            <w:tcW w:w="5400" w:type="dxa"/>
          </w:tcPr>
          <w:p w:rsidR="00B71011" w:rsidRPr="00B71011" w:rsidRDefault="00C76B1C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track. She seems to be working a solid plan.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C628A0" w:rsidRDefault="00C628A0" w:rsidP="00C628A0">
            <w:pPr>
              <w:rPr>
                <w:rFonts w:ascii="Arial" w:hAnsi="Arial"/>
              </w:rPr>
            </w:pPr>
            <w:r w:rsidRPr="00C628A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</w:t>
            </w:r>
            <w:r w:rsidR="00292DA6" w:rsidRPr="00C628A0">
              <w:rPr>
                <w:rFonts w:ascii="Arial" w:hAnsi="Arial"/>
              </w:rPr>
              <w:t xml:space="preserve">Create the api for </w:t>
            </w:r>
            <w:r>
              <w:rPr>
                <w:rFonts w:ascii="Arial" w:hAnsi="Arial"/>
              </w:rPr>
              <w:t>comparing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Assemble a set of test documents/queries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Create a content tree based on the test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Actually test my system against the test documents and document results</w:t>
            </w:r>
          </w:p>
          <w:p w:rsidR="001D02C7" w:rsidRPr="001D02C7" w:rsidRDefault="006512C8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5)</w:t>
            </w:r>
            <w:r>
              <w:rPr>
                <w:rFonts w:ascii="Arial" w:hAnsi="Arial"/>
              </w:rPr>
              <w:t xml:space="preserve"> Create an application for scanning documents</w:t>
            </w:r>
            <w:r w:rsidR="001D02C7">
              <w:rPr>
                <w:rFonts w:ascii="Arial" w:hAnsi="Arial"/>
              </w:rPr>
              <w:t xml:space="preserve"> which also allows you to view the created </w:t>
            </w:r>
            <w:r w:rsidR="002B2FB0">
              <w:rPr>
                <w:rFonts w:ascii="Arial" w:hAnsi="Arial"/>
              </w:rPr>
              <w:t xml:space="preserve">data </w:t>
            </w:r>
            <w:r w:rsidR="001D02C7">
              <w:rPr>
                <w:rFonts w:ascii="Arial" w:hAnsi="Arial"/>
              </w:rPr>
              <w:t>tree</w:t>
            </w:r>
            <w:r w:rsidR="002B2FB0">
              <w:rPr>
                <w:rFonts w:ascii="Arial" w:hAnsi="Arial"/>
              </w:rPr>
              <w:t xml:space="preserve"> in some way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2047E"/>
    <w:multiLevelType w:val="hybridMultilevel"/>
    <w:tmpl w:val="3BB64566"/>
    <w:lvl w:ilvl="0" w:tplc="5E0448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D02C7"/>
    <w:rsid w:val="001E58F6"/>
    <w:rsid w:val="00263D96"/>
    <w:rsid w:val="00292DA6"/>
    <w:rsid w:val="002B2FB0"/>
    <w:rsid w:val="004A33F8"/>
    <w:rsid w:val="00532FED"/>
    <w:rsid w:val="00565526"/>
    <w:rsid w:val="0061333D"/>
    <w:rsid w:val="006512C8"/>
    <w:rsid w:val="00741FDC"/>
    <w:rsid w:val="007B5370"/>
    <w:rsid w:val="007D6CC2"/>
    <w:rsid w:val="00804D25"/>
    <w:rsid w:val="008E760C"/>
    <w:rsid w:val="00924EE5"/>
    <w:rsid w:val="009B3D51"/>
    <w:rsid w:val="00B53FBC"/>
    <w:rsid w:val="00B71011"/>
    <w:rsid w:val="00B721BF"/>
    <w:rsid w:val="00C41FD7"/>
    <w:rsid w:val="00C628A0"/>
    <w:rsid w:val="00C76B1C"/>
    <w:rsid w:val="00D1594D"/>
    <w:rsid w:val="00D30166"/>
    <w:rsid w:val="00D3339A"/>
    <w:rsid w:val="00DC5098"/>
    <w:rsid w:val="00E71C26"/>
    <w:rsid w:val="00E742E2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18691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24</cp:revision>
  <dcterms:created xsi:type="dcterms:W3CDTF">2015-03-30T18:58:00Z</dcterms:created>
  <dcterms:modified xsi:type="dcterms:W3CDTF">2015-04-19T22:19:00Z</dcterms:modified>
</cp:coreProperties>
</file>