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7vbu9r1s5lpn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Abdulrahman Alidrisy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DevOps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Riyadh, Saudi Arabia | +966571010226 | a.alidrisy6@gmail.com</w:t>
        <w:br w:type="textWrapping"/>
      </w:r>
      <w:hyperlink r:id="rId7">
        <w:r w:rsidDel="00000000" w:rsidR="00000000" w:rsidRPr="00000000">
          <w:rPr>
            <w:color w:val="4f81bd"/>
            <w:rtl w:val="0"/>
          </w:rPr>
          <w:t xml:space="preserve">LinkedIn</w:t>
        </w:r>
      </w:hyperlink>
      <w:r w:rsidDel="00000000" w:rsidR="00000000" w:rsidRPr="00000000">
        <w:rPr>
          <w:color w:val="4f81bd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hyperlink r:id="rId8">
        <w:r w:rsidDel="00000000" w:rsidR="00000000" w:rsidRPr="00000000">
          <w:rPr>
            <w:color w:val="4f81bd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27saaajtsdp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DevOps Engineer with 2+ years of experience automating deployment pipelines, managing containerized infrastructure, and optimizing system performance. Proven track record of reducing deployment time by 50% through CI/CD automation and increasing system uptime to 99.9% through proactive monitoring. Expertise in Docker, Kubernetes, CI/CD pipelines, Nginx configuration, and cloud-native architectures. Strong background in backend development with Python and Node.js, enabling effective collaboration with development teams and comprehensive infrastructure management.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ftj7418o9f6" w:id="2"/>
    <w:bookmarkEnd w:id="2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Containerization &amp; Orchestration: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Docker, Kubernetes, Docker Compose, Multi-stage builds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 Tools: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GitHub Actions, Jenkins basics, Automated testing &amp; deployment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Infrastructure &amp; Servers: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Nginx, Linux/Unix administration, Bash scripting, Server configuration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&amp; Deployment: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Cloud-native architecture, Microservices deployment, Load balancing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&amp; Logging: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 monitoring, Log aggregation, Performance metrics, Error tracking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Scripting &amp; Automation: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Bash, Python, Puppet, Infrastructure as Code (IaC)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Control: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Git, GitHub, GitFlow workflow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PostgreSQL, MySQL, MongoDB (deployment &amp; optimization)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Technologies: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 (FastAPI, Flask, Django), Node.js, Express.js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Reverse proxy, Load balancing, SSL/TLS configuration, DNS management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ms69r41pvfd" w:id="3"/>
    <w:bookmarkEnd w:id="3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bookmarkStart w:colFirst="0" w:colLast="0" w:name="bookmark=id.bl1t2l2u4o8j" w:id="4"/>
    <w:bookmarkEnd w:id="4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Software Engineer (DevOps Focus)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 Sammar Trading and Contracting Company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Riyadh, Saudi Arabia | June 2024 - Present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deployment time by 50% by designing and implementing automated CI/CD pipelines using GitHub Actions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Increased system uptime to 99.9% by establishing comprehensive monitoring, logging, and alerting infrastructure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containerized application deployments using Docker, creating optimized multi-stage builds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and maintained production servers running Linux, ensuring security and performance best practices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Nginx reverse proxy and load balancing configurations for high-traffic applications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system integration and testing processes, improving efficiency and reducing human error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with development teams to optimize application performance and deployment strategies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IT support and troubleshooting for internal systems, resolving infrastructure issues promptly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database deployments and migrations for PostgreSQL and MongoDB instances</w:t>
      </w:r>
    </w:p>
    <w:bookmarkStart w:colFirst="0" w:colLast="0" w:name="bookmark=id.ey4ldygfusmp" w:id="5"/>
    <w:bookmarkEnd w:id="5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Backend Developer | DevOps Trainee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ALX Africa - ProDev Back-End Programme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Remote | April 2025 - August 2025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 intensive 4-month professional training focused on DevOps practices and backend system deployment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and deployed containerized applications with Docker, implementing best practices for production readiness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Kubernetes clusters for service orchestration, implementing auto-scaling, rolling updates, and health checks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Nginx for reverse proxying, load balancing, SSL termination, and performance optimization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end-to-end CI/CD pipelines with automated testing, building, and deployment stages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RESTful and GraphQL APIs using Python and JavaScript to support DevOps automation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Applied cloud-native design principles and microservices architecture in collaborative projects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Gained hands-on experience with infrastructure as code and configuration management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Strengthened system reliability, automation, and DevOps best practices through real-world scenarios</w:t>
      </w:r>
    </w:p>
    <w:bookmarkStart w:colFirst="0" w:colLast="0" w:name="bookmark=id.5pk3t3kacdid" w:id="6"/>
    <w:bookmarkEnd w:id="6"/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DevOps Engineer (MERN Stack Project)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Ijar – Rental Marketplace Platform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Remote | January 2024 - April 2024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all DevOps operations for a production car rental platform processing 1,000+ transactions monthly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deployment time by 40% by streamlining CI/CD pipelines with Git and GitHub Actions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 and maintained automated testing infrastructure and deployment servers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MongoDB replica sets and backup strategies for data redundancy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monitoring and logging solutions to track application performance and errors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server provisioning and configuration management tasks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with development team to optimize application architecture for deployment efficiency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Ensured smooth integration between development, testing, and production environments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cxwqlhjra61" w:id="7"/>
    <w:bookmarkEnd w:id="7"/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ADDITIONAL EXPERIENCE</w:t>
      </w:r>
    </w:p>
    <w:bookmarkStart w:colFirst="0" w:colLast="0" w:name="bookmark=id.f9cchiqie3v5" w:id="8"/>
    <w:bookmarkEnd w:id="8"/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Backend/Infrastructure Consultant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Riyadh, Saudi Arabia | February 2025 - Present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Advise on infrastructure architecture and deployment strategies for production-ready applications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containerization approach using Docker for scalable, reproducible deployments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 CI/CD pipeline improvements and automation opportunities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 backend system integration with infrastructure components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 on performance optimization and system reliability enhancements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51nfejwtc9" w:id="9"/>
    <w:bookmarkEnd w:id="9"/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PROJECTS</w:t>
      </w:r>
    </w:p>
    <w:bookmarkStart w:colFirst="0" w:colLast="0" w:name="bookmark=id.bpelt5i2v19t" w:id="10"/>
    <w:bookmarkEnd w:id="10"/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Production Infrastructure for HomaApp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Docker, Nginx, CI/CD, Firebase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Containerized full stack application with Docker, creating production-ready deployment configuration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automated deployment pipeline reducing manual intervention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infrastructure for real-time features with Pusher and Firebase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Ensured scalability and maintainability of production systems</w:t>
      </w:r>
    </w:p>
    <w:bookmarkStart w:colFirst="0" w:colLast="0" w:name="bookmark=id.3ifduas6ixo7" w:id="11"/>
    <w:bookmarkEnd w:id="11"/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ERP System Infrastructure Optimization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MySQL, Server Management, Performance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server configuration for MySQL-backed ERP system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Resolved critical performance bottlenecks through infrastructure improvements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system reliability and uptime through proactive monitoring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fkqd8etmv9t" w:id="12"/>
    <w:bookmarkEnd w:id="12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African Leadership Experience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Computer Software Engineering | February 2023 - May 2024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9nhpn7ftt7k" w:id="13"/>
    <w:bookmarkEnd w:id="13"/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ALX ProDev Back-End Programme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(DevOps Focus) - ALX Africa (2025)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ALX Software Engineering Program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ALX Africa (2024)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J.P. Morgan - Software Engineering Job Simulation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Forage (2023)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Lyft - Back-End Engineering Job Simulation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Forage (2023)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4s0wkoxaxfz" w:id="14"/>
    <w:bookmarkEnd w:id="14"/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TECHNICAL COMPETENCIES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Infrastructure Management: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Server configuration, System administration, Security hardening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Pipeline automation, Deployment automation, Testing automation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Load balancing, Caching strategies, Database optimization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Monitoring, Logging, Alerting, Incident response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Agile/Scrum, Cross-functional teamwork, Documentation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srpmmgdlymz" w:id="15"/>
    <w:bookmarkEnd w:id="15"/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Arabic: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Native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Professional Working Proficiency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vurrcypqmtx" w:id="16"/>
    <w:bookmarkEnd w:id="16"/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Authorization: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Eligible to work in Saudi Arabia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Availability: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Open to full-time DevOps Engineer roles, remote or hybrid worldwide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 Text"/>
    <w:next w:val="Footnote 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idris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alidrisy" TargetMode="External"/><Relationship Id="rId8" Type="http://schemas.openxmlformats.org/officeDocument/2006/relationships/hyperlink" Target="https://www.alidris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vTwVzJb2lYAONDmCHLrMQM9BJQ==">CgMxLjAyD2lkLjd2YnU5cjFzNWxwbjIPaWQuaTI3c2FhYWp0c2RwMg9pZC5hZnRqNzQxOG85ZjYyD2lkLnVtczY5cjQxcHZmZDIPaWQuYmwxdDJsMnU0bzhqMg9pZC5leTRsZHlnZnVzbXAyD2lkLjVwazN0M2thY2RpZDIPaWQuYmN4d3FsaGpyYTYxMg9pZC5mOWNjaGlxaWUzdjUyDmlkLmM1MW5mZWp3dGM5Mg9pZC5icGVsdDVpMnYxOXQyD2lkLjNpZmR1YXM2aXhvNzIPaWQueWZrcWQ4ZXRtdjl0Mg9pZC5yOW5ocG43ZnR0N2syD2lkLmc0czB3a294YXhmejIPaWQuOHNycG1tZ2RseW16Mg9pZC5idnVycmN5cHFtdHg4AHIhMTNWNGs0M05QcHFFNkJnbFhhRXhaYnNPZTNSMkp2b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2025-11-11T06:00:37Z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