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49AEE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  <w:sz w:val="36"/>
          <w:szCs w:val="36"/>
        </w:rPr>
        <w:t>COMSATS University Islamabad, Abbottabad Campus</w:t>
      </w:r>
      <w:r w:rsidRPr="003A602B">
        <w:rPr>
          <w:rFonts w:ascii="Times New Roman" w:hAnsi="Times New Roman" w:cs="Times New Roman"/>
          <w:b/>
          <w:bCs/>
        </w:rPr>
        <w:t xml:space="preserve"> </w:t>
      </w:r>
      <w:r w:rsidRPr="003A602B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  <w:r w:rsidRPr="003A602B">
        <w:rPr>
          <w:rFonts w:ascii="Times New Roman" w:hAnsi="Times New Roman" w:cs="Times New Roman"/>
          <w:b/>
          <w:bCs/>
        </w:rPr>
        <w:t xml:space="preserve"> </w:t>
      </w:r>
    </w:p>
    <w:p w14:paraId="4133C6E9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02B">
        <w:rPr>
          <w:rFonts w:ascii="Times New Roman" w:hAnsi="Times New Roman" w:cs="Times New Roman"/>
          <w:b/>
          <w:bCs/>
          <w:sz w:val="32"/>
          <w:szCs w:val="32"/>
        </w:rPr>
        <w:t>Project proposal</w:t>
      </w:r>
    </w:p>
    <w:p w14:paraId="5586BA59" w14:textId="7B8AEB95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02B">
        <w:rPr>
          <w:rFonts w:ascii="Times New Roman" w:hAnsi="Times New Roman" w:cs="Times New Roman"/>
          <w:b/>
          <w:bCs/>
          <w:sz w:val="32"/>
          <w:szCs w:val="32"/>
        </w:rPr>
        <w:t xml:space="preserve">Computer Networks </w:t>
      </w:r>
    </w:p>
    <w:p w14:paraId="62D32798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390AB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8DC80" w14:textId="65B7A565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602B">
        <w:rPr>
          <w:rFonts w:ascii="Times New Roman" w:hAnsi="Times New Roman" w:cs="Times New Roman"/>
          <w:b/>
          <w:bCs/>
          <w:sz w:val="36"/>
          <w:szCs w:val="36"/>
        </w:rPr>
        <w:t>Members</w:t>
      </w:r>
    </w:p>
    <w:p w14:paraId="2C0B05AB" w14:textId="18AFEAF4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A60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Rana Muhammad Tayyab ATIQ</w:t>
      </w:r>
    </w:p>
    <w:p w14:paraId="26CCBD98" w14:textId="1B78A924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A60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FA22-BSE-098</w:t>
      </w:r>
    </w:p>
    <w:p w14:paraId="600B2822" w14:textId="4D415B06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A60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Abd-</w:t>
      </w:r>
      <w:proofErr w:type="spellStart"/>
      <w:r w:rsidRPr="003A60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ur</w:t>
      </w:r>
      <w:proofErr w:type="spellEnd"/>
      <w:r w:rsidRPr="003A60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-Rehman Durrani</w:t>
      </w:r>
    </w:p>
    <w:p w14:paraId="4981482A" w14:textId="07F1DB04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A60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FA22-BSE-088</w:t>
      </w:r>
    </w:p>
    <w:p w14:paraId="42197706" w14:textId="0B86CA69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A602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Ahsan Faraz </w:t>
      </w:r>
    </w:p>
    <w:p w14:paraId="752E384F" w14:textId="34D0E72C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A602B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FA22-BSE-073</w:t>
      </w:r>
    </w:p>
    <w:p w14:paraId="1851519A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CCD1C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45E05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0BC015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58BA1B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DA55C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AA96F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AAE8E" w14:textId="77777777" w:rsidR="00124318" w:rsidRPr="003A602B" w:rsidRDefault="00124318" w:rsidP="00124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93BFA0" w14:textId="77777777" w:rsidR="00124318" w:rsidRPr="003A602B" w:rsidRDefault="00124318" w:rsidP="00124318">
      <w:pPr>
        <w:rPr>
          <w:rFonts w:ascii="Times New Roman" w:hAnsi="Times New Roman" w:cs="Times New Roman"/>
          <w:b/>
          <w:bCs/>
        </w:rPr>
      </w:pPr>
    </w:p>
    <w:p w14:paraId="071A2854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lastRenderedPageBreak/>
        <w:t>Linux Kernel Versions and Their Architectural Evolution</w:t>
      </w:r>
    </w:p>
    <w:p w14:paraId="1189D152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6AD1AE28">
          <v:rect id="_x0000_i1117" style="width:0;height:1.5pt" o:hralign="center" o:hrstd="t" o:hr="t" fillcolor="#a0a0a0" stroked="f"/>
        </w:pict>
      </w:r>
    </w:p>
    <w:p w14:paraId="6F2FF01B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1991: Version 0.01</w:t>
      </w:r>
    </w:p>
    <w:p w14:paraId="1D1B3A4A" w14:textId="77777777" w:rsidR="003A602B" w:rsidRPr="003A602B" w:rsidRDefault="003A602B" w:rsidP="003A60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Initial Architecture</w:t>
      </w:r>
      <w:r w:rsidRPr="003A602B">
        <w:rPr>
          <w:rFonts w:ascii="Times New Roman" w:hAnsi="Times New Roman" w:cs="Times New Roman"/>
        </w:rPr>
        <w:t>:</w:t>
      </w:r>
    </w:p>
    <w:p w14:paraId="3897F3BD" w14:textId="77777777" w:rsidR="003A602B" w:rsidRPr="003A602B" w:rsidRDefault="003A602B" w:rsidP="003A602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Specifically designed for the Intel 80386 processor.</w:t>
      </w:r>
    </w:p>
    <w:p w14:paraId="386E5EBF" w14:textId="77777777" w:rsidR="003A602B" w:rsidRPr="003A602B" w:rsidRDefault="003A602B" w:rsidP="003A602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Supported only basic task-switching and a minimal set of hardware features.</w:t>
      </w:r>
    </w:p>
    <w:p w14:paraId="7D358AFE" w14:textId="77777777" w:rsidR="003A602B" w:rsidRPr="003A602B" w:rsidRDefault="003A602B" w:rsidP="003A602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Did not include networking or support for advanced hardware.</w:t>
      </w:r>
    </w:p>
    <w:p w14:paraId="0A2228AA" w14:textId="77777777" w:rsidR="003A602B" w:rsidRPr="003A602B" w:rsidRDefault="003A602B" w:rsidP="003A60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Key Milestones</w:t>
      </w:r>
      <w:r w:rsidRPr="003A602B">
        <w:rPr>
          <w:rFonts w:ascii="Times New Roman" w:hAnsi="Times New Roman" w:cs="Times New Roman"/>
        </w:rPr>
        <w:t>:</w:t>
      </w:r>
    </w:p>
    <w:p w14:paraId="5B7EB4EF" w14:textId="77777777" w:rsidR="003A602B" w:rsidRPr="003A602B" w:rsidRDefault="003A602B" w:rsidP="003A602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Publicly announced by Linus Torvalds on August 25, 1991.</w:t>
      </w:r>
    </w:p>
    <w:p w14:paraId="26F010FD" w14:textId="77777777" w:rsidR="003A602B" w:rsidRPr="003A602B" w:rsidRDefault="003A602B" w:rsidP="003A602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First release on September 17, 1991.</w:t>
      </w:r>
    </w:p>
    <w:p w14:paraId="62C87D6B" w14:textId="77777777" w:rsidR="003A602B" w:rsidRPr="003A602B" w:rsidRDefault="003A602B" w:rsidP="003A602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Marked the beginning of Linux's journey as a free and open-source operating system.</w:t>
      </w:r>
    </w:p>
    <w:p w14:paraId="408064F6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0913308B">
          <v:rect id="_x0000_i1118" style="width:0;height:1.5pt" o:hralign="center" o:hrstd="t" o:hr="t" fillcolor="#a0a0a0" stroked="f"/>
        </w:pict>
      </w:r>
    </w:p>
    <w:p w14:paraId="18AE0B35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1992: GNU GPL Relicensing</w:t>
      </w:r>
    </w:p>
    <w:p w14:paraId="67F0C1EC" w14:textId="77777777" w:rsidR="003A602B" w:rsidRPr="003A602B" w:rsidRDefault="003A602B" w:rsidP="003A602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Architectural Changes</w:t>
      </w:r>
      <w:r w:rsidRPr="003A602B">
        <w:rPr>
          <w:rFonts w:ascii="Times New Roman" w:hAnsi="Times New Roman" w:cs="Times New Roman"/>
        </w:rPr>
        <w:t>:</w:t>
      </w:r>
    </w:p>
    <w:p w14:paraId="1A4C7A7D" w14:textId="77777777" w:rsidR="003A602B" w:rsidRPr="003A602B" w:rsidRDefault="003A602B" w:rsidP="003A602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Maintained focus on x86 architecture (Intel 80386).</w:t>
      </w:r>
    </w:p>
    <w:p w14:paraId="0303DBA4" w14:textId="77777777" w:rsidR="003A602B" w:rsidRPr="003A602B" w:rsidRDefault="003A602B" w:rsidP="003A602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Integrated GNU tools and libraries, expanding application support.</w:t>
      </w:r>
    </w:p>
    <w:p w14:paraId="460DC7F8" w14:textId="77777777" w:rsidR="003A602B" w:rsidRPr="003A602B" w:rsidRDefault="003A602B" w:rsidP="003A602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Key Evolution</w:t>
      </w:r>
      <w:r w:rsidRPr="003A602B">
        <w:rPr>
          <w:rFonts w:ascii="Times New Roman" w:hAnsi="Times New Roman" w:cs="Times New Roman"/>
        </w:rPr>
        <w:t>:</w:t>
      </w:r>
    </w:p>
    <w:p w14:paraId="19BD4113" w14:textId="77777777" w:rsidR="003A602B" w:rsidRPr="003A602B" w:rsidRDefault="003A602B" w:rsidP="003A602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Relicensing under the GNU General Public License (GPL) enabled broader collaboration and development.</w:t>
      </w:r>
    </w:p>
    <w:p w14:paraId="0C76476E" w14:textId="77777777" w:rsidR="003A602B" w:rsidRPr="003A602B" w:rsidRDefault="003A602B" w:rsidP="003A602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Laid the foundation for Linux distributions by incorporating the GNU ecosystem.</w:t>
      </w:r>
    </w:p>
    <w:p w14:paraId="309EEC0D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4039E949">
          <v:rect id="_x0000_i1119" style="width:0;height:1.5pt" o:hralign="center" o:hrstd="t" o:hr="t" fillcolor="#a0a0a0" stroked="f"/>
        </w:pict>
      </w:r>
    </w:p>
    <w:p w14:paraId="5BD28530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1993: Pre-Version 1.0</w:t>
      </w:r>
    </w:p>
    <w:p w14:paraId="364C73CE" w14:textId="77777777" w:rsidR="003A602B" w:rsidRPr="003A602B" w:rsidRDefault="003A602B" w:rsidP="003A602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Architecture Development</w:t>
      </w:r>
      <w:r w:rsidRPr="003A602B">
        <w:rPr>
          <w:rFonts w:ascii="Times New Roman" w:hAnsi="Times New Roman" w:cs="Times New Roman"/>
        </w:rPr>
        <w:t>:</w:t>
      </w:r>
    </w:p>
    <w:p w14:paraId="2E0378DC" w14:textId="77777777" w:rsidR="003A602B" w:rsidRPr="003A602B" w:rsidRDefault="003A602B" w:rsidP="003A602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Kernel adaptations allowed it to work seamlessly with the GNU environment.</w:t>
      </w:r>
    </w:p>
    <w:p w14:paraId="56404D4A" w14:textId="77777777" w:rsidR="003A602B" w:rsidRPr="003A602B" w:rsidRDefault="003A602B" w:rsidP="003A602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Support for a variety of applications began to emerge.</w:t>
      </w:r>
    </w:p>
    <w:p w14:paraId="7BE1E0A7" w14:textId="77777777" w:rsidR="003A602B" w:rsidRPr="003A602B" w:rsidRDefault="003A602B" w:rsidP="003A602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Notable Events</w:t>
      </w:r>
      <w:r w:rsidRPr="003A602B">
        <w:rPr>
          <w:rFonts w:ascii="Times New Roman" w:hAnsi="Times New Roman" w:cs="Times New Roman"/>
        </w:rPr>
        <w:t>:</w:t>
      </w:r>
    </w:p>
    <w:p w14:paraId="23745F88" w14:textId="77777777" w:rsidR="003A602B" w:rsidRPr="003A602B" w:rsidRDefault="003A602B" w:rsidP="003A602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Over 100 developers contributed to kernel development.</w:t>
      </w:r>
    </w:p>
    <w:p w14:paraId="4281976F" w14:textId="77777777" w:rsidR="003A602B" w:rsidRPr="003A602B" w:rsidRDefault="003A602B" w:rsidP="003A602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lastRenderedPageBreak/>
        <w:t>Slackware Linux, the oldest active distribution, was released.</w:t>
      </w:r>
    </w:p>
    <w:p w14:paraId="009B4B8E" w14:textId="77777777" w:rsidR="003A602B" w:rsidRPr="003A602B" w:rsidRDefault="003A602B" w:rsidP="003A602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The Debian project, which later became the largest community-based distribution, was launched.</w:t>
      </w:r>
    </w:p>
    <w:p w14:paraId="60AE2BF9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08B7767B">
          <v:rect id="_x0000_i1120" style="width:0;height:1.5pt" o:hralign="center" o:hrstd="t" o:hr="t" fillcolor="#a0a0a0" stroked="f"/>
        </w:pict>
      </w:r>
    </w:p>
    <w:p w14:paraId="14D9E1CD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1994: Version 1.0</w:t>
      </w:r>
    </w:p>
    <w:p w14:paraId="05B83B76" w14:textId="77777777" w:rsidR="003A602B" w:rsidRPr="003A602B" w:rsidRDefault="003A602B" w:rsidP="003A602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Architectural Maturity</w:t>
      </w:r>
      <w:r w:rsidRPr="003A602B">
        <w:rPr>
          <w:rFonts w:ascii="Times New Roman" w:hAnsi="Times New Roman" w:cs="Times New Roman"/>
        </w:rPr>
        <w:t>:</w:t>
      </w:r>
    </w:p>
    <w:p w14:paraId="07CDC402" w14:textId="77777777" w:rsidR="003A602B" w:rsidRPr="003A602B" w:rsidRDefault="003A602B" w:rsidP="003A602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First stable version of Linux, designed for x86 systems.</w:t>
      </w:r>
    </w:p>
    <w:p w14:paraId="7BE545A8" w14:textId="77777777" w:rsidR="003A602B" w:rsidRPr="003A602B" w:rsidRDefault="003A602B" w:rsidP="003A602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Included basic networking capabilities and better integration with GNU tools.</w:t>
      </w:r>
    </w:p>
    <w:p w14:paraId="25AE426E" w14:textId="77777777" w:rsidR="003A602B" w:rsidRPr="003A602B" w:rsidRDefault="003A602B" w:rsidP="003A602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Key Features</w:t>
      </w:r>
      <w:r w:rsidRPr="003A602B">
        <w:rPr>
          <w:rFonts w:ascii="Times New Roman" w:hAnsi="Times New Roman" w:cs="Times New Roman"/>
        </w:rPr>
        <w:t>:</w:t>
      </w:r>
    </w:p>
    <w:p w14:paraId="29374E4E" w14:textId="77777777" w:rsidR="003A602B" w:rsidRPr="003A602B" w:rsidRDefault="003A602B" w:rsidP="003A602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Support for TCP/IP networking, enabling basic internet connectivity.</w:t>
      </w:r>
    </w:p>
    <w:p w14:paraId="49C3BFBB" w14:textId="77777777" w:rsidR="003A602B" w:rsidRPr="003A602B" w:rsidRDefault="003A602B" w:rsidP="003A602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Integration with the XFree86 project for graphical user interface (GUI) support.</w:t>
      </w:r>
    </w:p>
    <w:p w14:paraId="759F4804" w14:textId="77777777" w:rsidR="003A602B" w:rsidRPr="003A602B" w:rsidRDefault="003A602B" w:rsidP="003A602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Significance</w:t>
      </w:r>
      <w:r w:rsidRPr="003A602B">
        <w:rPr>
          <w:rFonts w:ascii="Times New Roman" w:hAnsi="Times New Roman" w:cs="Times New Roman"/>
        </w:rPr>
        <w:t>:</w:t>
      </w:r>
    </w:p>
    <w:p w14:paraId="7A9AAE8C" w14:textId="77777777" w:rsidR="003A602B" w:rsidRPr="003A602B" w:rsidRDefault="003A602B" w:rsidP="003A602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Marked Linux's transition from a hobby project to a viable operating system.</w:t>
      </w:r>
    </w:p>
    <w:p w14:paraId="1B271CAF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014901D0">
          <v:rect id="_x0000_i1121" style="width:0;height:1.5pt" o:hralign="center" o:hrstd="t" o:hr="t" fillcolor="#a0a0a0" stroked="f"/>
        </w:pict>
      </w:r>
    </w:p>
    <w:p w14:paraId="468427BC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1995: Porting to DEC Alpha and Sun SPARC</w:t>
      </w:r>
    </w:p>
    <w:p w14:paraId="56F5400C" w14:textId="77777777" w:rsidR="003A602B" w:rsidRPr="003A602B" w:rsidRDefault="003A602B" w:rsidP="003A602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Expanded Architecture</w:t>
      </w:r>
      <w:r w:rsidRPr="003A602B">
        <w:rPr>
          <w:rFonts w:ascii="Times New Roman" w:hAnsi="Times New Roman" w:cs="Times New Roman"/>
        </w:rPr>
        <w:t>:</w:t>
      </w:r>
    </w:p>
    <w:p w14:paraId="19A6E3A7" w14:textId="77777777" w:rsidR="003A602B" w:rsidRPr="003A602B" w:rsidRDefault="003A602B" w:rsidP="003A602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Linux was ported to non-x86 architectures like DEC Alpha and Sun SPARC.</w:t>
      </w:r>
    </w:p>
    <w:p w14:paraId="32784899" w14:textId="77777777" w:rsidR="003A602B" w:rsidRPr="003A602B" w:rsidRDefault="003A602B" w:rsidP="003A602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Set the stage for Linux to become a platform-independent OS.</w:t>
      </w:r>
    </w:p>
    <w:p w14:paraId="4B85E1A2" w14:textId="77777777" w:rsidR="003A602B" w:rsidRPr="003A602B" w:rsidRDefault="003A602B" w:rsidP="003A602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Key Evolution</w:t>
      </w:r>
      <w:r w:rsidRPr="003A602B">
        <w:rPr>
          <w:rFonts w:ascii="Times New Roman" w:hAnsi="Times New Roman" w:cs="Times New Roman"/>
        </w:rPr>
        <w:t>:</w:t>
      </w:r>
    </w:p>
    <w:p w14:paraId="6A2DEBB3" w14:textId="77777777" w:rsidR="003A602B" w:rsidRPr="003A602B" w:rsidRDefault="003A602B" w:rsidP="003A602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Demonstrated Linux's flexibility and adaptability for various hardware platforms.</w:t>
      </w:r>
    </w:p>
    <w:p w14:paraId="7EB828C9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68D733B8">
          <v:rect id="_x0000_i1122" style="width:0;height:1.5pt" o:hralign="center" o:hrstd="t" o:hr="t" fillcolor="#a0a0a0" stroked="f"/>
        </w:pict>
      </w:r>
    </w:p>
    <w:p w14:paraId="7A01A366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1996: Version 2.0</w:t>
      </w:r>
    </w:p>
    <w:p w14:paraId="2BE66DFA" w14:textId="77777777" w:rsidR="003A602B" w:rsidRPr="003A602B" w:rsidRDefault="003A602B" w:rsidP="003A602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Architectural Breakthrough</w:t>
      </w:r>
      <w:r w:rsidRPr="003A602B">
        <w:rPr>
          <w:rFonts w:ascii="Times New Roman" w:hAnsi="Times New Roman" w:cs="Times New Roman"/>
        </w:rPr>
        <w:t>:</w:t>
      </w:r>
    </w:p>
    <w:p w14:paraId="4215D547" w14:textId="77777777" w:rsidR="003A602B" w:rsidRPr="003A602B" w:rsidRDefault="003A602B" w:rsidP="003A602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Introduced support for symmetric multiprocessing (SMP), enabling multi-core processors.</w:t>
      </w:r>
    </w:p>
    <w:p w14:paraId="5AA3ED3E" w14:textId="77777777" w:rsidR="003A602B" w:rsidRPr="003A602B" w:rsidRDefault="003A602B" w:rsidP="003A602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Allowed Linux to scale for enterprise-level applications.</w:t>
      </w:r>
    </w:p>
    <w:p w14:paraId="5DD1454E" w14:textId="77777777" w:rsidR="003A602B" w:rsidRPr="003A602B" w:rsidRDefault="003A602B" w:rsidP="003A602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Key Features</w:t>
      </w:r>
      <w:r w:rsidRPr="003A602B">
        <w:rPr>
          <w:rFonts w:ascii="Times New Roman" w:hAnsi="Times New Roman" w:cs="Times New Roman"/>
        </w:rPr>
        <w:t>:</w:t>
      </w:r>
    </w:p>
    <w:p w14:paraId="405C9CC0" w14:textId="77777777" w:rsidR="003A602B" w:rsidRPr="003A602B" w:rsidRDefault="003A602B" w:rsidP="003A602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Support for multiple processors working simultaneously.</w:t>
      </w:r>
    </w:p>
    <w:p w14:paraId="3BF63C4E" w14:textId="77777777" w:rsidR="003A602B" w:rsidRPr="003A602B" w:rsidRDefault="003A602B" w:rsidP="003A602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lastRenderedPageBreak/>
        <w:t>Expanded hardware compatibility and improved networking.</w:t>
      </w:r>
    </w:p>
    <w:p w14:paraId="70744BE8" w14:textId="77777777" w:rsidR="003A602B" w:rsidRPr="003A602B" w:rsidRDefault="003A602B" w:rsidP="003A602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Significance</w:t>
      </w:r>
      <w:r w:rsidRPr="003A602B">
        <w:rPr>
          <w:rFonts w:ascii="Times New Roman" w:hAnsi="Times New Roman" w:cs="Times New Roman"/>
        </w:rPr>
        <w:t>:</w:t>
      </w:r>
    </w:p>
    <w:p w14:paraId="3890FFBD" w14:textId="77777777" w:rsidR="003A602B" w:rsidRPr="003A602B" w:rsidRDefault="003A602B" w:rsidP="003A602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Positioned Linux as a serious alternative to commercial Unix systems.</w:t>
      </w:r>
    </w:p>
    <w:p w14:paraId="2DAFC443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22E80BAA">
          <v:rect id="_x0000_i1123" style="width:0;height:1.5pt" o:hralign="center" o:hrstd="t" o:hr="t" fillcolor="#a0a0a0" stroked="f"/>
        </w:pict>
      </w:r>
    </w:p>
    <w:p w14:paraId="4B090692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1998: ARM Port and Enterprise Adoption</w:t>
      </w:r>
    </w:p>
    <w:p w14:paraId="344DECC7" w14:textId="77777777" w:rsidR="003A602B" w:rsidRPr="003A602B" w:rsidRDefault="003A602B" w:rsidP="003A602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ARM Architecture</w:t>
      </w:r>
      <w:r w:rsidRPr="003A602B">
        <w:rPr>
          <w:rFonts w:ascii="Times New Roman" w:hAnsi="Times New Roman" w:cs="Times New Roman"/>
        </w:rPr>
        <w:t>:</w:t>
      </w:r>
    </w:p>
    <w:p w14:paraId="2C814AB0" w14:textId="77777777" w:rsidR="003A602B" w:rsidRPr="003A602B" w:rsidRDefault="003A602B" w:rsidP="003A602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ARM support was merged into the kernel, making Linux a strong choice for embedded systems.</w:t>
      </w:r>
    </w:p>
    <w:p w14:paraId="771B04D8" w14:textId="77777777" w:rsidR="003A602B" w:rsidRPr="003A602B" w:rsidRDefault="003A602B" w:rsidP="003A602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Enterprise Expansion</w:t>
      </w:r>
      <w:r w:rsidRPr="003A602B">
        <w:rPr>
          <w:rFonts w:ascii="Times New Roman" w:hAnsi="Times New Roman" w:cs="Times New Roman"/>
        </w:rPr>
        <w:t>:</w:t>
      </w:r>
    </w:p>
    <w:p w14:paraId="6295DA89" w14:textId="77777777" w:rsidR="003A602B" w:rsidRPr="003A602B" w:rsidRDefault="003A602B" w:rsidP="003A602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Major companies like IBM and Oracle announced support for Linux.</w:t>
      </w:r>
    </w:p>
    <w:p w14:paraId="29EDB494" w14:textId="77777777" w:rsidR="003A602B" w:rsidRPr="003A602B" w:rsidRDefault="003A602B" w:rsidP="003A602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Milestones</w:t>
      </w:r>
      <w:r w:rsidRPr="003A602B">
        <w:rPr>
          <w:rFonts w:ascii="Times New Roman" w:hAnsi="Times New Roman" w:cs="Times New Roman"/>
        </w:rPr>
        <w:t>:</w:t>
      </w:r>
    </w:p>
    <w:p w14:paraId="1F356071" w14:textId="77777777" w:rsidR="003A602B" w:rsidRPr="003A602B" w:rsidRDefault="003A602B" w:rsidP="003A602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KDE (K Desktop Environment) development began, offering a graphical desktop interface.</w:t>
      </w:r>
    </w:p>
    <w:p w14:paraId="5DC19E40" w14:textId="77777777" w:rsidR="003A602B" w:rsidRPr="003A602B" w:rsidRDefault="003A602B" w:rsidP="003A602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Linux appeared on the TOP500 list of supercomputers for the first time.</w:t>
      </w:r>
    </w:p>
    <w:p w14:paraId="67E0D6DD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3B143454">
          <v:rect id="_x0000_i1124" style="width:0;height:1.5pt" o:hralign="center" o:hrstd="t" o:hr="t" fillcolor="#a0a0a0" stroked="f"/>
        </w:pict>
      </w:r>
    </w:p>
    <w:p w14:paraId="379FBF6B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1999: Version 2.2</w:t>
      </w:r>
    </w:p>
    <w:p w14:paraId="067F2B44" w14:textId="77777777" w:rsidR="003A602B" w:rsidRPr="003A602B" w:rsidRDefault="003A602B" w:rsidP="003A602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Architectural Enhancements</w:t>
      </w:r>
      <w:r w:rsidRPr="003A602B">
        <w:rPr>
          <w:rFonts w:ascii="Times New Roman" w:hAnsi="Times New Roman" w:cs="Times New Roman"/>
        </w:rPr>
        <w:t>:</w:t>
      </w:r>
    </w:p>
    <w:p w14:paraId="57AB7671" w14:textId="77777777" w:rsidR="003A602B" w:rsidRPr="003A602B" w:rsidRDefault="003A602B" w:rsidP="003A602B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Improved SMP capabilities for better scalability.</w:t>
      </w:r>
    </w:p>
    <w:p w14:paraId="67EBA35E" w14:textId="77777777" w:rsidR="003A602B" w:rsidRPr="003A602B" w:rsidRDefault="003A602B" w:rsidP="003A602B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Enhanced networking stack for high-performance applications.</w:t>
      </w:r>
    </w:p>
    <w:p w14:paraId="55E73094" w14:textId="77777777" w:rsidR="003A602B" w:rsidRPr="003A602B" w:rsidRDefault="003A602B" w:rsidP="003A602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Key Developments</w:t>
      </w:r>
      <w:r w:rsidRPr="003A602B">
        <w:rPr>
          <w:rFonts w:ascii="Times New Roman" w:hAnsi="Times New Roman" w:cs="Times New Roman"/>
        </w:rPr>
        <w:t>:</w:t>
      </w:r>
    </w:p>
    <w:p w14:paraId="213F7908" w14:textId="77777777" w:rsidR="003A602B" w:rsidRPr="003A602B" w:rsidRDefault="003A602B" w:rsidP="003A602B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gramStart"/>
      <w:r w:rsidRPr="003A602B">
        <w:rPr>
          <w:rFonts w:ascii="Times New Roman" w:hAnsi="Times New Roman" w:cs="Times New Roman"/>
        </w:rPr>
        <w:t>GNOME</w:t>
      </w:r>
      <w:proofErr w:type="gramEnd"/>
      <w:r w:rsidRPr="003A602B">
        <w:rPr>
          <w:rFonts w:ascii="Times New Roman" w:hAnsi="Times New Roman" w:cs="Times New Roman"/>
        </w:rPr>
        <w:t xml:space="preserve"> project began, aimed at creating a free desktop environment.</w:t>
      </w:r>
    </w:p>
    <w:p w14:paraId="1B12E487" w14:textId="77777777" w:rsidR="003A602B" w:rsidRPr="003A602B" w:rsidRDefault="003A602B" w:rsidP="003A602B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Increased enterprise adoption with IBM announcing extensive Linux support.</w:t>
      </w:r>
    </w:p>
    <w:p w14:paraId="3ED5C07F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11283D81">
          <v:rect id="_x0000_i1125" style="width:0;height:1.5pt" o:hralign="center" o:hrstd="t" o:hr="t" fillcolor="#a0a0a0" stroked="f"/>
        </w:pict>
      </w:r>
    </w:p>
    <w:p w14:paraId="29469D7B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2001: Version 2.4</w:t>
      </w:r>
    </w:p>
    <w:p w14:paraId="15144D41" w14:textId="77777777" w:rsidR="003A602B" w:rsidRPr="003A602B" w:rsidRDefault="003A602B" w:rsidP="003A602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Architectural Features</w:t>
      </w:r>
      <w:r w:rsidRPr="003A602B">
        <w:rPr>
          <w:rFonts w:ascii="Times New Roman" w:hAnsi="Times New Roman" w:cs="Times New Roman"/>
        </w:rPr>
        <w:t>:</w:t>
      </w:r>
    </w:p>
    <w:p w14:paraId="46E47AB9" w14:textId="77777777" w:rsidR="003A602B" w:rsidRPr="003A602B" w:rsidRDefault="003A602B" w:rsidP="003A602B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Added support for USB devices and ISA Plug-and-Play.</w:t>
      </w:r>
    </w:p>
    <w:p w14:paraId="4644E951" w14:textId="77777777" w:rsidR="003A602B" w:rsidRPr="003A602B" w:rsidRDefault="003A602B" w:rsidP="003A602B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Introduced large file system support, accommodating files larger than 2 GB.</w:t>
      </w:r>
    </w:p>
    <w:p w14:paraId="5CB7A7A9" w14:textId="77777777" w:rsidR="003A602B" w:rsidRPr="003A602B" w:rsidRDefault="003A602B" w:rsidP="003A602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Significance</w:t>
      </w:r>
      <w:r w:rsidRPr="003A602B">
        <w:rPr>
          <w:rFonts w:ascii="Times New Roman" w:hAnsi="Times New Roman" w:cs="Times New Roman"/>
        </w:rPr>
        <w:t>:</w:t>
      </w:r>
    </w:p>
    <w:p w14:paraId="0CA7D311" w14:textId="77777777" w:rsidR="003A602B" w:rsidRPr="003A602B" w:rsidRDefault="003A602B" w:rsidP="003A602B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lastRenderedPageBreak/>
        <w:t>Enhanced Linux's usability for desktops and servers.</w:t>
      </w:r>
    </w:p>
    <w:p w14:paraId="1D58F065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4FCC402D">
          <v:rect id="_x0000_i1126" style="width:0;height:1.5pt" o:hralign="center" o:hrstd="t" o:hr="t" fillcolor="#a0a0a0" stroked="f"/>
        </w:pict>
      </w:r>
    </w:p>
    <w:p w14:paraId="780B1586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2003: Version 2.6</w:t>
      </w:r>
    </w:p>
    <w:p w14:paraId="5C45B6C8" w14:textId="77777777" w:rsidR="003A602B" w:rsidRPr="003A602B" w:rsidRDefault="003A602B" w:rsidP="003A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Major Architecture Update</w:t>
      </w:r>
      <w:r w:rsidRPr="003A602B">
        <w:rPr>
          <w:rFonts w:ascii="Times New Roman" w:hAnsi="Times New Roman" w:cs="Times New Roman"/>
        </w:rPr>
        <w:t>:</w:t>
      </w:r>
    </w:p>
    <w:p w14:paraId="7981EF4B" w14:textId="77777777" w:rsidR="003A602B" w:rsidRPr="003A602B" w:rsidRDefault="003A602B" w:rsidP="003A602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Introduced 64-bit architecture support for AMD64 and IA-64 processors.</w:t>
      </w:r>
    </w:p>
    <w:p w14:paraId="08C60BE2" w14:textId="77777777" w:rsidR="003A602B" w:rsidRPr="003A602B" w:rsidRDefault="003A602B" w:rsidP="003A602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Improved scalability and support for enterprise-class workloads.</w:t>
      </w:r>
    </w:p>
    <w:p w14:paraId="30C2857D" w14:textId="77777777" w:rsidR="003A602B" w:rsidRPr="003A602B" w:rsidRDefault="003A602B" w:rsidP="003A6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Key Features</w:t>
      </w:r>
      <w:r w:rsidRPr="003A602B">
        <w:rPr>
          <w:rFonts w:ascii="Times New Roman" w:hAnsi="Times New Roman" w:cs="Times New Roman"/>
        </w:rPr>
        <w:t>:</w:t>
      </w:r>
    </w:p>
    <w:p w14:paraId="3187E294" w14:textId="77777777" w:rsidR="003A602B" w:rsidRPr="003A602B" w:rsidRDefault="003A602B" w:rsidP="003A602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 xml:space="preserve">Integrated security enhancements like </w:t>
      </w:r>
      <w:proofErr w:type="spellStart"/>
      <w:r w:rsidRPr="003A602B">
        <w:rPr>
          <w:rFonts w:ascii="Times New Roman" w:hAnsi="Times New Roman" w:cs="Times New Roman"/>
        </w:rPr>
        <w:t>SELinux</w:t>
      </w:r>
      <w:proofErr w:type="spellEnd"/>
      <w:r w:rsidRPr="003A602B">
        <w:rPr>
          <w:rFonts w:ascii="Times New Roman" w:hAnsi="Times New Roman" w:cs="Times New Roman"/>
        </w:rPr>
        <w:t xml:space="preserve"> (Security-Enhanced Linux).</w:t>
      </w:r>
    </w:p>
    <w:p w14:paraId="450C1D42" w14:textId="77777777" w:rsidR="003A602B" w:rsidRPr="003A602B" w:rsidRDefault="003A602B" w:rsidP="003A602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Provided better kernel threading for improved performance.</w:t>
      </w:r>
    </w:p>
    <w:p w14:paraId="7CCB507A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69C6CEAB">
          <v:rect id="_x0000_i1127" style="width:0;height:1.5pt" o:hralign="center" o:hrstd="t" o:hr="t" fillcolor="#a0a0a0" stroked="f"/>
        </w:pict>
      </w:r>
    </w:p>
    <w:p w14:paraId="1EDB60EB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2011: Version 3.0</w:t>
      </w:r>
    </w:p>
    <w:p w14:paraId="6121CFF1" w14:textId="77777777" w:rsidR="003A602B" w:rsidRPr="003A602B" w:rsidRDefault="003A602B" w:rsidP="003A602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Streamlined Architecture</w:t>
      </w:r>
      <w:r w:rsidRPr="003A602B">
        <w:rPr>
          <w:rFonts w:ascii="Times New Roman" w:hAnsi="Times New Roman" w:cs="Times New Roman"/>
        </w:rPr>
        <w:t>:</w:t>
      </w:r>
    </w:p>
    <w:p w14:paraId="69332FB5" w14:textId="77777777" w:rsidR="003A602B" w:rsidRPr="003A602B" w:rsidRDefault="003A602B" w:rsidP="003A602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 xml:space="preserve">Focused on modernizing the kernel without major </w:t>
      </w:r>
      <w:proofErr w:type="gramStart"/>
      <w:r w:rsidRPr="003A602B">
        <w:rPr>
          <w:rFonts w:ascii="Times New Roman" w:hAnsi="Times New Roman" w:cs="Times New Roman"/>
        </w:rPr>
        <w:t>redesigns</w:t>
      </w:r>
      <w:proofErr w:type="gramEnd"/>
      <w:r w:rsidRPr="003A602B">
        <w:rPr>
          <w:rFonts w:ascii="Times New Roman" w:hAnsi="Times New Roman" w:cs="Times New Roman"/>
        </w:rPr>
        <w:t>.</w:t>
      </w:r>
    </w:p>
    <w:p w14:paraId="6BBA26D1" w14:textId="77777777" w:rsidR="003A602B" w:rsidRPr="003A602B" w:rsidRDefault="003A602B" w:rsidP="003A602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Enhanced multi-core processor support and improved device drivers.</w:t>
      </w:r>
    </w:p>
    <w:p w14:paraId="5F7007A0" w14:textId="77777777" w:rsidR="003A602B" w:rsidRPr="003A602B" w:rsidRDefault="003A602B" w:rsidP="003A602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Significance</w:t>
      </w:r>
      <w:r w:rsidRPr="003A602B">
        <w:rPr>
          <w:rFonts w:ascii="Times New Roman" w:hAnsi="Times New Roman" w:cs="Times New Roman"/>
        </w:rPr>
        <w:t>:</w:t>
      </w:r>
    </w:p>
    <w:p w14:paraId="67E16DF3" w14:textId="77777777" w:rsidR="003A602B" w:rsidRPr="003A602B" w:rsidRDefault="003A602B" w:rsidP="003A602B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gramStart"/>
      <w:r w:rsidRPr="003A602B">
        <w:rPr>
          <w:rFonts w:ascii="Times New Roman" w:hAnsi="Times New Roman" w:cs="Times New Roman"/>
        </w:rPr>
        <w:t>Marked</w:t>
      </w:r>
      <w:proofErr w:type="gramEnd"/>
      <w:r w:rsidRPr="003A602B">
        <w:rPr>
          <w:rFonts w:ascii="Times New Roman" w:hAnsi="Times New Roman" w:cs="Times New Roman"/>
        </w:rPr>
        <w:t xml:space="preserve"> a milestone in Linux's evolution, though primarily a version number change.</w:t>
      </w:r>
    </w:p>
    <w:p w14:paraId="4E43E189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0AF36B8A">
          <v:rect id="_x0000_i1128" style="width:0;height:1.5pt" o:hralign="center" o:hrstd="t" o:hr="t" fillcolor="#a0a0a0" stroked="f"/>
        </w:pict>
      </w:r>
    </w:p>
    <w:p w14:paraId="1D3031F1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2015: Version 4.0</w:t>
      </w:r>
    </w:p>
    <w:p w14:paraId="5CF8B6FA" w14:textId="77777777" w:rsidR="003A602B" w:rsidRPr="003A602B" w:rsidRDefault="003A602B" w:rsidP="003A602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Architectural Innovations</w:t>
      </w:r>
      <w:r w:rsidRPr="003A602B">
        <w:rPr>
          <w:rFonts w:ascii="Times New Roman" w:hAnsi="Times New Roman" w:cs="Times New Roman"/>
        </w:rPr>
        <w:t>:</w:t>
      </w:r>
    </w:p>
    <w:p w14:paraId="4C907926" w14:textId="77777777" w:rsidR="003A602B" w:rsidRPr="003A602B" w:rsidRDefault="003A602B" w:rsidP="003A602B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Introduced live kernel patching, enabling updates without rebooting.</w:t>
      </w:r>
    </w:p>
    <w:p w14:paraId="5D8488F6" w14:textId="77777777" w:rsidR="003A602B" w:rsidRPr="003A602B" w:rsidRDefault="003A602B" w:rsidP="003A602B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Optimized for cloud systems and modern hardware.</w:t>
      </w:r>
    </w:p>
    <w:p w14:paraId="40871D42" w14:textId="77777777" w:rsidR="003A602B" w:rsidRPr="003A602B" w:rsidRDefault="003A602B" w:rsidP="003A602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Key Features</w:t>
      </w:r>
      <w:r w:rsidRPr="003A602B">
        <w:rPr>
          <w:rFonts w:ascii="Times New Roman" w:hAnsi="Times New Roman" w:cs="Times New Roman"/>
        </w:rPr>
        <w:t>:</w:t>
      </w:r>
    </w:p>
    <w:p w14:paraId="1A7A494A" w14:textId="77777777" w:rsidR="003A602B" w:rsidRPr="003A602B" w:rsidRDefault="003A602B" w:rsidP="003A602B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Improved support for ARM and embedded devices.</w:t>
      </w:r>
    </w:p>
    <w:p w14:paraId="605A6D54" w14:textId="77777777" w:rsidR="003A602B" w:rsidRPr="003A602B" w:rsidRDefault="003A602B" w:rsidP="003A602B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Enhanced scalability for cloud computing.</w:t>
      </w:r>
    </w:p>
    <w:p w14:paraId="08211A5E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37713273">
          <v:rect id="_x0000_i1129" style="width:0;height:1.5pt" o:hralign="center" o:hrstd="t" o:hr="t" fillcolor="#a0a0a0" stroked="f"/>
        </w:pict>
      </w:r>
    </w:p>
    <w:p w14:paraId="78FD3C5F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2019: Version 5.0</w:t>
      </w:r>
    </w:p>
    <w:p w14:paraId="2601F981" w14:textId="77777777" w:rsidR="003A602B" w:rsidRPr="003A602B" w:rsidRDefault="003A602B" w:rsidP="003A602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lastRenderedPageBreak/>
        <w:t>Advanced Architecture</w:t>
      </w:r>
      <w:r w:rsidRPr="003A602B">
        <w:rPr>
          <w:rFonts w:ascii="Times New Roman" w:hAnsi="Times New Roman" w:cs="Times New Roman"/>
        </w:rPr>
        <w:t>:</w:t>
      </w:r>
    </w:p>
    <w:p w14:paraId="34CDA068" w14:textId="77777777" w:rsidR="003A602B" w:rsidRPr="003A602B" w:rsidRDefault="003A602B" w:rsidP="003A602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Focused on next-generation hardware like GPUs and ARM64.</w:t>
      </w:r>
    </w:p>
    <w:p w14:paraId="4F8F87C1" w14:textId="77777777" w:rsidR="003A602B" w:rsidRPr="003A602B" w:rsidRDefault="003A602B" w:rsidP="003A602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Enhanced support for AI workloads and high-performance storage devices.</w:t>
      </w:r>
    </w:p>
    <w:p w14:paraId="5057C603" w14:textId="77777777" w:rsidR="003A602B" w:rsidRPr="003A602B" w:rsidRDefault="003A602B" w:rsidP="003A602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Significance</w:t>
      </w:r>
      <w:r w:rsidRPr="003A602B">
        <w:rPr>
          <w:rFonts w:ascii="Times New Roman" w:hAnsi="Times New Roman" w:cs="Times New Roman"/>
        </w:rPr>
        <w:t>:</w:t>
      </w:r>
    </w:p>
    <w:p w14:paraId="52544531" w14:textId="77777777" w:rsidR="003A602B" w:rsidRPr="003A602B" w:rsidRDefault="003A602B" w:rsidP="003A602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Addressed the growing needs of modern computing, including AI and IoT.</w:t>
      </w:r>
    </w:p>
    <w:p w14:paraId="05EF5C6B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0CA92ACA">
          <v:rect id="_x0000_i1130" style="width:0;height:1.5pt" o:hralign="center" o:hrstd="t" o:hr="t" fillcolor="#a0a0a0" stroked="f"/>
        </w:pict>
      </w:r>
    </w:p>
    <w:p w14:paraId="4AB932C3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2022: Version 6.0</w:t>
      </w:r>
    </w:p>
    <w:p w14:paraId="3DDD3E07" w14:textId="77777777" w:rsidR="003A602B" w:rsidRPr="003A602B" w:rsidRDefault="003A602B" w:rsidP="003A602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Cutting-Edge Architecture</w:t>
      </w:r>
      <w:r w:rsidRPr="003A602B">
        <w:rPr>
          <w:rFonts w:ascii="Times New Roman" w:hAnsi="Times New Roman" w:cs="Times New Roman"/>
        </w:rPr>
        <w:t>:</w:t>
      </w:r>
    </w:p>
    <w:p w14:paraId="6BA16E8D" w14:textId="77777777" w:rsidR="003A602B" w:rsidRPr="003A602B" w:rsidRDefault="003A602B" w:rsidP="003A602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Introduced support for the RISC-V architecture, an open-source hardware platform.</w:t>
      </w:r>
    </w:p>
    <w:p w14:paraId="2B1B1986" w14:textId="77777777" w:rsidR="003A602B" w:rsidRPr="003A602B" w:rsidRDefault="003A602B" w:rsidP="003A602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Optimized multi-threaded processing for modern CPUs.</w:t>
      </w:r>
    </w:p>
    <w:p w14:paraId="49AEFEB9" w14:textId="77777777" w:rsidR="003A602B" w:rsidRPr="003A602B" w:rsidRDefault="003A602B" w:rsidP="003A602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Key Features</w:t>
      </w:r>
      <w:r w:rsidRPr="003A602B">
        <w:rPr>
          <w:rFonts w:ascii="Times New Roman" w:hAnsi="Times New Roman" w:cs="Times New Roman"/>
        </w:rPr>
        <w:t>:</w:t>
      </w:r>
    </w:p>
    <w:p w14:paraId="596EDF44" w14:textId="77777777" w:rsidR="003A602B" w:rsidRPr="003A602B" w:rsidRDefault="003A602B" w:rsidP="003A602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Expanded support for newer hardware technologies and security improvements.</w:t>
      </w:r>
    </w:p>
    <w:p w14:paraId="0D78084D" w14:textId="77777777" w:rsidR="003A602B" w:rsidRPr="003A602B" w:rsidRDefault="003A602B" w:rsidP="003A602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Significance</w:t>
      </w:r>
      <w:r w:rsidRPr="003A602B">
        <w:rPr>
          <w:rFonts w:ascii="Times New Roman" w:hAnsi="Times New Roman" w:cs="Times New Roman"/>
        </w:rPr>
        <w:t>:</w:t>
      </w:r>
    </w:p>
    <w:p w14:paraId="50E32838" w14:textId="77777777" w:rsidR="003A602B" w:rsidRPr="003A602B" w:rsidRDefault="003A602B" w:rsidP="003A602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Highlighted Linux's adaptability to emerging trends like AI, machine learning, and cloud-native systems.</w:t>
      </w:r>
    </w:p>
    <w:p w14:paraId="358AD9AA" w14:textId="77777777" w:rsidR="003A602B" w:rsidRPr="003A602B" w:rsidRDefault="003A602B" w:rsidP="003A602B">
      <w:p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pict w14:anchorId="50DB4606">
          <v:rect id="_x0000_i1131" style="width:0;height:1.5pt" o:hralign="center" o:hrstd="t" o:hr="t" fillcolor="#a0a0a0" stroked="f"/>
        </w:pict>
      </w:r>
    </w:p>
    <w:p w14:paraId="2ACD291F" w14:textId="77777777" w:rsidR="003A602B" w:rsidRPr="003A602B" w:rsidRDefault="003A602B" w:rsidP="003A602B">
      <w:pPr>
        <w:rPr>
          <w:rFonts w:ascii="Times New Roman" w:hAnsi="Times New Roman" w:cs="Times New Roman"/>
          <w:b/>
          <w:bCs/>
        </w:rPr>
      </w:pPr>
      <w:r w:rsidRPr="003A602B">
        <w:rPr>
          <w:rFonts w:ascii="Times New Roman" w:hAnsi="Times New Roman" w:cs="Times New Roman"/>
          <w:b/>
          <w:bCs/>
        </w:rPr>
        <w:t>Key Trends in Architectural Evolution</w:t>
      </w:r>
    </w:p>
    <w:p w14:paraId="1BAF665A" w14:textId="77777777" w:rsidR="003A602B" w:rsidRPr="003A602B" w:rsidRDefault="003A602B" w:rsidP="003A602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Scalability</w:t>
      </w:r>
      <w:r w:rsidRPr="003A602B">
        <w:rPr>
          <w:rFonts w:ascii="Times New Roman" w:hAnsi="Times New Roman" w:cs="Times New Roman"/>
        </w:rPr>
        <w:t>:</w:t>
      </w:r>
    </w:p>
    <w:p w14:paraId="32F6473D" w14:textId="77777777" w:rsidR="003A602B" w:rsidRPr="003A602B" w:rsidRDefault="003A602B" w:rsidP="003A602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 xml:space="preserve">From </w:t>
      </w:r>
      <w:proofErr w:type="gramStart"/>
      <w:r w:rsidRPr="003A602B">
        <w:rPr>
          <w:rFonts w:ascii="Times New Roman" w:hAnsi="Times New Roman" w:cs="Times New Roman"/>
        </w:rPr>
        <w:t>single-core</w:t>
      </w:r>
      <w:proofErr w:type="gramEnd"/>
      <w:r w:rsidRPr="003A602B">
        <w:rPr>
          <w:rFonts w:ascii="Times New Roman" w:hAnsi="Times New Roman" w:cs="Times New Roman"/>
        </w:rPr>
        <w:t xml:space="preserve"> to multi-core and SMP systems.</w:t>
      </w:r>
    </w:p>
    <w:p w14:paraId="2D17C002" w14:textId="77777777" w:rsidR="003A602B" w:rsidRPr="003A602B" w:rsidRDefault="003A602B" w:rsidP="003A602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Portability</w:t>
      </w:r>
      <w:r w:rsidRPr="003A602B">
        <w:rPr>
          <w:rFonts w:ascii="Times New Roman" w:hAnsi="Times New Roman" w:cs="Times New Roman"/>
        </w:rPr>
        <w:t>:</w:t>
      </w:r>
    </w:p>
    <w:p w14:paraId="032DE632" w14:textId="77777777" w:rsidR="003A602B" w:rsidRPr="003A602B" w:rsidRDefault="003A602B" w:rsidP="003A602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Expanded from x86 to platforms like ARM, PowerPC, and RISC-V.</w:t>
      </w:r>
    </w:p>
    <w:p w14:paraId="12E4BAFF" w14:textId="77777777" w:rsidR="003A602B" w:rsidRPr="003A602B" w:rsidRDefault="003A602B" w:rsidP="003A602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Security</w:t>
      </w:r>
      <w:r w:rsidRPr="003A602B">
        <w:rPr>
          <w:rFonts w:ascii="Times New Roman" w:hAnsi="Times New Roman" w:cs="Times New Roman"/>
        </w:rPr>
        <w:t>:</w:t>
      </w:r>
    </w:p>
    <w:p w14:paraId="6BE69045" w14:textId="77777777" w:rsidR="003A602B" w:rsidRPr="003A602B" w:rsidRDefault="003A602B" w:rsidP="003A602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 xml:space="preserve">Introduction of frameworks like </w:t>
      </w:r>
      <w:proofErr w:type="spellStart"/>
      <w:r w:rsidRPr="003A602B">
        <w:rPr>
          <w:rFonts w:ascii="Times New Roman" w:hAnsi="Times New Roman" w:cs="Times New Roman"/>
        </w:rPr>
        <w:t>SELinux</w:t>
      </w:r>
      <w:proofErr w:type="spellEnd"/>
      <w:r w:rsidRPr="003A602B">
        <w:rPr>
          <w:rFonts w:ascii="Times New Roman" w:hAnsi="Times New Roman" w:cs="Times New Roman"/>
        </w:rPr>
        <w:t>.</w:t>
      </w:r>
    </w:p>
    <w:p w14:paraId="07398A6D" w14:textId="77777777" w:rsidR="003A602B" w:rsidRPr="003A602B" w:rsidRDefault="003A602B" w:rsidP="003A602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  <w:b/>
          <w:bCs/>
        </w:rPr>
        <w:t>Performance</w:t>
      </w:r>
      <w:r w:rsidRPr="003A602B">
        <w:rPr>
          <w:rFonts w:ascii="Times New Roman" w:hAnsi="Times New Roman" w:cs="Times New Roman"/>
        </w:rPr>
        <w:t>:</w:t>
      </w:r>
    </w:p>
    <w:p w14:paraId="458025AE" w14:textId="77777777" w:rsidR="003A602B" w:rsidRPr="003A602B" w:rsidRDefault="003A602B" w:rsidP="003A602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A602B">
        <w:rPr>
          <w:rFonts w:ascii="Times New Roman" w:hAnsi="Times New Roman" w:cs="Times New Roman"/>
        </w:rPr>
        <w:t>Continuous optimization for high-performance computing and supercomputers.</w:t>
      </w:r>
    </w:p>
    <w:p w14:paraId="32044BE6" w14:textId="77777777" w:rsidR="009F7D6F" w:rsidRPr="003A602B" w:rsidRDefault="009F7D6F">
      <w:pPr>
        <w:rPr>
          <w:rFonts w:ascii="Times New Roman" w:hAnsi="Times New Roman" w:cs="Times New Roman"/>
        </w:rPr>
      </w:pPr>
    </w:p>
    <w:sectPr w:rsidR="009F7D6F" w:rsidRPr="003A602B" w:rsidSect="00124318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F1B77"/>
    <w:multiLevelType w:val="multilevel"/>
    <w:tmpl w:val="CD6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4F30"/>
    <w:multiLevelType w:val="multilevel"/>
    <w:tmpl w:val="5394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83A28"/>
    <w:multiLevelType w:val="multilevel"/>
    <w:tmpl w:val="BC8E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D0B93"/>
    <w:multiLevelType w:val="multilevel"/>
    <w:tmpl w:val="6D5E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07CF8"/>
    <w:multiLevelType w:val="multilevel"/>
    <w:tmpl w:val="F14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C052F"/>
    <w:multiLevelType w:val="multilevel"/>
    <w:tmpl w:val="19B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23D16"/>
    <w:multiLevelType w:val="multilevel"/>
    <w:tmpl w:val="71BC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037F1"/>
    <w:multiLevelType w:val="multilevel"/>
    <w:tmpl w:val="C47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948D7"/>
    <w:multiLevelType w:val="multilevel"/>
    <w:tmpl w:val="5242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D74C8"/>
    <w:multiLevelType w:val="multilevel"/>
    <w:tmpl w:val="CCAE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F286A"/>
    <w:multiLevelType w:val="multilevel"/>
    <w:tmpl w:val="6262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06D29"/>
    <w:multiLevelType w:val="multilevel"/>
    <w:tmpl w:val="11FE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1402C"/>
    <w:multiLevelType w:val="multilevel"/>
    <w:tmpl w:val="0CE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206F3"/>
    <w:multiLevelType w:val="multilevel"/>
    <w:tmpl w:val="79A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420EF"/>
    <w:multiLevelType w:val="multilevel"/>
    <w:tmpl w:val="30D0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C67F2"/>
    <w:multiLevelType w:val="multilevel"/>
    <w:tmpl w:val="DBCA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04433"/>
    <w:multiLevelType w:val="multilevel"/>
    <w:tmpl w:val="4E8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A7587"/>
    <w:multiLevelType w:val="multilevel"/>
    <w:tmpl w:val="06B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E22D5"/>
    <w:multiLevelType w:val="multilevel"/>
    <w:tmpl w:val="19D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F385C"/>
    <w:multiLevelType w:val="multilevel"/>
    <w:tmpl w:val="E24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02469">
    <w:abstractNumId w:val="10"/>
  </w:num>
  <w:num w:numId="2" w16cid:durableId="669524431">
    <w:abstractNumId w:val="14"/>
  </w:num>
  <w:num w:numId="3" w16cid:durableId="1431319957">
    <w:abstractNumId w:val="4"/>
  </w:num>
  <w:num w:numId="4" w16cid:durableId="457577815">
    <w:abstractNumId w:val="11"/>
  </w:num>
  <w:num w:numId="5" w16cid:durableId="1704666725">
    <w:abstractNumId w:val="6"/>
  </w:num>
  <w:num w:numId="6" w16cid:durableId="153885252">
    <w:abstractNumId w:val="17"/>
  </w:num>
  <w:num w:numId="7" w16cid:durableId="929775292">
    <w:abstractNumId w:val="12"/>
  </w:num>
  <w:num w:numId="8" w16cid:durableId="578564002">
    <w:abstractNumId w:val="16"/>
  </w:num>
  <w:num w:numId="9" w16cid:durableId="68776041">
    <w:abstractNumId w:val="1"/>
  </w:num>
  <w:num w:numId="10" w16cid:durableId="97532994">
    <w:abstractNumId w:val="2"/>
  </w:num>
  <w:num w:numId="11" w16cid:durableId="901794863">
    <w:abstractNumId w:val="9"/>
  </w:num>
  <w:num w:numId="12" w16cid:durableId="851187506">
    <w:abstractNumId w:val="15"/>
  </w:num>
  <w:num w:numId="13" w16cid:durableId="726298660">
    <w:abstractNumId w:val="0"/>
  </w:num>
  <w:num w:numId="14" w16cid:durableId="297297372">
    <w:abstractNumId w:val="13"/>
  </w:num>
  <w:num w:numId="15" w16cid:durableId="1938252528">
    <w:abstractNumId w:val="19"/>
  </w:num>
  <w:num w:numId="16" w16cid:durableId="60829096">
    <w:abstractNumId w:val="7"/>
  </w:num>
  <w:num w:numId="17" w16cid:durableId="841777075">
    <w:abstractNumId w:val="5"/>
  </w:num>
  <w:num w:numId="18" w16cid:durableId="2114550214">
    <w:abstractNumId w:val="8"/>
  </w:num>
  <w:num w:numId="19" w16cid:durableId="2064021723">
    <w:abstractNumId w:val="18"/>
  </w:num>
  <w:num w:numId="20" w16cid:durableId="1777291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18"/>
    <w:rsid w:val="00124318"/>
    <w:rsid w:val="001C21CE"/>
    <w:rsid w:val="003A602B"/>
    <w:rsid w:val="004C21C5"/>
    <w:rsid w:val="009F7D6F"/>
    <w:rsid w:val="00A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454D"/>
  <w15:chartTrackingRefBased/>
  <w15:docId w15:val="{F943B73F-23FE-495A-B27C-AAE8D90A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Muhammad Tayyab Atiq (FA22-BSE-098)</dc:creator>
  <cp:keywords/>
  <dc:description/>
  <cp:lastModifiedBy>Rana Muhammad Tayyab Atiq (FA22-BSE-098)</cp:lastModifiedBy>
  <cp:revision>2</cp:revision>
  <dcterms:created xsi:type="dcterms:W3CDTF">2024-12-26T21:39:00Z</dcterms:created>
  <dcterms:modified xsi:type="dcterms:W3CDTF">2024-12-27T19:34:00Z</dcterms:modified>
</cp:coreProperties>
</file>