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52736" w14:textId="047D783A" w:rsidR="006708CF" w:rsidRDefault="00DA5960" w:rsidP="0035449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color w:val="000000"/>
          <w:sz w:val="50"/>
          <w:szCs w:val="50"/>
          <w:u w:val="single"/>
        </w:rPr>
      </w:pPr>
      <w:r>
        <w:rPr>
          <w:rFonts w:ascii="Arial" w:hAnsi="Arial" w:cs="Arial"/>
          <w:b/>
          <w:bCs/>
          <w:color w:val="000000"/>
          <w:sz w:val="50"/>
          <w:szCs w:val="50"/>
          <w:u w:val="single"/>
        </w:rPr>
        <w:t>Admin &amp; User</w:t>
      </w:r>
      <w:r w:rsidR="006708CF" w:rsidRPr="00EA17F6">
        <w:rPr>
          <w:rFonts w:ascii="Arial" w:hAnsi="Arial" w:cs="Arial"/>
          <w:b/>
          <w:bCs/>
          <w:color w:val="000000"/>
          <w:sz w:val="50"/>
          <w:szCs w:val="50"/>
          <w:u w:val="single"/>
        </w:rPr>
        <w:t xml:space="preserve"> Guide</w:t>
      </w:r>
    </w:p>
    <w:p w14:paraId="6AD88A7E" w14:textId="77777777" w:rsidR="00EA17F6" w:rsidRPr="00EA17F6" w:rsidRDefault="00EA17F6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50"/>
          <w:szCs w:val="50"/>
          <w:u w:val="single"/>
        </w:rPr>
      </w:pPr>
    </w:p>
    <w:p w14:paraId="1B6BC364" w14:textId="4477FE3D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quick guide through the first steps of installing </w:t>
      </w:r>
      <w:r w:rsidR="00FF6602">
        <w:rPr>
          <w:rFonts w:ascii="Times New Roman" w:hAnsi="Times New Roman" w:cs="Times New Roman"/>
          <w:color w:val="000000"/>
          <w:sz w:val="24"/>
          <w:szCs w:val="24"/>
        </w:rPr>
        <w:t>and configuring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4868">
        <w:rPr>
          <w:rFonts w:ascii="Times New Roman" w:hAnsi="Times New Roman" w:cs="Times New Roman"/>
          <w:color w:val="000000"/>
          <w:sz w:val="24"/>
          <w:szCs w:val="24"/>
        </w:rPr>
        <w:t>serbest</w:t>
      </w:r>
      <w:proofErr w:type="spellEnd"/>
      <w:r w:rsidR="00FF66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D0E1ED" w14:textId="77777777" w:rsidR="00FF6602" w:rsidRDefault="00FF660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338A54" w14:textId="133B11C9" w:rsidR="006708CF" w:rsidRPr="00A64EC1" w:rsidRDefault="006708C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A64EC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Requirements</w:t>
      </w:r>
    </w:p>
    <w:p w14:paraId="716EEB79" w14:textId="3AA1D48D" w:rsidR="006708CF" w:rsidRDefault="00A64EC1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74868">
        <w:rPr>
          <w:rFonts w:ascii="Times New Roman" w:hAnsi="Times New Roman" w:cs="Times New Roman"/>
          <w:color w:val="000000"/>
          <w:sz w:val="24"/>
          <w:szCs w:val="24"/>
        </w:rPr>
        <w:t>erbest</w:t>
      </w:r>
      <w:proofErr w:type="spellEnd"/>
      <w:r w:rsidR="006708CF">
        <w:rPr>
          <w:rFonts w:ascii="Times New Roman" w:hAnsi="Times New Roman" w:cs="Times New Roman"/>
          <w:color w:val="000000"/>
          <w:sz w:val="24"/>
          <w:szCs w:val="24"/>
        </w:rPr>
        <w:t xml:space="preserve"> has a few requirements which must be met before you are able to install and use</w:t>
      </w:r>
      <w:r w:rsidR="002F0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color w:val="000000"/>
          <w:sz w:val="24"/>
          <w:szCs w:val="24"/>
        </w:rPr>
        <w:t>it.</w:t>
      </w:r>
    </w:p>
    <w:p w14:paraId="260BC18B" w14:textId="77777777" w:rsidR="00530B19" w:rsidRDefault="00530B1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E9C94B" w14:textId="61C2FB85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A webserver or web hosting account running on any major Operating System with</w:t>
      </w:r>
      <w:r w:rsidR="002F02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support for PHP</w:t>
      </w:r>
    </w:p>
    <w:p w14:paraId="1D2C2879" w14:textId="19BC5F1B" w:rsidR="006708CF" w:rsidRDefault="006708CF" w:rsidP="00177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A SQL database system</w:t>
      </w:r>
    </w:p>
    <w:p w14:paraId="4219659A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getimagesize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function enabled</w:t>
      </w:r>
    </w:p>
    <w:p w14:paraId="4A85F21C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</w:p>
    <w:p w14:paraId="6B7CF28A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Compression support</w:t>
      </w:r>
    </w:p>
    <w:p w14:paraId="33717592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Remote FTP support</w:t>
      </w:r>
    </w:p>
    <w:p w14:paraId="213F7117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XML support</w:t>
      </w:r>
    </w:p>
    <w:p w14:paraId="19E23BE6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Imagemagick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support</w:t>
      </w:r>
    </w:p>
    <w:p w14:paraId="1720B768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GD support</w:t>
      </w:r>
    </w:p>
    <w:p w14:paraId="160C2B20" w14:textId="77777777" w:rsidR="0017710F" w:rsidRDefault="0017710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F8A4B" w14:textId="15EE30B2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presence of each of these required features will be checked during the installation</w:t>
      </w:r>
      <w:r w:rsidR="002F0224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zCs w:val="24"/>
        </w:rPr>
        <w:t>rocess</w:t>
      </w:r>
      <w:r w:rsidR="001771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45E5C4" w14:textId="77777777" w:rsidR="0017710F" w:rsidRDefault="0017710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994D3E" w14:textId="6ED4D3D5" w:rsidR="006708CF" w:rsidRPr="002F0224" w:rsidRDefault="006708C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2F022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Installation</w:t>
      </w:r>
    </w:p>
    <w:p w14:paraId="2A5FFBAF" w14:textId="56C90C60" w:rsidR="006708CF" w:rsidRPr="00DA5960" w:rsidRDefault="002F0224" w:rsidP="00DA59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74868">
        <w:rPr>
          <w:rFonts w:ascii="Times New Roman" w:hAnsi="Times New Roman" w:cs="Times New Roman"/>
          <w:color w:val="000000"/>
          <w:sz w:val="24"/>
          <w:szCs w:val="24"/>
        </w:rPr>
        <w:t>erbest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color w:val="000000"/>
          <w:sz w:val="24"/>
          <w:szCs w:val="24"/>
        </w:rPr>
        <w:t>has an easy to use installation system that will guide you through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color w:val="000000"/>
          <w:sz w:val="24"/>
          <w:szCs w:val="24"/>
        </w:rPr>
        <w:t>the installation process.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color w:val="000000"/>
          <w:sz w:val="24"/>
          <w:szCs w:val="24"/>
        </w:rPr>
        <w:t xml:space="preserve">After you have decompressed the </w:t>
      </w:r>
      <w:proofErr w:type="spellStart"/>
      <w:r w:rsidR="00A74868">
        <w:rPr>
          <w:rFonts w:ascii="Times New Roman" w:hAnsi="Times New Roman" w:cs="Times New Roman"/>
          <w:color w:val="000000"/>
          <w:sz w:val="24"/>
          <w:szCs w:val="24"/>
        </w:rPr>
        <w:t>serbest</w:t>
      </w:r>
      <w:proofErr w:type="spellEnd"/>
      <w:r w:rsidR="006708CF">
        <w:rPr>
          <w:rFonts w:ascii="Times New Roman" w:hAnsi="Times New Roman" w:cs="Times New Roman"/>
          <w:color w:val="000000"/>
          <w:sz w:val="24"/>
          <w:szCs w:val="24"/>
        </w:rPr>
        <w:t xml:space="preserve"> archive and uploaded the files to the location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color w:val="000000"/>
          <w:sz w:val="24"/>
          <w:szCs w:val="24"/>
        </w:rPr>
        <w:t>where you want it to be installed, you need to enter the URL into your browser to open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installation screen. </w:t>
      </w:r>
      <w:r w:rsidR="006708CF">
        <w:rPr>
          <w:rFonts w:ascii="Times New Roman" w:hAnsi="Times New Roman" w:cs="Times New Roman"/>
          <w:color w:val="000000"/>
          <w:sz w:val="24"/>
          <w:szCs w:val="24"/>
        </w:rPr>
        <w:t>The first time you point your browser to the URL (</w:t>
      </w:r>
      <w:r w:rsidR="006708CF">
        <w:rPr>
          <w:rFonts w:ascii="Courier" w:hAnsi="Courier" w:cs="Courier"/>
          <w:color w:val="000000"/>
          <w:sz w:val="24"/>
          <w:szCs w:val="24"/>
        </w:rPr>
        <w:t>http://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4" w:history="1">
        <w:r w:rsidRPr="00A353DE">
          <w:rPr>
            <w:rStyle w:val="Hyperlink"/>
            <w:rFonts w:ascii="Courier" w:hAnsi="Courier" w:cs="Courier"/>
            <w:sz w:val="24"/>
            <w:szCs w:val="24"/>
          </w:rPr>
          <w:t>www.example.com/serbest</w:t>
        </w:r>
        <w:r w:rsidRPr="00A353DE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74868">
        <w:rPr>
          <w:rFonts w:ascii="Times New Roman" w:hAnsi="Times New Roman" w:cs="Times New Roman"/>
          <w:color w:val="000000"/>
          <w:sz w:val="24"/>
          <w:szCs w:val="24"/>
        </w:rPr>
        <w:t>serbest</w:t>
      </w:r>
      <w:proofErr w:type="spellEnd"/>
      <w:r w:rsidR="006708CF">
        <w:rPr>
          <w:rFonts w:ascii="Times New Roman" w:hAnsi="Times New Roman" w:cs="Times New Roman"/>
          <w:color w:val="000000"/>
          <w:sz w:val="24"/>
          <w:szCs w:val="24"/>
        </w:rPr>
        <w:t xml:space="preserve"> will </w:t>
      </w:r>
      <w:r w:rsidR="006708CF">
        <w:rPr>
          <w:rFonts w:ascii="Times New Roman" w:hAnsi="Times New Roman" w:cs="Times New Roman"/>
          <w:sz w:val="24"/>
          <w:szCs w:val="24"/>
        </w:rPr>
        <w:t>detect that it is not yet installed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sz w:val="24"/>
          <w:szCs w:val="24"/>
        </w:rPr>
        <w:t>and automatically redirect you to the installation screen.</w:t>
      </w:r>
      <w:r w:rsidR="00DA59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sz w:val="24"/>
          <w:szCs w:val="24"/>
        </w:rPr>
        <w:t xml:space="preserve">Make sure the </w:t>
      </w:r>
      <w:r w:rsidR="006708C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6708CF">
        <w:rPr>
          <w:rFonts w:ascii="Times New Roman" w:hAnsi="Times New Roman" w:cs="Times New Roman"/>
          <w:i/>
          <w:iCs/>
          <w:sz w:val="24"/>
          <w:szCs w:val="24"/>
        </w:rPr>
        <w:t>htaccess</w:t>
      </w:r>
      <w:proofErr w:type="spellEnd"/>
      <w:r w:rsidR="006708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708CF">
        <w:rPr>
          <w:rFonts w:ascii="Times New Roman" w:hAnsi="Times New Roman" w:cs="Times New Roman"/>
          <w:sz w:val="24"/>
          <w:szCs w:val="24"/>
        </w:rPr>
        <w:t xml:space="preserve">file in the root level of the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 w:rsidR="006708CF">
        <w:rPr>
          <w:rFonts w:ascii="Times New Roman" w:hAnsi="Times New Roman" w:cs="Times New Roman"/>
          <w:sz w:val="24"/>
          <w:szCs w:val="24"/>
        </w:rPr>
        <w:t xml:space="preserve"> folder is included</w:t>
      </w:r>
      <w:r w:rsidR="00B74C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08CF">
        <w:rPr>
          <w:rFonts w:ascii="Times New Roman" w:hAnsi="Times New Roman" w:cs="Times New Roman"/>
          <w:sz w:val="24"/>
          <w:szCs w:val="24"/>
        </w:rPr>
        <w:t>in the upload.</w:t>
      </w:r>
    </w:p>
    <w:p w14:paraId="3F474436" w14:textId="77777777" w:rsidR="006708CF" w:rsidRDefault="006708CF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0AB14" w14:textId="11AC1C23" w:rsidR="006708CF" w:rsidRPr="00B74C29" w:rsidRDefault="006708C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B74C2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Introduction</w:t>
      </w:r>
    </w:p>
    <w:p w14:paraId="42C2A84E" w14:textId="72D54F59" w:rsidR="006708CF" w:rsidRDefault="006708CF" w:rsidP="00CD4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installation screen gives you a short introduction into </w:t>
      </w:r>
      <w:proofErr w:type="spellStart"/>
      <w:r w:rsidR="00A74868">
        <w:rPr>
          <w:rFonts w:ascii="Times New Roman" w:hAnsi="Times New Roman" w:cs="Times New Roman"/>
          <w:color w:val="000000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To start the installation, click the Install tab</w:t>
      </w:r>
      <w:r w:rsidR="00CD412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C51F4B3" w14:textId="77777777" w:rsidR="00CD4121" w:rsidRDefault="00CD4121" w:rsidP="00CD41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4843D" w14:textId="5A324E73" w:rsidR="006708CF" w:rsidRPr="00AF5193" w:rsidRDefault="006708C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D412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Requirements</w:t>
      </w:r>
    </w:p>
    <w:p w14:paraId="1359A1BC" w14:textId="683376B1" w:rsidR="006708CF" w:rsidRDefault="006708CF" w:rsidP="00322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requirements list is the first page you will see after starting the installation. </w:t>
      </w:r>
      <w:proofErr w:type="spellStart"/>
      <w:r w:rsidR="0032273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74868">
        <w:rPr>
          <w:rFonts w:ascii="Times New Roman" w:hAnsi="Times New Roman" w:cs="Times New Roman"/>
          <w:color w:val="000000"/>
          <w:sz w:val="24"/>
          <w:szCs w:val="24"/>
        </w:rPr>
        <w:t>erbest</w:t>
      </w:r>
      <w:proofErr w:type="spellEnd"/>
      <w:r w:rsidR="00322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automatically checks if everything that it needs to run properly is installed on your</w:t>
      </w:r>
      <w:r w:rsidR="00322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server. In order to continue the installation, you will need to have PHP installed (the</w:t>
      </w:r>
      <w:r w:rsidR="00322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minimum version number is shown on the requirements page), and at least one database</w:t>
      </w:r>
      <w:r w:rsidR="00322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 to continue the installation. It is also important that all shown folders are available</w:t>
      </w:r>
      <w:r w:rsidR="00322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 have the correct permissions set. Please see the description of each section to</w:t>
      </w:r>
      <w:r w:rsidR="00322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out if they are optional or required for </w:t>
      </w:r>
      <w:proofErr w:type="spellStart"/>
      <w:r w:rsidR="00A74868">
        <w:rPr>
          <w:rFonts w:ascii="Times New Roman" w:hAnsi="Times New Roman" w:cs="Times New Roman"/>
          <w:color w:val="000000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run. If everything is in order,</w:t>
      </w:r>
      <w:r w:rsidR="00322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continue the installation by clicking the Start Install button.</w:t>
      </w:r>
    </w:p>
    <w:p w14:paraId="709E635D" w14:textId="77777777" w:rsidR="006708CF" w:rsidRDefault="006708CF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592367" w14:textId="77777777" w:rsidR="00322737" w:rsidRDefault="00322737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41"/>
          <w:szCs w:val="41"/>
        </w:rPr>
      </w:pPr>
    </w:p>
    <w:p w14:paraId="0756DE3A" w14:textId="195D4CD4" w:rsidR="006708CF" w:rsidRPr="00192113" w:rsidRDefault="006708C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92113">
        <w:rPr>
          <w:rFonts w:ascii="Arial" w:hAnsi="Arial" w:cs="Arial"/>
          <w:b/>
          <w:bCs/>
          <w:color w:val="000000"/>
          <w:sz w:val="24"/>
          <w:szCs w:val="24"/>
          <w:u w:val="single"/>
        </w:rPr>
        <w:lastRenderedPageBreak/>
        <w:t>Database settings</w:t>
      </w:r>
    </w:p>
    <w:p w14:paraId="2A6CE07C" w14:textId="464ED4EF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now have to decide which database to use. If you do not know your database settings,</w:t>
      </w:r>
      <w:r w:rsidR="008D6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please contact your hosting company and ask for them. You will not be able to continue</w:t>
      </w:r>
      <w:r w:rsidR="008D6B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without them. You need:</w:t>
      </w:r>
    </w:p>
    <w:p w14:paraId="594BC06C" w14:textId="77777777" w:rsidR="008D6BCC" w:rsidRDefault="008D6BCC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ECB3EA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The Database Type - the database you will be using (e.g. MySQL, SQL server, Oracle)</w:t>
      </w:r>
    </w:p>
    <w:p w14:paraId="6CBEDAB1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The Database server hostname or DSN - the address of the database server.</w:t>
      </w:r>
    </w:p>
    <w:p w14:paraId="70D8AB77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The Database server port - the port of the database server (most of the time this is</w:t>
      </w:r>
    </w:p>
    <w:p w14:paraId="4336D51D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 needed).</w:t>
      </w:r>
    </w:p>
    <w:p w14:paraId="299A8E22" w14:textId="77777777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The Database name- the name of the database on the server.</w:t>
      </w:r>
    </w:p>
    <w:p w14:paraId="584F896E" w14:textId="04E97138" w:rsidR="006708CF" w:rsidRPr="00E0378B" w:rsidRDefault="006708CF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The Database username and Database password - the login data to access the database.</w:t>
      </w:r>
    </w:p>
    <w:p w14:paraId="408B7B08" w14:textId="42ADD8D3" w:rsidR="006708CF" w:rsidRDefault="006708CF" w:rsidP="00E037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don't need to change the Prefix for tables in database setting, unless you plan on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multiple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installations on one database. In this case you can use a different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prefix for each installation to make it work.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you have entered your details, you can continue by clicking the Proceed to next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step button. Now,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test and verify the data you entered.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see a "Could not connect to the database" error, this means that you didn't enter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database data correctly and it is not possible for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connect. Make sure that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everything you entered is in order and try again. Again, if you are unsure about your</w:t>
      </w:r>
      <w:r w:rsidR="00E037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 settings, please contact your host.</w:t>
      </w:r>
    </w:p>
    <w:p w14:paraId="4073F1D0" w14:textId="2263EDDF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4EE50F" w14:textId="01554E6B" w:rsidR="006708CF" w:rsidRDefault="006708CF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Remember that your database username and password are case sensitive.</w:t>
      </w:r>
      <w:r w:rsidR="006D2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You must use the exact one you have set up or been given by your host</w:t>
      </w:r>
      <w:r w:rsidR="006D20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If you see the Successful Connection message, you can continue to the next step.</w:t>
      </w:r>
    </w:p>
    <w:p w14:paraId="40AE127F" w14:textId="77777777" w:rsidR="006D2076" w:rsidRDefault="006D2076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B67347" w14:textId="2EE5A22F" w:rsidR="006708CF" w:rsidRPr="00933CC9" w:rsidRDefault="006708C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u w:val="single"/>
        </w:rPr>
      </w:pPr>
      <w:r w:rsidRPr="00933CC9">
        <w:rPr>
          <w:rFonts w:ascii="Arial" w:hAnsi="Arial" w:cs="Arial"/>
          <w:b/>
          <w:bCs/>
          <w:color w:val="000000"/>
          <w:u w:val="single"/>
        </w:rPr>
        <w:t>Administrator details</w:t>
      </w:r>
    </w:p>
    <w:p w14:paraId="3460B1BE" w14:textId="4D8E531D" w:rsidR="00507032" w:rsidRDefault="006708CF" w:rsidP="005070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you have to create your administration user. This user will have full administration</w:t>
      </w:r>
      <w:r w:rsidR="005070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access and he will</w:t>
      </w:r>
      <w:r w:rsidR="00507032">
        <w:rPr>
          <w:rFonts w:ascii="Times New Roman" w:hAnsi="Times New Roman" w:cs="Times New Roman"/>
          <w:color w:val="000000"/>
          <w:sz w:val="24"/>
          <w:szCs w:val="24"/>
        </w:rPr>
        <w:t xml:space="preserve"> be the first user</w:t>
      </w:r>
      <w:r>
        <w:rPr>
          <w:rFonts w:ascii="Times New Roman" w:hAnsi="Times New Roman" w:cs="Times New Roman"/>
          <w:color w:val="000000"/>
          <w:sz w:val="24"/>
          <w:szCs w:val="24"/>
        </w:rPr>
        <w:t>. All fields on this page are required.</w:t>
      </w:r>
    </w:p>
    <w:p w14:paraId="45968EA8" w14:textId="63A13FFA" w:rsidR="006708CF" w:rsidRDefault="006708CF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B9FDE" w14:textId="3C203529" w:rsidR="00FC45C8" w:rsidRPr="00507032" w:rsidRDefault="00FC45C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507032">
        <w:rPr>
          <w:rFonts w:ascii="Arial" w:hAnsi="Arial" w:cs="Arial"/>
          <w:b/>
          <w:bCs/>
          <w:sz w:val="24"/>
          <w:szCs w:val="24"/>
          <w:u w:val="single"/>
        </w:rPr>
        <w:t>Configuration file</w:t>
      </w:r>
    </w:p>
    <w:p w14:paraId="69C1B278" w14:textId="6CBCEA39" w:rsidR="006708CF" w:rsidRDefault="00FC45C8" w:rsidP="006A51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step,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automatically try to write the configuration file. The forum needs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configuration to run properly. It contains all of the database settings, so without it,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not be able to access the database.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Usually, automatically writing the configuration file works fine. But in some cases it can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 due to wrong file permissions, for instance. In this case, you need to upload the file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manually.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asks you to download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tells you what to do with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it. After you</w:t>
      </w:r>
      <w:r w:rsidR="006A5197">
        <w:rPr>
          <w:rFonts w:ascii="Times New Roman" w:hAnsi="Times New Roman" w:cs="Times New Roman"/>
          <w:sz w:val="24"/>
          <w:szCs w:val="24"/>
        </w:rPr>
        <w:t xml:space="preserve"> have uploaded the file, click d</w:t>
      </w:r>
      <w:r>
        <w:rPr>
          <w:rFonts w:ascii="Times New Roman" w:hAnsi="Times New Roman" w:cs="Times New Roman"/>
          <w:sz w:val="24"/>
          <w:szCs w:val="24"/>
        </w:rPr>
        <w:t>one to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 to the la</w:t>
      </w:r>
      <w:r w:rsidR="006A5197">
        <w:rPr>
          <w:rFonts w:ascii="Times New Roman" w:hAnsi="Times New Roman" w:cs="Times New Roman"/>
          <w:sz w:val="24"/>
          <w:szCs w:val="24"/>
        </w:rPr>
        <w:t xml:space="preserve">st step. If Done returns you to </w:t>
      </w:r>
      <w:r>
        <w:rPr>
          <w:rFonts w:ascii="Times New Roman" w:hAnsi="Times New Roman" w:cs="Times New Roman"/>
          <w:sz w:val="24"/>
          <w:szCs w:val="24"/>
        </w:rPr>
        <w:t>the same page as before, and does not return</w:t>
      </w:r>
      <w:r w:rsidR="006A5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success message, you did not upload the file correctly.</w:t>
      </w:r>
    </w:p>
    <w:p w14:paraId="46E887C0" w14:textId="77777777" w:rsidR="00863142" w:rsidRDefault="00863142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CA8A4" w14:textId="2672857E" w:rsidR="00863142" w:rsidRPr="006A5197" w:rsidRDefault="0086314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6A5197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Advanced settings</w:t>
      </w:r>
    </w:p>
    <w:p w14:paraId="04188592" w14:textId="4AC6447F" w:rsidR="000F763B" w:rsidRDefault="0086314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Advanced settings allow you to set some parameters of the board configuration.</w:t>
      </w:r>
      <w:r w:rsidR="000773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They are optional, and you can always change them later if you wish. So if you are</w:t>
      </w:r>
      <w:r w:rsidR="000773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unsure of what these settings mean, ignore them and proceed to the final step to finish</w:t>
      </w:r>
      <w:r w:rsidR="000773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installation.</w:t>
      </w:r>
      <w:r w:rsidR="000773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If the installation was successful, you can now use the Login button to visit the Administration</w:t>
      </w:r>
      <w:r w:rsidR="000773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Control Panel. Congratulations, you have installed </w:t>
      </w:r>
      <w:proofErr w:type="spellStart"/>
      <w:r w:rsidR="00A74868">
        <w:rPr>
          <w:rFonts w:ascii="Times New Roman" w:hAnsi="Times New Roman" w:cs="Times New Roman"/>
          <w:color w:val="000000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successfully. </w:t>
      </w:r>
      <w:r w:rsidR="000773F6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0F763B">
        <w:rPr>
          <w:rFonts w:ascii="Times New Roman" w:hAnsi="Times New Roman" w:cs="Times New Roman"/>
          <w:color w:val="000000"/>
          <w:sz w:val="24"/>
          <w:szCs w:val="24"/>
        </w:rPr>
        <w:t>ou should remove the install directory</w:t>
      </w:r>
    </w:p>
    <w:p w14:paraId="24115686" w14:textId="33EF47C4" w:rsidR="000F763B" w:rsidRDefault="000F763B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your server as you will only be able to access the Administration Control Panel</w:t>
      </w:r>
      <w:r w:rsidR="000773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A108D6" w14:textId="77777777" w:rsidR="000773F6" w:rsidRDefault="000773F6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312793" w14:textId="535DF107" w:rsidR="000F763B" w:rsidRPr="00D921E3" w:rsidRDefault="000F763B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D921E3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General settings</w:t>
      </w:r>
    </w:p>
    <w:p w14:paraId="2C9C984F" w14:textId="19A4861A" w:rsidR="00863142" w:rsidRDefault="000F763B" w:rsidP="00D921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section you will learn how to change some of the basic settings of your new board.</w:t>
      </w:r>
      <w:r w:rsidR="00D921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Right after the installation you will be redirected to the so called "Administration Control</w:t>
      </w:r>
      <w:r w:rsidR="00D921E3">
        <w:rPr>
          <w:rFonts w:ascii="Times New Roman" w:hAnsi="Times New Roman" w:cs="Times New Roman"/>
          <w:color w:val="000000"/>
          <w:sz w:val="24"/>
          <w:szCs w:val="24"/>
        </w:rPr>
        <w:t xml:space="preserve"> Panel" (ACP). </w:t>
      </w:r>
      <w:r>
        <w:rPr>
          <w:rFonts w:ascii="Times New Roman" w:hAnsi="Times New Roman" w:cs="Times New Roman"/>
          <w:color w:val="000000"/>
          <w:sz w:val="24"/>
          <w:szCs w:val="24"/>
        </w:rPr>
        <w:t>In this interface you can change everything</w:t>
      </w:r>
      <w:r w:rsidR="00D921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about your board.</w:t>
      </w:r>
    </w:p>
    <w:p w14:paraId="0E8BE70B" w14:textId="77777777" w:rsidR="000F763B" w:rsidRDefault="000F763B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1BD6A" w14:textId="57B94067" w:rsidR="000F763B" w:rsidRPr="00D921E3" w:rsidRDefault="000F763B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D921E3">
        <w:rPr>
          <w:rFonts w:ascii="Arial" w:hAnsi="Arial" w:cs="Arial"/>
          <w:b/>
          <w:bCs/>
          <w:sz w:val="24"/>
          <w:szCs w:val="24"/>
          <w:u w:val="single"/>
        </w:rPr>
        <w:t>Board Settings</w:t>
      </w:r>
    </w:p>
    <w:p w14:paraId="1E96E16F" w14:textId="0BC268F2" w:rsidR="00CD1F53" w:rsidRPr="008B362A" w:rsidRDefault="000F763B" w:rsidP="008B36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section of the ACP you will probably want to visit right after the installation is</w:t>
      </w:r>
      <w:r w:rsidR="00C8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"Board Settings". Here you can first of all change the name (Site name) and description</w:t>
      </w:r>
      <w:r w:rsidR="00C8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(Site description) of your board.</w:t>
      </w:r>
      <w:r w:rsidR="008B362A">
        <w:rPr>
          <w:rFonts w:ascii="Times New Roman" w:hAnsi="Times New Roman" w:cs="Times New Roman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This form also holds the options for changing things like the main site URL as well as</w:t>
      </w:r>
      <w:r w:rsidR="008B362A">
        <w:rPr>
          <w:rFonts w:ascii="Times New Roman" w:hAnsi="Times New Roman" w:cs="Times New Roman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the date format used to render dates/times (Date format).</w:t>
      </w:r>
      <w:r w:rsidR="00753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53333F" w14:textId="77777777" w:rsidR="00CD1F53" w:rsidRDefault="00CD1F53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BC37D" w14:textId="3C40B341" w:rsidR="00CD1F53" w:rsidRPr="008B362A" w:rsidRDefault="00CD1F53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B362A">
        <w:rPr>
          <w:rFonts w:ascii="Arial" w:hAnsi="Arial" w:cs="Arial"/>
          <w:b/>
          <w:bCs/>
          <w:sz w:val="24"/>
          <w:szCs w:val="24"/>
          <w:u w:val="single"/>
        </w:rPr>
        <w:t>Board Features</w:t>
      </w:r>
    </w:p>
    <w:p w14:paraId="56856F7C" w14:textId="1D7DFBA0" w:rsidR="00CD1F53" w:rsidRPr="00172AE9" w:rsidRDefault="00CD1F53" w:rsidP="00172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enable or disable some of the basic features of your board, this is the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place to go. Here you can allow and disallow for example username changes (Allow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 changes) or the creation of attachments (Allow Attachments). You can even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altogether (Allow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want to be a little bit more specific on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you want to allow and disallow in users' signatures, have a look at the "Signature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Settings" form.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"Board Features" form offers you a great way to control the features in an all-</w:t>
      </w:r>
      <w:proofErr w:type="spellStart"/>
      <w:r>
        <w:rPr>
          <w:rFonts w:ascii="Times New Roman" w:hAnsi="Times New Roman" w:cs="Times New Roman"/>
          <w:sz w:val="24"/>
          <w:szCs w:val="24"/>
        </w:rPr>
        <w:t>ornothing</w:t>
      </w:r>
      <w:proofErr w:type="spellEnd"/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way. If you want to get into the details on each feature, there is for everything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 a separated form which let's you specify everything from the maximum number of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 allowed in a post (Max characters per post in "Post Settings") to how large a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user's avatar can be (Maximum Avatar Dimensions in "Avatar Settings").</w:t>
      </w:r>
      <w:r w:rsidR="00172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If you disable features, these will also be unavailable to users who would</w:t>
      </w:r>
      <w:r w:rsidR="00172A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normally have them according to their respective permissions.</w:t>
      </w:r>
      <w:r w:rsidR="00172AE9">
        <w:rPr>
          <w:rFonts w:ascii="Times New Roman" w:hAnsi="Times New Roman" w:cs="Times New Roman"/>
          <w:color w:val="10528A"/>
          <w:sz w:val="24"/>
          <w:szCs w:val="24"/>
        </w:rPr>
        <w:t xml:space="preserve"> </w:t>
      </w:r>
    </w:p>
    <w:p w14:paraId="052AEBF7" w14:textId="77777777" w:rsidR="00172AE9" w:rsidRDefault="00172AE9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5812C7F4" w14:textId="38B04D33" w:rsidR="00CD1F53" w:rsidRPr="00172AE9" w:rsidRDefault="00CD1F53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72AE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Creating and setting up </w:t>
      </w:r>
      <w:r w:rsidR="009D522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categories</w:t>
      </w:r>
    </w:p>
    <w:p w14:paraId="5DDBFE02" w14:textId="5A2C03B2" w:rsidR="00CD1F53" w:rsidRDefault="00D31D11" w:rsidP="00D31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Categories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 are the sections where t</w:t>
      </w:r>
      <w:r>
        <w:rPr>
          <w:rFonts w:ascii="Times New Roman" w:hAnsi="Times New Roman" w:cs="Times New Roman"/>
          <w:color w:val="000000"/>
          <w:sz w:val="24"/>
          <w:szCs w:val="24"/>
        </w:rPr>
        <w:t>opics are stored. Without categories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, your users would have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nowhere to post! Creating category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 is very easy.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Firstly, make sure you are logged in. Find the [ Admini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stration Control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Panel ]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You should be in the Administration Index. You can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administer your board here.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There are tabs at the top for the Administration Control Panel that will guide you to each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cat</w:t>
      </w:r>
      <w:r>
        <w:rPr>
          <w:rFonts w:ascii="Times New Roman" w:hAnsi="Times New Roman" w:cs="Times New Roman"/>
          <w:color w:val="000000"/>
          <w:sz w:val="24"/>
          <w:szCs w:val="24"/>
        </w:rPr>
        <w:t>egory. You must get to the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 Administ</w:t>
      </w:r>
      <w:r>
        <w:rPr>
          <w:rFonts w:ascii="Times New Roman" w:hAnsi="Times New Roman" w:cs="Times New Roman"/>
          <w:color w:val="000000"/>
          <w:sz w:val="24"/>
          <w:szCs w:val="24"/>
        </w:rPr>
        <w:t>ration section to create a category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, so click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the Forums tab.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The Forum Administration Inde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 is where you can manage categories on your site.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Along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>with being 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create categories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hAnsi="Times New Roman" w:cs="Times New Roman"/>
          <w:color w:val="000000"/>
          <w:sz w:val="24"/>
          <w:szCs w:val="24"/>
        </w:rPr>
        <w:t>are also able to create subcategories. Subcategories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categories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 w:cs="Times New Roman"/>
          <w:color w:val="000000"/>
          <w:sz w:val="24"/>
          <w:szCs w:val="24"/>
        </w:rPr>
        <w:t>at are located in a parent category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 in a hiera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CD1F53">
        <w:rPr>
          <w:rFonts w:ascii="Times New Roman" w:hAnsi="Times New Roman" w:cs="Times New Roman"/>
          <w:color w:val="000000"/>
          <w:sz w:val="24"/>
          <w:szCs w:val="24"/>
        </w:rPr>
        <w:t xml:space="preserve">chy. </w:t>
      </w:r>
    </w:p>
    <w:p w14:paraId="6596AB23" w14:textId="77777777" w:rsidR="00D31D11" w:rsidRDefault="00D31D11" w:rsidP="00D31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9914C3" w14:textId="19D845AA" w:rsidR="00CD1F53" w:rsidRDefault="00CD1F53" w:rsidP="00D31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the Create new forum button on the right side of the page. Type in the name of the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forum you wish in the textbox located directly to the left of this button. For example, if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forum name was to be Test, in the text box put Test. Once you are done, click the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 new forum button create the forum.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You should see a page headed wi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>th the text "Create new forum Test</w:t>
      </w:r>
      <w:r>
        <w:rPr>
          <w:rFonts w:ascii="Times New Roman" w:hAnsi="Times New Roman" w:cs="Times New Roman"/>
          <w:color w:val="000000"/>
          <w:sz w:val="24"/>
          <w:szCs w:val="24"/>
        </w:rPr>
        <w:t>". You can change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options for your forum; 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you can set what forum image the forum can use, if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it's a category, or what forum rules text will belong to the forum. You should type up a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brief description for the forum as users will be able to figure out what the forum is for.</w:t>
      </w:r>
    </w:p>
    <w:p w14:paraId="591DCFC1" w14:textId="77777777" w:rsidR="00D31D11" w:rsidRDefault="00D31D11" w:rsidP="00D31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AEC511" w14:textId="34E7965D" w:rsidR="00CD1F53" w:rsidRDefault="00CD1F53" w:rsidP="00D31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528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default settings are usually good enough to get your new forum up and running;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however, you may change them to suit your needs. But there are three key forum settings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that you should pay attention to. The Parent Forum setting allows you to choose which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forum your new forum will belong to. Be careful to what level you want your forum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be in.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forum style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setting allows you to set which style your new forum will display. Your new forum can</w:t>
      </w:r>
      <w:r w:rsidR="00D31D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show a different style to another.</w:t>
      </w:r>
      <w:r w:rsidR="00D31D11">
        <w:rPr>
          <w:rFonts w:ascii="Times New Roman" w:hAnsi="Times New Roman" w:cs="Times New Roman"/>
          <w:color w:val="10528A"/>
          <w:sz w:val="24"/>
          <w:szCs w:val="24"/>
        </w:rPr>
        <w:t xml:space="preserve"> </w:t>
      </w:r>
    </w:p>
    <w:p w14:paraId="3380392A" w14:textId="77777777" w:rsidR="00D31D11" w:rsidRDefault="00D31D11" w:rsidP="00D31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528A"/>
          <w:sz w:val="24"/>
          <w:szCs w:val="24"/>
        </w:rPr>
      </w:pPr>
    </w:p>
    <w:p w14:paraId="5C3BF9F3" w14:textId="3B3423D1" w:rsidR="00E15189" w:rsidRDefault="00E15189" w:rsidP="009D79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you're done configuring the settings of your new forum, scroll to the bottom of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page and click the Submit button to create your forum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settings. If your new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forum was created successfully, the screen will show you a success message.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wish to set permissions for the forum (or if you do not click on anything), you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see the forum permissions screen. If you do not want to (and want to use the default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 for your new forum), click on the Back to previous page link. Otherwise,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continue and set each setting to what you wish. Once you are done, click the Apply all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 button at the bottom of the page. You will see the successful forum permissions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updated screen if it worked.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do not set any permissions on this forum it will not be accessible to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anyone (including yourself).</w:t>
      </w:r>
      <w:r w:rsidR="009D7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You have successfully updated your forum permissions and set up your new forum.</w:t>
      </w:r>
    </w:p>
    <w:p w14:paraId="1BBAF4C7" w14:textId="77777777" w:rsidR="009D795E" w:rsidRDefault="009D795E" w:rsidP="009D79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528A"/>
          <w:sz w:val="24"/>
          <w:szCs w:val="24"/>
        </w:rPr>
      </w:pPr>
    </w:p>
    <w:p w14:paraId="03F0C196" w14:textId="25D747BC" w:rsidR="00E15189" w:rsidRPr="009D795E" w:rsidRDefault="00E15189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9D795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Setting permissions</w:t>
      </w:r>
    </w:p>
    <w:p w14:paraId="6AE9B019" w14:textId="77E83064" w:rsidR="0056608B" w:rsidRDefault="00E15189" w:rsidP="00566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created your first forum, you have to decide who has access to it and what your</w:t>
      </w:r>
      <w:r w:rsidR="005660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users are allowed to do and what not. Th</w:t>
      </w:r>
      <w:r w:rsidR="0056608B">
        <w:rPr>
          <w:rFonts w:ascii="Times New Roman" w:hAnsi="Times New Roman" w:cs="Times New Roman"/>
          <w:color w:val="000000"/>
          <w:sz w:val="24"/>
          <w:szCs w:val="24"/>
        </w:rPr>
        <w:t xml:space="preserve">is is what Permissions are for.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disallow</w:t>
      </w:r>
      <w:r w:rsidR="005660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guests to post or hand out moderating powers, for instance.</w:t>
      </w:r>
    </w:p>
    <w:p w14:paraId="3E8DA526" w14:textId="77777777" w:rsidR="0056608B" w:rsidRDefault="0056608B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41"/>
          <w:szCs w:val="41"/>
        </w:rPr>
      </w:pPr>
    </w:p>
    <w:p w14:paraId="430FEF72" w14:textId="7B747A88" w:rsidR="00E15189" w:rsidRPr="0056608B" w:rsidRDefault="00E15189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56608B">
        <w:rPr>
          <w:rFonts w:ascii="Arial" w:hAnsi="Arial" w:cs="Arial"/>
          <w:b/>
          <w:bCs/>
          <w:sz w:val="24"/>
          <w:szCs w:val="24"/>
          <w:u w:val="single"/>
        </w:rPr>
        <w:t>Permission types</w:t>
      </w:r>
    </w:p>
    <w:p w14:paraId="5561CA0B" w14:textId="77777777" w:rsidR="00E15189" w:rsidRDefault="00E1518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different types of permissions:</w:t>
      </w:r>
    </w:p>
    <w:p w14:paraId="7EA5EA2A" w14:textId="77777777" w:rsidR="00DB1E1D" w:rsidRDefault="00DB1E1D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0FBD6" w14:textId="77777777" w:rsidR="00E15189" w:rsidRDefault="00E1518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User/Group permissions (global) - e.g. disallow changing avatar</w:t>
      </w:r>
    </w:p>
    <w:p w14:paraId="0C1A138B" w14:textId="77777777" w:rsidR="00E15189" w:rsidRDefault="00E1518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Administrator permissions (global) - e.g. allow to manage forums</w:t>
      </w:r>
    </w:p>
    <w:p w14:paraId="5F6C63F5" w14:textId="77777777" w:rsidR="00E15189" w:rsidRDefault="00E1518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Moderator permissions (global or local) - e.g. allow to lock topics or ban users (only</w:t>
      </w:r>
    </w:p>
    <w:p w14:paraId="5C438B23" w14:textId="77777777" w:rsidR="00E15189" w:rsidRDefault="00E1518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global)</w:t>
      </w:r>
    </w:p>
    <w:p w14:paraId="0DC56BBE" w14:textId="77777777" w:rsidR="00E15189" w:rsidRDefault="00E1518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Forum permissions (local) - e.g. allow to see a forum or post topics</w:t>
      </w:r>
    </w:p>
    <w:p w14:paraId="3E15443F" w14:textId="77777777" w:rsidR="00DB1E1D" w:rsidRDefault="00DB1E1D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D5C76" w14:textId="77777777" w:rsidR="001A3DCB" w:rsidRDefault="00E15189" w:rsidP="001A3D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permission type consists of a different set of permissions and can apply either locally</w:t>
      </w:r>
      <w:r w:rsidR="00DB1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globally. A global permission type is set for your whole bulletin board. If you</w:t>
      </w:r>
      <w:r w:rsidR="00DB1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disallow one of your users to send Private Messages, for instance, you have to do this</w:t>
      </w:r>
      <w:r w:rsidR="00DB1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DB1E1D">
        <w:rPr>
          <w:rFonts w:ascii="Times New Roman" w:hAnsi="Times New Roman" w:cs="Times New Roman"/>
          <w:sz w:val="24"/>
          <w:szCs w:val="24"/>
        </w:rPr>
        <w:t xml:space="preserve">ith the global user permission. </w:t>
      </w:r>
      <w:r>
        <w:rPr>
          <w:rFonts w:ascii="Times New Roman" w:hAnsi="Times New Roman" w:cs="Times New Roman"/>
          <w:sz w:val="24"/>
          <w:szCs w:val="24"/>
        </w:rPr>
        <w:t>Administrator permission are also global.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local permissions do only apply to specific forums. So if you disallow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someone to post in one forum, for instance, it will not impact the rest of the board. The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will still be able to post in any other forum he has the local permission to post.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can appoint moderators either globally or locally. If you trust some of your users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enough, you can make them Global Moderators. They can moderate all forums they have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 to with the permissions you assign to them. Compared to that, local moderators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only be able to moderate the number of forums you select for them. They can also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different moderator permissions for different forums. While they are able to delete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topics in one forum, they may not be allowed to do it in another. Global moderators will</w:t>
      </w:r>
      <w:r w:rsidR="001A3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the same permissions for all forums.</w:t>
      </w:r>
    </w:p>
    <w:p w14:paraId="386382D5" w14:textId="77777777" w:rsidR="00BF39AC" w:rsidRDefault="00BF39AC" w:rsidP="001A3D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9B1C8A3" w14:textId="5A111406" w:rsidR="004C3BD0" w:rsidRPr="001A3DCB" w:rsidRDefault="004C3BD0" w:rsidP="001A3D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A3DC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Setting forum permissions</w:t>
      </w:r>
    </w:p>
    <w:p w14:paraId="4C359064" w14:textId="7C9E1292" w:rsidR="004C3BD0" w:rsidRPr="00BF39AC" w:rsidRDefault="004C3BD0" w:rsidP="00BF3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the permissions for your new forum we need the local Forum Based Permissions.</w:t>
      </w:r>
      <w:r w:rsidR="00BF3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you have to decide how you want to set the permissions. If you want to set them</w:t>
      </w:r>
      <w:r w:rsidR="00BF3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 single group or user, you should use the Group or User Forum Permissions. They</w:t>
      </w:r>
      <w:r w:rsidR="00BF3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allow you to select one group or user, and then select the forums you want to set</w:t>
      </w:r>
      <w:r w:rsidR="00BF3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permissions for.</w:t>
      </w:r>
      <w:r w:rsidR="00BF3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Forum Permissions page shows you two columns, one for users and one for groups</w:t>
      </w:r>
      <w:r w:rsidR="00BF3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select. The top lists on both columns labelled as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Manage Users and Manage Groups show users and groups that already have permissions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 at least one of your selected forums set. You can select them and change their permissions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 the Edit Permissions button, or use Remove Permissions to remove them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leads to them not having permissions set, and therefore not being able to see the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forum or have any access to it (unless they have access to it through another group). The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bottom boxes allow you to add new users or groups, that do not currently have permissions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set on at least one of your selected forums.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add permissions for groups, select one or more groups either in the Add Groups list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(this works similar with users, but if you want to add new users, you have to type them in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manually in the Add Users text box or use the Find a member function). Add Permissions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take you to the permission interface. Each forum you selected is listed, with the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groups or users to change the permissions for below them.</w:t>
      </w:r>
      <w:r w:rsidR="00BF3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There are two ways to assign permissions: You can set them manually or use predefined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Permission Roles for a simpler but less powerful way. You can switch between both</w:t>
      </w:r>
      <w:r w:rsidR="00BF39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approaches any time you want. </w:t>
      </w:r>
    </w:p>
    <w:p w14:paraId="3DF126FE" w14:textId="77777777" w:rsidR="004C3BD0" w:rsidRDefault="004C3BD0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1AFDE" w14:textId="573B6A0B" w:rsidR="004C3BD0" w:rsidRPr="00BF39AC" w:rsidRDefault="004C3BD0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BF39AC">
        <w:rPr>
          <w:rFonts w:ascii="Arial" w:hAnsi="Arial" w:cs="Arial"/>
          <w:b/>
          <w:bCs/>
          <w:sz w:val="24"/>
          <w:szCs w:val="24"/>
          <w:u w:val="single"/>
        </w:rPr>
        <w:t>Manual permissions</w:t>
      </w:r>
    </w:p>
    <w:p w14:paraId="0F6D04AC" w14:textId="2E1321BD" w:rsidR="004C3BD0" w:rsidRDefault="004C3BD0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most important aspect of permissions. You need to understand this to properly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 with them. There are three different values that a permission can take:</w:t>
      </w:r>
    </w:p>
    <w:p w14:paraId="2F020CE1" w14:textId="77777777" w:rsidR="00B92FFB" w:rsidRDefault="00B92FFB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905DC" w14:textId="77777777" w:rsidR="004C3BD0" w:rsidRDefault="004C3BD0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YES will allow a permission setting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unless </w:t>
      </w:r>
      <w:r>
        <w:rPr>
          <w:rFonts w:ascii="Times New Roman" w:hAnsi="Times New Roman" w:cs="Times New Roman"/>
          <w:sz w:val="24"/>
          <w:szCs w:val="24"/>
        </w:rPr>
        <w:t>it is overwritten by a NEVER.</w:t>
      </w:r>
    </w:p>
    <w:p w14:paraId="4642BEC9" w14:textId="77777777" w:rsidR="004C3BD0" w:rsidRDefault="004C3BD0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NO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disallow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permission setting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unless </w:t>
      </w:r>
      <w:r>
        <w:rPr>
          <w:rFonts w:ascii="Times New Roman" w:hAnsi="Times New Roman" w:cs="Times New Roman"/>
          <w:sz w:val="24"/>
          <w:szCs w:val="24"/>
        </w:rPr>
        <w:t>it is overwritten by a YES.</w:t>
      </w:r>
    </w:p>
    <w:p w14:paraId="0BAC0217" w14:textId="4098A024" w:rsidR="004C3BD0" w:rsidRDefault="004C3BD0" w:rsidP="00B92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NEVER will completely disallow a permission setting for a user. It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cannot </w:t>
      </w:r>
      <w:r>
        <w:rPr>
          <w:rFonts w:ascii="Times New Roman" w:hAnsi="Times New Roman" w:cs="Times New Roman"/>
          <w:sz w:val="24"/>
          <w:szCs w:val="24"/>
        </w:rPr>
        <w:t>be overwritten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a YES.</w:t>
      </w:r>
    </w:p>
    <w:p w14:paraId="60D8ED3E" w14:textId="77777777" w:rsidR="004C3BD0" w:rsidRDefault="004C3BD0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76B4A" w14:textId="7B1CD571" w:rsidR="004C3BD0" w:rsidRDefault="004C3BD0" w:rsidP="00B92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three values are important as it is possible for a user to have more than one set of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 for the same setting through multiple groups. If the user is a member of the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 "Registered Users" group and a custom group called "Senior Users" you created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your most dedicated members, both could have different permissions for seeing a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forum. In this example you want to make a forum called "Good old times" only available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"Senior Users" group, but don't want all "Registered Users" to see it. You will of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course set the Can see forum permission to Yes for "Senior Users". But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 not </w:t>
      </w:r>
      <w:r>
        <w:rPr>
          <w:rFonts w:ascii="Times New Roman" w:hAnsi="Times New Roman" w:cs="Times New Roman"/>
          <w:sz w:val="24"/>
          <w:szCs w:val="24"/>
        </w:rPr>
        <w:t>set the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 to Never for "Registered Users". If you do this, "Senior Members" will not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 the forum as the Never overrides any Yes they have. Leave the setting at No instead.</w:t>
      </w:r>
      <w:r w:rsidR="00B9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is a weak Never that a Yes can override.</w:t>
      </w:r>
    </w:p>
    <w:p w14:paraId="5ACBD052" w14:textId="77777777" w:rsidR="004C3BD0" w:rsidRDefault="004C3BD0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08941" w14:textId="1C354371" w:rsidR="004C3BD0" w:rsidRPr="00B92FFB" w:rsidRDefault="004C3BD0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B92FFB">
        <w:rPr>
          <w:rFonts w:ascii="Arial" w:hAnsi="Arial" w:cs="Arial"/>
          <w:b/>
          <w:bCs/>
          <w:sz w:val="24"/>
          <w:szCs w:val="24"/>
          <w:u w:val="single"/>
        </w:rPr>
        <w:t>Permissions roles</w:t>
      </w:r>
    </w:p>
    <w:p w14:paraId="0D6B3542" w14:textId="71CC4182" w:rsidR="004C3BD0" w:rsidRDefault="00836E54" w:rsidP="00836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74868">
        <w:rPr>
          <w:rFonts w:ascii="Times New Roman" w:hAnsi="Times New Roman" w:cs="Times New Roman"/>
          <w:sz w:val="24"/>
          <w:szCs w:val="24"/>
        </w:rPr>
        <w:t>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ships with a number of default permission roles, that offer you a wide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variety of options for setting permissions. Instead of having to check each radio 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manually, you can select a predefined role in the Role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pull down list. Each role has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detailed description, that will pop up when you hover your mouse over it. Submit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 xml:space="preserve">changes with Apply Permissions or Apply All </w:t>
      </w:r>
      <w:r w:rsidR="004C3BD0">
        <w:rPr>
          <w:rFonts w:ascii="Times New Roman" w:hAnsi="Times New Roman" w:cs="Times New Roman"/>
          <w:sz w:val="24"/>
          <w:szCs w:val="24"/>
        </w:rPr>
        <w:lastRenderedPageBreak/>
        <w:t>Permissions when you are satisfied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them. That will set the permissions and you are done.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But permission roles are not only a quick and easy way to set permissions, they are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a powerful tool for experienced board administrators to manage permissions on bigger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boards. You can create your own roles and edit existing ones. Roles are dynamic,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when you edit a role, all groups and users that have the role assigned will automatically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BD0">
        <w:rPr>
          <w:rFonts w:ascii="Times New Roman" w:hAnsi="Times New Roman" w:cs="Times New Roman"/>
          <w:sz w:val="24"/>
          <w:szCs w:val="24"/>
        </w:rPr>
        <w:t>be updated.</w:t>
      </w:r>
    </w:p>
    <w:p w14:paraId="09C80C43" w14:textId="77777777" w:rsidR="004C3BD0" w:rsidRDefault="004C3BD0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B1146" w14:textId="43FA14C2" w:rsidR="004C3BD0" w:rsidRPr="00836E54" w:rsidRDefault="004C3BD0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36E5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Assign moderators to forums</w:t>
      </w:r>
    </w:p>
    <w:p w14:paraId="62574D91" w14:textId="6F37DB4E" w:rsidR="004C3BD0" w:rsidRDefault="004C3BD0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quite common use case for permissions and roles are forum moderation. </w:t>
      </w:r>
      <w:proofErr w:type="spellStart"/>
      <w:r w:rsidR="00C015E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74868">
        <w:rPr>
          <w:rFonts w:ascii="Times New Roman" w:hAnsi="Times New Roman" w:cs="Times New Roman"/>
          <w:color w:val="000000"/>
          <w:sz w:val="24"/>
          <w:szCs w:val="24"/>
        </w:rPr>
        <w:t>erbest</w:t>
      </w:r>
      <w:proofErr w:type="spellEnd"/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makes assigning users as moderators of forums really simple.</w:t>
      </w:r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hAnsi="Times New Roman" w:cs="Times New Roman"/>
          <w:color w:val="000000"/>
          <w:sz w:val="24"/>
          <w:szCs w:val="24"/>
        </w:rPr>
        <w:t>oderation of specific forums is a local setting, so</w:t>
      </w:r>
    </w:p>
    <w:p w14:paraId="1075A6B2" w14:textId="30548C7F" w:rsidR="004E1D9E" w:rsidRPr="00C015EB" w:rsidRDefault="004C3BD0" w:rsidP="00C015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0528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can find Forum Moderators in the section for Forum Based Permissions. First of</w:t>
      </w:r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all, you will have to select the forum (or forums) you want to assign new moderators to.</w:t>
      </w:r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This form is divided into two sections. In the first one, you can select multiple forums</w:t>
      </w:r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(select multiple by holding down the CTRL button on your keyboard,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(under</w:t>
      </w:r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X)), where the moderator settings you will set in the following form will only</w:t>
      </w:r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apply to these exact forums. The second area allows you to select only one forum but</w:t>
      </w:r>
      <w:r w:rsidR="00C01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changes will apply not only to this forum but also all its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subforums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88BD94" w14:textId="77777777" w:rsidR="004E1D9E" w:rsidRDefault="004E1D9E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D921B" w14:textId="369EB2BD" w:rsidR="004E1D9E" w:rsidRPr="00C015EB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C015EB">
        <w:rPr>
          <w:rFonts w:ascii="Arial" w:hAnsi="Arial" w:cs="Arial"/>
          <w:b/>
          <w:bCs/>
          <w:sz w:val="24"/>
          <w:szCs w:val="24"/>
          <w:u w:val="single"/>
        </w:rPr>
        <w:t>Setting global permissions</w:t>
      </w:r>
    </w:p>
    <w:p w14:paraId="17A2A3AD" w14:textId="77777777" w:rsidR="004E1D9E" w:rsidRDefault="004E1D9E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Users Permissions</w:t>
      </w:r>
    </w:p>
    <w:p w14:paraId="556DE017" w14:textId="77777777" w:rsidR="004E1D9E" w:rsidRDefault="004E1D9E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Groups Permissions</w:t>
      </w:r>
    </w:p>
    <w:p w14:paraId="733AADB1" w14:textId="77777777" w:rsidR="004E1D9E" w:rsidRDefault="004E1D9E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Administrators</w:t>
      </w:r>
    </w:p>
    <w:p w14:paraId="2D264940" w14:textId="77777777" w:rsidR="004E1D9E" w:rsidRDefault="004E1D9E" w:rsidP="004A56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Global Moderators</w:t>
      </w:r>
    </w:p>
    <w:p w14:paraId="1E54ABDC" w14:textId="6718F721" w:rsidR="004E1D9E" w:rsidRDefault="004E1D9E" w:rsidP="00086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"User Permissions" and "Group Permissions" you can allow and disallow features like</w:t>
      </w:r>
      <w:r w:rsidR="00086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attachments, signatures and avatars for specific users and user groups. Note that some of</w:t>
      </w:r>
      <w:r w:rsidR="00086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these settings only matter if the respective feature is </w:t>
      </w:r>
      <w:r w:rsidR="0008605E">
        <w:rPr>
          <w:rFonts w:ascii="Times New Roman" w:hAnsi="Times New Roman" w:cs="Times New Roman"/>
          <w:color w:val="000000"/>
          <w:sz w:val="24"/>
          <w:szCs w:val="24"/>
        </w:rPr>
        <w:t xml:space="preserve">enabled in the "Board Features". </w:t>
      </w:r>
      <w:r>
        <w:rPr>
          <w:rFonts w:ascii="Times New Roman" w:hAnsi="Times New Roman" w:cs="Times New Roman"/>
          <w:color w:val="000000"/>
          <w:sz w:val="24"/>
          <w:szCs w:val="24"/>
        </w:rPr>
        <w:t>Under "Administrators" you can give users or groups administrator privileges like the</w:t>
      </w:r>
      <w:r w:rsidR="00086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ability to manage forums or change user permissions.</w:t>
      </w:r>
      <w:r w:rsidR="00086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"Global Moderators" form offers you the same settings as the forum specific form</w:t>
      </w:r>
      <w:r w:rsidR="00086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applies to all forums on</w:t>
      </w:r>
      <w:r w:rsidR="00086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your board.</w:t>
      </w:r>
    </w:p>
    <w:p w14:paraId="53B96F50" w14:textId="77777777" w:rsidR="004E1D9E" w:rsidRDefault="004E1D9E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D44BC" w14:textId="77777777" w:rsidR="00184B4D" w:rsidRDefault="004E1D9E" w:rsidP="00184B4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08605E">
        <w:rPr>
          <w:rFonts w:ascii="Arial" w:hAnsi="Arial" w:cs="Arial"/>
          <w:b/>
          <w:bCs/>
          <w:sz w:val="24"/>
          <w:szCs w:val="24"/>
          <w:u w:val="single"/>
        </w:rPr>
        <w:t>Administration Control Panel</w:t>
      </w:r>
    </w:p>
    <w:p w14:paraId="22A59DA7" w14:textId="1491D987" w:rsidR="004E1D9E" w:rsidRPr="00184B4D" w:rsidRDefault="004E1D9E" w:rsidP="00184B4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tune, adjust, or turn off almost all features. To make this load of settings as accessible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possible, we redesigned the Administration Control Panel (ACP) completely.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on the Administration Control Panel link on the bottom of the default forum style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visit the ACP.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ACP has seven different sections by default with each containing a number of subsections.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84B4D">
        <w:rPr>
          <w:rFonts w:ascii="Times New Roman" w:hAnsi="Times New Roman" w:cs="Times New Roman"/>
          <w:sz w:val="24"/>
          <w:szCs w:val="24"/>
        </w:rPr>
        <w:t xml:space="preserve">The Administration Control Panel Index, the home of managing your </w:t>
      </w:r>
      <w:proofErr w:type="spellStart"/>
      <w:r w:rsidR="00A74868" w:rsidRPr="00184B4D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 w:rsidRPr="00184B4D">
        <w:rPr>
          <w:rFonts w:ascii="Times New Roman" w:hAnsi="Times New Roman" w:cs="Times New Roman"/>
          <w:sz w:val="24"/>
          <w:szCs w:val="24"/>
        </w:rPr>
        <w:t xml:space="preserve"> board. Administration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84B4D">
        <w:rPr>
          <w:rFonts w:ascii="Times New Roman" w:hAnsi="Times New Roman" w:cs="Times New Roman"/>
          <w:sz w:val="24"/>
          <w:szCs w:val="24"/>
        </w:rPr>
        <w:t>functions are grouped into eight different categories: General, Forums, Posting, Users and Groups,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84B4D">
        <w:rPr>
          <w:rFonts w:ascii="Times New Roman" w:hAnsi="Times New Roman" w:cs="Times New Roman"/>
          <w:sz w:val="24"/>
          <w:szCs w:val="24"/>
        </w:rPr>
        <w:t xml:space="preserve">Permissions, Styles, Maintenance, and System. Each category is </w:t>
      </w:r>
      <w:r w:rsidR="00184B4D">
        <w:rPr>
          <w:rFonts w:ascii="Times New Roman" w:hAnsi="Times New Roman" w:cs="Times New Roman"/>
          <w:sz w:val="24"/>
          <w:szCs w:val="24"/>
        </w:rPr>
        <w:t xml:space="preserve">a tab located at the top of the </w:t>
      </w:r>
      <w:r w:rsidRPr="00184B4D">
        <w:rPr>
          <w:rFonts w:ascii="Times New Roman" w:hAnsi="Times New Roman" w:cs="Times New Roman"/>
          <w:sz w:val="24"/>
          <w:szCs w:val="24"/>
        </w:rPr>
        <w:t>page.</w:t>
      </w:r>
      <w:r w:rsidR="00184B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84B4D">
        <w:rPr>
          <w:rFonts w:ascii="Times New Roman" w:hAnsi="Times New Roman" w:cs="Times New Roman"/>
          <w:sz w:val="24"/>
          <w:szCs w:val="24"/>
        </w:rPr>
        <w:t>Specific functions of the category you're in can be found in the left-hand sidebar of each page.</w:t>
      </w:r>
    </w:p>
    <w:p w14:paraId="469DE550" w14:textId="77777777" w:rsidR="004E1D9E" w:rsidRDefault="004E1D9E" w:rsidP="004A56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CCB410" w14:textId="3A52CD56" w:rsidR="004E1D9E" w:rsidRPr="00184B4D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84B4D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General Configuration and Front</w:t>
      </w:r>
    </w:p>
    <w:p w14:paraId="070CF8F6" w14:textId="116B4745" w:rsidR="004E1D9E" w:rsidRDefault="004E1D9E" w:rsidP="00184B4D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General section is the first screen you see each time you log into the ACP. It contains</w:t>
      </w:r>
      <w:r w:rsidR="00184B4D"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some basic statistics and information about your forum. It also has a subsection called</w:t>
      </w:r>
      <w:r w:rsidR="00184B4D"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Quick Access.</w:t>
      </w:r>
    </w:p>
    <w:p w14:paraId="5B99E101" w14:textId="77777777" w:rsidR="00184B4D" w:rsidRDefault="00184B4D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41"/>
          <w:szCs w:val="41"/>
        </w:rPr>
      </w:pPr>
    </w:p>
    <w:p w14:paraId="17B7BC54" w14:textId="460F1F48" w:rsidR="004E1D9E" w:rsidRPr="00184B4D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84B4D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Board Configuration</w:t>
      </w:r>
    </w:p>
    <w:p w14:paraId="7EC09683" w14:textId="77777777" w:rsidR="004E1D9E" w:rsidRDefault="004E1D9E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subsection contains items to adjust the overall features and settings of the forum.</w:t>
      </w:r>
    </w:p>
    <w:p w14:paraId="6491AAD9" w14:textId="4D2FEE56" w:rsidR="004E1D9E" w:rsidRPr="00184B4D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84B4D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Attachment Settings</w:t>
      </w:r>
    </w:p>
    <w:p w14:paraId="30A471E8" w14:textId="170B4EB5" w:rsidR="004E1D9E" w:rsidRDefault="004E1D9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One of the many features in </w:t>
      </w:r>
      <w:proofErr w:type="spellStart"/>
      <w:r w:rsidR="00A74868">
        <w:rPr>
          <w:rFonts w:ascii="Times New Roman" w:hAnsi="Times New Roman" w:cs="Times New Roman"/>
          <w:color w:val="000000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Attachments</w:t>
      </w:r>
      <w:r>
        <w:rPr>
          <w:rFonts w:ascii="Times New Roman" w:hAnsi="Times New Roman" w:cs="Times New Roman"/>
          <w:color w:val="000000"/>
          <w:sz w:val="24"/>
          <w:szCs w:val="24"/>
        </w:rPr>
        <w:t>. Attachments are files that can be</w:t>
      </w:r>
      <w:r w:rsidR="00F63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attached to posts, like e-mail attachments. Certain restrictions, set by the board administrator,</w:t>
      </w:r>
      <w:r w:rsidR="00F63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control what users can attach. You can set these restrictions via the Attachment</w:t>
      </w:r>
      <w:r w:rsidR="00F63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Settings page.</w:t>
      </w:r>
    </w:p>
    <w:p w14:paraId="27D745C8" w14:textId="77777777" w:rsidR="008800EC" w:rsidRDefault="008800EC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2A5F4" w14:textId="01BE4FB1" w:rsidR="004E1D9E" w:rsidRPr="008800EC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Board Settings</w:t>
      </w:r>
    </w:p>
    <w:p w14:paraId="040E3771" w14:textId="6F34E7F1" w:rsidR="004E1D9E" w:rsidRDefault="004E1D9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Board Settings allow you to change many settings that govern your board. These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settings include important things such as the name of your forum! There are two main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groups of board settings: the general Board Settings, and Warnings settings.</w:t>
      </w:r>
    </w:p>
    <w:p w14:paraId="5BB2F68B" w14:textId="77777777" w:rsidR="008800EC" w:rsidRDefault="008800EC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A9152E" w14:textId="7BA92535" w:rsidR="004E1D9E" w:rsidRPr="008800EC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Board Features</w:t>
      </w:r>
    </w:p>
    <w:p w14:paraId="42F37FDD" w14:textId="184D9BB3" w:rsidR="004E1D9E" w:rsidRPr="008800EC" w:rsidRDefault="004E1D9E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Through the Board Features section, you can enable or disable several features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boardwide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Note that any feature you disable here will not be available on your forum, even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if you give your users permissions to use them.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Load Settings section allows you to disable some features which are computationally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expensive if you are on shared or restricted hosting.</w:t>
      </w:r>
    </w:p>
    <w:p w14:paraId="601035BE" w14:textId="77777777" w:rsidR="008800EC" w:rsidRDefault="008800EC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35"/>
          <w:szCs w:val="35"/>
        </w:rPr>
      </w:pPr>
    </w:p>
    <w:p w14:paraId="127D0686" w14:textId="745AF259" w:rsidR="004E1D9E" w:rsidRPr="008800EC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sz w:val="24"/>
          <w:szCs w:val="24"/>
          <w:u w:val="single"/>
        </w:rPr>
        <w:t>Avatar Settings</w:t>
      </w:r>
    </w:p>
    <w:p w14:paraId="3ECC793A" w14:textId="7AF6DCD0" w:rsidR="004E1D9E" w:rsidRDefault="004E1D9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Avatars are generally small, unique images a user can associate with themselves. Depending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style, they are usually displayed below the user name when viewing topics.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 you can determine how users can define their avatars.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several ways a user can add an avatar to their profile. The first way is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Gravatar</w:t>
      </w:r>
      <w:proofErr w:type="spellEnd"/>
      <w:r>
        <w:rPr>
          <w:rFonts w:ascii="Times New Roman" w:hAnsi="Times New Roman" w:cs="Times New Roman"/>
          <w:sz w:val="24"/>
          <w:szCs w:val="24"/>
        </w:rPr>
        <w:t>. If this feature is enabled, users can choose to have the board load the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Gravatar.com image associated with their email address.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second way is through an avatar gallery you provide. </w:t>
      </w:r>
    </w:p>
    <w:p w14:paraId="6B820DDF" w14:textId="77777777" w:rsidR="008800EC" w:rsidRDefault="008800EC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38215" w14:textId="775B1D05" w:rsidR="004E1D9E" w:rsidRPr="008800EC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Private Messaging</w:t>
      </w:r>
    </w:p>
    <w:p w14:paraId="192CAAEC" w14:textId="37D9B894" w:rsidR="004E1D9E" w:rsidRDefault="004E1D9E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Private Messages </w:t>
      </w:r>
      <w:r>
        <w:rPr>
          <w:rFonts w:ascii="Times New Roman" w:hAnsi="Times New Roman" w:cs="Times New Roman"/>
          <w:color w:val="000000"/>
          <w:sz w:val="24"/>
          <w:szCs w:val="24"/>
        </w:rPr>
        <w:t>are a way for registered members to communicate privately through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board without the need to fall back to e-mail or instant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messaging.You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can disable this feature with the Private Messaging setting. This will keep the feature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turned off for the whole board.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allows users to create own personal folders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organise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Private Messages. The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Maximum private message folders setting defines the number of message folders they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can create. The default value is 4. You can disable the feature with setting value to 0.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Max Private Messages Per Box sets the number of Private Messages each folder can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contain. The default value is 50, Set it to 0 to allow unlimited messages per folder.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If you limit the number of messages users can store in their folders, you need to define a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default action that is taken once a folder is full. This can be changed in the "Full Folder</w:t>
      </w:r>
    </w:p>
    <w:p w14:paraId="0D26697E" w14:textId="612520FF" w:rsidR="004E1D9E" w:rsidRDefault="004E1D9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Default Action" list. The oldest message gets deleted or the new message will be held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back until the folder has place for it. Note that users will be able to choose this for themselves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 their PM options and this setting only changes the default value they face. This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not override the action a user chosen.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When sending a private message, it is still possible to edit the message until the recipient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reads it. After a sent private message has been read, editing the message is no longer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possible. To limit the time a message can be edited before the recipient reads it, you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can set the Limit Editing Time.</w:t>
      </w:r>
    </w:p>
    <w:p w14:paraId="686FC42E" w14:textId="77777777" w:rsidR="008800EC" w:rsidRDefault="008800EC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9C784" w14:textId="222CF7E9" w:rsidR="004E1D9E" w:rsidRPr="008800EC" w:rsidRDefault="004E1D9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Contact Page Settings</w:t>
      </w:r>
    </w:p>
    <w:p w14:paraId="7678A4B1" w14:textId="696D5561" w:rsidR="004E1D9E" w:rsidRDefault="004E1D9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contact page allows users to email the board administrators if they are experiencing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problems with the site. This form is visible to all users, including guests.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can enable or disable this feature, as well as set the message that you would like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users to see when they visit the page. The message can contain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smilies</w:t>
      </w:r>
      <w:proofErr w:type="spellEnd"/>
      <w:r>
        <w:rPr>
          <w:rFonts w:ascii="Times New Roman" w:hAnsi="Times New Roman" w:cs="Times New Roman"/>
          <w:sz w:val="24"/>
          <w:szCs w:val="24"/>
        </w:rPr>
        <w:t>, and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links, but not raw HTML.</w:t>
      </w:r>
    </w:p>
    <w:p w14:paraId="73DF44CA" w14:textId="77777777" w:rsidR="008800EC" w:rsidRDefault="008800EC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B40C1B0" w14:textId="575EEE58" w:rsidR="00F5006E" w:rsidRPr="008800EC" w:rsidRDefault="00F5006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sz w:val="24"/>
          <w:szCs w:val="24"/>
          <w:u w:val="single"/>
        </w:rPr>
        <w:t>Email settings</w:t>
      </w:r>
    </w:p>
    <w:p w14:paraId="5268634F" w14:textId="7AB45F4F" w:rsidR="00F5006E" w:rsidRPr="008800EC" w:rsidRDefault="008800EC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74868">
        <w:rPr>
          <w:rFonts w:ascii="Times New Roman" w:hAnsi="Times New Roman" w:cs="Times New Roman"/>
          <w:sz w:val="24"/>
          <w:szCs w:val="24"/>
        </w:rPr>
        <w:t>erbest</w:t>
      </w:r>
      <w:proofErr w:type="spellEnd"/>
      <w:r w:rsidR="00F5006E">
        <w:rPr>
          <w:rFonts w:ascii="Times New Roman" w:hAnsi="Times New Roman" w:cs="Times New Roman"/>
          <w:sz w:val="24"/>
          <w:szCs w:val="24"/>
        </w:rPr>
        <w:t xml:space="preserve"> is capable of sending out emails to your users. Here, you can configure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sz w:val="24"/>
          <w:szCs w:val="24"/>
        </w:rPr>
        <w:t xml:space="preserve">information that is used when your board sends out these emails.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 w:rsidR="00F5006E">
        <w:rPr>
          <w:rFonts w:ascii="Times New Roman" w:hAnsi="Times New Roman" w:cs="Times New Roman"/>
          <w:sz w:val="24"/>
          <w:szCs w:val="24"/>
        </w:rPr>
        <w:t xml:space="preserve"> can send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sz w:val="24"/>
          <w:szCs w:val="24"/>
        </w:rPr>
        <w:t xml:space="preserve">emails by using either the native, PHP-based email service, or a specified </w:t>
      </w:r>
      <w:r w:rsidR="00F5006E">
        <w:rPr>
          <w:rFonts w:ascii="Times New Roman" w:hAnsi="Times New Roman" w:cs="Times New Roman"/>
          <w:i/>
          <w:iCs/>
          <w:sz w:val="24"/>
          <w:szCs w:val="24"/>
        </w:rPr>
        <w:t xml:space="preserve">SMTP </w:t>
      </w:r>
      <w:r w:rsidR="00F5006E">
        <w:rPr>
          <w:rFonts w:ascii="Times New Roman" w:hAnsi="Times New Roman" w:cs="Times New Roman"/>
          <w:sz w:val="24"/>
          <w:szCs w:val="24"/>
        </w:rPr>
        <w:t>server.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sz w:val="24"/>
          <w:szCs w:val="24"/>
        </w:rPr>
        <w:t>If you are not sure if you have an SMTP server available, use the native email service.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5006E">
        <w:rPr>
          <w:rFonts w:ascii="Times New Roman" w:hAnsi="Times New Roman" w:cs="Times New Roman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ensure the email address you </w:t>
      </w:r>
      <w:r w:rsidR="00F5006E">
        <w:rPr>
          <w:rFonts w:ascii="Times New Roman" w:hAnsi="Times New Roman" w:cs="Times New Roman"/>
          <w:sz w:val="24"/>
          <w:szCs w:val="24"/>
        </w:rPr>
        <w:t>specify is valid, as any bounced or undeliverable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06E">
        <w:rPr>
          <w:rFonts w:ascii="Times New Roman" w:hAnsi="Times New Roman" w:cs="Times New Roman"/>
          <w:sz w:val="24"/>
          <w:szCs w:val="24"/>
        </w:rPr>
        <w:t>messages will likely be sent to that address.</w:t>
      </w:r>
    </w:p>
    <w:p w14:paraId="7F8B6B02" w14:textId="77777777" w:rsidR="00F5006E" w:rsidRDefault="00F5006E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1342B" w14:textId="74B944EB" w:rsidR="00F5006E" w:rsidRPr="008800EC" w:rsidRDefault="00F5006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sz w:val="24"/>
          <w:szCs w:val="24"/>
          <w:u w:val="single"/>
        </w:rPr>
        <w:t>Jabber settings</w:t>
      </w:r>
    </w:p>
    <w:p w14:paraId="0AB51A86" w14:textId="6EEF3083" w:rsidR="00F5006E" w:rsidRPr="008800EC" w:rsidRDefault="008800EC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 w:rsidR="00F5006E">
        <w:rPr>
          <w:rFonts w:ascii="Times New Roman" w:hAnsi="Times New Roman" w:cs="Times New Roman"/>
          <w:sz w:val="24"/>
          <w:szCs w:val="24"/>
        </w:rPr>
        <w:t xml:space="preserve"> also has the ability to communicate messages to users via </w:t>
      </w:r>
      <w:r w:rsidR="00F5006E">
        <w:rPr>
          <w:rFonts w:ascii="Times New Roman" w:hAnsi="Times New Roman" w:cs="Times New Roman"/>
          <w:i/>
          <w:iCs/>
          <w:sz w:val="24"/>
          <w:szCs w:val="24"/>
        </w:rPr>
        <w:t>Jabber</w:t>
      </w:r>
      <w:r w:rsidR="00F5006E">
        <w:rPr>
          <w:rFonts w:ascii="Times New Roman" w:hAnsi="Times New Roman" w:cs="Times New Roman"/>
          <w:sz w:val="24"/>
          <w:szCs w:val="24"/>
        </w:rPr>
        <w:t>, your 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sz w:val="24"/>
          <w:szCs w:val="24"/>
        </w:rPr>
        <w:t>can be configured to board notifications via Jabber. Here, you can enable and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sz w:val="24"/>
          <w:szCs w:val="24"/>
        </w:rPr>
        <w:t>exactly how your board will use Jabber for communication.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color w:val="000000"/>
          <w:sz w:val="24"/>
          <w:szCs w:val="24"/>
        </w:rPr>
        <w:t>Some Jabber servers include gateways or transports which allow you to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color w:val="000000"/>
          <w:sz w:val="24"/>
          <w:szCs w:val="24"/>
        </w:rPr>
        <w:t>users on other networks. Not all servers offer all transports and changes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color w:val="000000"/>
          <w:sz w:val="24"/>
          <w:szCs w:val="24"/>
        </w:rPr>
        <w:t>in protocols can prevent transports from operating. Note that it may take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color w:val="000000"/>
          <w:sz w:val="24"/>
          <w:szCs w:val="24"/>
        </w:rPr>
        <w:t>seconds to update Jabber account details, so do not stop the script until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06E">
        <w:rPr>
          <w:rFonts w:ascii="Times New Roman" w:hAnsi="Times New Roman" w:cs="Times New Roman"/>
          <w:color w:val="000000"/>
          <w:sz w:val="24"/>
          <w:szCs w:val="24"/>
        </w:rPr>
        <w:t>it has finished!</w:t>
      </w:r>
    </w:p>
    <w:p w14:paraId="16A9958F" w14:textId="77777777" w:rsidR="00F5006E" w:rsidRDefault="00F5006E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4D18D" w14:textId="4BFDA387" w:rsidR="00F5006E" w:rsidRPr="008800EC" w:rsidRDefault="00F5006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sz w:val="24"/>
          <w:szCs w:val="24"/>
          <w:u w:val="single"/>
        </w:rPr>
        <w:t>Server configuration</w:t>
      </w:r>
    </w:p>
    <w:p w14:paraId="19B4AA25" w14:textId="0784AD71" w:rsidR="00F5006E" w:rsidRDefault="00F5006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 of a board, being able to fine-tune the settings that your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uses for the server is a must. Configuring your board's server settings is very easy. There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five main categories of server settings: Cookie settings, Server settings, Security settings,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Load settings, and Search settings. Properly configuring these settings will help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board not only function, but also work efficiently and as intended. The following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subsections will outline each server configuration category. Once you are done with updating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settings in each setting, remember to click Submit to apply your changes.</w:t>
      </w:r>
    </w:p>
    <w:p w14:paraId="42F01B4B" w14:textId="77777777" w:rsidR="00F5006E" w:rsidRDefault="00F5006E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95DE5" w14:textId="07FE8665" w:rsidR="00F5006E" w:rsidRPr="008800EC" w:rsidRDefault="00F5006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Cookie settings</w:t>
      </w:r>
    </w:p>
    <w:p w14:paraId="6BE05B44" w14:textId="37D3DCE3" w:rsidR="00F5006E" w:rsidRDefault="00F5006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 board uses cookies all the time. Cookies can store information and data; for example,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cookies are what enable users to automatically login to the board when they visit it.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settings on this page define the data used to send cookies to your users' browsers.</w:t>
      </w:r>
      <w:r w:rsidR="00880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edit your board's cookie settings, locate the Cookie Settings form. </w:t>
      </w:r>
    </w:p>
    <w:p w14:paraId="531BE0E7" w14:textId="77777777" w:rsidR="008800EC" w:rsidRDefault="008800EC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489FF8D" w14:textId="55CDCC1A" w:rsidR="00F5006E" w:rsidRPr="008800EC" w:rsidRDefault="00F5006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800EC">
        <w:rPr>
          <w:rFonts w:ascii="Arial" w:hAnsi="Arial" w:cs="Arial"/>
          <w:b/>
          <w:bCs/>
          <w:sz w:val="24"/>
          <w:szCs w:val="24"/>
          <w:u w:val="single"/>
        </w:rPr>
        <w:t>Server settings</w:t>
      </w:r>
    </w:p>
    <w:p w14:paraId="5561E8BE" w14:textId="4120D2C4" w:rsidR="00F5006E" w:rsidRDefault="00F5006E" w:rsidP="00880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this page, you can define server and domain-dependent settings. There are three main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categories of server settings: Server Settings, Path Settings, and Server URL Settings.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describes each server settings category and the corresponding settings in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 detail. When you are done configuring your board's server settings, click Submit</w:t>
      </w:r>
      <w:r w:rsidR="00880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submit your changes.</w:t>
      </w:r>
    </w:p>
    <w:p w14:paraId="282AAC06" w14:textId="77777777" w:rsidR="00F5006E" w:rsidRDefault="00F5006E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A0F87" w14:textId="77777777" w:rsidR="008A58B1" w:rsidRDefault="008A58B1" w:rsidP="008A58B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742ABA0" w14:textId="77777777" w:rsidR="008A58B1" w:rsidRDefault="008A58B1" w:rsidP="008A58B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2599FA" w14:textId="09D8468F" w:rsidR="00F5006E" w:rsidRPr="008A58B1" w:rsidRDefault="00F5006E" w:rsidP="008A58B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olor w:val="FFFFFF"/>
          <w:sz w:val="24"/>
          <w:szCs w:val="24"/>
          <w:u w:val="single"/>
        </w:rPr>
      </w:pPr>
      <w:r w:rsidRPr="008A58B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Security settings</w:t>
      </w:r>
    </w:p>
    <w:p w14:paraId="0BC8CC40" w14:textId="641460E1" w:rsidR="00F5006E" w:rsidRDefault="00F5006E" w:rsidP="008A58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on the Security settings page, you are able to manage security-related settings;</w:t>
      </w:r>
      <w:r w:rsidR="008A58B1">
        <w:rPr>
          <w:rFonts w:ascii="Times New Roman" w:hAnsi="Times New Roman" w:cs="Times New Roman"/>
          <w:sz w:val="24"/>
          <w:szCs w:val="24"/>
        </w:rPr>
        <w:t xml:space="preserve"> namely, you </w:t>
      </w:r>
      <w:r>
        <w:rPr>
          <w:rFonts w:ascii="Times New Roman" w:hAnsi="Times New Roman" w:cs="Times New Roman"/>
          <w:sz w:val="24"/>
          <w:szCs w:val="24"/>
        </w:rPr>
        <w:t>can define and edit session and login-related settings. The following describes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available security settings that you can manage. When you are done configuring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board's security settings, click Submit to submit your changes.</w:t>
      </w:r>
    </w:p>
    <w:p w14:paraId="28D3EE7E" w14:textId="77777777" w:rsidR="008A58B1" w:rsidRDefault="008A58B1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0287EA0" w14:textId="7CD59577" w:rsidR="00F5006E" w:rsidRPr="008A58B1" w:rsidRDefault="00F5006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A58B1">
        <w:rPr>
          <w:rFonts w:ascii="Arial" w:hAnsi="Arial" w:cs="Arial"/>
          <w:b/>
          <w:bCs/>
          <w:sz w:val="24"/>
          <w:szCs w:val="24"/>
          <w:u w:val="single"/>
        </w:rPr>
        <w:t>Load settings</w:t>
      </w:r>
    </w:p>
    <w:p w14:paraId="68E95E81" w14:textId="713B0B15" w:rsidR="00F5006E" w:rsidRDefault="00F5006E" w:rsidP="008A58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particularly large boards, it may be necessary to manage certain load-related settings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allow your board to run as smoothly as possible. However, even if your board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isn't excessively active, it is still important to be able to adjust your board's load settings.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Adjusting these settings properly can help reduce the amount of processing required by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server. Once you are done editing any of the server load-related settings, remember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click Submit to actually submit and apply your changes.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first group of settings, General Settings, allows you to control the very basic load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related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settings, such as the maximum system load and session lengths. The following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describes each option in detail.</w:t>
      </w:r>
    </w:p>
    <w:p w14:paraId="0736E5D2" w14:textId="77777777" w:rsidR="008A58B1" w:rsidRDefault="008A58B1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9"/>
          <w:szCs w:val="29"/>
        </w:rPr>
      </w:pPr>
    </w:p>
    <w:p w14:paraId="2E90F425" w14:textId="012518D9" w:rsidR="00F5006E" w:rsidRPr="008A58B1" w:rsidRDefault="00F5006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8A58B1">
        <w:rPr>
          <w:rFonts w:ascii="Arial" w:hAnsi="Arial" w:cs="Arial"/>
          <w:b/>
          <w:bCs/>
          <w:sz w:val="24"/>
          <w:szCs w:val="24"/>
          <w:u w:val="single"/>
        </w:rPr>
        <w:t>Search settings</w:t>
      </w:r>
    </w:p>
    <w:p w14:paraId="26B96173" w14:textId="06337EC4" w:rsidR="008A58B1" w:rsidRDefault="00F5006E" w:rsidP="008A58B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Times New Roman" w:hAnsi="Times New Roman" w:cs="Times New Roman"/>
          <w:sz w:val="24"/>
          <w:szCs w:val="24"/>
        </w:rPr>
        <w:t>Your board can be a well of information. Being able to effectively search through this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 is very important, especially if you want to reduce the amount of redundant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topics are posted on your board. Here, on the Search settings page, you can control what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 backend your board's search functionality will use for indexing posts and searching,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set various options related to it. There are four main categories of search settings:</w:t>
      </w:r>
      <w:r w:rsidR="008A5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 Search Settings, Search Backend,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native. </w:t>
      </w:r>
    </w:p>
    <w:p w14:paraId="0092EB44" w14:textId="77777777" w:rsidR="008A58B1" w:rsidRDefault="008A58B1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50"/>
          <w:szCs w:val="50"/>
        </w:rPr>
      </w:pPr>
    </w:p>
    <w:p w14:paraId="0AB3F212" w14:textId="4EA3496C" w:rsidR="00F73619" w:rsidRPr="008A58B1" w:rsidRDefault="00F73619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8A58B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Admin</w:t>
      </w:r>
    </w:p>
    <w:p w14:paraId="27878D01" w14:textId="63E260E8" w:rsidR="00F73619" w:rsidRDefault="00F73619" w:rsidP="00AB5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Forum section offers the tools to manage your forums. Whether you want to add new</w:t>
      </w:r>
      <w:r w:rsidR="00AB5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forums, add new categories, change forum descriptions, reorder or rename your forums,</w:t>
      </w:r>
      <w:r w:rsidR="00AB5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this is the place to go.</w:t>
      </w:r>
    </w:p>
    <w:p w14:paraId="163933CF" w14:textId="77777777" w:rsidR="00F73619" w:rsidRDefault="00F73619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9F1C26" w14:textId="3ED99C94" w:rsidR="00BB2F62" w:rsidRPr="00AB57AE" w:rsidRDefault="00BB2F6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AB57AE">
        <w:rPr>
          <w:rFonts w:ascii="Arial" w:hAnsi="Arial" w:cs="Arial"/>
          <w:b/>
          <w:bCs/>
          <w:sz w:val="24"/>
          <w:szCs w:val="24"/>
          <w:u w:val="single"/>
        </w:rPr>
        <w:t>Posting Settings</w:t>
      </w:r>
    </w:p>
    <w:p w14:paraId="5C065677" w14:textId="1C799813" w:rsidR="00F73619" w:rsidRDefault="00BB2F62" w:rsidP="00AB5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Forums are nothing without content. Content is created and posted by your users; as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such, it is very important to have the right posting settings that control how the content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posted. You can reach this section by clicking the Posting navigation tab.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first page you are greeted with after getting to the Posting Settings section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other available subsections are divided into two main groups: Messages and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Attachments. Private message settings, Topic icons,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Smilies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Word censoring are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message-related settings. Attachment settings,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extensions, Manage extension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groups, and Orphaned attachments are attachment-related settings.</w:t>
      </w:r>
    </w:p>
    <w:p w14:paraId="7A2FF6BB" w14:textId="77777777" w:rsidR="00BB2F62" w:rsidRDefault="00BB2F62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555F9" w14:textId="7FCBCD11" w:rsidR="00BB2F62" w:rsidRPr="00AB57AE" w:rsidRDefault="00BB2F6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AB57AE">
        <w:rPr>
          <w:rFonts w:ascii="Arial" w:hAnsi="Arial" w:cs="Arial"/>
          <w:b/>
          <w:bCs/>
          <w:sz w:val="24"/>
          <w:szCs w:val="24"/>
          <w:u w:val="single"/>
        </w:rPr>
        <w:t>BBCodes</w:t>
      </w:r>
      <w:proofErr w:type="spellEnd"/>
    </w:p>
    <w:p w14:paraId="65A50070" w14:textId="77777777" w:rsidR="00AB57AE" w:rsidRDefault="00BB2F62" w:rsidP="00AB57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41"/>
          <w:szCs w:val="41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BBCodes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a special way of formatting posts, similar to HTML.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you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create your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very easily. On this page, you can see the custom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BBCodes</w:t>
      </w:r>
      <w:proofErr w:type="spellEnd"/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currently exist.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very easy. If done right, allowing users to use your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may be safer than allowing them to use HTML code. To add a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>
        <w:rPr>
          <w:rFonts w:ascii="Times New Roman" w:hAnsi="Times New Roman" w:cs="Times New Roman"/>
          <w:sz w:val="24"/>
          <w:szCs w:val="24"/>
        </w:rPr>
        <w:t>, click Add a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begin. </w:t>
      </w:r>
    </w:p>
    <w:p w14:paraId="7B809B12" w14:textId="77777777" w:rsidR="00AB57AE" w:rsidRDefault="00AB57AE" w:rsidP="00AB57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C942AE" w14:textId="060EA946" w:rsidR="00582298" w:rsidRPr="00AB57AE" w:rsidRDefault="00582298" w:rsidP="00AB57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B57A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Word censoring</w:t>
      </w:r>
    </w:p>
    <w:p w14:paraId="14618B3C" w14:textId="6EA56330" w:rsidR="00582298" w:rsidRDefault="0058229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some forums, a certain level of appropriate, profanity-free speech is required. Words that match the patterns set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Word censoring panel will automatically be censored with text that you, the admin,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specify. To manage your board's word censoring, click Word censoring.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add a new word censor, click Add new word. There are two fields: Word and Replacement.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 in the word that you want automatically censored in the Word text field.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(Note that you can use wildcards (*).) Then, type in the text you want the censored word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replaced with in the Replacement text field. Once you are done, click Submit to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the new censored word to your board.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edit an existing word censor, locate the censored word's row. Click the "edit" icon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located in that row, and proceed with changing the censored word's settings.</w:t>
      </w:r>
    </w:p>
    <w:p w14:paraId="59DB093F" w14:textId="77777777" w:rsidR="00AB57AE" w:rsidRDefault="00AB57AE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73E81" w14:textId="42FE8EFA" w:rsidR="00582298" w:rsidRPr="00AB57AE" w:rsidRDefault="0058229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AB57AE">
        <w:rPr>
          <w:rFonts w:ascii="Arial" w:hAnsi="Arial" w:cs="Arial"/>
          <w:b/>
          <w:bCs/>
          <w:sz w:val="24"/>
          <w:szCs w:val="24"/>
          <w:u w:val="single"/>
        </w:rPr>
        <w:t>Attachment Settings</w:t>
      </w:r>
    </w:p>
    <w:p w14:paraId="38DEB9F5" w14:textId="7CD583A5" w:rsidR="00582298" w:rsidRDefault="0058229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allow your users to post attachments, it is important to be able to control your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board's attachments settings. Here, you can configure the main settings for attachments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 associated special categories. When you are done configuring your board's attachments</w:t>
      </w:r>
      <w:r w:rsidR="00AB5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settings, click Submit.</w:t>
      </w:r>
    </w:p>
    <w:p w14:paraId="70B5AD1A" w14:textId="77777777" w:rsidR="00AB57AE" w:rsidRDefault="00AB57AE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9"/>
          <w:szCs w:val="29"/>
        </w:rPr>
      </w:pPr>
    </w:p>
    <w:p w14:paraId="14593484" w14:textId="26283CEA" w:rsidR="00582298" w:rsidRPr="00AB57AE" w:rsidRDefault="0058229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AB57AE">
        <w:rPr>
          <w:rFonts w:ascii="Arial" w:hAnsi="Arial" w:cs="Arial"/>
          <w:b/>
          <w:bCs/>
          <w:sz w:val="24"/>
          <w:szCs w:val="24"/>
          <w:u w:val="single"/>
        </w:rPr>
        <w:t>Users Management</w:t>
      </w:r>
    </w:p>
    <w:p w14:paraId="7BA21932" w14:textId="1FB5F87F" w:rsidR="00582298" w:rsidRDefault="0058229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are the basis of your forum. As a forum administrator, it is very important to be able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manage your users. Managing your users and their information and specific options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easy, and can be done via the ACP.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begin, log in and reach your ACP. Find and click on Users and Groups to reach the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necessary page. If you do not see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Administration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simply find and click on Manage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 in the navigation menu on the left side of the page.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continue and manage a user, you must know the username(s) that you want to manage.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textbox for the "Find a member:" field, type in the username of the user whose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 and settings you wish to manage. On the other hand, if you want to find a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member, click on [ Find a </w:t>
      </w:r>
      <w:proofErr w:type="gramStart"/>
      <w:r>
        <w:rPr>
          <w:rFonts w:ascii="Times New Roman" w:hAnsi="Times New Roman" w:cs="Times New Roman"/>
          <w:sz w:val="24"/>
          <w:szCs w:val="24"/>
        </w:rPr>
        <w:t>Member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(which is below the textbox) and follow all the steps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appropriate to f</w:t>
      </w:r>
      <w:r w:rsidR="00AD0332">
        <w:rPr>
          <w:rFonts w:ascii="Times New Roman" w:hAnsi="Times New Roman" w:cs="Times New Roman"/>
          <w:sz w:val="24"/>
          <w:szCs w:val="24"/>
        </w:rPr>
        <w:t>ind and select a user. If you w</w:t>
      </w:r>
      <w:r>
        <w:rPr>
          <w:rFonts w:ascii="Times New Roman" w:hAnsi="Times New Roman" w:cs="Times New Roman"/>
          <w:sz w:val="24"/>
          <w:szCs w:val="24"/>
        </w:rPr>
        <w:t>ant to manage the information and settings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Anonymous user (any visitor who is not logged in is set as the Anonymous user),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 the checkbox labeled "Select Anonymous User". Once you have selected a user,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Submit.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are many sections relating to a user's settings. The following are subsections that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more information on each form. Each form allows you to manage specific settings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user you have selected. When you are done with editing the data on each form,</w:t>
      </w:r>
      <w:r w:rsidR="00AD0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Submit (located at the bottom of each form) to submit your changes.</w:t>
      </w:r>
    </w:p>
    <w:p w14:paraId="230AD5F0" w14:textId="77777777" w:rsidR="00AD0332" w:rsidRDefault="00AD033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D91F2" w14:textId="37E14374" w:rsidR="00582298" w:rsidRPr="005A5EE8" w:rsidRDefault="0058229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5A5EE8">
        <w:rPr>
          <w:rFonts w:ascii="Arial" w:hAnsi="Arial" w:cs="Arial"/>
          <w:b/>
          <w:bCs/>
          <w:sz w:val="24"/>
          <w:szCs w:val="24"/>
          <w:u w:val="single"/>
        </w:rPr>
        <w:t>User Overview</w:t>
      </w:r>
    </w:p>
    <w:p w14:paraId="51D1CBC1" w14:textId="1B86ECE7" w:rsidR="00582298" w:rsidRDefault="00582298" w:rsidP="005A5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first form that shows up when you first select a user to manage. Here, all of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general information and settings for each user is displayed.</w:t>
      </w:r>
    </w:p>
    <w:p w14:paraId="5229A313" w14:textId="77777777" w:rsidR="005A5EE8" w:rsidRDefault="005A5EE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2D61DC4" w14:textId="223B25E6" w:rsidR="00067915" w:rsidRPr="005A5EE8" w:rsidRDefault="00067915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5A5EE8">
        <w:rPr>
          <w:rFonts w:ascii="Arial" w:hAnsi="Arial" w:cs="Arial"/>
          <w:b/>
          <w:bCs/>
          <w:sz w:val="24"/>
          <w:szCs w:val="24"/>
          <w:u w:val="single"/>
        </w:rPr>
        <w:t>User Profile</w:t>
      </w:r>
    </w:p>
    <w:p w14:paraId="27DDBCAE" w14:textId="2773D99E" w:rsidR="005A5EE8" w:rsidRDefault="00067915" w:rsidP="005A5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may sometimes have content in their forum profile that requires that you either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 it or delete it. If you don't want to change a field, leave it blank.</w:t>
      </w:r>
    </w:p>
    <w:p w14:paraId="2270538C" w14:textId="77777777" w:rsidR="005A5EE8" w:rsidRDefault="005A5EE8" w:rsidP="005A5E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5"/>
          <w:szCs w:val="35"/>
        </w:rPr>
      </w:pPr>
    </w:p>
    <w:p w14:paraId="0B139C42" w14:textId="4A41F0D5" w:rsidR="00067915" w:rsidRPr="005A5EE8" w:rsidRDefault="00067915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5A5EE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User Preferences</w:t>
      </w:r>
    </w:p>
    <w:p w14:paraId="4EA51E3D" w14:textId="77777777" w:rsidR="005A5EE8" w:rsidRDefault="00067915" w:rsidP="005A5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Users have many settings they can use for their account. As an administrator, you can</w:t>
      </w:r>
      <w:r w:rsidR="005A5E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 any of these settings. The user settings (also known as preferences) are grouped</w:t>
      </w:r>
      <w:r w:rsidR="005A5E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into three main categories: Global Settings, Posting Defaults, and Display Options.</w:t>
      </w:r>
    </w:p>
    <w:p w14:paraId="403AB225" w14:textId="77777777" w:rsidR="005A5EE8" w:rsidRDefault="005A5EE8" w:rsidP="005A5E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91EF09" w14:textId="2F85EF51" w:rsidR="00067915" w:rsidRPr="005A5EE8" w:rsidRDefault="00067915" w:rsidP="005A5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A5EE8">
        <w:rPr>
          <w:rFonts w:ascii="Arial" w:hAnsi="Arial" w:cs="Arial"/>
          <w:b/>
          <w:bCs/>
          <w:sz w:val="24"/>
          <w:szCs w:val="24"/>
          <w:u w:val="single"/>
        </w:rPr>
        <w:lastRenderedPageBreak/>
        <w:t>Groups</w:t>
      </w:r>
    </w:p>
    <w:p w14:paraId="1D9ADEAC" w14:textId="4F1941EB" w:rsidR="00067915" w:rsidRDefault="00067915" w:rsidP="005A5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can see all of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usergroups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the user is in. From this page you can easily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remove the user from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r>
        <w:rPr>
          <w:rFonts w:ascii="Times New Roman" w:hAnsi="Times New Roman" w:cs="Times New Roman"/>
          <w:sz w:val="24"/>
          <w:szCs w:val="24"/>
        </w:rPr>
        <w:t>, or add the user to an existing group. The table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entitled Special groups user is a member of lists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user is currently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member of.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Adding the user to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very easy. To do so, find the pull-down menu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labeled Add user to group: and select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that menu. Once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selected, click Submit. Your addition will immediately take effect.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delete the user from a group he/she is currently a member of, find the row that the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in, and click Delete. You will be greeted with a confirmation screen; if you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want to go ahead and do so, click Yes.</w:t>
      </w:r>
    </w:p>
    <w:p w14:paraId="595D208F" w14:textId="77777777" w:rsidR="00067915" w:rsidRDefault="00067915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65E39" w14:textId="1702A406" w:rsidR="00FD6C14" w:rsidRPr="005A5EE8" w:rsidRDefault="00FD6C14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5A5EE8">
        <w:rPr>
          <w:rFonts w:ascii="Arial" w:hAnsi="Arial" w:cs="Arial"/>
          <w:b/>
          <w:bCs/>
          <w:sz w:val="24"/>
          <w:szCs w:val="24"/>
          <w:u w:val="single"/>
        </w:rPr>
        <w:t>Inactive Users</w:t>
      </w:r>
    </w:p>
    <w:p w14:paraId="74B42172" w14:textId="5323CFE1" w:rsidR="00FD6C14" w:rsidRDefault="00FD6C14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are able to view details of all users who are currently marked as inactive along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reason their account is marked as inactive and when this occurred.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the checkboxes on this page it is possible to perform bulk actions on the users,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 include activating the accounts, sending them a reminder email indicating that they</w:t>
      </w:r>
      <w:r w:rsidR="005A5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 to activate their account or deleting the account.</w:t>
      </w:r>
    </w:p>
    <w:p w14:paraId="0EE59806" w14:textId="77777777" w:rsidR="005A5EE8" w:rsidRDefault="005A5EE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422D3E9" w14:textId="1FEAD477" w:rsidR="00640875" w:rsidRPr="00C77757" w:rsidRDefault="00640875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C77757">
        <w:rPr>
          <w:rFonts w:ascii="Arial" w:hAnsi="Arial" w:cs="Arial"/>
          <w:b/>
          <w:bCs/>
          <w:sz w:val="24"/>
          <w:szCs w:val="24"/>
          <w:u w:val="single"/>
        </w:rPr>
        <w:t>Disallow usernames</w:t>
      </w:r>
    </w:p>
    <w:p w14:paraId="794774F1" w14:textId="7C744A81" w:rsidR="00C77757" w:rsidRDefault="00C77757" w:rsidP="00C777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40875">
        <w:rPr>
          <w:rFonts w:ascii="Times New Roman" w:hAnsi="Times New Roman" w:cs="Times New Roman"/>
          <w:sz w:val="24"/>
          <w:szCs w:val="24"/>
        </w:rPr>
        <w:t>t is also possible to disallow the registration of certain usernames that match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any usernames that you configure. (This is useful if you want to prevent users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registering with usernames that might confuse them with an important board member.)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To manage disallowed usernames, go to the ACP, click the Users and Groups tab,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then click on Disallow usernames, which is located on the side navigation menu.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To add a disallowed username, locate the Add a disallowed username form, and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type in the username in the textbox labeled Username.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 xml:space="preserve">You can use wildcards (*) to match any character. </w:t>
      </w:r>
    </w:p>
    <w:p w14:paraId="145B2862" w14:textId="77777777" w:rsidR="00C77757" w:rsidRDefault="00C77757" w:rsidP="00C777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5"/>
          <w:szCs w:val="35"/>
        </w:rPr>
      </w:pPr>
    </w:p>
    <w:p w14:paraId="0BAEEAD8" w14:textId="4CD451A2" w:rsidR="00640875" w:rsidRPr="00C77757" w:rsidRDefault="00640875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C77757">
        <w:rPr>
          <w:rFonts w:ascii="Arial" w:hAnsi="Arial" w:cs="Arial"/>
          <w:b/>
          <w:bCs/>
          <w:sz w:val="24"/>
          <w:szCs w:val="24"/>
          <w:u w:val="single"/>
        </w:rPr>
        <w:t>Prune users</w:t>
      </w:r>
    </w:p>
    <w:p w14:paraId="02DBB31B" w14:textId="4BBA170B" w:rsidR="00640875" w:rsidRDefault="00C77757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40875">
        <w:rPr>
          <w:rFonts w:ascii="Times New Roman" w:hAnsi="Times New Roman" w:cs="Times New Roman"/>
          <w:sz w:val="24"/>
          <w:szCs w:val="24"/>
        </w:rPr>
        <w:t>t is possible to prune users from your board in order to keep only your active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members. You can also delete a whole user account, along with everything associated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with the user account. Prune users allows you to prune and deactivate user accounts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your board by post count, last visited date, and more.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To start the pruning process, locate the Prune users form. You can prune users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875">
        <w:rPr>
          <w:rFonts w:ascii="Times New Roman" w:hAnsi="Times New Roman" w:cs="Times New Roman"/>
          <w:sz w:val="24"/>
          <w:szCs w:val="24"/>
        </w:rPr>
        <w:t>any combination of the available criteria. (In other words, fill out every field in the form</w:t>
      </w:r>
    </w:p>
    <w:p w14:paraId="4172BD12" w14:textId="77777777" w:rsidR="00640875" w:rsidRDefault="00640875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applies to the user(s) you're targeting for pruning.) When you are ready to prune</w:t>
      </w:r>
    </w:p>
    <w:p w14:paraId="69CC2019" w14:textId="77777777" w:rsidR="00640875" w:rsidRDefault="00640875" w:rsidP="004A56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that match your specified settings, click Submit.</w:t>
      </w:r>
    </w:p>
    <w:p w14:paraId="0DCDA127" w14:textId="3D12D750" w:rsidR="00DA5B18" w:rsidRPr="00C77757" w:rsidRDefault="00DA5B1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C77757">
        <w:rPr>
          <w:rFonts w:ascii="Arial" w:hAnsi="Arial" w:cs="Arial"/>
          <w:b/>
          <w:bCs/>
          <w:sz w:val="24"/>
          <w:szCs w:val="24"/>
          <w:u w:val="single"/>
        </w:rPr>
        <w:t>Permissions</w:t>
      </w:r>
    </w:p>
    <w:p w14:paraId="43BC94D4" w14:textId="17236B94" w:rsidR="00DA5B18" w:rsidRDefault="00DA5B1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your board, you will need to control what users can and cannot do, and what they can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cannot see. There are five types of permissions in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E2C483" w14:textId="77777777" w:rsidR="00C77757" w:rsidRDefault="00C77757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65D76" w14:textId="77777777" w:rsidR="00DA5B18" w:rsidRDefault="00DA5B1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Global User permissions</w:t>
      </w:r>
    </w:p>
    <w:p w14:paraId="6D5C468A" w14:textId="77777777" w:rsidR="00DA5B18" w:rsidRDefault="00DA5B1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Global Moderator permissions</w:t>
      </w:r>
    </w:p>
    <w:p w14:paraId="080B11B3" w14:textId="77777777" w:rsidR="00DA5B18" w:rsidRDefault="00DA5B1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Global Administrator permissions</w:t>
      </w:r>
    </w:p>
    <w:p w14:paraId="2BB2B35B" w14:textId="77777777" w:rsidR="00DA5B18" w:rsidRDefault="00DA5B1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User Forum permissions</w:t>
      </w:r>
    </w:p>
    <w:p w14:paraId="01976DCC" w14:textId="77777777" w:rsidR="00DA5B18" w:rsidRDefault="00DA5B18" w:rsidP="004A56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Forum Moderator permissions</w:t>
      </w:r>
    </w:p>
    <w:p w14:paraId="295BE661" w14:textId="77777777" w:rsidR="00DA5B18" w:rsidRDefault="00DA5B18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1E4B7" w14:textId="77777777" w:rsidR="00DA5B18" w:rsidRDefault="00DA5B18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A8A15" w14:textId="5B54E923" w:rsidR="00DA5B18" w:rsidRDefault="00DA5B18" w:rsidP="00C777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three Global permissions are ones which apply to every forum or are unrelated to</w:t>
      </w:r>
      <w:r w:rsidR="00C77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forums altogether.</w:t>
      </w:r>
      <w:r w:rsidR="00C77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two Forum permissions are ones which apply to only one forum at a time.</w:t>
      </w:r>
      <w:r w:rsidR="00C77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Any of these five permission types may be assigned to individual users or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usergroups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77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When setting permissions, you will encounter three possible values - NO, YES and NEVER,</w:t>
      </w:r>
      <w:r w:rsidR="00C77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with NO as the default value for each permission. If you set a YES, it overrides the</w:t>
      </w:r>
      <w:r w:rsidR="00C77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NO, however, if the permission is set to NEVER, you cannot override it by setting it</w:t>
      </w:r>
      <w:r w:rsidR="00C77757">
        <w:rPr>
          <w:rFonts w:ascii="Times New Roman" w:hAnsi="Times New Roman" w:cs="Times New Roman"/>
          <w:color w:val="000000"/>
          <w:sz w:val="24"/>
          <w:szCs w:val="24"/>
        </w:rPr>
        <w:t xml:space="preserve"> to YES in another place.</w:t>
      </w:r>
    </w:p>
    <w:p w14:paraId="079028D1" w14:textId="77777777" w:rsidR="00DA5B18" w:rsidRDefault="00DA5B18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30F561" w14:textId="6380D1B5" w:rsidR="00DA5B18" w:rsidRPr="00C77757" w:rsidRDefault="00DA5B1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C77757">
        <w:rPr>
          <w:rFonts w:ascii="Arial" w:hAnsi="Arial" w:cs="Arial"/>
          <w:b/>
          <w:bCs/>
          <w:sz w:val="24"/>
          <w:szCs w:val="24"/>
          <w:u w:val="single"/>
        </w:rPr>
        <w:t>Global Permissions</w:t>
      </w:r>
    </w:p>
    <w:p w14:paraId="062D3863" w14:textId="1D10A211" w:rsidR="00C77757" w:rsidRDefault="00DA5B18" w:rsidP="00C777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affect the whole board and are not bound to specific forums. They include user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permissions, which limit the use of the UCP, searching, private messaging, using of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avatars/signatures/etc. Administrator permissions are also set here, as they are Global.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 User permissions are those permissions which apply to all forums, such as permissions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attach or download files or use a signature, or permissions which are unrelated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 forum, such as permissions relating to profiles, private messages, and email.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Although Global User permissions can be assigned to users by click Users’ Permissions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your ACP Permissions tab, selecting a user, and then selecting User permissions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Select type dropdown, it is generally far preferable to avoid using User permissions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use Group permissions instead. This will make it easier to manage permissions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future and to assign permissions to users in the future. The only practical difference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 User permissions and Group permissions is that User permissions require you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set permissions for each user individually, where Group permission let you create a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 and assign its members a set of permissions. Then, if you wish other users to have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same permissions, you can just add them to the Group.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 user permissions can be assigned to user groups by clicking Groups’ permissions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your ACP Permissions tab, selecting a user group, and then selecting User permissions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Select type dropdown.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either case, you will be allowed to select a stock User Role in the dropdown, or you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click Advanced Permissions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permissions. However, the better way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of the stock Roles is to create a new User role based on the settings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C10CDC">
        <w:rPr>
          <w:rFonts w:ascii="Times New Roman" w:hAnsi="Times New Roman" w:cs="Times New Roman"/>
          <w:sz w:val="24"/>
          <w:szCs w:val="24"/>
        </w:rPr>
        <w:t>f an existing Role. You can also</w:t>
      </w:r>
      <w:r>
        <w:rPr>
          <w:rFonts w:ascii="Times New Roman" w:hAnsi="Times New Roman" w:cs="Times New Roman"/>
          <w:sz w:val="24"/>
          <w:szCs w:val="24"/>
        </w:rPr>
        <w:t xml:space="preserve"> create a new User role from scratch. Roles use fewer</w:t>
      </w:r>
      <w:r w:rsidR="00C77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resource than if you make modifications by editing the Advanced permissions.</w:t>
      </w:r>
    </w:p>
    <w:p w14:paraId="0F44B29B" w14:textId="77777777" w:rsidR="00C77757" w:rsidRDefault="00C77757" w:rsidP="00C777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51FA4" w14:textId="0FD8E7E3" w:rsidR="00DA5B18" w:rsidRPr="00795410" w:rsidRDefault="00DA5B18" w:rsidP="00C777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95410">
        <w:rPr>
          <w:rFonts w:ascii="Arial" w:hAnsi="Arial" w:cs="Arial"/>
          <w:b/>
          <w:bCs/>
          <w:sz w:val="24"/>
          <w:szCs w:val="24"/>
          <w:u w:val="single"/>
        </w:rPr>
        <w:t>Forum Permissions</w:t>
      </w:r>
    </w:p>
    <w:p w14:paraId="08BA86A6" w14:textId="07460F3C" w:rsidR="00DA5B18" w:rsidRDefault="00DA5B18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permissions are set for each forum/user or group combination individually. They</w:t>
      </w:r>
      <w:r w:rsidR="007954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divided into two types: User permissions and Moderator permissions. The first</w:t>
      </w:r>
      <w:r w:rsidR="007954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 if a user or group can see the forum, post in it, and so on, while the Moderator</w:t>
      </w:r>
      <w:r w:rsidR="007954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 control if the user or group can do moderator-related actions in it.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 Forum permissions are those which apply to creating and editing </w:t>
      </w:r>
      <w:proofErr w:type="gramStart"/>
      <w:r>
        <w:rPr>
          <w:rFonts w:ascii="Times New Roman" w:hAnsi="Times New Roman" w:cs="Times New Roman"/>
          <w:sz w:val="24"/>
          <w:szCs w:val="24"/>
        </w:rPr>
        <w:t>ones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own posts in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particular forum and printing and reporting topics. They also determine whether posts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 approval or increment the post counter as well as some other user capabilities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particular forum.</w:t>
      </w:r>
      <w:r w:rsidR="00643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Forum permissions can be assigned to users by clicking Users’ forum permissions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your ACP Permissions tab, selecting a user, selecting one or more forums from the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list, and then selecting Forum permissions from the Select type dropdown.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Forum permissions can be assigned to user groups by clicking Groups’ forum permissions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your ACP Permissions tab, selecting a user group, selecting one or more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forums from the list, and then selecting Forum permissions from the Select type dropdown.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Forum permissions can also be assigned to both users and user groups by clicking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Forum permissions from your ACP Permissions tab, and then selecting one or more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forums from the list. This option </w:t>
      </w:r>
      <w:r>
        <w:rPr>
          <w:rFonts w:ascii="Times New Roman" w:hAnsi="Times New Roman" w:cs="Times New Roman"/>
          <w:sz w:val="24"/>
          <w:szCs w:val="24"/>
        </w:rPr>
        <w:lastRenderedPageBreak/>
        <w:t>will display the all of the users and user groups who are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currently assigned User Forum permissions for that forum. You can add, edit, or delete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 and user groups from this option.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either case, you will be allowed to select a stock Forum Role in the role dropdown, or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can click Advanced Permissions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permissions, or, preferably, create</w:t>
      </w:r>
      <w:r w:rsidR="00795410">
        <w:rPr>
          <w:rFonts w:ascii="Arial" w:hAnsi="Arial" w:cs="Arial"/>
          <w:b/>
          <w:bCs/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new Role having the permissions set you desire.</w:t>
      </w:r>
    </w:p>
    <w:p w14:paraId="663EDCA6" w14:textId="77777777" w:rsidR="00795410" w:rsidRPr="00795410" w:rsidRDefault="00795410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5"/>
          <w:szCs w:val="35"/>
        </w:rPr>
      </w:pPr>
    </w:p>
    <w:p w14:paraId="7FC0179A" w14:textId="192CE1FE" w:rsidR="00DA5B18" w:rsidRPr="00FD63A6" w:rsidRDefault="00DA5B1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FD63A6">
        <w:rPr>
          <w:rFonts w:ascii="Arial" w:hAnsi="Arial" w:cs="Arial"/>
          <w:b/>
          <w:bCs/>
          <w:sz w:val="24"/>
          <w:szCs w:val="24"/>
          <w:u w:val="single"/>
        </w:rPr>
        <w:t>Permission Roles</w:t>
      </w:r>
    </w:p>
    <w:p w14:paraId="09489349" w14:textId="09812F4D" w:rsidR="00815812" w:rsidRDefault="00DA5B18" w:rsidP="00D23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ease setting of permissions, you can create roles that have a pre-defined set of permissions</w:t>
      </w:r>
      <w:r w:rsidR="00FD6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which you can then assign to users or groups. </w:t>
      </w:r>
      <w:proofErr w:type="spellStart"/>
      <w:r w:rsidR="00FD63A6">
        <w:rPr>
          <w:rFonts w:ascii="Times New Roman" w:hAnsi="Times New Roman" w:cs="Times New Roman"/>
          <w:sz w:val="24"/>
          <w:szCs w:val="24"/>
        </w:rPr>
        <w:t>S</w:t>
      </w:r>
      <w:r w:rsidR="00A74868">
        <w:rPr>
          <w:rFonts w:ascii="Times New Roman" w:hAnsi="Times New Roman" w:cs="Times New Roman"/>
          <w:sz w:val="24"/>
          <w:szCs w:val="24"/>
        </w:rPr>
        <w:t>erbest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already prepared some</w:t>
      </w:r>
      <w:r w:rsidR="00FD6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predefined roles for you to use - e.g., in forum based permissions, you can make each</w:t>
      </w:r>
      <w:r w:rsidR="00FD6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a Standard Moderator, Full Moderator or Limited Moderator, etc.</w:t>
      </w:r>
      <w:r w:rsidR="00FD63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71A22" w14:textId="77777777" w:rsidR="00815812" w:rsidRDefault="00815812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8B0000" w14:textId="77777777" w:rsidR="00815812" w:rsidRPr="003C46B9" w:rsidRDefault="0081581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3C46B9">
        <w:rPr>
          <w:rFonts w:ascii="Arial" w:hAnsi="Arial" w:cs="Arial"/>
          <w:b/>
          <w:bCs/>
          <w:sz w:val="24"/>
          <w:szCs w:val="24"/>
          <w:u w:val="single"/>
        </w:rPr>
        <w:t>Forum Logs</w:t>
      </w:r>
    </w:p>
    <w:p w14:paraId="26D5851D" w14:textId="6055C2CB" w:rsidR="00815812" w:rsidRDefault="0081581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Forum Log section of the ACP provides an overview of what has been happening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board. This is important for you, the administrator, to keep track of. There are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 types of logs: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 Log This log records all actions carried out within the administration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panel itself.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Moderator Log This logs records the actions performed by moderators of your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board. Whenever a topic is moved or locked it will be recorded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here, allowing you to see who carried out a particular action.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Log This log records all important actions carried out either by users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on users. All email and password changes are recorded within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log.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 Log This log shows you any errors that were caused by actions done by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board itself, such as errors sending emails. If you are having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problems with a particular feature not working, this log is a good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place to start. If enabled,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debugging information may be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 to this log.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on one of the log links located in the left-hand Forum Logs section.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have appropriate permissions, you are able to remove any or all log entries from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above sections. To remove log entries, go to the appropriate log entries section, check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log entries' checkboxes, and then click on the Delete marked checkbox to delete the</w:t>
      </w:r>
      <w:r w:rsidR="003C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 entries.</w:t>
      </w:r>
    </w:p>
    <w:p w14:paraId="3283E24A" w14:textId="77777777" w:rsidR="003C46B9" w:rsidRDefault="003C46B9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41"/>
          <w:szCs w:val="41"/>
        </w:rPr>
      </w:pPr>
    </w:p>
    <w:p w14:paraId="68607F2D" w14:textId="660D97C2" w:rsidR="00815812" w:rsidRPr="003C46B9" w:rsidRDefault="0081581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3C46B9">
        <w:rPr>
          <w:rFonts w:ascii="Arial" w:hAnsi="Arial" w:cs="Arial"/>
          <w:b/>
          <w:bCs/>
          <w:sz w:val="24"/>
          <w:szCs w:val="24"/>
          <w:u w:val="single"/>
        </w:rPr>
        <w:t>Database backup and restore</w:t>
      </w:r>
    </w:p>
    <w:p w14:paraId="1C53D3F9" w14:textId="3EF501E3" w:rsidR="00815812" w:rsidRDefault="003C46B9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74868">
        <w:rPr>
          <w:rFonts w:ascii="Times New Roman" w:hAnsi="Times New Roman" w:cs="Times New Roman"/>
          <w:sz w:val="24"/>
          <w:szCs w:val="24"/>
        </w:rPr>
        <w:t>erbest</w:t>
      </w:r>
      <w:proofErr w:type="spellEnd"/>
      <w:r w:rsidR="00815812">
        <w:rPr>
          <w:rFonts w:ascii="Times New Roman" w:hAnsi="Times New Roman" w:cs="Times New Roman"/>
          <w:sz w:val="24"/>
          <w:szCs w:val="24"/>
        </w:rPr>
        <w:t xml:space="preserve"> uses a database to store all the data used on the board, including users, posts,</w:t>
      </w:r>
      <w:r w:rsidR="00965AE8">
        <w:rPr>
          <w:rFonts w:ascii="Times New Roman" w:hAnsi="Times New Roman" w:cs="Times New Roman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sz w:val="24"/>
          <w:szCs w:val="24"/>
        </w:rPr>
        <w:t>topics etc. Backing up the database can be useful as a protective measure in case of any</w:t>
      </w:r>
      <w:r w:rsidR="00965AE8">
        <w:rPr>
          <w:rFonts w:ascii="Times New Roman" w:hAnsi="Times New Roman" w:cs="Times New Roman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sz w:val="24"/>
          <w:szCs w:val="24"/>
        </w:rPr>
        <w:t>accidents which could cause data loss or damage to the database. If any accident like</w:t>
      </w:r>
      <w:r w:rsidR="00965AE8">
        <w:rPr>
          <w:rFonts w:ascii="Times New Roman" w:hAnsi="Times New Roman" w:cs="Times New Roman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sz w:val="24"/>
          <w:szCs w:val="24"/>
        </w:rPr>
        <w:t>this would occur, you would have a possibility to restore the database to a previous state</w:t>
      </w:r>
      <w:r w:rsidR="00965AE8">
        <w:rPr>
          <w:rFonts w:ascii="Times New Roman" w:hAnsi="Times New Roman" w:cs="Times New Roman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sz w:val="24"/>
          <w:szCs w:val="24"/>
        </w:rPr>
        <w:t xml:space="preserve">from the backup. You can use the backup tool to move your board to another host </w:t>
      </w:r>
      <w:r w:rsidR="00965AE8">
        <w:rPr>
          <w:rFonts w:ascii="Times New Roman" w:hAnsi="Times New Roman" w:cs="Times New Roman"/>
          <w:sz w:val="24"/>
          <w:szCs w:val="24"/>
        </w:rPr>
        <w:t>–</w:t>
      </w:r>
      <w:r w:rsidR="00815812">
        <w:rPr>
          <w:rFonts w:ascii="Times New Roman" w:hAnsi="Times New Roman" w:cs="Times New Roman"/>
          <w:sz w:val="24"/>
          <w:szCs w:val="24"/>
        </w:rPr>
        <w:t xml:space="preserve"> you</w:t>
      </w:r>
      <w:r w:rsidR="00965AE8">
        <w:rPr>
          <w:rFonts w:ascii="Times New Roman" w:hAnsi="Times New Roman" w:cs="Times New Roman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sz w:val="24"/>
          <w:szCs w:val="24"/>
        </w:rPr>
        <w:t>will make a backup on your current server and restore it on the new one to keep all data.</w:t>
      </w:r>
    </w:p>
    <w:p w14:paraId="5856275F" w14:textId="77777777" w:rsidR="00965AE8" w:rsidRDefault="00965AE8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9"/>
          <w:szCs w:val="29"/>
        </w:rPr>
      </w:pPr>
    </w:p>
    <w:p w14:paraId="56F7C096" w14:textId="77777777" w:rsidR="00815812" w:rsidRPr="00965AE8" w:rsidRDefault="0081581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5AE8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backup</w:t>
      </w:r>
    </w:p>
    <w:p w14:paraId="7F45E632" w14:textId="00F2B07E" w:rsidR="00815812" w:rsidRDefault="0081581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Backup type: You can backup the whole database or you can either backup the structure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data. The structure only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hiearchy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which the data is stored, on the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 side, if you only backup the data, you will need a pre-prepared structure when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restoring/importing data.</w:t>
      </w:r>
    </w:p>
    <w:p w14:paraId="7277B965" w14:textId="08D11331" w:rsidR="00815812" w:rsidRDefault="0081581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File type: Depending on your server setup, you can save the backup in several formats.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Text option saves the backup in plain text, other options compress the file to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dump.</w:t>
      </w:r>
    </w:p>
    <w:p w14:paraId="541BCFCC" w14:textId="4F625EC4" w:rsidR="00815812" w:rsidRDefault="0081581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 Action: You have three options: you can both Store and download the file, saving it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store directory and downloading it to your PC, or you can choose to download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store the file.</w:t>
      </w:r>
    </w:p>
    <w:p w14:paraId="22ED3F6B" w14:textId="5E2EEC61" w:rsidR="00815812" w:rsidRDefault="00815812" w:rsidP="002F6E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Table select: You can either Select all tables or you can select individual tables to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backup. When backing up a large database, you can exclude the search tables (do not</w:t>
      </w:r>
      <w:r w:rsidR="002F6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forget to restore their structure) and recreate the search index on the new server.</w:t>
      </w:r>
    </w:p>
    <w:p w14:paraId="02A6A725" w14:textId="77777777" w:rsidR="00815812" w:rsidRDefault="00815812" w:rsidP="004A56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F148B" w14:textId="77777777" w:rsidR="00815812" w:rsidRPr="002E3400" w:rsidRDefault="0081581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3400"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 restore</w:t>
      </w:r>
    </w:p>
    <w:p w14:paraId="5120DD0D" w14:textId="26E94172" w:rsidR="00815812" w:rsidRDefault="00815812" w:rsidP="002E34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offered a list of database backups which are saved in the store</w:t>
      </w:r>
      <w:r w:rsidR="002E3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folder. Select the one you want to restore and click Start restore. The restoration might</w:t>
      </w:r>
      <w:r w:rsidR="002E34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some time and it will overwrite any existing data on the board.</w:t>
      </w:r>
    </w:p>
    <w:p w14:paraId="2EE86B70" w14:textId="77777777" w:rsidR="002E3400" w:rsidRDefault="002E3400" w:rsidP="002E34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F7942" w14:textId="442051A7" w:rsidR="00815812" w:rsidRPr="00207BB6" w:rsidRDefault="0081581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207BB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Locking a topic or post</w:t>
      </w:r>
    </w:p>
    <w:p w14:paraId="67344D2C" w14:textId="2ACE42DC" w:rsidR="00815812" w:rsidRDefault="00815812" w:rsidP="00207B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outlines how a moderator may lock whole topics or individual posts. There are</w:t>
      </w:r>
      <w:r w:rsidR="00207B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various ways a moderator may do this</w:t>
      </w:r>
      <w:r w:rsidR="00207B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when viewing a forum, navigating to the selection menu beneath the topic in question,</w:t>
      </w:r>
      <w:r w:rsidR="00207B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 editing any post within a topic and checking the relevant checkbox.</w:t>
      </w:r>
      <w:r w:rsidR="00207B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Locking a whole topic ensures that no user can reply to it, whereas locking individual</w:t>
      </w:r>
      <w:r w:rsidR="00207B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posts denies the post author any editing permissions for that post.</w:t>
      </w:r>
    </w:p>
    <w:p w14:paraId="5C817BC1" w14:textId="77777777" w:rsidR="00815812" w:rsidRDefault="00815812" w:rsidP="004A567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E5AED5" w14:textId="45E7ADF0" w:rsidR="00815812" w:rsidRPr="00207BB6" w:rsidRDefault="0081581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207BB6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Deleting a topic or post</w:t>
      </w:r>
    </w:p>
    <w:p w14:paraId="1E49105C" w14:textId="6D21ABC5" w:rsidR="00815812" w:rsidRDefault="00207BB6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815812">
        <w:rPr>
          <w:rFonts w:ascii="Times New Roman" w:hAnsi="Times New Roman" w:cs="Times New Roman"/>
          <w:color w:val="000000"/>
          <w:sz w:val="24"/>
          <w:szCs w:val="24"/>
        </w:rPr>
        <w:t>user may delete their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color w:val="000000"/>
          <w:sz w:val="24"/>
          <w:szCs w:val="24"/>
        </w:rPr>
        <w:t>own posts when either viewing a topic or editing a previous post. The user may only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color w:val="000000"/>
          <w:sz w:val="24"/>
          <w:szCs w:val="24"/>
        </w:rPr>
        <w:t>delete a topic or post if it has not yet been replied to.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color w:val="000000"/>
          <w:sz w:val="24"/>
          <w:szCs w:val="24"/>
        </w:rPr>
        <w:t>To delete other user's posts, one must have appropriate moderator forum-based permission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color w:val="000000"/>
          <w:sz w:val="24"/>
          <w:szCs w:val="24"/>
        </w:rPr>
        <w:t>- Can delete posts. Using the selection menu beneath topics allows quick removal.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5812">
        <w:rPr>
          <w:rFonts w:ascii="Times New Roman" w:hAnsi="Times New Roman" w:cs="Times New Roman"/>
          <w:color w:val="000000"/>
          <w:sz w:val="24"/>
          <w:szCs w:val="24"/>
        </w:rPr>
        <w:t>Please note that if you choose to permanently delete a topic or post, it cannot</w:t>
      </w:r>
    </w:p>
    <w:p w14:paraId="74055416" w14:textId="77777777" w:rsidR="00815812" w:rsidRDefault="0081581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 undone.</w:t>
      </w:r>
    </w:p>
    <w:p w14:paraId="3FC7A239" w14:textId="77777777" w:rsidR="00207BB6" w:rsidRDefault="00207BB6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77D8D1" w14:textId="7224FFCD" w:rsidR="00815812" w:rsidRPr="004F1AAC" w:rsidRDefault="00815812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4F1AA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Restoring a topic or post</w:t>
      </w:r>
    </w:p>
    <w:p w14:paraId="0202C55D" w14:textId="40B4837C" w:rsidR="00815812" w:rsidRDefault="00815812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a topic or post has been deleted, it may be possible to restore it. If a user chose not to</w:t>
      </w:r>
      <w:r w:rsidR="004F1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permanently delete the topic or post, it will be listed with an icon next to it indicating</w:t>
      </w:r>
      <w:r w:rsidR="004F1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that it is eligible for restoration.</w:t>
      </w:r>
      <w:r w:rsidR="004F1A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If a user has selected to permanently delete a post or topic, it cannot be recovered.</w:t>
      </w:r>
    </w:p>
    <w:p w14:paraId="7ABDA1B7" w14:textId="77777777" w:rsidR="004F1AAC" w:rsidRDefault="004F1AAC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color w:val="000000"/>
          <w:sz w:val="41"/>
          <w:szCs w:val="41"/>
        </w:rPr>
      </w:pPr>
    </w:p>
    <w:p w14:paraId="36811A36" w14:textId="0B6D4A07" w:rsidR="008960C7" w:rsidRPr="004F1AAC" w:rsidRDefault="008960C7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4F1AAC">
        <w:rPr>
          <w:rFonts w:ascii="Arial" w:hAnsi="Arial" w:cs="Arial"/>
          <w:b/>
          <w:bCs/>
          <w:sz w:val="24"/>
          <w:szCs w:val="24"/>
          <w:u w:val="single"/>
        </w:rPr>
        <w:t>User Guide</w:t>
      </w:r>
    </w:p>
    <w:p w14:paraId="584A757B" w14:textId="0920CAB1" w:rsidR="008960C7" w:rsidRDefault="008960C7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explains all user facing functions that are needed to</w:t>
      </w:r>
      <w:r w:rsidR="00681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A74868">
        <w:rPr>
          <w:rFonts w:ascii="Times New Roman" w:hAnsi="Times New Roman" w:cs="Times New Roman"/>
          <w:sz w:val="24"/>
          <w:szCs w:val="24"/>
        </w:rPr>
        <w:t>serbest</w:t>
      </w:r>
      <w:proofErr w:type="spellEnd"/>
      <w:r w:rsidR="00681E7E">
        <w:rPr>
          <w:rFonts w:ascii="Times New Roman" w:hAnsi="Times New Roman" w:cs="Times New Roman"/>
          <w:sz w:val="24"/>
          <w:szCs w:val="24"/>
        </w:rPr>
        <w:t>.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F4F">
        <w:rPr>
          <w:rFonts w:ascii="Times New Roman" w:hAnsi="Times New Roman" w:cs="Times New Roman"/>
          <w:sz w:val="24"/>
          <w:szCs w:val="24"/>
        </w:rPr>
        <w:t>S</w:t>
      </w:r>
      <w:r w:rsidR="00A74868">
        <w:rPr>
          <w:rFonts w:ascii="Times New Roman" w:hAnsi="Times New Roman" w:cs="Times New Roman"/>
          <w:sz w:val="24"/>
          <w:szCs w:val="24"/>
        </w:rPr>
        <w:t>erbest</w:t>
      </w:r>
      <w:proofErr w:type="spellEnd"/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uses permissions on a per-user or per-</w:t>
      </w:r>
      <w:proofErr w:type="spellStart"/>
      <w:r>
        <w:rPr>
          <w:rFonts w:ascii="Times New Roman" w:hAnsi="Times New Roman" w:cs="Times New Roman"/>
          <w:sz w:val="24"/>
          <w:szCs w:val="24"/>
        </w:rPr>
        <w:t>usergroup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to allow or disallow users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 to certain functions or features which software offers. These may include the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ability to post in certain forums, having an avatar, or being able to communicate through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messages. All of the permissions can be set through the Administration Panel.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 can also be set allowing appointed members to perform special tasks or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special abilities on the bulletin board. Permissions allow the Administrator to define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moderation functions and in which forums certain users or groups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allowed to use. This allows for appointed users to become moderators on the bulletin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board. The administrator can also give users access to certain sections of the Administration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panel, keeping important settings or functions restricted and safe from malicious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acts. For example, a select group of moderators could be allowed to modify a user's avatar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signature if said avatar or signature 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not allowed </w:t>
      </w:r>
      <w:r w:rsidR="00D04F4F">
        <w:rPr>
          <w:rFonts w:ascii="Times New Roman" w:hAnsi="Times New Roman" w:cs="Times New Roman"/>
          <w:sz w:val="24"/>
          <w:szCs w:val="24"/>
        </w:rPr>
        <w:t xml:space="preserve">under a </w:t>
      </w:r>
      <w:proofErr w:type="spellStart"/>
      <w:r w:rsidR="00D04F4F">
        <w:rPr>
          <w:rFonts w:ascii="Times New Roman" w:hAnsi="Times New Roman" w:cs="Times New Roman"/>
          <w:sz w:val="24"/>
          <w:szCs w:val="24"/>
        </w:rPr>
        <w:t>paticular</w:t>
      </w:r>
      <w:proofErr w:type="spellEnd"/>
      <w:r w:rsidR="00D04F4F">
        <w:rPr>
          <w:rFonts w:ascii="Times New Roman" w:hAnsi="Times New Roman" w:cs="Times New Roman"/>
          <w:sz w:val="24"/>
          <w:szCs w:val="24"/>
        </w:rPr>
        <w:t xml:space="preserve"> forum's rules. </w:t>
      </w:r>
      <w:r>
        <w:rPr>
          <w:rFonts w:ascii="Times New Roman" w:hAnsi="Times New Roman" w:cs="Times New Roman"/>
          <w:sz w:val="24"/>
          <w:szCs w:val="24"/>
        </w:rPr>
        <w:t>Without these abilities set, the moderator would need to notify an administrator in order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have the user's profile changed.</w:t>
      </w:r>
    </w:p>
    <w:p w14:paraId="5F14A63C" w14:textId="77777777" w:rsidR="00D04F4F" w:rsidRDefault="00D04F4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50"/>
          <w:szCs w:val="50"/>
        </w:rPr>
      </w:pPr>
    </w:p>
    <w:p w14:paraId="51C49C32" w14:textId="500F332F" w:rsidR="00C83BAF" w:rsidRPr="00D04F4F" w:rsidRDefault="00C83BAF" w:rsidP="00D04F4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D04F4F">
        <w:rPr>
          <w:rFonts w:ascii="Arial" w:hAnsi="Arial" w:cs="Arial"/>
          <w:b/>
          <w:bCs/>
          <w:sz w:val="24"/>
          <w:szCs w:val="24"/>
          <w:u w:val="single"/>
        </w:rPr>
        <w:t>User Control</w:t>
      </w:r>
      <w:r w:rsidR="00D04F4F" w:rsidRPr="00D04F4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04F4F">
        <w:rPr>
          <w:rFonts w:ascii="Arial" w:hAnsi="Arial" w:cs="Arial"/>
          <w:b/>
          <w:bCs/>
          <w:sz w:val="24"/>
          <w:szCs w:val="24"/>
          <w:u w:val="single"/>
        </w:rPr>
        <w:t>Panel</w:t>
      </w:r>
    </w:p>
    <w:p w14:paraId="546E3BC9" w14:textId="2D60D479" w:rsidR="00D04F4F" w:rsidRDefault="00C83BAF" w:rsidP="00D04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User Control Panel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UCP</w:t>
      </w:r>
      <w:r>
        <w:rPr>
          <w:rFonts w:ascii="Times New Roman" w:hAnsi="Times New Roman" w:cs="Times New Roman"/>
          <w:color w:val="000000"/>
          <w:sz w:val="24"/>
          <w:szCs w:val="24"/>
        </w:rPr>
        <w:t>) allows you to alter personal preferences, manage posts</w:t>
      </w:r>
      <w:r w:rsidR="00D04F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you are watching, send and receive private messages, and change the way information</w:t>
      </w:r>
      <w:r w:rsidR="00D04F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about you appears to other users. To view the UCP, click the 'User Control Panel' link</w:t>
      </w:r>
      <w:r w:rsidR="00D04F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that appears after logging in.</w:t>
      </w:r>
      <w:r w:rsidR="00D04F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UCP is separated into six tabs: Overview, Private Messages, Profile, Preferences,</w:t>
      </w:r>
      <w:r w:rsidR="00D04F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Friends and Foes, and Groups. Within each tab are several sub pages, accessed by clicking</w:t>
      </w:r>
      <w:r w:rsidR="00D04F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desired link on the left side of the UCP interface. Some of these areas may not</w:t>
      </w:r>
      <w:r w:rsidR="00D04F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 available depending on the permissions set for you by the administrator.</w:t>
      </w:r>
    </w:p>
    <w:p w14:paraId="76C3F3A8" w14:textId="77777777" w:rsidR="00D04F4F" w:rsidRDefault="00D04F4F" w:rsidP="00D04F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5"/>
          <w:szCs w:val="35"/>
        </w:rPr>
      </w:pPr>
    </w:p>
    <w:p w14:paraId="62AE4CCC" w14:textId="56675BBB" w:rsidR="00005165" w:rsidRPr="00D04F4F" w:rsidRDefault="00005165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D04F4F">
        <w:rPr>
          <w:rFonts w:ascii="Arial" w:hAnsi="Arial" w:cs="Arial"/>
          <w:b/>
          <w:bCs/>
          <w:sz w:val="24"/>
          <w:szCs w:val="24"/>
          <w:u w:val="single"/>
        </w:rPr>
        <w:t>Notifications</w:t>
      </w:r>
    </w:p>
    <w:p w14:paraId="494A6163" w14:textId="16B1D9BD" w:rsidR="00005165" w:rsidRDefault="00005165" w:rsidP="00D04F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Notifications alert you to events that have taken place on the board. They will appear in</w:t>
      </w:r>
      <w:r w:rsidR="00D04F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Notifications menu at the top of your screen. Events include:</w:t>
      </w:r>
    </w:p>
    <w:p w14:paraId="3FFAEE78" w14:textId="77777777" w:rsidR="00D04F4F" w:rsidRDefault="00D04F4F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F201F2" w14:textId="77777777" w:rsidR="00005165" w:rsidRDefault="00005165" w:rsidP="004A567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Private Message has arrived</w:t>
      </w:r>
    </w:p>
    <w:p w14:paraId="6241859E" w14:textId="77777777" w:rsidR="00005165" w:rsidRDefault="00005165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New topic was created in a subscribed forum</w:t>
      </w:r>
    </w:p>
    <w:p w14:paraId="06AFDD09" w14:textId="77777777" w:rsidR="00005165" w:rsidRDefault="00005165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New post was created in a subscribed topic</w:t>
      </w:r>
    </w:p>
    <w:p w14:paraId="23BF658F" w14:textId="77777777" w:rsidR="00005165" w:rsidRDefault="00005165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 new post is awaiting moderation</w:t>
      </w:r>
    </w:p>
    <w:p w14:paraId="00A7D6C6" w14:textId="77777777" w:rsidR="00005165" w:rsidRDefault="00005165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 post has been reported</w:t>
      </w:r>
    </w:p>
    <w:p w14:paraId="41E729C5" w14:textId="77777777" w:rsidR="00005165" w:rsidRDefault="00005165" w:rsidP="004A5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Your topic/post has been approved/disapproved</w:t>
      </w:r>
    </w:p>
    <w:p w14:paraId="7CF8257A" w14:textId="10FD2F6D" w:rsidR="009E5CBE" w:rsidRPr="00D04F4F" w:rsidRDefault="00005165" w:rsidP="004A56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You have been quoted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a post</w:t>
      </w:r>
    </w:p>
    <w:sectPr w:rsidR="009E5CBE" w:rsidRPr="00D0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CF"/>
    <w:rsid w:val="00005165"/>
    <w:rsid w:val="00067915"/>
    <w:rsid w:val="000773F6"/>
    <w:rsid w:val="0008605E"/>
    <w:rsid w:val="000F763B"/>
    <w:rsid w:val="00172AE9"/>
    <w:rsid w:val="0017710F"/>
    <w:rsid w:val="00184B4D"/>
    <w:rsid w:val="00192113"/>
    <w:rsid w:val="001A3DCB"/>
    <w:rsid w:val="00207BB6"/>
    <w:rsid w:val="002109AD"/>
    <w:rsid w:val="002417FD"/>
    <w:rsid w:val="00251D2A"/>
    <w:rsid w:val="002E3400"/>
    <w:rsid w:val="002F0224"/>
    <w:rsid w:val="002F4EE0"/>
    <w:rsid w:val="002F6E39"/>
    <w:rsid w:val="00322737"/>
    <w:rsid w:val="00332F84"/>
    <w:rsid w:val="00354496"/>
    <w:rsid w:val="003C46B9"/>
    <w:rsid w:val="004A5675"/>
    <w:rsid w:val="004B7737"/>
    <w:rsid w:val="004C3BD0"/>
    <w:rsid w:val="004E1D9E"/>
    <w:rsid w:val="004F1AAC"/>
    <w:rsid w:val="00507032"/>
    <w:rsid w:val="00530B19"/>
    <w:rsid w:val="0056608B"/>
    <w:rsid w:val="00582298"/>
    <w:rsid w:val="005A5EE8"/>
    <w:rsid w:val="00640875"/>
    <w:rsid w:val="0064350E"/>
    <w:rsid w:val="00664521"/>
    <w:rsid w:val="006708CF"/>
    <w:rsid w:val="00681E7E"/>
    <w:rsid w:val="006A5197"/>
    <w:rsid w:val="006D2076"/>
    <w:rsid w:val="00753546"/>
    <w:rsid w:val="00795410"/>
    <w:rsid w:val="007B6A68"/>
    <w:rsid w:val="00815812"/>
    <w:rsid w:val="00836E54"/>
    <w:rsid w:val="00863142"/>
    <w:rsid w:val="008800EC"/>
    <w:rsid w:val="008960C7"/>
    <w:rsid w:val="008A58B1"/>
    <w:rsid w:val="008B362A"/>
    <w:rsid w:val="008D6BCC"/>
    <w:rsid w:val="00933CC9"/>
    <w:rsid w:val="00965AE8"/>
    <w:rsid w:val="0098150D"/>
    <w:rsid w:val="009D5225"/>
    <w:rsid w:val="009D795E"/>
    <w:rsid w:val="009E5CBE"/>
    <w:rsid w:val="00A64EC1"/>
    <w:rsid w:val="00A74868"/>
    <w:rsid w:val="00AB57AE"/>
    <w:rsid w:val="00AD0332"/>
    <w:rsid w:val="00AF5193"/>
    <w:rsid w:val="00B74C29"/>
    <w:rsid w:val="00B9141B"/>
    <w:rsid w:val="00B92FFB"/>
    <w:rsid w:val="00BB2F62"/>
    <w:rsid w:val="00BF39AC"/>
    <w:rsid w:val="00C015EB"/>
    <w:rsid w:val="00C02C5F"/>
    <w:rsid w:val="00C10CDC"/>
    <w:rsid w:val="00C77757"/>
    <w:rsid w:val="00C83BAF"/>
    <w:rsid w:val="00C87CFB"/>
    <w:rsid w:val="00CD1F53"/>
    <w:rsid w:val="00CD4121"/>
    <w:rsid w:val="00D04F4F"/>
    <w:rsid w:val="00D15B58"/>
    <w:rsid w:val="00D239AC"/>
    <w:rsid w:val="00D31D11"/>
    <w:rsid w:val="00D921E3"/>
    <w:rsid w:val="00DA5960"/>
    <w:rsid w:val="00DA5B18"/>
    <w:rsid w:val="00DB1E1D"/>
    <w:rsid w:val="00E0378B"/>
    <w:rsid w:val="00E15189"/>
    <w:rsid w:val="00EA17F6"/>
    <w:rsid w:val="00ED22A9"/>
    <w:rsid w:val="00F5006E"/>
    <w:rsid w:val="00F63B52"/>
    <w:rsid w:val="00F73619"/>
    <w:rsid w:val="00FC45C8"/>
    <w:rsid w:val="00FD63A6"/>
    <w:rsid w:val="00FD6C14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716A"/>
  <w15:chartTrackingRefBased/>
  <w15:docId w15:val="{8339E02F-FB33-4FE6-880A-4CF5E4BB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xample.com/serbest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6525</Words>
  <Characters>37198</Characters>
  <Application>Microsoft Macintosh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AKHIL</dc:creator>
  <cp:keywords/>
  <dc:description/>
  <cp:lastModifiedBy>Microsoft Office User</cp:lastModifiedBy>
  <cp:revision>86</cp:revision>
  <dcterms:created xsi:type="dcterms:W3CDTF">2015-11-19T15:36:00Z</dcterms:created>
  <dcterms:modified xsi:type="dcterms:W3CDTF">2015-11-21T08:39:00Z</dcterms:modified>
</cp:coreProperties>
</file>