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https://apkpure.com/shop-samsung/com.samsung.ecomm#google_vignette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kpure.com/shop-samsung/com.samsung.ecomm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