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D7871" w14:textId="5D3A5D32" w:rsidR="003A77BF" w:rsidRDefault="003A77BF" w:rsidP="00E33714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</w:p>
    <w:p w14:paraId="768851A4" w14:textId="1B9B59EB" w:rsidR="00E33714" w:rsidRPr="00056EB5" w:rsidRDefault="00E33714" w:rsidP="00E337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EB5">
        <w:rPr>
          <w:rFonts w:ascii="Times New Roman" w:hAnsi="Times New Roman" w:cs="Times New Roman"/>
          <w:b/>
          <w:bCs/>
          <w:sz w:val="26"/>
          <w:szCs w:val="26"/>
          <w:lang w:val="en-US"/>
        </w:rPr>
        <w:t>CURRICULUM VITAE</w:t>
      </w:r>
      <w:r w:rsidRPr="00056EB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66B10041" w14:textId="53D53F9E" w:rsidR="00E33714" w:rsidRPr="0064137D" w:rsidRDefault="00E33714" w:rsidP="00E3371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137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PRIBADI</w:t>
      </w:r>
    </w:p>
    <w:p w14:paraId="2F63AB3C" w14:textId="31D54578" w:rsidR="00E33714" w:rsidRPr="006B1369" w:rsidRDefault="003A77BF" w:rsidP="00E33714">
      <w:pPr>
        <w:pBdr>
          <w:top w:val="single" w:sz="18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0552F776" wp14:editId="0D76A97C">
            <wp:simplePos x="0" y="0"/>
            <wp:positionH relativeFrom="column">
              <wp:posOffset>4823178</wp:posOffset>
            </wp:positionH>
            <wp:positionV relativeFrom="paragraph">
              <wp:posOffset>67098</wp:posOffset>
            </wp:positionV>
            <wp:extent cx="1083364" cy="14382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7" r="12930"/>
                    <a:stretch/>
                  </pic:blipFill>
                  <pic:spPr bwMode="auto">
                    <a:xfrm>
                      <a:off x="0" y="0"/>
                      <a:ext cx="1083725" cy="14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714" w:rsidRPr="006B1369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E33714"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714"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714"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71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714"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33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3714">
        <w:rPr>
          <w:rFonts w:ascii="Times New Roman" w:hAnsi="Times New Roman" w:cs="Times New Roman"/>
          <w:sz w:val="24"/>
          <w:szCs w:val="24"/>
          <w:lang w:val="en-US"/>
        </w:rPr>
        <w:t>Alief</w:t>
      </w:r>
      <w:proofErr w:type="spellEnd"/>
      <w:r w:rsidR="00E33714">
        <w:rPr>
          <w:rFonts w:ascii="Times New Roman" w:hAnsi="Times New Roman" w:cs="Times New Roman"/>
          <w:sz w:val="24"/>
          <w:szCs w:val="24"/>
          <w:lang w:val="en-US"/>
        </w:rPr>
        <w:t xml:space="preserve"> Akbar </w:t>
      </w:r>
      <w:proofErr w:type="spellStart"/>
      <w:r w:rsidR="00E33714">
        <w:rPr>
          <w:rFonts w:ascii="Times New Roman" w:hAnsi="Times New Roman" w:cs="Times New Roman"/>
          <w:sz w:val="24"/>
          <w:szCs w:val="24"/>
          <w:lang w:val="en-US"/>
        </w:rPr>
        <w:t>Purnama</w:t>
      </w:r>
      <w:proofErr w:type="spellEnd"/>
    </w:p>
    <w:p w14:paraId="1DACECAC" w14:textId="52504519" w:rsidR="00E33714" w:rsidRPr="006B1369" w:rsidRDefault="00E33714" w:rsidP="00E337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1369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B13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136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6B1369">
        <w:rPr>
          <w:rFonts w:ascii="Times New Roman" w:hAnsi="Times New Roman" w:cs="Times New Roman"/>
          <w:sz w:val="24"/>
          <w:szCs w:val="24"/>
          <w:lang w:val="en-US"/>
        </w:rPr>
        <w:t xml:space="preserve"> Lahir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Sumenep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03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2001</w:t>
      </w:r>
    </w:p>
    <w:p w14:paraId="0E004E17" w14:textId="77777777" w:rsidR="00E33714" w:rsidRPr="006B1369" w:rsidRDefault="00E33714" w:rsidP="00E337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136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B13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1369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</w:p>
    <w:p w14:paraId="3CC08666" w14:textId="77777777" w:rsidR="00E33714" w:rsidRPr="006B1369" w:rsidRDefault="00E33714" w:rsidP="00E33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1369">
        <w:rPr>
          <w:rFonts w:ascii="Times New Roman" w:hAnsi="Times New Roman" w:cs="Times New Roman"/>
          <w:sz w:val="24"/>
          <w:szCs w:val="24"/>
          <w:lang w:val="en-US"/>
        </w:rPr>
        <w:t>Agama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Islam</w:t>
      </w:r>
    </w:p>
    <w:p w14:paraId="40F0B9D1" w14:textId="77777777" w:rsidR="00E33714" w:rsidRPr="006B1369" w:rsidRDefault="00E33714" w:rsidP="00E33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1369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Sumenep</w:t>
      </w:r>
      <w:proofErr w:type="spellEnd"/>
    </w:p>
    <w:p w14:paraId="6E155AB1" w14:textId="470C0756" w:rsidR="00E33714" w:rsidRPr="006B1369" w:rsidRDefault="00E33714" w:rsidP="00E33714">
      <w:pPr>
        <w:spacing w:after="480"/>
        <w:rPr>
          <w:rFonts w:ascii="Times New Roman" w:hAnsi="Times New Roman" w:cs="Times New Roman"/>
          <w:sz w:val="24"/>
          <w:szCs w:val="24"/>
          <w:lang w:val="en-US"/>
        </w:rPr>
      </w:pPr>
      <w:r w:rsidRPr="006B1369">
        <w:rPr>
          <w:rFonts w:ascii="Times New Roman" w:hAnsi="Times New Roman" w:cs="Times New Roman"/>
          <w:sz w:val="24"/>
          <w:szCs w:val="24"/>
          <w:lang w:val="en-US"/>
        </w:rPr>
        <w:t>No. Hp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085230232354</w:t>
      </w:r>
    </w:p>
    <w:p w14:paraId="44453B5A" w14:textId="77777777" w:rsidR="00E33714" w:rsidRDefault="00E33714" w:rsidP="00E3371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RIWAYAT</w:t>
      </w:r>
      <w:r w:rsidRPr="0064137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PENDIDIKAN</w:t>
      </w:r>
    </w:p>
    <w:p w14:paraId="2F02B9B2" w14:textId="77777777" w:rsidR="00E33714" w:rsidRPr="006B1369" w:rsidRDefault="00E33714" w:rsidP="00E33714">
      <w:pPr>
        <w:pBdr>
          <w:top w:val="single" w:sz="18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B1369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SDN Pandian I</w:t>
      </w:r>
    </w:p>
    <w:p w14:paraId="169ABEE1" w14:textId="77777777" w:rsidR="00E33714" w:rsidRPr="006B1369" w:rsidRDefault="00E33714" w:rsidP="00E337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1369">
        <w:rPr>
          <w:rFonts w:ascii="Times New Roman" w:hAnsi="Times New Roman" w:cs="Times New Roman"/>
          <w:sz w:val="24"/>
          <w:szCs w:val="24"/>
          <w:lang w:val="en-US"/>
        </w:rPr>
        <w:t>SMP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SMPN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Sumenep</w:t>
      </w:r>
      <w:proofErr w:type="spellEnd"/>
    </w:p>
    <w:p w14:paraId="49996FB7" w14:textId="77777777" w:rsidR="00E33714" w:rsidRPr="006B1369" w:rsidRDefault="00E33714" w:rsidP="00E33714">
      <w:pPr>
        <w:spacing w:after="480"/>
        <w:rPr>
          <w:rFonts w:ascii="Times New Roman" w:hAnsi="Times New Roman" w:cs="Times New Roman"/>
          <w:sz w:val="24"/>
          <w:szCs w:val="24"/>
          <w:lang w:val="en-US"/>
        </w:rPr>
      </w:pPr>
      <w:r w:rsidRPr="006B1369">
        <w:rPr>
          <w:rFonts w:ascii="Times New Roman" w:hAnsi="Times New Roman" w:cs="Times New Roman"/>
          <w:sz w:val="24"/>
          <w:szCs w:val="24"/>
          <w:lang w:val="en-US"/>
        </w:rPr>
        <w:t>SMA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SMAN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Sumenep</w:t>
      </w:r>
      <w:proofErr w:type="spellEnd"/>
    </w:p>
    <w:p w14:paraId="1E5F9F3E" w14:textId="77777777" w:rsidR="00E33714" w:rsidRPr="0064137D" w:rsidRDefault="00E33714" w:rsidP="00E3371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137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PENGALAMAN ORGANISASI</w:t>
      </w:r>
    </w:p>
    <w:p w14:paraId="556CC63E" w14:textId="33824C81" w:rsidR="00E33714" w:rsidRDefault="00E33714" w:rsidP="00E33714">
      <w:pPr>
        <w:pBdr>
          <w:top w:val="single" w:sz="18" w:space="1" w:color="auto"/>
        </w:pBdr>
        <w:spacing w:after="480"/>
        <w:rPr>
          <w:rFonts w:ascii="Times New Roman" w:hAnsi="Times New Roman" w:cs="Times New Roman"/>
          <w:sz w:val="24"/>
          <w:szCs w:val="24"/>
          <w:lang w:val="en-US"/>
        </w:rPr>
      </w:pPr>
      <w:r w:rsidRPr="006B1369">
        <w:rPr>
          <w:rFonts w:ascii="Times New Roman" w:hAnsi="Times New Roman" w:cs="Times New Roman"/>
          <w:sz w:val="24"/>
          <w:szCs w:val="24"/>
          <w:lang w:val="en-US"/>
        </w:rPr>
        <w:t>HITS</w:t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136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Angkatan 2017-2019</w:t>
      </w:r>
    </w:p>
    <w:p w14:paraId="28BDB7AC" w14:textId="77777777" w:rsidR="00E33714" w:rsidRPr="006B1369" w:rsidRDefault="00E33714" w:rsidP="00E33714">
      <w:pPr>
        <w:pBdr>
          <w:top w:val="single" w:sz="18" w:space="1" w:color="auto"/>
        </w:pBdr>
        <w:spacing w:after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48FE259E" w14:textId="77777777" w:rsidR="00E33714" w:rsidRPr="0064137D" w:rsidRDefault="00E33714" w:rsidP="00E3371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137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SKILL/KEMAMPUAN</w:t>
      </w:r>
    </w:p>
    <w:p w14:paraId="58F60A38" w14:textId="77777777" w:rsidR="00E33714" w:rsidRPr="00056EB5" w:rsidRDefault="00E33714" w:rsidP="00E33714">
      <w:pPr>
        <w:pStyle w:val="ListParagraph"/>
        <w:numPr>
          <w:ilvl w:val="0"/>
          <w:numId w:val="1"/>
        </w:numPr>
        <w:pBdr>
          <w:top w:val="single" w:sz="18" w:space="1" w:color="auto"/>
        </w:pBd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56EB5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056EB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056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56EB5">
        <w:rPr>
          <w:rFonts w:ascii="Times New Roman" w:hAnsi="Times New Roman" w:cs="Times New Roman"/>
          <w:sz w:val="24"/>
          <w:szCs w:val="24"/>
          <w:lang w:val="en-US"/>
        </w:rPr>
        <w:t xml:space="preserve"> TIM</w:t>
      </w:r>
    </w:p>
    <w:p w14:paraId="71F2EECB" w14:textId="77777777" w:rsidR="00E33714" w:rsidRPr="00056EB5" w:rsidRDefault="00E33714" w:rsidP="00E33714">
      <w:pPr>
        <w:pStyle w:val="ListParagraph"/>
        <w:numPr>
          <w:ilvl w:val="0"/>
          <w:numId w:val="1"/>
        </w:numPr>
        <w:pBdr>
          <w:top w:val="single" w:sz="18" w:space="1" w:color="auto"/>
        </w:pBd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56EB5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056EB5">
        <w:rPr>
          <w:rFonts w:ascii="Times New Roman" w:hAnsi="Times New Roman" w:cs="Times New Roman"/>
          <w:sz w:val="24"/>
          <w:szCs w:val="24"/>
          <w:lang w:val="en-US"/>
        </w:rPr>
        <w:t>Beradaptasi</w:t>
      </w:r>
      <w:proofErr w:type="spellEnd"/>
    </w:p>
    <w:p w14:paraId="0FBFC388" w14:textId="26FA6DAD" w:rsidR="00E33714" w:rsidRPr="00056EB5" w:rsidRDefault="00E33714" w:rsidP="00E33714">
      <w:pPr>
        <w:pStyle w:val="ListParagraph"/>
        <w:numPr>
          <w:ilvl w:val="0"/>
          <w:numId w:val="1"/>
        </w:numPr>
        <w:pBdr>
          <w:top w:val="single" w:sz="18" w:space="1" w:color="auto"/>
        </w:pBd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3FA4247D" w14:textId="77777777" w:rsidR="00AD61D9" w:rsidRPr="00E33714" w:rsidRDefault="003A77BF" w:rsidP="00E33714"/>
    <w:sectPr w:rsidR="00AD61D9" w:rsidRPr="00E3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27AA"/>
    <w:multiLevelType w:val="hybridMultilevel"/>
    <w:tmpl w:val="B1FA5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14"/>
    <w:rsid w:val="003A77BF"/>
    <w:rsid w:val="006A4E80"/>
    <w:rsid w:val="007655C7"/>
    <w:rsid w:val="00925ABC"/>
    <w:rsid w:val="00BF2218"/>
    <w:rsid w:val="00E3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7095"/>
  <w15:chartTrackingRefBased/>
  <w15:docId w15:val="{B9B32983-91BE-4C99-A04B-354B84D9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360" w:lineRule="auto"/>
        <w:ind w:left="56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14"/>
    <w:pPr>
      <w:spacing w:after="160" w:line="259" w:lineRule="auto"/>
      <w:ind w:left="0" w:firstLine="0"/>
      <w:jc w:val="left"/>
    </w:pPr>
    <w:rPr>
      <w:szCs w:val="20"/>
      <w:lang w:val="id-ID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U F</dc:creator>
  <cp:keywords/>
  <dc:description/>
  <cp:lastModifiedBy>T U F</cp:lastModifiedBy>
  <cp:revision>2</cp:revision>
  <dcterms:created xsi:type="dcterms:W3CDTF">2021-02-03T10:34:00Z</dcterms:created>
  <dcterms:modified xsi:type="dcterms:W3CDTF">2021-02-03T12:58:00Z</dcterms:modified>
</cp:coreProperties>
</file>