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DC2F" w14:textId="77777777" w:rsidR="00585015" w:rsidRPr="00585015" w:rsidRDefault="00585015" w:rsidP="00585015">
      <w:r w:rsidRPr="00585015">
        <w:t>SOFTWARE REQUIREMENTS SPECIFICATION (SRS)</w:t>
      </w:r>
    </w:p>
    <w:p w14:paraId="2640E4EC" w14:textId="77777777" w:rsidR="00585015" w:rsidRPr="00585015" w:rsidRDefault="00585015" w:rsidP="00585015">
      <w:r w:rsidRPr="00585015">
        <w:t>PROJECT: ALIE IMRAN PERSONAL LANDING PAGE</w:t>
      </w:r>
    </w:p>
    <w:p w14:paraId="229AF027" w14:textId="77777777" w:rsidR="00585015" w:rsidRPr="00585015" w:rsidRDefault="00585015" w:rsidP="00585015">
      <w:r w:rsidRPr="00585015">
        <w:t>Domain:</w:t>
      </w:r>
      <w:r w:rsidRPr="00585015">
        <w:br/>
      </w:r>
      <w:hyperlink r:id="rId5" w:history="1">
        <w:r w:rsidRPr="00585015">
          <w:rPr>
            <w:rStyle w:val="Hyperlink"/>
          </w:rPr>
          <w:t>https://www.alieimran.com</w:t>
        </w:r>
      </w:hyperlink>
    </w:p>
    <w:p w14:paraId="2CFBC769" w14:textId="77777777" w:rsidR="00585015" w:rsidRPr="00585015" w:rsidRDefault="00585015" w:rsidP="00585015">
      <w:r w:rsidRPr="00585015">
        <w:t>Application:</w:t>
      </w:r>
      <w:r w:rsidRPr="00585015">
        <w:br/>
        <w:t>Standalone Laravel Application</w:t>
      </w:r>
    </w:p>
    <w:p w14:paraId="521DC64F" w14:textId="77777777" w:rsidR="00585015" w:rsidRPr="00585015" w:rsidRDefault="00585015" w:rsidP="00585015">
      <w:r w:rsidRPr="00585015">
        <w:t>Document Status:</w:t>
      </w:r>
      <w:r w:rsidRPr="00585015">
        <w:br/>
        <w:t>FINALIZED MASTER REQUIREMENTS</w:t>
      </w:r>
    </w:p>
    <w:p w14:paraId="5B4DA342" w14:textId="77777777" w:rsidR="00585015" w:rsidRPr="00585015" w:rsidRDefault="00585015" w:rsidP="00585015">
      <w:r w:rsidRPr="00585015">
        <w:t>Purpose:</w:t>
      </w:r>
      <w:r w:rsidRPr="00585015">
        <w:br/>
        <w:t>Personal Digital Identity, Landing Page and Link Hub</w:t>
      </w:r>
    </w:p>
    <w:p w14:paraId="4C7CFDA8" w14:textId="77777777" w:rsidR="00585015" w:rsidRPr="00585015" w:rsidRDefault="00585015" w:rsidP="00585015">
      <w:r w:rsidRPr="00585015">
        <w:t>============================================================</w:t>
      </w:r>
    </w:p>
    <w:p w14:paraId="721BF856" w14:textId="77777777" w:rsidR="00585015" w:rsidRPr="00585015" w:rsidRDefault="00585015" w:rsidP="00585015">
      <w:pPr>
        <w:numPr>
          <w:ilvl w:val="0"/>
          <w:numId w:val="1"/>
        </w:numPr>
      </w:pPr>
      <w:r w:rsidRPr="00585015">
        <w:t>DOCUMENT PURPOSE</w:t>
      </w:r>
      <w:r w:rsidRPr="00585015">
        <w:br/>
        <w:t>============================================================</w:t>
      </w:r>
    </w:p>
    <w:p w14:paraId="3612E112" w14:textId="77777777" w:rsidR="00585015" w:rsidRPr="00585015" w:rsidRDefault="00585015" w:rsidP="00585015">
      <w:r w:rsidRPr="00585015">
        <w:t>This Software Requirements Specification (SRS) defines the functional, technical, security, performance and deployment requirements for the Alie Imran Personal Landing Page.</w:t>
      </w:r>
    </w:p>
    <w:p w14:paraId="0D5143B0" w14:textId="77777777" w:rsidR="00585015" w:rsidRPr="00585015" w:rsidRDefault="00585015" w:rsidP="00585015">
      <w:r w:rsidRPr="00585015">
        <w:t>The application will operate as the root website:</w:t>
      </w:r>
    </w:p>
    <w:p w14:paraId="019E69BE" w14:textId="77777777" w:rsidR="00585015" w:rsidRPr="00585015" w:rsidRDefault="00585015" w:rsidP="00585015">
      <w:hyperlink r:id="rId6" w:history="1">
        <w:r w:rsidRPr="00585015">
          <w:rPr>
            <w:rStyle w:val="Hyperlink"/>
          </w:rPr>
          <w:t>https://www.alieimran.com</w:t>
        </w:r>
      </w:hyperlink>
    </w:p>
    <w:p w14:paraId="354B5758" w14:textId="77777777" w:rsidR="00585015" w:rsidRPr="00585015" w:rsidRDefault="00585015" w:rsidP="00585015">
      <w:r w:rsidRPr="00585015">
        <w:t>The website will serve as the main digital entry point for Alie Imran.</w:t>
      </w:r>
    </w:p>
    <w:p w14:paraId="2662A316" w14:textId="77777777" w:rsidR="00585015" w:rsidRPr="00585015" w:rsidRDefault="00585015" w:rsidP="00585015">
      <w:r w:rsidRPr="00585015">
        <w:t>The application is intentionally designed as a lightweight personal landing page and digital gateway.</w:t>
      </w:r>
    </w:p>
    <w:p w14:paraId="31175959" w14:textId="77777777" w:rsidR="00585015" w:rsidRPr="00585015" w:rsidRDefault="00585015" w:rsidP="00585015">
      <w:r w:rsidRPr="00585015">
        <w:t>It MUST NOT duplicate the detailed content management functionality of the separate Portfolio application.</w:t>
      </w:r>
    </w:p>
    <w:p w14:paraId="67CB7F1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2. CORE ARCHITECTURAL PRINCIPLE</w:t>
      </w:r>
    </w:p>
    <w:p w14:paraId="04D67533" w14:textId="77777777" w:rsidR="00585015" w:rsidRPr="00585015" w:rsidRDefault="00585015" w:rsidP="00585015">
      <w:r w:rsidRPr="00585015">
        <w:t>The system must follow this principle:</w:t>
      </w:r>
    </w:p>
    <w:p w14:paraId="325AE25F" w14:textId="77777777" w:rsidR="00585015" w:rsidRPr="00585015" w:rsidRDefault="00585015" w:rsidP="00585015">
      <w:r w:rsidRPr="00585015">
        <w:t>ROOT LANDING PAGE:</w:t>
      </w:r>
      <w:r w:rsidRPr="00585015">
        <w:br/>
        <w:t>"Who I am + where to go"</w:t>
      </w:r>
    </w:p>
    <w:p w14:paraId="63AB1CDE" w14:textId="77777777" w:rsidR="00585015" w:rsidRPr="00585015" w:rsidRDefault="00585015" w:rsidP="00585015">
      <w:r w:rsidRPr="00585015">
        <w:t>PORTFOLIO:</w:t>
      </w:r>
      <w:r w:rsidRPr="00585015">
        <w:br/>
        <w:t>"What I have done + what I can do"</w:t>
      </w:r>
    </w:p>
    <w:p w14:paraId="367F5FFE" w14:textId="77777777" w:rsidR="00585015" w:rsidRPr="00585015" w:rsidRDefault="00585015" w:rsidP="00585015">
      <w:r w:rsidRPr="00585015">
        <w:t>TUNANG / KAHWIN:</w:t>
      </w:r>
      <w:r w:rsidRPr="00585015">
        <w:br/>
        <w:t>"My events"</w:t>
      </w:r>
    </w:p>
    <w:p w14:paraId="4F9269F7" w14:textId="77777777" w:rsidR="00585015" w:rsidRPr="00585015" w:rsidRDefault="00585015" w:rsidP="00585015">
      <w:r w:rsidRPr="00585015">
        <w:lastRenderedPageBreak/>
        <w:t>The Root Landing Page is NOT a second portfolio.</w:t>
      </w:r>
    </w:p>
    <w:p w14:paraId="3EF808A4" w14:textId="77777777" w:rsidR="00585015" w:rsidRPr="00585015" w:rsidRDefault="00585015" w:rsidP="00585015">
      <w:r w:rsidRPr="00585015">
        <w:t>The Root Landing Page is NOT a second wedding/event system.</w:t>
      </w:r>
    </w:p>
    <w:p w14:paraId="4C70423C" w14:textId="77777777" w:rsidR="00585015" w:rsidRPr="00585015" w:rsidRDefault="00585015" w:rsidP="00585015">
      <w:r w:rsidRPr="00585015">
        <w:t>The Root Landing Page is NOT a second blog.</w:t>
      </w:r>
    </w:p>
    <w:p w14:paraId="09A9DCA7" w14:textId="77777777" w:rsidR="00585015" w:rsidRPr="00585015" w:rsidRDefault="00585015" w:rsidP="00585015">
      <w:r w:rsidRPr="00585015">
        <w:t>The Root Landing Page is NOT a second photography CMS.</w:t>
      </w:r>
    </w:p>
    <w:p w14:paraId="5482B8E0" w14:textId="77777777" w:rsidR="00585015" w:rsidRPr="00585015" w:rsidRDefault="00585015" w:rsidP="00585015">
      <w:r w:rsidRPr="00585015">
        <w:t>The Root Landing Page is NOT a second CV management system.</w:t>
      </w:r>
    </w:p>
    <w:p w14:paraId="35FB4AC8" w14:textId="77777777" w:rsidR="00585015" w:rsidRPr="00585015" w:rsidRDefault="00585015" w:rsidP="00585015">
      <w:r w:rsidRPr="00585015">
        <w:t>The Root Landing Page should provide navigation, identity, links, selected highlights and general contact functionality.</w:t>
      </w:r>
    </w:p>
    <w:p w14:paraId="0470B998" w14:textId="77777777" w:rsidR="00585015" w:rsidRPr="00585015" w:rsidRDefault="00585015" w:rsidP="00585015">
      <w:r w:rsidRPr="00585015">
        <w:t>Detailed professional content belongs to the Portfolio application.</w:t>
      </w:r>
    </w:p>
    <w:p w14:paraId="738CB503" w14:textId="77777777" w:rsidR="00585015" w:rsidRPr="00585015" w:rsidRDefault="00585015" w:rsidP="00585015">
      <w:r w:rsidRPr="00585015">
        <w:t>Wedding/event functionality belongs to the relevant Tunang/Kahwin application.</w:t>
      </w:r>
    </w:p>
    <w:p w14:paraId="7809282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3. APPLICATION ECOSYSTEM</w:t>
      </w:r>
    </w:p>
    <w:p w14:paraId="125647F2" w14:textId="77777777" w:rsidR="00585015" w:rsidRPr="00585015" w:rsidRDefault="00585015" w:rsidP="00585015">
      <w:r w:rsidRPr="00585015">
        <w:t>The overall website ecosystem is:</w:t>
      </w:r>
    </w:p>
    <w:p w14:paraId="1312D86C" w14:textId="77777777" w:rsidR="00585015" w:rsidRPr="00585015" w:rsidRDefault="00585015" w:rsidP="00585015">
      <w:r w:rsidRPr="00585015">
        <w:t>ALIEIMRAN.COM</w:t>
      </w:r>
      <w:r w:rsidRPr="00585015">
        <w:br/>
        <w:t>|</w:t>
      </w:r>
      <w:r w:rsidRPr="00585015">
        <w:br/>
        <w:t>+-- / Root Landing Page</w:t>
      </w:r>
      <w:r w:rsidRPr="00585015">
        <w:br/>
        <w:t>|</w:t>
      </w:r>
      <w:r w:rsidRPr="00585015">
        <w:br/>
        <w:t>+-- /portfolio Separate Portfolio Application</w:t>
      </w:r>
      <w:r w:rsidRPr="00585015">
        <w:br/>
        <w:t>|</w:t>
      </w:r>
      <w:r w:rsidRPr="00585015">
        <w:br/>
        <w:t>+-- /tunang Separate Tunang Application</w:t>
      </w:r>
      <w:r w:rsidRPr="00585015">
        <w:br/>
        <w:t>|</w:t>
      </w:r>
      <w:r w:rsidRPr="00585015">
        <w:br/>
        <w:t>+-- /kahwin Separate Kahwin Application</w:t>
      </w:r>
      <w:r w:rsidRPr="00585015">
        <w:br/>
        <w:t>|</w:t>
      </w:r>
      <w:r w:rsidRPr="00585015">
        <w:br/>
        <w:t xml:space="preserve">+-- Future applications </w:t>
      </w:r>
      <w:proofErr w:type="gramStart"/>
      <w:r w:rsidRPr="00585015">
        <w:t>Independent</w:t>
      </w:r>
      <w:proofErr w:type="gramEnd"/>
      <w:r w:rsidRPr="00585015">
        <w:t xml:space="preserve"> applications</w:t>
      </w:r>
    </w:p>
    <w:p w14:paraId="550561FA" w14:textId="77777777" w:rsidR="00585015" w:rsidRPr="00585015" w:rsidRDefault="00585015" w:rsidP="00585015">
      <w:r w:rsidRPr="00585015">
        <w:t>Each application must remain independent.</w:t>
      </w:r>
    </w:p>
    <w:p w14:paraId="4A8C9D3E" w14:textId="77777777" w:rsidR="00585015" w:rsidRPr="00585015" w:rsidRDefault="00585015" w:rsidP="00585015">
      <w:r w:rsidRPr="00585015">
        <w:t>The Root application MUST NOT:</w:t>
      </w:r>
    </w:p>
    <w:p w14:paraId="0F79432B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Share its database with Portfolio.</w:t>
      </w:r>
    </w:p>
    <w:p w14:paraId="3A1294D3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Share authentication sessions with Portfolio.</w:t>
      </w:r>
    </w:p>
    <w:p w14:paraId="75E43213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Share Laravel models with Portfolio.</w:t>
      </w:r>
    </w:p>
    <w:p w14:paraId="4E61F16C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Share migrations with Portfolio.</w:t>
      </w:r>
    </w:p>
    <w:p w14:paraId="1E779314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Modify Portfolio files.</w:t>
      </w:r>
    </w:p>
    <w:p w14:paraId="6C522DBF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Modify Tunang files.</w:t>
      </w:r>
    </w:p>
    <w:p w14:paraId="27B1DD2B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t>Modify Kahwin files.</w:t>
      </w:r>
    </w:p>
    <w:p w14:paraId="6D7E79EF" w14:textId="77777777" w:rsidR="00585015" w:rsidRPr="00585015" w:rsidRDefault="00585015" w:rsidP="00585015">
      <w:pPr>
        <w:numPr>
          <w:ilvl w:val="0"/>
          <w:numId w:val="2"/>
        </w:numPr>
      </w:pPr>
      <w:r w:rsidRPr="00585015">
        <w:lastRenderedPageBreak/>
        <w:t>Assume implementation details of sibling applications.</w:t>
      </w:r>
    </w:p>
    <w:p w14:paraId="2818B252" w14:textId="77777777" w:rsidR="00585015" w:rsidRPr="00585015" w:rsidRDefault="00585015" w:rsidP="00585015">
      <w:r w:rsidRPr="00585015">
        <w:t>The applications may link to each other through URLs.</w:t>
      </w:r>
    </w:p>
    <w:p w14:paraId="567DCE3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4. ROOT LANDING PAGE RESPONSIBILITY</w:t>
      </w:r>
    </w:p>
    <w:p w14:paraId="335D6A20" w14:textId="77777777" w:rsidR="00585015" w:rsidRPr="00585015" w:rsidRDefault="00585015" w:rsidP="00585015">
      <w:r w:rsidRPr="00585015">
        <w:t>The Root application owns the following functionality:</w:t>
      </w:r>
    </w:p>
    <w:p w14:paraId="21BD2C69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Personal landing page</w:t>
      </w:r>
    </w:p>
    <w:p w14:paraId="715D895D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Basic personal identity</w:t>
      </w:r>
    </w:p>
    <w:p w14:paraId="2C6BB118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Link hub</w:t>
      </w:r>
    </w:p>
    <w:p w14:paraId="3A75A662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Social media links</w:t>
      </w:r>
    </w:p>
    <w:p w14:paraId="4E7CCE13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Featured links</w:t>
      </w:r>
    </w:p>
    <w:p w14:paraId="24FA8BE4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Portfolio link</w:t>
      </w:r>
    </w:p>
    <w:p w14:paraId="3AD56D44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Digital business card</w:t>
      </w:r>
    </w:p>
    <w:p w14:paraId="28CD8F77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General contact/inquiry</w:t>
      </w:r>
    </w:p>
    <w:p w14:paraId="71057FD3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Root-level analytics</w:t>
      </w:r>
    </w:p>
    <w:p w14:paraId="7B05B94F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Root-level SEO</w:t>
      </w:r>
    </w:p>
    <w:p w14:paraId="25A30F0D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Root-level theme</w:t>
      </w:r>
    </w:p>
    <w:p w14:paraId="7B85293B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Section visibility</w:t>
      </w:r>
    </w:p>
    <w:p w14:paraId="3E8BAF86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Administrative CMS</w:t>
      </w:r>
    </w:p>
    <w:p w14:paraId="0FD98186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Security and hardening</w:t>
      </w:r>
    </w:p>
    <w:p w14:paraId="264A9CFD" w14:textId="77777777" w:rsidR="00585015" w:rsidRPr="00585015" w:rsidRDefault="00585015" w:rsidP="00585015">
      <w:pPr>
        <w:numPr>
          <w:ilvl w:val="0"/>
          <w:numId w:val="3"/>
        </w:numPr>
      </w:pPr>
      <w:r w:rsidRPr="00585015">
        <w:t>Error handling</w:t>
      </w:r>
    </w:p>
    <w:p w14:paraId="17756F4D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5. FEATURES THAT MUST NOT BE DUPLICATED</w:t>
      </w:r>
    </w:p>
    <w:p w14:paraId="0F3BAB33" w14:textId="77777777" w:rsidR="00585015" w:rsidRPr="00585015" w:rsidRDefault="00585015" w:rsidP="00585015">
      <w:r w:rsidRPr="00585015">
        <w:t>The Root application MUST NOT become the authoritative CMS for:</w:t>
      </w:r>
    </w:p>
    <w:p w14:paraId="7F238F47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Detailed professional profile</w:t>
      </w:r>
    </w:p>
    <w:p w14:paraId="123C8923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Professional employment history</w:t>
      </w:r>
    </w:p>
    <w:p w14:paraId="3765BE62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Detailed technical skills</w:t>
      </w:r>
    </w:p>
    <w:p w14:paraId="5545980E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Full project management</w:t>
      </w:r>
    </w:p>
    <w:p w14:paraId="69E744D9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Full project case studies</w:t>
      </w:r>
    </w:p>
    <w:p w14:paraId="68492B05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Full photography gallery</w:t>
      </w:r>
    </w:p>
    <w:p w14:paraId="5A045820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lastRenderedPageBreak/>
        <w:t>Photography albums</w:t>
      </w:r>
    </w:p>
    <w:p w14:paraId="73B5A062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Full blog</w:t>
      </w:r>
    </w:p>
    <w:p w14:paraId="19D6CADC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Blog categories</w:t>
      </w:r>
    </w:p>
    <w:p w14:paraId="60312C1E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Blog tags</w:t>
      </w:r>
    </w:p>
    <w:p w14:paraId="59765EB4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Detailed Askar Wataniah experience</w:t>
      </w:r>
    </w:p>
    <w:p w14:paraId="2D1BF722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Detailed achievements</w:t>
      </w:r>
    </w:p>
    <w:p w14:paraId="24E4A1BB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CV version management</w:t>
      </w:r>
    </w:p>
    <w:p w14:paraId="721D3642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Wedding invitation</w:t>
      </w:r>
    </w:p>
    <w:p w14:paraId="65B76C13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Wedding RSVP</w:t>
      </w:r>
    </w:p>
    <w:p w14:paraId="48B9F689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Wedding schedule</w:t>
      </w:r>
    </w:p>
    <w:p w14:paraId="2133B33F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Wedding guest management</w:t>
      </w:r>
    </w:p>
    <w:p w14:paraId="57704AAE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Wedding-related CMS</w:t>
      </w:r>
    </w:p>
    <w:p w14:paraId="09EDEA67" w14:textId="77777777" w:rsidR="00585015" w:rsidRPr="00585015" w:rsidRDefault="00585015" w:rsidP="00585015">
      <w:pPr>
        <w:numPr>
          <w:ilvl w:val="0"/>
          <w:numId w:val="4"/>
        </w:numPr>
      </w:pPr>
      <w:r w:rsidRPr="00585015">
        <w:t>Tunang-related CMS</w:t>
      </w:r>
    </w:p>
    <w:p w14:paraId="07462832" w14:textId="77777777" w:rsidR="00585015" w:rsidRPr="00585015" w:rsidRDefault="00585015" w:rsidP="00585015">
      <w:r w:rsidRPr="00585015">
        <w:t>These belong to other applications.</w:t>
      </w:r>
    </w:p>
    <w:p w14:paraId="2980B12D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6. SOURCE OF TRUTH PRINCIPLE</w:t>
      </w:r>
    </w:p>
    <w:p w14:paraId="4919C8DD" w14:textId="77777777" w:rsidR="00585015" w:rsidRPr="00585015" w:rsidRDefault="00585015" w:rsidP="00585015">
      <w:r w:rsidRPr="00585015">
        <w:t>Each feature must have one authoritative application.</w:t>
      </w:r>
    </w:p>
    <w:p w14:paraId="7D3BA4FE" w14:textId="77777777" w:rsidR="00585015" w:rsidRPr="00585015" w:rsidRDefault="00585015" w:rsidP="00585015">
      <w:r w:rsidRPr="00585015">
        <w:t>ROOT:</w:t>
      </w:r>
    </w:p>
    <w:p w14:paraId="743594E3" w14:textId="77777777" w:rsidR="00585015" w:rsidRPr="00585015" w:rsidRDefault="00585015" w:rsidP="00585015">
      <w:r w:rsidRPr="00585015">
        <w:t>Personal identity</w:t>
      </w:r>
      <w:r w:rsidRPr="00585015">
        <w:br/>
        <w:t>Link hub</w:t>
      </w:r>
      <w:r w:rsidRPr="00585015">
        <w:br/>
        <w:t>Social links</w:t>
      </w:r>
      <w:r w:rsidRPr="00585015">
        <w:br/>
        <w:t>Digital business card</w:t>
      </w:r>
      <w:r w:rsidRPr="00585015">
        <w:br/>
        <w:t>General contact</w:t>
      </w:r>
    </w:p>
    <w:p w14:paraId="469DC8F7" w14:textId="77777777" w:rsidR="00585015" w:rsidRPr="00585015" w:rsidRDefault="00585015" w:rsidP="00585015">
      <w:r w:rsidRPr="00585015">
        <w:t>PORTFOLIO:</w:t>
      </w:r>
    </w:p>
    <w:p w14:paraId="2E33995A" w14:textId="77777777" w:rsidR="00585015" w:rsidRPr="00585015" w:rsidRDefault="00585015" w:rsidP="00585015">
      <w:r w:rsidRPr="00585015">
        <w:t>Professional content</w:t>
      </w:r>
      <w:r w:rsidRPr="00585015">
        <w:br/>
        <w:t>Projects</w:t>
      </w:r>
      <w:r w:rsidRPr="00585015">
        <w:br/>
        <w:t>Photography</w:t>
      </w:r>
      <w:r w:rsidRPr="00585015">
        <w:br/>
        <w:t>Blog</w:t>
      </w:r>
      <w:r w:rsidRPr="00585015">
        <w:br/>
        <w:t>Detailed Wataniah content</w:t>
      </w:r>
      <w:r w:rsidRPr="00585015">
        <w:br/>
        <w:t>CV</w:t>
      </w:r>
      <w:r w:rsidRPr="00585015">
        <w:br/>
        <w:t>Professional achievements</w:t>
      </w:r>
      <w:r w:rsidRPr="00585015">
        <w:br/>
      </w:r>
      <w:r w:rsidRPr="00585015">
        <w:lastRenderedPageBreak/>
        <w:t>Technical skills</w:t>
      </w:r>
      <w:r w:rsidRPr="00585015">
        <w:br/>
        <w:t>Professional experience</w:t>
      </w:r>
    </w:p>
    <w:p w14:paraId="0C8EE193" w14:textId="77777777" w:rsidR="00585015" w:rsidRPr="00585015" w:rsidRDefault="00585015" w:rsidP="00585015">
      <w:r w:rsidRPr="00585015">
        <w:t>TUNANG:</w:t>
      </w:r>
    </w:p>
    <w:p w14:paraId="607069A4" w14:textId="77777777" w:rsidR="00585015" w:rsidRPr="00585015" w:rsidRDefault="00585015" w:rsidP="00585015">
      <w:r w:rsidRPr="00585015">
        <w:t>Engagement/event functionality.</w:t>
      </w:r>
    </w:p>
    <w:p w14:paraId="53919CFB" w14:textId="77777777" w:rsidR="00585015" w:rsidRPr="00585015" w:rsidRDefault="00585015" w:rsidP="00585015">
      <w:r w:rsidRPr="00585015">
        <w:t>KAHWIN:</w:t>
      </w:r>
    </w:p>
    <w:p w14:paraId="14403250" w14:textId="77777777" w:rsidR="00585015" w:rsidRPr="00585015" w:rsidRDefault="00585015" w:rsidP="00585015">
      <w:r w:rsidRPr="00585015">
        <w:t>Wedding functionality.</w:t>
      </w:r>
    </w:p>
    <w:p w14:paraId="7DD6D477" w14:textId="77777777" w:rsidR="00585015" w:rsidRPr="00585015" w:rsidRDefault="00585015" w:rsidP="00585015">
      <w:r w:rsidRPr="00585015">
        <w:t>The Root application may display a small teaser or link to another application, but it MUST NOT maintain a second authoritative copy of that content.</w:t>
      </w:r>
    </w:p>
    <w:p w14:paraId="35A1DC48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7. DESIGN OBJECTIVES</w:t>
      </w:r>
    </w:p>
    <w:p w14:paraId="1D8C8429" w14:textId="77777777" w:rsidR="00585015" w:rsidRPr="00585015" w:rsidRDefault="00585015" w:rsidP="00585015">
      <w:r w:rsidRPr="00585015">
        <w:t>The website should be:</w:t>
      </w:r>
    </w:p>
    <w:p w14:paraId="32B6CFBE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Modern</w:t>
      </w:r>
    </w:p>
    <w:p w14:paraId="2A4C845E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Clean</w:t>
      </w:r>
    </w:p>
    <w:p w14:paraId="547EC38B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Professional</w:t>
      </w:r>
    </w:p>
    <w:p w14:paraId="1E208A95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Minimal</w:t>
      </w:r>
    </w:p>
    <w:p w14:paraId="61713CDC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Premium-looking</w:t>
      </w:r>
    </w:p>
    <w:p w14:paraId="5038AFBE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IT-oriented</w:t>
      </w:r>
    </w:p>
    <w:p w14:paraId="29BAF47A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Personal</w:t>
      </w:r>
    </w:p>
    <w:p w14:paraId="0441A7BE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Fast</w:t>
      </w:r>
    </w:p>
    <w:p w14:paraId="65CCD912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Mobile-first</w:t>
      </w:r>
    </w:p>
    <w:p w14:paraId="7EB07874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Responsive</w:t>
      </w:r>
    </w:p>
    <w:p w14:paraId="5309F014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Easy to navigate</w:t>
      </w:r>
    </w:p>
    <w:p w14:paraId="3F4C0582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Accessible</w:t>
      </w:r>
    </w:p>
    <w:p w14:paraId="627C28B0" w14:textId="77777777" w:rsidR="00585015" w:rsidRPr="00585015" w:rsidRDefault="00585015" w:rsidP="00585015">
      <w:pPr>
        <w:numPr>
          <w:ilvl w:val="0"/>
          <w:numId w:val="5"/>
        </w:numPr>
      </w:pPr>
      <w:r w:rsidRPr="00585015">
        <w:t>Secure</w:t>
      </w:r>
    </w:p>
    <w:p w14:paraId="5031C752" w14:textId="77777777" w:rsidR="00585015" w:rsidRPr="00585015" w:rsidRDefault="00585015" w:rsidP="00585015">
      <w:r w:rsidRPr="00585015">
        <w:t>The design should represent:</w:t>
      </w:r>
    </w:p>
    <w:p w14:paraId="20B87766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IT professional identity</w:t>
      </w:r>
    </w:p>
    <w:p w14:paraId="5FC93907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Windows infrastructure / system administration</w:t>
      </w:r>
    </w:p>
    <w:p w14:paraId="459DAB7E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Technology</w:t>
      </w:r>
    </w:p>
    <w:p w14:paraId="4CC8D478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Software and projects</w:t>
      </w:r>
    </w:p>
    <w:p w14:paraId="4F8BD550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lastRenderedPageBreak/>
        <w:t>Photography</w:t>
      </w:r>
    </w:p>
    <w:p w14:paraId="4283301C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Personal interests</w:t>
      </w:r>
    </w:p>
    <w:p w14:paraId="3DD9780A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Military reserve service identity</w:t>
      </w:r>
    </w:p>
    <w:p w14:paraId="5ADEF79D" w14:textId="77777777" w:rsidR="00585015" w:rsidRPr="00585015" w:rsidRDefault="00585015" w:rsidP="00585015">
      <w:pPr>
        <w:numPr>
          <w:ilvl w:val="0"/>
          <w:numId w:val="6"/>
        </w:numPr>
      </w:pPr>
      <w:r w:rsidRPr="00585015">
        <w:t>Professional development</w:t>
      </w:r>
    </w:p>
    <w:p w14:paraId="36CE3606" w14:textId="77777777" w:rsidR="00585015" w:rsidRPr="00585015" w:rsidRDefault="00585015" w:rsidP="00585015">
      <w:r w:rsidRPr="00585015">
        <w:t>The site should not look like a generic corporate landing page.</w:t>
      </w:r>
    </w:p>
    <w:p w14:paraId="1FFB64E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8. TARGET USERS</w:t>
      </w:r>
    </w:p>
    <w:p w14:paraId="0A5B2B98" w14:textId="77777777" w:rsidR="00585015" w:rsidRPr="00585015" w:rsidRDefault="00585015" w:rsidP="00585015">
      <w:r w:rsidRPr="00585015">
        <w:t>Primary visitors may include:</w:t>
      </w:r>
    </w:p>
    <w:p w14:paraId="66A41DBD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Recruiters</w:t>
      </w:r>
    </w:p>
    <w:p w14:paraId="4115CC5A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IT professionals</w:t>
      </w:r>
    </w:p>
    <w:p w14:paraId="7C4D79B9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Employers</w:t>
      </w:r>
    </w:p>
    <w:p w14:paraId="4343B707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Colleagues</w:t>
      </w:r>
    </w:p>
    <w:p w14:paraId="17D15519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Friends</w:t>
      </w:r>
    </w:p>
    <w:p w14:paraId="54BA537B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Professional contacts</w:t>
      </w:r>
    </w:p>
    <w:p w14:paraId="0B2186C1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Photography viewers</w:t>
      </w:r>
    </w:p>
    <w:p w14:paraId="203B5143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Project collaborators</w:t>
      </w:r>
    </w:p>
    <w:p w14:paraId="1EA94531" w14:textId="77777777" w:rsidR="00585015" w:rsidRPr="00585015" w:rsidRDefault="00585015" w:rsidP="00585015">
      <w:pPr>
        <w:numPr>
          <w:ilvl w:val="0"/>
          <w:numId w:val="7"/>
        </w:numPr>
      </w:pPr>
      <w:r w:rsidRPr="00585015">
        <w:t>General visitors</w:t>
      </w:r>
    </w:p>
    <w:p w14:paraId="5ED03813" w14:textId="77777777" w:rsidR="00585015" w:rsidRPr="00585015" w:rsidRDefault="00585015" w:rsidP="00585015">
      <w:r w:rsidRPr="00585015">
        <w:t>The website should provide a clear path for visitors to find the information relevant to them.</w:t>
      </w:r>
    </w:p>
    <w:p w14:paraId="7504117B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9. PUBLIC HOMEPAGE</w:t>
      </w:r>
    </w:p>
    <w:p w14:paraId="381FA10F" w14:textId="77777777" w:rsidR="00585015" w:rsidRPr="00585015" w:rsidRDefault="00585015" w:rsidP="00585015">
      <w:r w:rsidRPr="00585015">
        <w:t>The homepage should contain configurable sections.</w:t>
      </w:r>
    </w:p>
    <w:p w14:paraId="30727C37" w14:textId="77777777" w:rsidR="00585015" w:rsidRPr="00585015" w:rsidRDefault="00585015" w:rsidP="00585015">
      <w:r w:rsidRPr="00585015">
        <w:t>Recommended structure:</w:t>
      </w:r>
    </w:p>
    <w:p w14:paraId="33141390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Header</w:t>
      </w:r>
    </w:p>
    <w:p w14:paraId="243F3D07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Hero/Profile</w:t>
      </w:r>
    </w:p>
    <w:p w14:paraId="2914F47C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Primary links</w:t>
      </w:r>
    </w:p>
    <w:p w14:paraId="23F402B4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Featured links</w:t>
      </w:r>
    </w:p>
    <w:p w14:paraId="63187C12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Selected highlights</w:t>
      </w:r>
    </w:p>
    <w:p w14:paraId="3D5C9FB9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Social links</w:t>
      </w:r>
    </w:p>
    <w:p w14:paraId="2568463D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lastRenderedPageBreak/>
        <w:t>Contact call-to-action</w:t>
      </w:r>
    </w:p>
    <w:p w14:paraId="2C5B5752" w14:textId="77777777" w:rsidR="00585015" w:rsidRPr="00585015" w:rsidRDefault="00585015" w:rsidP="00585015">
      <w:pPr>
        <w:numPr>
          <w:ilvl w:val="0"/>
          <w:numId w:val="8"/>
        </w:numPr>
      </w:pPr>
      <w:r w:rsidRPr="00585015">
        <w:t>Footer</w:t>
      </w:r>
    </w:p>
    <w:p w14:paraId="4731B15E" w14:textId="77777777" w:rsidR="00585015" w:rsidRPr="00585015" w:rsidRDefault="00585015" w:rsidP="00585015">
      <w:r w:rsidRPr="00585015">
        <w:t>The exact visual order must be configurable through section ordering.</w:t>
      </w:r>
    </w:p>
    <w:p w14:paraId="586E2F0D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10. PROFILE / HERO</w:t>
      </w:r>
    </w:p>
    <w:p w14:paraId="160FDFA4" w14:textId="77777777" w:rsidR="00585015" w:rsidRPr="00585015" w:rsidRDefault="00585015" w:rsidP="00585015">
      <w:r w:rsidRPr="00585015">
        <w:t>The Root application may maintain a BASIC personal profile.</w:t>
      </w:r>
    </w:p>
    <w:p w14:paraId="7A0348DA" w14:textId="77777777" w:rsidR="00585015" w:rsidRPr="00585015" w:rsidRDefault="00585015" w:rsidP="00585015">
      <w:r w:rsidRPr="00585015">
        <w:t>Fields:</w:t>
      </w:r>
    </w:p>
    <w:p w14:paraId="6B0ECED3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Full name</w:t>
      </w:r>
    </w:p>
    <w:p w14:paraId="322169C4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Display name</w:t>
      </w:r>
    </w:p>
    <w:p w14:paraId="46E35A72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Job title</w:t>
      </w:r>
    </w:p>
    <w:p w14:paraId="1B11A3E1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Short professional tagline</w:t>
      </w:r>
    </w:p>
    <w:p w14:paraId="0EC8A7C3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Short biography</w:t>
      </w:r>
    </w:p>
    <w:p w14:paraId="42D8A015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Profile photo</w:t>
      </w:r>
    </w:p>
    <w:p w14:paraId="0B8220F8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Location</w:t>
      </w:r>
    </w:p>
    <w:p w14:paraId="1A378DAF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Primary CTA</w:t>
      </w:r>
    </w:p>
    <w:p w14:paraId="60431FE7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Secondary CTA</w:t>
      </w:r>
    </w:p>
    <w:p w14:paraId="0A2BDD01" w14:textId="77777777" w:rsidR="00585015" w:rsidRPr="00585015" w:rsidRDefault="00585015" w:rsidP="00585015">
      <w:pPr>
        <w:numPr>
          <w:ilvl w:val="0"/>
          <w:numId w:val="9"/>
        </w:numPr>
      </w:pPr>
      <w:r w:rsidRPr="00585015">
        <w:t>Visibility</w:t>
      </w:r>
    </w:p>
    <w:p w14:paraId="4FCA1B0C" w14:textId="77777777" w:rsidR="00585015" w:rsidRPr="00585015" w:rsidRDefault="00585015" w:rsidP="00585015">
      <w:r w:rsidRPr="00585015">
        <w:t>Example:</w:t>
      </w:r>
    </w:p>
    <w:p w14:paraId="177C713B" w14:textId="77777777" w:rsidR="00585015" w:rsidRPr="00585015" w:rsidRDefault="00585015" w:rsidP="00585015">
      <w:r w:rsidRPr="00585015">
        <w:t>Alie Imran</w:t>
      </w:r>
    </w:p>
    <w:p w14:paraId="1C109E0E" w14:textId="77777777" w:rsidR="00585015" w:rsidRPr="00585015" w:rsidRDefault="00585015" w:rsidP="00585015">
      <w:r w:rsidRPr="00585015">
        <w:t>System Support Analyst</w:t>
      </w:r>
    </w:p>
    <w:p w14:paraId="448C4CB6" w14:textId="77777777" w:rsidR="00585015" w:rsidRPr="00585015" w:rsidRDefault="00585015" w:rsidP="00585015">
      <w:r w:rsidRPr="00585015">
        <w:t>Windows Infrastructure | Technology | Cloud | Software</w:t>
      </w:r>
    </w:p>
    <w:p w14:paraId="5567C2D9" w14:textId="77777777" w:rsidR="00585015" w:rsidRPr="00585015" w:rsidRDefault="00585015" w:rsidP="00585015">
      <w:r w:rsidRPr="00585015">
        <w:t>The biography should remain concise.</w:t>
      </w:r>
    </w:p>
    <w:p w14:paraId="08AAEBC8" w14:textId="77777777" w:rsidR="00585015" w:rsidRPr="00585015" w:rsidRDefault="00585015" w:rsidP="00585015">
      <w:r w:rsidRPr="00585015">
        <w:t>Detailed professional biography belongs to Portfolio.</w:t>
      </w:r>
    </w:p>
    <w:p w14:paraId="20240F2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11. PROFILE DUPLICATION RULE</w:t>
      </w:r>
    </w:p>
    <w:p w14:paraId="2267220B" w14:textId="77777777" w:rsidR="00585015" w:rsidRPr="00585015" w:rsidRDefault="00585015" w:rsidP="00585015">
      <w:r w:rsidRPr="00585015">
        <w:t>The Root application MUST NOT attempt to duplicate the Portfolio professional profile.</w:t>
      </w:r>
    </w:p>
    <w:p w14:paraId="6991BAAA" w14:textId="77777777" w:rsidR="00585015" w:rsidRPr="00585015" w:rsidRDefault="00585015" w:rsidP="00585015">
      <w:r w:rsidRPr="00585015">
        <w:t>Root may display:</w:t>
      </w:r>
    </w:p>
    <w:p w14:paraId="16B2EE37" w14:textId="77777777" w:rsidR="00585015" w:rsidRPr="00585015" w:rsidRDefault="00585015" w:rsidP="00585015">
      <w:pPr>
        <w:numPr>
          <w:ilvl w:val="0"/>
          <w:numId w:val="10"/>
        </w:numPr>
      </w:pPr>
      <w:r w:rsidRPr="00585015">
        <w:t>Name</w:t>
      </w:r>
    </w:p>
    <w:p w14:paraId="69698161" w14:textId="77777777" w:rsidR="00585015" w:rsidRPr="00585015" w:rsidRDefault="00585015" w:rsidP="00585015">
      <w:pPr>
        <w:numPr>
          <w:ilvl w:val="0"/>
          <w:numId w:val="10"/>
        </w:numPr>
      </w:pPr>
      <w:r w:rsidRPr="00585015">
        <w:t>Current/general job title</w:t>
      </w:r>
    </w:p>
    <w:p w14:paraId="0F95586F" w14:textId="77777777" w:rsidR="00585015" w:rsidRPr="00585015" w:rsidRDefault="00585015" w:rsidP="00585015">
      <w:pPr>
        <w:numPr>
          <w:ilvl w:val="0"/>
          <w:numId w:val="10"/>
        </w:numPr>
      </w:pPr>
      <w:r w:rsidRPr="00585015">
        <w:lastRenderedPageBreak/>
        <w:t>Short tagline</w:t>
      </w:r>
    </w:p>
    <w:p w14:paraId="6F6E46E7" w14:textId="77777777" w:rsidR="00585015" w:rsidRPr="00585015" w:rsidRDefault="00585015" w:rsidP="00585015">
      <w:pPr>
        <w:numPr>
          <w:ilvl w:val="0"/>
          <w:numId w:val="10"/>
        </w:numPr>
      </w:pPr>
      <w:r w:rsidRPr="00585015">
        <w:t>Short introduction</w:t>
      </w:r>
    </w:p>
    <w:p w14:paraId="74A30F0A" w14:textId="77777777" w:rsidR="00585015" w:rsidRPr="00585015" w:rsidRDefault="00585015" w:rsidP="00585015">
      <w:r w:rsidRPr="00585015">
        <w:t>Portfolio owns:</w:t>
      </w:r>
    </w:p>
    <w:p w14:paraId="2E84EE0B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Detailed biography</w:t>
      </w:r>
    </w:p>
    <w:p w14:paraId="3CACD5C4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Career history</w:t>
      </w:r>
    </w:p>
    <w:p w14:paraId="4D919BC4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Professional experience</w:t>
      </w:r>
    </w:p>
    <w:p w14:paraId="661186B1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Technical skills</w:t>
      </w:r>
    </w:p>
    <w:p w14:paraId="496921FF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Certifications</w:t>
      </w:r>
    </w:p>
    <w:p w14:paraId="614A0A7A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Detailed achievements</w:t>
      </w:r>
    </w:p>
    <w:p w14:paraId="7080D82A" w14:textId="77777777" w:rsidR="00585015" w:rsidRPr="00585015" w:rsidRDefault="00585015" w:rsidP="00585015">
      <w:pPr>
        <w:numPr>
          <w:ilvl w:val="0"/>
          <w:numId w:val="11"/>
        </w:numPr>
      </w:pPr>
      <w:r w:rsidRPr="00585015">
        <w:t>Detailed professional information</w:t>
      </w:r>
    </w:p>
    <w:p w14:paraId="19F1A80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12. PORTFOLIO LINK</w:t>
      </w:r>
    </w:p>
    <w:p w14:paraId="66C846F2" w14:textId="77777777" w:rsidR="00585015" w:rsidRPr="00585015" w:rsidRDefault="00585015" w:rsidP="00585015">
      <w:r w:rsidRPr="00585015">
        <w:t>The Root homepage must provide a prominent link to the Portfolio application.</w:t>
      </w:r>
    </w:p>
    <w:p w14:paraId="2C569E69" w14:textId="77777777" w:rsidR="00585015" w:rsidRPr="00585015" w:rsidRDefault="00585015" w:rsidP="00585015">
      <w:r w:rsidRPr="00585015">
        <w:t>Default:</w:t>
      </w:r>
    </w:p>
    <w:p w14:paraId="1207FC96" w14:textId="77777777" w:rsidR="00585015" w:rsidRPr="00585015" w:rsidRDefault="00585015" w:rsidP="00585015">
      <w:hyperlink r:id="rId7" w:history="1">
        <w:r w:rsidRPr="00585015">
          <w:rPr>
            <w:rStyle w:val="Hyperlink"/>
          </w:rPr>
          <w:t>https://www.alieimran.com/portfolio</w:t>
        </w:r>
      </w:hyperlink>
    </w:p>
    <w:p w14:paraId="5771C32F" w14:textId="77777777" w:rsidR="00585015" w:rsidRPr="00585015" w:rsidRDefault="00585015" w:rsidP="00585015">
      <w:r w:rsidRPr="00585015">
        <w:t>The URL MUST be configurable.</w:t>
      </w:r>
    </w:p>
    <w:p w14:paraId="4259C0DC" w14:textId="77777777" w:rsidR="00585015" w:rsidRPr="00585015" w:rsidRDefault="00585015" w:rsidP="00585015">
      <w:r w:rsidRPr="00585015">
        <w:t>Configurable fields:</w:t>
      </w:r>
    </w:p>
    <w:p w14:paraId="08488926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Title</w:t>
      </w:r>
    </w:p>
    <w:p w14:paraId="61C22662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Description</w:t>
      </w:r>
    </w:p>
    <w:p w14:paraId="7047648D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URL</w:t>
      </w:r>
    </w:p>
    <w:p w14:paraId="7DE96516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Icon</w:t>
      </w:r>
    </w:p>
    <w:p w14:paraId="7DD80489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Image</w:t>
      </w:r>
    </w:p>
    <w:p w14:paraId="6332EC3C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Enabled</w:t>
      </w:r>
    </w:p>
    <w:p w14:paraId="339DAC5D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Featured</w:t>
      </w:r>
    </w:p>
    <w:p w14:paraId="42EA3B36" w14:textId="77777777" w:rsidR="00585015" w:rsidRPr="00585015" w:rsidRDefault="00585015" w:rsidP="00585015">
      <w:pPr>
        <w:numPr>
          <w:ilvl w:val="0"/>
          <w:numId w:val="12"/>
        </w:numPr>
      </w:pPr>
      <w:r w:rsidRPr="00585015">
        <w:t>Sort order</w:t>
      </w:r>
    </w:p>
    <w:p w14:paraId="2EEE4EC6" w14:textId="77777777" w:rsidR="00585015" w:rsidRPr="00585015" w:rsidRDefault="00585015" w:rsidP="00585015">
      <w:r w:rsidRPr="00585015">
        <w:t>The Root application must not reproduce the Portfolio's project/content database.</w:t>
      </w:r>
    </w:p>
    <w:p w14:paraId="0750D8B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13. LINK HUB</w:t>
      </w:r>
    </w:p>
    <w:p w14:paraId="43960B8A" w14:textId="77777777" w:rsidR="00585015" w:rsidRPr="00585015" w:rsidRDefault="00585015" w:rsidP="00585015">
      <w:r w:rsidRPr="00585015">
        <w:t>The Root application will provide a centralized link hub.</w:t>
      </w:r>
    </w:p>
    <w:p w14:paraId="6E459608" w14:textId="77777777" w:rsidR="00585015" w:rsidRPr="00585015" w:rsidRDefault="00585015" w:rsidP="00585015">
      <w:r w:rsidRPr="00585015">
        <w:lastRenderedPageBreak/>
        <w:t>Example categories:</w:t>
      </w:r>
    </w:p>
    <w:p w14:paraId="7E999622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Professional</w:t>
      </w:r>
    </w:p>
    <w:p w14:paraId="65217F79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Personal</w:t>
      </w:r>
    </w:p>
    <w:p w14:paraId="51243F2A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Projects</w:t>
      </w:r>
    </w:p>
    <w:p w14:paraId="769811E9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Social</w:t>
      </w:r>
    </w:p>
    <w:p w14:paraId="42F407D0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Events</w:t>
      </w:r>
    </w:p>
    <w:p w14:paraId="26DC8D42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Technology</w:t>
      </w:r>
    </w:p>
    <w:p w14:paraId="7623D685" w14:textId="77777777" w:rsidR="00585015" w:rsidRPr="00585015" w:rsidRDefault="00585015" w:rsidP="00585015">
      <w:pPr>
        <w:numPr>
          <w:ilvl w:val="0"/>
          <w:numId w:val="13"/>
        </w:numPr>
      </w:pPr>
      <w:r w:rsidRPr="00585015">
        <w:t>Other</w:t>
      </w:r>
    </w:p>
    <w:p w14:paraId="57E99956" w14:textId="77777777" w:rsidR="00585015" w:rsidRPr="00585015" w:rsidRDefault="00585015" w:rsidP="00585015">
      <w:r w:rsidRPr="00585015">
        <w:t>Each link may contain:</w:t>
      </w:r>
    </w:p>
    <w:p w14:paraId="37AC5D2C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Title</w:t>
      </w:r>
    </w:p>
    <w:p w14:paraId="6A7F2E29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Description</w:t>
      </w:r>
    </w:p>
    <w:p w14:paraId="2C1AB82F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URL</w:t>
      </w:r>
    </w:p>
    <w:p w14:paraId="18189C06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Icon</w:t>
      </w:r>
    </w:p>
    <w:p w14:paraId="03264775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Image</w:t>
      </w:r>
    </w:p>
    <w:p w14:paraId="6E900C99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Category</w:t>
      </w:r>
    </w:p>
    <w:p w14:paraId="27403329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Enabled</w:t>
      </w:r>
    </w:p>
    <w:p w14:paraId="64F773C0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Featured</w:t>
      </w:r>
    </w:p>
    <w:p w14:paraId="04206E03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Sort order</w:t>
      </w:r>
    </w:p>
    <w:p w14:paraId="6B2913B9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Start date</w:t>
      </w:r>
    </w:p>
    <w:p w14:paraId="21E6879C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End date</w:t>
      </w:r>
    </w:p>
    <w:p w14:paraId="23ED38A0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Open in new tab</w:t>
      </w:r>
    </w:p>
    <w:p w14:paraId="5EA21A81" w14:textId="77777777" w:rsidR="00585015" w:rsidRPr="00585015" w:rsidRDefault="00585015" w:rsidP="00585015">
      <w:pPr>
        <w:numPr>
          <w:ilvl w:val="0"/>
          <w:numId w:val="14"/>
        </w:numPr>
      </w:pPr>
      <w:r w:rsidRPr="00585015">
        <w:t>Analytics tracking</w:t>
      </w:r>
    </w:p>
    <w:p w14:paraId="0BDFB28A" w14:textId="77777777" w:rsidR="00585015" w:rsidRPr="00585015" w:rsidRDefault="00585015" w:rsidP="00585015">
      <w:r w:rsidRPr="00585015">
        <w:t>The administrator must be able to:</w:t>
      </w:r>
    </w:p>
    <w:p w14:paraId="1FD10C49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Create links</w:t>
      </w:r>
    </w:p>
    <w:p w14:paraId="31D1102E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Edit links</w:t>
      </w:r>
    </w:p>
    <w:p w14:paraId="3C668F60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Disable links</w:t>
      </w:r>
    </w:p>
    <w:p w14:paraId="45972779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Delete links</w:t>
      </w:r>
    </w:p>
    <w:p w14:paraId="52D21F61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Reorder links</w:t>
      </w:r>
    </w:p>
    <w:p w14:paraId="620A9E95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lastRenderedPageBreak/>
        <w:t>Categorize links</w:t>
      </w:r>
    </w:p>
    <w:p w14:paraId="4C72ABDF" w14:textId="77777777" w:rsidR="00585015" w:rsidRPr="00585015" w:rsidRDefault="00585015" w:rsidP="00585015">
      <w:pPr>
        <w:numPr>
          <w:ilvl w:val="0"/>
          <w:numId w:val="15"/>
        </w:numPr>
      </w:pPr>
      <w:r w:rsidRPr="00585015">
        <w:t>Feature links</w:t>
      </w:r>
    </w:p>
    <w:p w14:paraId="66385982" w14:textId="77777777" w:rsidR="00585015" w:rsidRPr="00585015" w:rsidRDefault="00585015" w:rsidP="00585015">
      <w:r w:rsidRPr="00585015">
        <w:t>No code modification should be required to add a normal link.</w:t>
      </w:r>
    </w:p>
    <w:p w14:paraId="1ACEC5B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14. LINK EXPIRATION</w:t>
      </w:r>
    </w:p>
    <w:p w14:paraId="0983D021" w14:textId="77777777" w:rsidR="00585015" w:rsidRPr="00585015" w:rsidRDefault="00585015" w:rsidP="00585015">
      <w:r w:rsidRPr="00585015">
        <w:t>Links may have:</w:t>
      </w:r>
    </w:p>
    <w:p w14:paraId="20D442E1" w14:textId="77777777" w:rsidR="00585015" w:rsidRPr="00585015" w:rsidRDefault="00585015" w:rsidP="00585015">
      <w:pPr>
        <w:numPr>
          <w:ilvl w:val="0"/>
          <w:numId w:val="16"/>
        </w:numPr>
      </w:pPr>
      <w:r w:rsidRPr="00585015">
        <w:t>Start date</w:t>
      </w:r>
    </w:p>
    <w:p w14:paraId="0A1670C2" w14:textId="77777777" w:rsidR="00585015" w:rsidRPr="00585015" w:rsidRDefault="00585015" w:rsidP="00585015">
      <w:pPr>
        <w:numPr>
          <w:ilvl w:val="0"/>
          <w:numId w:val="16"/>
        </w:numPr>
      </w:pPr>
      <w:r w:rsidRPr="00585015">
        <w:t>End date</w:t>
      </w:r>
    </w:p>
    <w:p w14:paraId="19F06CBD" w14:textId="77777777" w:rsidR="00585015" w:rsidRPr="00585015" w:rsidRDefault="00585015" w:rsidP="00585015">
      <w:r w:rsidRPr="00585015">
        <w:t>If the current date is outside the configured visibility period, the link should not be displayed publicly.</w:t>
      </w:r>
    </w:p>
    <w:p w14:paraId="37885338" w14:textId="77777777" w:rsidR="00585015" w:rsidRPr="00585015" w:rsidRDefault="00585015" w:rsidP="00585015">
      <w:r w:rsidRPr="00585015">
        <w:t>This functionality may be useful for:</w:t>
      </w:r>
    </w:p>
    <w:p w14:paraId="03ED6CE8" w14:textId="77777777" w:rsidR="00585015" w:rsidRPr="00585015" w:rsidRDefault="00585015" w:rsidP="00585015">
      <w:pPr>
        <w:numPr>
          <w:ilvl w:val="0"/>
          <w:numId w:val="17"/>
        </w:numPr>
      </w:pPr>
      <w:r w:rsidRPr="00585015">
        <w:t>Temporary projects</w:t>
      </w:r>
    </w:p>
    <w:p w14:paraId="4677A06D" w14:textId="77777777" w:rsidR="00585015" w:rsidRPr="00585015" w:rsidRDefault="00585015" w:rsidP="00585015">
      <w:pPr>
        <w:numPr>
          <w:ilvl w:val="0"/>
          <w:numId w:val="17"/>
        </w:numPr>
      </w:pPr>
      <w:r w:rsidRPr="00585015">
        <w:t>Events</w:t>
      </w:r>
    </w:p>
    <w:p w14:paraId="76524C83" w14:textId="77777777" w:rsidR="00585015" w:rsidRPr="00585015" w:rsidRDefault="00585015" w:rsidP="00585015">
      <w:pPr>
        <w:numPr>
          <w:ilvl w:val="0"/>
          <w:numId w:val="17"/>
        </w:numPr>
      </w:pPr>
      <w:r w:rsidRPr="00585015">
        <w:t>Campaigns</w:t>
      </w:r>
    </w:p>
    <w:p w14:paraId="4E4E3267" w14:textId="77777777" w:rsidR="00585015" w:rsidRPr="00585015" w:rsidRDefault="00585015" w:rsidP="00585015">
      <w:pPr>
        <w:numPr>
          <w:ilvl w:val="0"/>
          <w:numId w:val="17"/>
        </w:numPr>
      </w:pPr>
      <w:r w:rsidRPr="00585015">
        <w:t>Announcements</w:t>
      </w:r>
    </w:p>
    <w:p w14:paraId="28F07A27" w14:textId="77777777" w:rsidR="00585015" w:rsidRPr="00585015" w:rsidRDefault="00585015" w:rsidP="00585015">
      <w:pPr>
        <w:numPr>
          <w:ilvl w:val="0"/>
          <w:numId w:val="17"/>
        </w:numPr>
      </w:pPr>
      <w:r w:rsidRPr="00585015">
        <w:t>Seasonal links</w:t>
      </w:r>
    </w:p>
    <w:p w14:paraId="2C8AF0C0" w14:textId="77777777" w:rsidR="00585015" w:rsidRPr="00585015" w:rsidRDefault="00585015" w:rsidP="00585015">
      <w:r w:rsidRPr="00585015">
        <w:t>Expired links may remain stored for administrative records.</w:t>
      </w:r>
    </w:p>
    <w:p w14:paraId="6942D3A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15. SOCIAL MEDIA LINKS</w:t>
      </w:r>
    </w:p>
    <w:p w14:paraId="43BDDE8B" w14:textId="77777777" w:rsidR="00585015" w:rsidRPr="00585015" w:rsidRDefault="00585015" w:rsidP="00585015">
      <w:r w:rsidRPr="00585015">
        <w:t>The Root application owns the authoritative Social Links configuration.</w:t>
      </w:r>
    </w:p>
    <w:p w14:paraId="660F5B87" w14:textId="77777777" w:rsidR="00585015" w:rsidRPr="00585015" w:rsidRDefault="00585015" w:rsidP="00585015">
      <w:r w:rsidRPr="00585015">
        <w:t>Supported platforms may include:</w:t>
      </w:r>
    </w:p>
    <w:p w14:paraId="76372C7F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LinkedIn</w:t>
      </w:r>
    </w:p>
    <w:p w14:paraId="3DB2F7E7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GitHub</w:t>
      </w:r>
    </w:p>
    <w:p w14:paraId="15DD24D3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Facebook</w:t>
      </w:r>
    </w:p>
    <w:p w14:paraId="5FDA6634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Instagram</w:t>
      </w:r>
    </w:p>
    <w:p w14:paraId="588FB188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TikTok</w:t>
      </w:r>
    </w:p>
    <w:p w14:paraId="1B9A83AD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YouTube</w:t>
      </w:r>
    </w:p>
    <w:p w14:paraId="11BA5273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X</w:t>
      </w:r>
    </w:p>
    <w:p w14:paraId="33F9CE02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Threads</w:t>
      </w:r>
    </w:p>
    <w:p w14:paraId="11610077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lastRenderedPageBreak/>
        <w:t>WhatsApp</w:t>
      </w:r>
    </w:p>
    <w:p w14:paraId="515B919F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Telegram</w:t>
      </w:r>
    </w:p>
    <w:p w14:paraId="40EE6A09" w14:textId="77777777" w:rsidR="00585015" w:rsidRPr="00585015" w:rsidRDefault="00585015" w:rsidP="00585015">
      <w:pPr>
        <w:numPr>
          <w:ilvl w:val="0"/>
          <w:numId w:val="18"/>
        </w:numPr>
      </w:pPr>
      <w:r w:rsidRPr="00585015">
        <w:t>Other</w:t>
      </w:r>
    </w:p>
    <w:p w14:paraId="1566BCFB" w14:textId="77777777" w:rsidR="00585015" w:rsidRPr="00585015" w:rsidRDefault="00585015" w:rsidP="00585015">
      <w:r w:rsidRPr="00585015">
        <w:t>Fields:</w:t>
      </w:r>
    </w:p>
    <w:p w14:paraId="216C9744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Platform</w:t>
      </w:r>
    </w:p>
    <w:p w14:paraId="5DF3DA60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Display name</w:t>
      </w:r>
    </w:p>
    <w:p w14:paraId="6F0D8A6F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URL</w:t>
      </w:r>
    </w:p>
    <w:p w14:paraId="7584C44C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Icon</w:t>
      </w:r>
    </w:p>
    <w:p w14:paraId="016BA11B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Enabled</w:t>
      </w:r>
    </w:p>
    <w:p w14:paraId="19104847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Featured</w:t>
      </w:r>
    </w:p>
    <w:p w14:paraId="20B17981" w14:textId="77777777" w:rsidR="00585015" w:rsidRPr="00585015" w:rsidRDefault="00585015" w:rsidP="00585015">
      <w:pPr>
        <w:numPr>
          <w:ilvl w:val="0"/>
          <w:numId w:val="19"/>
        </w:numPr>
      </w:pPr>
      <w:r w:rsidRPr="00585015">
        <w:t>Sort order</w:t>
      </w:r>
    </w:p>
    <w:p w14:paraId="538F0132" w14:textId="77777777" w:rsidR="00585015" w:rsidRPr="00585015" w:rsidRDefault="00585015" w:rsidP="00585015">
      <w:r w:rsidRPr="00585015">
        <w:t>The URLs MUST NOT be hard-coded into Blade templates.</w:t>
      </w:r>
    </w:p>
    <w:p w14:paraId="302DCD9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16. SOCIAL LINK OWNERSHIP</w:t>
      </w:r>
    </w:p>
    <w:p w14:paraId="6835FE83" w14:textId="77777777" w:rsidR="00585015" w:rsidRPr="00585015" w:rsidRDefault="00585015" w:rsidP="00585015">
      <w:r w:rsidRPr="00585015">
        <w:t>Portfolio may display links to social media accounts where appropriate.</w:t>
      </w:r>
    </w:p>
    <w:p w14:paraId="7A71D8CE" w14:textId="77777777" w:rsidR="00585015" w:rsidRPr="00585015" w:rsidRDefault="00585015" w:rsidP="00585015">
      <w:r w:rsidRPr="00585015">
        <w:t>However:</w:t>
      </w:r>
    </w:p>
    <w:p w14:paraId="7C974248" w14:textId="77777777" w:rsidR="00585015" w:rsidRPr="00585015" w:rsidRDefault="00585015" w:rsidP="00585015">
      <w:r w:rsidRPr="00585015">
        <w:t>The Root application is the authoritative CMS for general social links.</w:t>
      </w:r>
    </w:p>
    <w:p w14:paraId="51D6B047" w14:textId="77777777" w:rsidR="00585015" w:rsidRPr="00585015" w:rsidRDefault="00585015" w:rsidP="00585015">
      <w:r w:rsidRPr="00585015">
        <w:t>Portfolio MUST NOT create a second independent Social Links management system unless a separate requirement is explicitly approved.</w:t>
      </w:r>
    </w:p>
    <w:p w14:paraId="343571D4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17. FEATURED LINKS</w:t>
      </w:r>
    </w:p>
    <w:p w14:paraId="015CAA49" w14:textId="77777777" w:rsidR="00585015" w:rsidRPr="00585015" w:rsidRDefault="00585015" w:rsidP="00585015">
      <w:r w:rsidRPr="00585015">
        <w:t>The administrator may designate selected links as featured.</w:t>
      </w:r>
    </w:p>
    <w:p w14:paraId="5AFD64F2" w14:textId="77777777" w:rsidR="00585015" w:rsidRPr="00585015" w:rsidRDefault="00585015" w:rsidP="00585015">
      <w:r w:rsidRPr="00585015">
        <w:t>Featured links may include:</w:t>
      </w:r>
    </w:p>
    <w:p w14:paraId="46167B1F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Portfolio</w:t>
      </w:r>
    </w:p>
    <w:p w14:paraId="677E2615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GitHub</w:t>
      </w:r>
    </w:p>
    <w:p w14:paraId="6D87DAF4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LinkedIn</w:t>
      </w:r>
    </w:p>
    <w:p w14:paraId="0FE7AEFD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Current project</w:t>
      </w:r>
    </w:p>
    <w:p w14:paraId="4630EC90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Photography</w:t>
      </w:r>
    </w:p>
    <w:p w14:paraId="5DF0232F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Event</w:t>
      </w:r>
    </w:p>
    <w:p w14:paraId="608297DE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lastRenderedPageBreak/>
        <w:t>Professional profile</w:t>
      </w:r>
    </w:p>
    <w:p w14:paraId="0D08F8AB" w14:textId="77777777" w:rsidR="00585015" w:rsidRPr="00585015" w:rsidRDefault="00585015" w:rsidP="00585015">
      <w:pPr>
        <w:numPr>
          <w:ilvl w:val="0"/>
          <w:numId w:val="20"/>
        </w:numPr>
      </w:pPr>
      <w:r w:rsidRPr="00585015">
        <w:t>External website</w:t>
      </w:r>
    </w:p>
    <w:p w14:paraId="2C386382" w14:textId="77777777" w:rsidR="00585015" w:rsidRPr="00585015" w:rsidRDefault="00585015" w:rsidP="00585015">
      <w:r w:rsidRPr="00585015">
        <w:t>Fields:</w:t>
      </w:r>
    </w:p>
    <w:p w14:paraId="0A4E2C3A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Title</w:t>
      </w:r>
    </w:p>
    <w:p w14:paraId="740350CF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Description</w:t>
      </w:r>
    </w:p>
    <w:p w14:paraId="3E4007B1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URL</w:t>
      </w:r>
    </w:p>
    <w:p w14:paraId="3973D9C2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Image/icon</w:t>
      </w:r>
    </w:p>
    <w:p w14:paraId="2C75B3C1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Priority</w:t>
      </w:r>
    </w:p>
    <w:p w14:paraId="3A7DC982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Enabled</w:t>
      </w:r>
    </w:p>
    <w:p w14:paraId="06A84444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Start date</w:t>
      </w:r>
    </w:p>
    <w:p w14:paraId="004F957C" w14:textId="77777777" w:rsidR="00585015" w:rsidRPr="00585015" w:rsidRDefault="00585015" w:rsidP="00585015">
      <w:pPr>
        <w:numPr>
          <w:ilvl w:val="0"/>
          <w:numId w:val="21"/>
        </w:numPr>
      </w:pPr>
      <w:r w:rsidRPr="00585015">
        <w:t>End date</w:t>
      </w:r>
    </w:p>
    <w:p w14:paraId="0826730B" w14:textId="77777777" w:rsidR="00585015" w:rsidRPr="00585015" w:rsidRDefault="00585015" w:rsidP="00585015">
      <w:r w:rsidRPr="00585015">
        <w:t>The system should automatically stop displaying expired featured links.</w:t>
      </w:r>
    </w:p>
    <w:p w14:paraId="46181AE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18. SELECTED PROJECT / CONTENT HIGHLIGHTS</w:t>
      </w:r>
    </w:p>
    <w:p w14:paraId="25CDEB94" w14:textId="77777777" w:rsidR="00585015" w:rsidRPr="00585015" w:rsidRDefault="00585015" w:rsidP="00585015">
      <w:r w:rsidRPr="00585015">
        <w:t>The Root application may display limited highlights.</w:t>
      </w:r>
    </w:p>
    <w:p w14:paraId="67D35020" w14:textId="77777777" w:rsidR="00585015" w:rsidRPr="00585015" w:rsidRDefault="00585015" w:rsidP="00585015">
      <w:r w:rsidRPr="00585015">
        <w:t>Examples:</w:t>
      </w:r>
    </w:p>
    <w:p w14:paraId="30B5C0C8" w14:textId="77777777" w:rsidR="00585015" w:rsidRPr="00585015" w:rsidRDefault="00585015" w:rsidP="00585015">
      <w:r w:rsidRPr="00585015">
        <w:t>"Featured Project"</w:t>
      </w:r>
    </w:p>
    <w:p w14:paraId="47B17460" w14:textId="77777777" w:rsidR="00585015" w:rsidRPr="00585015" w:rsidRDefault="00585015" w:rsidP="00585015">
      <w:r w:rsidRPr="00585015">
        <w:t>"Latest Article"</w:t>
      </w:r>
    </w:p>
    <w:p w14:paraId="7DCA57CB" w14:textId="77777777" w:rsidR="00585015" w:rsidRPr="00585015" w:rsidRDefault="00585015" w:rsidP="00585015">
      <w:r w:rsidRPr="00585015">
        <w:t>"Photography"</w:t>
      </w:r>
    </w:p>
    <w:p w14:paraId="56970D8B" w14:textId="77777777" w:rsidR="00585015" w:rsidRPr="00585015" w:rsidRDefault="00585015" w:rsidP="00585015">
      <w:r w:rsidRPr="00585015">
        <w:t>"Professional Experience"</w:t>
      </w:r>
    </w:p>
    <w:p w14:paraId="7BEF5EA4" w14:textId="77777777" w:rsidR="00585015" w:rsidRPr="00585015" w:rsidRDefault="00585015" w:rsidP="00585015">
      <w:r w:rsidRPr="00585015">
        <w:t>These MUST be lightweight links or teaser cards.</w:t>
      </w:r>
    </w:p>
    <w:p w14:paraId="290EAEEB" w14:textId="77777777" w:rsidR="00585015" w:rsidRPr="00585015" w:rsidRDefault="00585015" w:rsidP="00585015">
      <w:r w:rsidRPr="00585015">
        <w:t>The Root application MUST NOT become the authoritative CMS for these content types.</w:t>
      </w:r>
    </w:p>
    <w:p w14:paraId="3359323B" w14:textId="77777777" w:rsidR="00585015" w:rsidRPr="00585015" w:rsidRDefault="00585015" w:rsidP="00585015">
      <w:r w:rsidRPr="00585015">
        <w:t>For example:</w:t>
      </w:r>
    </w:p>
    <w:p w14:paraId="7FE8D87F" w14:textId="77777777" w:rsidR="00585015" w:rsidRPr="00585015" w:rsidRDefault="00585015" w:rsidP="00585015">
      <w:r w:rsidRPr="00585015">
        <w:t>JemputJemput</w:t>
      </w:r>
      <w:r w:rsidRPr="00585015">
        <w:br/>
        <w:t>"Wedding and event digital platform."</w:t>
      </w:r>
    </w:p>
    <w:p w14:paraId="22C682E4" w14:textId="77777777" w:rsidR="00585015" w:rsidRPr="00585015" w:rsidRDefault="00585015" w:rsidP="00585015">
      <w:r w:rsidRPr="00585015">
        <w:t>[View Project]</w:t>
      </w:r>
    </w:p>
    <w:p w14:paraId="349816F5" w14:textId="77777777" w:rsidR="00585015" w:rsidRPr="00585015" w:rsidRDefault="00585015" w:rsidP="00585015">
      <w:r w:rsidRPr="00585015">
        <w:t>The detailed project belongs to Portfolio.</w:t>
      </w:r>
    </w:p>
    <w:p w14:paraId="49B57C56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19. PROJECT OWNERSHIP</w:t>
      </w:r>
    </w:p>
    <w:p w14:paraId="526FC615" w14:textId="77777777" w:rsidR="00585015" w:rsidRPr="00585015" w:rsidRDefault="00585015" w:rsidP="00585015">
      <w:r w:rsidRPr="00585015">
        <w:lastRenderedPageBreak/>
        <w:t>Portfolio is the authoritative system for Projects.</w:t>
      </w:r>
    </w:p>
    <w:p w14:paraId="250F017A" w14:textId="77777777" w:rsidR="00585015" w:rsidRPr="00585015" w:rsidRDefault="00585015" w:rsidP="00585015">
      <w:r w:rsidRPr="00585015">
        <w:t>Root may contain:</w:t>
      </w:r>
    </w:p>
    <w:p w14:paraId="4BB863BC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Project title</w:t>
      </w:r>
    </w:p>
    <w:p w14:paraId="7BD708E5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Short description</w:t>
      </w:r>
    </w:p>
    <w:p w14:paraId="037D4516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Image/icon</w:t>
      </w:r>
    </w:p>
    <w:p w14:paraId="77D01543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External URL</w:t>
      </w:r>
    </w:p>
    <w:p w14:paraId="04CC94FE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Portfolio URL</w:t>
      </w:r>
    </w:p>
    <w:p w14:paraId="377C8C3F" w14:textId="77777777" w:rsidR="00585015" w:rsidRPr="00585015" w:rsidRDefault="00585015" w:rsidP="00585015">
      <w:pPr>
        <w:numPr>
          <w:ilvl w:val="0"/>
          <w:numId w:val="22"/>
        </w:numPr>
      </w:pPr>
      <w:r w:rsidRPr="00585015">
        <w:t>Featured status</w:t>
      </w:r>
    </w:p>
    <w:p w14:paraId="401D1AAA" w14:textId="77777777" w:rsidR="00585015" w:rsidRPr="00585015" w:rsidRDefault="00585015" w:rsidP="00585015">
      <w:r w:rsidRPr="00585015">
        <w:t>Root MUST NOT maintain:</w:t>
      </w:r>
    </w:p>
    <w:p w14:paraId="3794B411" w14:textId="77777777" w:rsidR="00585015" w:rsidRPr="00585015" w:rsidRDefault="00585015" w:rsidP="00585015">
      <w:pPr>
        <w:numPr>
          <w:ilvl w:val="0"/>
          <w:numId w:val="23"/>
        </w:numPr>
      </w:pPr>
      <w:r w:rsidRPr="00585015">
        <w:t>Full project case study</w:t>
      </w:r>
    </w:p>
    <w:p w14:paraId="5ECCAE84" w14:textId="77777777" w:rsidR="00585015" w:rsidRPr="00585015" w:rsidRDefault="00585015" w:rsidP="00585015">
      <w:pPr>
        <w:numPr>
          <w:ilvl w:val="0"/>
          <w:numId w:val="23"/>
        </w:numPr>
      </w:pPr>
      <w:r w:rsidRPr="00585015">
        <w:t>Project gallery</w:t>
      </w:r>
    </w:p>
    <w:p w14:paraId="6D4FDC96" w14:textId="77777777" w:rsidR="00585015" w:rsidRPr="00585015" w:rsidRDefault="00585015" w:rsidP="00585015">
      <w:pPr>
        <w:numPr>
          <w:ilvl w:val="0"/>
          <w:numId w:val="23"/>
        </w:numPr>
      </w:pPr>
      <w:r w:rsidRPr="00585015">
        <w:t>Project architecture</w:t>
      </w:r>
    </w:p>
    <w:p w14:paraId="2BCE5025" w14:textId="77777777" w:rsidR="00585015" w:rsidRPr="00585015" w:rsidRDefault="00585015" w:rsidP="00585015">
      <w:pPr>
        <w:numPr>
          <w:ilvl w:val="0"/>
          <w:numId w:val="23"/>
        </w:numPr>
      </w:pPr>
      <w:r w:rsidRPr="00585015">
        <w:t>Project technology database</w:t>
      </w:r>
    </w:p>
    <w:p w14:paraId="24E5536A" w14:textId="77777777" w:rsidR="00585015" w:rsidRPr="00585015" w:rsidRDefault="00585015" w:rsidP="00585015">
      <w:pPr>
        <w:numPr>
          <w:ilvl w:val="0"/>
          <w:numId w:val="23"/>
        </w:numPr>
      </w:pPr>
      <w:r w:rsidRPr="00585015">
        <w:t>Project detailed content</w:t>
      </w:r>
    </w:p>
    <w:p w14:paraId="0CBDD749" w14:textId="77777777" w:rsidR="00585015" w:rsidRPr="00585015" w:rsidRDefault="00585015" w:rsidP="00585015">
      <w:r w:rsidRPr="00585015">
        <w:t>Those belong to Portfolio.</w:t>
      </w:r>
    </w:p>
    <w:p w14:paraId="69F8D3D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20. PHOTOGRAPHY</w:t>
      </w:r>
    </w:p>
    <w:p w14:paraId="09E32A5C" w14:textId="77777777" w:rsidR="00585015" w:rsidRPr="00585015" w:rsidRDefault="00585015" w:rsidP="00585015">
      <w:r w:rsidRPr="00585015">
        <w:t>The Root application must NOT contain a full Photography CMS.</w:t>
      </w:r>
    </w:p>
    <w:p w14:paraId="6ADCC3B1" w14:textId="77777777" w:rsidR="00585015" w:rsidRPr="00585015" w:rsidRDefault="00585015" w:rsidP="00585015">
      <w:r w:rsidRPr="00585015">
        <w:t>Root may contain:</w:t>
      </w:r>
    </w:p>
    <w:p w14:paraId="324C46F3" w14:textId="77777777" w:rsidR="00585015" w:rsidRPr="00585015" w:rsidRDefault="00585015" w:rsidP="00585015">
      <w:r w:rsidRPr="00585015">
        <w:t>Photography</w:t>
      </w:r>
    </w:p>
    <w:p w14:paraId="334AB69D" w14:textId="77777777" w:rsidR="00585015" w:rsidRPr="00585015" w:rsidRDefault="00585015" w:rsidP="00585015">
      <w:r w:rsidRPr="00585015">
        <w:t>"A selection of my photography."</w:t>
      </w:r>
    </w:p>
    <w:p w14:paraId="544C72CF" w14:textId="77777777" w:rsidR="00585015" w:rsidRPr="00585015" w:rsidRDefault="00585015" w:rsidP="00585015">
      <w:r w:rsidRPr="00585015">
        <w:t>[View Photography]</w:t>
      </w:r>
    </w:p>
    <w:p w14:paraId="13DD5DDF" w14:textId="77777777" w:rsidR="00585015" w:rsidRPr="00585015" w:rsidRDefault="00585015" w:rsidP="00585015">
      <w:r w:rsidRPr="00585015">
        <w:t>The link should point to the authoritative Photography section in Portfolio.</w:t>
      </w:r>
    </w:p>
    <w:p w14:paraId="2E66F25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21. PHOTOGRAPHY OWNERSHIP</w:t>
      </w:r>
    </w:p>
    <w:p w14:paraId="3E6C4555" w14:textId="77777777" w:rsidR="00585015" w:rsidRPr="00585015" w:rsidRDefault="00585015" w:rsidP="00585015">
      <w:r w:rsidRPr="00585015">
        <w:t>Portfolio owns:</w:t>
      </w:r>
    </w:p>
    <w:p w14:paraId="5AAC912A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Photography</w:t>
      </w:r>
    </w:p>
    <w:p w14:paraId="2949D672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Albums</w:t>
      </w:r>
    </w:p>
    <w:p w14:paraId="10B49342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Categories</w:t>
      </w:r>
    </w:p>
    <w:p w14:paraId="7A81F528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lastRenderedPageBreak/>
        <w:t>Images</w:t>
      </w:r>
    </w:p>
    <w:p w14:paraId="66A709D9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Captions</w:t>
      </w:r>
    </w:p>
    <w:p w14:paraId="3131AFA9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Gallery</w:t>
      </w:r>
    </w:p>
    <w:p w14:paraId="5A2CBA76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Lightbox</w:t>
      </w:r>
    </w:p>
    <w:p w14:paraId="00FA396E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Image processing</w:t>
      </w:r>
    </w:p>
    <w:p w14:paraId="1A79EE68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WebP</w:t>
      </w:r>
    </w:p>
    <w:p w14:paraId="52BBBD29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AVIF</w:t>
      </w:r>
    </w:p>
    <w:p w14:paraId="0754A7C6" w14:textId="77777777" w:rsidR="00585015" w:rsidRPr="00585015" w:rsidRDefault="00585015" w:rsidP="00585015">
      <w:pPr>
        <w:numPr>
          <w:ilvl w:val="0"/>
          <w:numId w:val="24"/>
        </w:numPr>
      </w:pPr>
      <w:r w:rsidRPr="00585015">
        <w:t>Photography SEO</w:t>
      </w:r>
    </w:p>
    <w:p w14:paraId="55B518DE" w14:textId="77777777" w:rsidR="00585015" w:rsidRPr="00585015" w:rsidRDefault="00585015" w:rsidP="00585015">
      <w:r w:rsidRPr="00585015">
        <w:t>Root should only provide a link or lightweight teaser.</w:t>
      </w:r>
    </w:p>
    <w:p w14:paraId="1F87D07F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22. BLOG</w:t>
      </w:r>
    </w:p>
    <w:p w14:paraId="3856556E" w14:textId="77777777" w:rsidR="00585015" w:rsidRPr="00585015" w:rsidRDefault="00585015" w:rsidP="00585015">
      <w:r w:rsidRPr="00585015">
        <w:t>The Root application must NOT contain a complete Blog CMS.</w:t>
      </w:r>
    </w:p>
    <w:p w14:paraId="631826C3" w14:textId="77777777" w:rsidR="00585015" w:rsidRPr="00585015" w:rsidRDefault="00585015" w:rsidP="00585015">
      <w:r w:rsidRPr="00585015">
        <w:t>Root may display:</w:t>
      </w:r>
    </w:p>
    <w:p w14:paraId="309403D2" w14:textId="77777777" w:rsidR="00585015" w:rsidRPr="00585015" w:rsidRDefault="00585015" w:rsidP="00585015">
      <w:pPr>
        <w:numPr>
          <w:ilvl w:val="0"/>
          <w:numId w:val="25"/>
        </w:numPr>
      </w:pPr>
      <w:r w:rsidRPr="00585015">
        <w:t>Featured article title</w:t>
      </w:r>
    </w:p>
    <w:p w14:paraId="3963683B" w14:textId="77777777" w:rsidR="00585015" w:rsidRPr="00585015" w:rsidRDefault="00585015" w:rsidP="00585015">
      <w:pPr>
        <w:numPr>
          <w:ilvl w:val="0"/>
          <w:numId w:val="25"/>
        </w:numPr>
      </w:pPr>
      <w:r w:rsidRPr="00585015">
        <w:t>Short excerpt</w:t>
      </w:r>
    </w:p>
    <w:p w14:paraId="35A26A37" w14:textId="77777777" w:rsidR="00585015" w:rsidRPr="00585015" w:rsidRDefault="00585015" w:rsidP="00585015">
      <w:pPr>
        <w:numPr>
          <w:ilvl w:val="0"/>
          <w:numId w:val="25"/>
        </w:numPr>
      </w:pPr>
      <w:r w:rsidRPr="00585015">
        <w:t>Featured image</w:t>
      </w:r>
    </w:p>
    <w:p w14:paraId="32D17E19" w14:textId="77777777" w:rsidR="00585015" w:rsidRPr="00585015" w:rsidRDefault="00585015" w:rsidP="00585015">
      <w:pPr>
        <w:numPr>
          <w:ilvl w:val="0"/>
          <w:numId w:val="25"/>
        </w:numPr>
      </w:pPr>
      <w:r w:rsidRPr="00585015">
        <w:t>Link to article</w:t>
      </w:r>
    </w:p>
    <w:p w14:paraId="29DF4ED0" w14:textId="77777777" w:rsidR="00585015" w:rsidRPr="00585015" w:rsidRDefault="00585015" w:rsidP="00585015">
      <w:r w:rsidRPr="00585015">
        <w:t>The actual article must belong to Portfolio.</w:t>
      </w:r>
    </w:p>
    <w:p w14:paraId="76DF5135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23. BLOG OWNERSHIP</w:t>
      </w:r>
    </w:p>
    <w:p w14:paraId="703B61AD" w14:textId="77777777" w:rsidR="00585015" w:rsidRPr="00585015" w:rsidRDefault="00585015" w:rsidP="00585015">
      <w:r w:rsidRPr="00585015">
        <w:t>Portfolio owns:</w:t>
      </w:r>
    </w:p>
    <w:p w14:paraId="311F1AC4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Blog posts</w:t>
      </w:r>
    </w:p>
    <w:p w14:paraId="1152A0DB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Categories</w:t>
      </w:r>
    </w:p>
    <w:p w14:paraId="29F1A842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Tags</w:t>
      </w:r>
    </w:p>
    <w:p w14:paraId="36D0B662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Article content</w:t>
      </w:r>
    </w:p>
    <w:p w14:paraId="7FF18F3C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Featured images</w:t>
      </w:r>
    </w:p>
    <w:p w14:paraId="7110F57E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Draft/published state</w:t>
      </w:r>
    </w:p>
    <w:p w14:paraId="32A6D6FD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Publication date</w:t>
      </w:r>
    </w:p>
    <w:p w14:paraId="45927742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t>Article SEO</w:t>
      </w:r>
    </w:p>
    <w:p w14:paraId="1EF60688" w14:textId="77777777" w:rsidR="00585015" w:rsidRPr="00585015" w:rsidRDefault="00585015" w:rsidP="00585015">
      <w:pPr>
        <w:numPr>
          <w:ilvl w:val="0"/>
          <w:numId w:val="26"/>
        </w:numPr>
      </w:pPr>
      <w:r w:rsidRPr="00585015">
        <w:lastRenderedPageBreak/>
        <w:t>Slugs</w:t>
      </w:r>
    </w:p>
    <w:p w14:paraId="5F6543EE" w14:textId="77777777" w:rsidR="00585015" w:rsidRPr="00585015" w:rsidRDefault="00585015" w:rsidP="00585015">
      <w:r w:rsidRPr="00585015">
        <w:t>Root must not create a duplicate Blog database.</w:t>
      </w:r>
    </w:p>
    <w:p w14:paraId="4AEBE7F6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24. ASKAR WATANIAH</w:t>
      </w:r>
    </w:p>
    <w:p w14:paraId="572EB4CA" w14:textId="77777777" w:rsidR="00585015" w:rsidRPr="00585015" w:rsidRDefault="00585015" w:rsidP="00585015">
      <w:r w:rsidRPr="00585015">
        <w:t>Root may contain a short personal highlight or link.</w:t>
      </w:r>
    </w:p>
    <w:p w14:paraId="35DA7CDB" w14:textId="77777777" w:rsidR="00585015" w:rsidRPr="00585015" w:rsidRDefault="00585015" w:rsidP="00585015">
      <w:r w:rsidRPr="00585015">
        <w:t>Example:</w:t>
      </w:r>
    </w:p>
    <w:p w14:paraId="19F49E60" w14:textId="77777777" w:rsidR="00585015" w:rsidRPr="00585015" w:rsidRDefault="00585015" w:rsidP="00585015">
      <w:r w:rsidRPr="00585015">
        <w:t>Askar Wataniah</w:t>
      </w:r>
    </w:p>
    <w:p w14:paraId="586C80EC" w14:textId="77777777" w:rsidR="00585015" w:rsidRPr="00585015" w:rsidRDefault="00585015" w:rsidP="00585015">
      <w:r w:rsidRPr="00585015">
        <w:t>"Military reserve service and leadership experience."</w:t>
      </w:r>
    </w:p>
    <w:p w14:paraId="559AB27A" w14:textId="77777777" w:rsidR="00585015" w:rsidRPr="00585015" w:rsidRDefault="00585015" w:rsidP="00585015">
      <w:r w:rsidRPr="00585015">
        <w:t>[View Experience]</w:t>
      </w:r>
    </w:p>
    <w:p w14:paraId="2ABDDCDF" w14:textId="77777777" w:rsidR="00585015" w:rsidRPr="00585015" w:rsidRDefault="00585015" w:rsidP="00585015">
      <w:r w:rsidRPr="00585015">
        <w:t>The detailed experience belongs to Portfolio.</w:t>
      </w:r>
    </w:p>
    <w:p w14:paraId="50CF15B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25. WATANIAH OWNERSHIP</w:t>
      </w:r>
    </w:p>
    <w:p w14:paraId="33815BAF" w14:textId="77777777" w:rsidR="00585015" w:rsidRPr="00585015" w:rsidRDefault="00585015" w:rsidP="00585015">
      <w:r w:rsidRPr="00585015">
        <w:t>Portfolio owns detailed:</w:t>
      </w:r>
    </w:p>
    <w:p w14:paraId="04A71D9F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Service timeline</w:t>
      </w:r>
    </w:p>
    <w:p w14:paraId="1A281676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Roles</w:t>
      </w:r>
    </w:p>
    <w:p w14:paraId="0EF25B1A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Training</w:t>
      </w:r>
    </w:p>
    <w:p w14:paraId="029DAAB3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Leadership</w:t>
      </w:r>
    </w:p>
    <w:p w14:paraId="75AA359E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Experience</w:t>
      </w:r>
    </w:p>
    <w:p w14:paraId="1DD7EF21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Achievements</w:t>
      </w:r>
    </w:p>
    <w:p w14:paraId="7FFD91C9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Appropriate photographs</w:t>
      </w:r>
    </w:p>
    <w:p w14:paraId="3DCED331" w14:textId="77777777" w:rsidR="00585015" w:rsidRPr="00585015" w:rsidRDefault="00585015" w:rsidP="00585015">
      <w:pPr>
        <w:numPr>
          <w:ilvl w:val="0"/>
          <w:numId w:val="27"/>
        </w:numPr>
      </w:pPr>
      <w:r w:rsidRPr="00585015">
        <w:t>Professional lessons</w:t>
      </w:r>
    </w:p>
    <w:p w14:paraId="4288CC5A" w14:textId="77777777" w:rsidR="00585015" w:rsidRPr="00585015" w:rsidRDefault="00585015" w:rsidP="00585015">
      <w:r w:rsidRPr="00585015">
        <w:t>Sensitive operational information must not be published.</w:t>
      </w:r>
    </w:p>
    <w:p w14:paraId="15147276" w14:textId="77777777" w:rsidR="00585015" w:rsidRPr="00585015" w:rsidRDefault="00585015" w:rsidP="00585015">
      <w:r w:rsidRPr="00585015">
        <w:t>Root must not create a duplicate Wataniah content management system.</w:t>
      </w:r>
    </w:p>
    <w:p w14:paraId="4C77E39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26. CV / RESUME</w:t>
      </w:r>
    </w:p>
    <w:p w14:paraId="2E62358D" w14:textId="77777777" w:rsidR="00585015" w:rsidRPr="00585015" w:rsidRDefault="00585015" w:rsidP="00585015">
      <w:r w:rsidRPr="00585015">
        <w:t>Root may provide:</w:t>
      </w:r>
    </w:p>
    <w:p w14:paraId="08AD3014" w14:textId="77777777" w:rsidR="00585015" w:rsidRPr="00585015" w:rsidRDefault="00585015" w:rsidP="00585015">
      <w:r w:rsidRPr="00585015">
        <w:t>[Download CV]</w:t>
      </w:r>
    </w:p>
    <w:p w14:paraId="771A182C" w14:textId="77777777" w:rsidR="00585015" w:rsidRPr="00585015" w:rsidRDefault="00585015" w:rsidP="00585015">
      <w:r w:rsidRPr="00585015">
        <w:t>or:</w:t>
      </w:r>
    </w:p>
    <w:p w14:paraId="3F1E56EE" w14:textId="77777777" w:rsidR="00585015" w:rsidRPr="00585015" w:rsidRDefault="00585015" w:rsidP="00585015">
      <w:r w:rsidRPr="00585015">
        <w:t>[View CV]</w:t>
      </w:r>
    </w:p>
    <w:p w14:paraId="09F9C78C" w14:textId="77777777" w:rsidR="00585015" w:rsidRPr="00585015" w:rsidRDefault="00585015" w:rsidP="00585015">
      <w:r w:rsidRPr="00585015">
        <w:lastRenderedPageBreak/>
        <w:t>The actual CV management belongs to Portfolio.</w:t>
      </w:r>
    </w:p>
    <w:p w14:paraId="4E690C9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27. CV OWNERSHIP</w:t>
      </w:r>
    </w:p>
    <w:p w14:paraId="2F14E8AE" w14:textId="77777777" w:rsidR="00585015" w:rsidRPr="00585015" w:rsidRDefault="00585015" w:rsidP="00585015">
      <w:r w:rsidRPr="00585015">
        <w:t>Portfolio owns:</w:t>
      </w:r>
    </w:p>
    <w:p w14:paraId="502F1D4C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CV upload</w:t>
      </w:r>
    </w:p>
    <w:p w14:paraId="3A83CE64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CV replacement</w:t>
      </w:r>
    </w:p>
    <w:p w14:paraId="6D91ADBD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CV version</w:t>
      </w:r>
    </w:p>
    <w:p w14:paraId="08C31C95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Active CV</w:t>
      </w:r>
    </w:p>
    <w:p w14:paraId="402C296A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CV metadata</w:t>
      </w:r>
    </w:p>
    <w:p w14:paraId="793DA491" w14:textId="77777777" w:rsidR="00585015" w:rsidRPr="00585015" w:rsidRDefault="00585015" w:rsidP="00585015">
      <w:pPr>
        <w:numPr>
          <w:ilvl w:val="0"/>
          <w:numId w:val="28"/>
        </w:numPr>
      </w:pPr>
      <w:r w:rsidRPr="00585015">
        <w:t>CV download</w:t>
      </w:r>
    </w:p>
    <w:p w14:paraId="4CDF3F71" w14:textId="77777777" w:rsidR="00585015" w:rsidRPr="00585015" w:rsidRDefault="00585015" w:rsidP="00585015">
      <w:r w:rsidRPr="00585015">
        <w:t>Root should simply link to the appropriate Portfolio CV resource.</w:t>
      </w:r>
    </w:p>
    <w:p w14:paraId="2B91BA2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28. EVENTS</w:t>
      </w:r>
    </w:p>
    <w:p w14:paraId="109E42EE" w14:textId="77777777" w:rsidR="00585015" w:rsidRPr="00585015" w:rsidRDefault="00585015" w:rsidP="00585015">
      <w:r w:rsidRPr="00585015">
        <w:t>The Root application may provide links to event websites.</w:t>
      </w:r>
    </w:p>
    <w:p w14:paraId="227A6E1E" w14:textId="77777777" w:rsidR="00585015" w:rsidRPr="00585015" w:rsidRDefault="00585015" w:rsidP="00585015">
      <w:r w:rsidRPr="00585015">
        <w:t>Examples:</w:t>
      </w:r>
    </w:p>
    <w:p w14:paraId="4DDF3D94" w14:textId="77777777" w:rsidR="00585015" w:rsidRPr="00585015" w:rsidRDefault="00585015" w:rsidP="00585015">
      <w:pPr>
        <w:numPr>
          <w:ilvl w:val="0"/>
          <w:numId w:val="29"/>
        </w:numPr>
      </w:pPr>
      <w:r w:rsidRPr="00585015">
        <w:t>Tunang</w:t>
      </w:r>
    </w:p>
    <w:p w14:paraId="084A37F4" w14:textId="77777777" w:rsidR="00585015" w:rsidRPr="00585015" w:rsidRDefault="00585015" w:rsidP="00585015">
      <w:pPr>
        <w:numPr>
          <w:ilvl w:val="0"/>
          <w:numId w:val="29"/>
        </w:numPr>
      </w:pPr>
      <w:r w:rsidRPr="00585015">
        <w:t>Kahwin</w:t>
      </w:r>
    </w:p>
    <w:p w14:paraId="22512F4F" w14:textId="77777777" w:rsidR="00585015" w:rsidRPr="00585015" w:rsidRDefault="00585015" w:rsidP="00585015">
      <w:pPr>
        <w:numPr>
          <w:ilvl w:val="0"/>
          <w:numId w:val="29"/>
        </w:numPr>
      </w:pPr>
      <w:r w:rsidRPr="00585015">
        <w:t>Other personal events</w:t>
      </w:r>
    </w:p>
    <w:p w14:paraId="1F90AEDC" w14:textId="77777777" w:rsidR="00585015" w:rsidRPr="00585015" w:rsidRDefault="00585015" w:rsidP="00585015">
      <w:r w:rsidRPr="00585015">
        <w:t>Root should not implement:</w:t>
      </w:r>
    </w:p>
    <w:p w14:paraId="0C90FA81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RSVP</w:t>
      </w:r>
    </w:p>
    <w:p w14:paraId="30E6CC67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Guest management</w:t>
      </w:r>
    </w:p>
    <w:p w14:paraId="213C6556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Invitation CMS</w:t>
      </w:r>
    </w:p>
    <w:p w14:paraId="25084685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Wedding schedule</w:t>
      </w:r>
    </w:p>
    <w:p w14:paraId="49863196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Guest messages</w:t>
      </w:r>
    </w:p>
    <w:p w14:paraId="3C291618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Wedding media</w:t>
      </w:r>
    </w:p>
    <w:p w14:paraId="0F415EF4" w14:textId="77777777" w:rsidR="00585015" w:rsidRPr="00585015" w:rsidRDefault="00585015" w:rsidP="00585015">
      <w:pPr>
        <w:numPr>
          <w:ilvl w:val="0"/>
          <w:numId w:val="30"/>
        </w:numPr>
      </w:pPr>
      <w:r w:rsidRPr="00585015">
        <w:t>Wedding administration</w:t>
      </w:r>
    </w:p>
    <w:p w14:paraId="59E46E03" w14:textId="77777777" w:rsidR="00585015" w:rsidRPr="00585015" w:rsidRDefault="00585015" w:rsidP="00585015">
      <w:r w:rsidRPr="00585015">
        <w:t>Those belong to the relevant event application.</w:t>
      </w:r>
    </w:p>
    <w:p w14:paraId="2B5D4BD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29. EVENT LINKS</w:t>
      </w:r>
    </w:p>
    <w:p w14:paraId="353386BE" w14:textId="77777777" w:rsidR="00585015" w:rsidRPr="00585015" w:rsidRDefault="00585015" w:rsidP="00585015">
      <w:r w:rsidRPr="00585015">
        <w:lastRenderedPageBreak/>
        <w:t>Event links may contain:</w:t>
      </w:r>
    </w:p>
    <w:p w14:paraId="14C508BC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Event title</w:t>
      </w:r>
    </w:p>
    <w:p w14:paraId="65ECC260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Description</w:t>
      </w:r>
    </w:p>
    <w:p w14:paraId="46E9D1EA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URL</w:t>
      </w:r>
    </w:p>
    <w:p w14:paraId="1326CD36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Image</w:t>
      </w:r>
    </w:p>
    <w:p w14:paraId="529B43DE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Start date</w:t>
      </w:r>
    </w:p>
    <w:p w14:paraId="29877EC8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End date</w:t>
      </w:r>
    </w:p>
    <w:p w14:paraId="4E177E0C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Enabled</w:t>
      </w:r>
    </w:p>
    <w:p w14:paraId="764B5F75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Featured</w:t>
      </w:r>
    </w:p>
    <w:p w14:paraId="449A082F" w14:textId="77777777" w:rsidR="00585015" w:rsidRPr="00585015" w:rsidRDefault="00585015" w:rsidP="00585015">
      <w:pPr>
        <w:numPr>
          <w:ilvl w:val="0"/>
          <w:numId w:val="31"/>
        </w:numPr>
      </w:pPr>
      <w:r w:rsidRPr="00585015">
        <w:t>Sort order</w:t>
      </w:r>
    </w:p>
    <w:p w14:paraId="6438D681" w14:textId="77777777" w:rsidR="00585015" w:rsidRPr="00585015" w:rsidRDefault="00585015" w:rsidP="00585015">
      <w:r w:rsidRPr="00585015">
        <w:t>When the event expires, the administrator may configure the link to automatically disappear.</w:t>
      </w:r>
    </w:p>
    <w:p w14:paraId="7389EE2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30. DIGITAL BUSINESS CARD</w:t>
      </w:r>
    </w:p>
    <w:p w14:paraId="0D81249C" w14:textId="77777777" w:rsidR="00585015" w:rsidRPr="00585015" w:rsidRDefault="00585015" w:rsidP="00585015">
      <w:r w:rsidRPr="00585015">
        <w:t>The Root application will provide an optional Digital Business Card.</w:t>
      </w:r>
    </w:p>
    <w:p w14:paraId="2E662633" w14:textId="77777777" w:rsidR="00585015" w:rsidRPr="00585015" w:rsidRDefault="00585015" w:rsidP="00585015">
      <w:r w:rsidRPr="00585015">
        <w:t>Possible URL:</w:t>
      </w:r>
    </w:p>
    <w:p w14:paraId="1FD44ED7" w14:textId="77777777" w:rsidR="00585015" w:rsidRPr="00585015" w:rsidRDefault="00585015" w:rsidP="00585015">
      <w:hyperlink r:id="rId8" w:history="1">
        <w:r w:rsidRPr="00585015">
          <w:rPr>
            <w:rStyle w:val="Hyperlink"/>
          </w:rPr>
          <w:t>https://www.alieimran.com/card</w:t>
        </w:r>
      </w:hyperlink>
    </w:p>
    <w:p w14:paraId="2EE15F8E" w14:textId="77777777" w:rsidR="00585015" w:rsidRPr="00585015" w:rsidRDefault="00585015" w:rsidP="00585015">
      <w:r w:rsidRPr="00585015">
        <w:t>The card may contain:</w:t>
      </w:r>
    </w:p>
    <w:p w14:paraId="171B8F13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Name</w:t>
      </w:r>
    </w:p>
    <w:p w14:paraId="174C8021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Job title</w:t>
      </w:r>
    </w:p>
    <w:p w14:paraId="6CDC3C9D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Email</w:t>
      </w:r>
    </w:p>
    <w:p w14:paraId="580E4FF1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Phone</w:t>
      </w:r>
    </w:p>
    <w:p w14:paraId="381DA299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Website</w:t>
      </w:r>
    </w:p>
    <w:p w14:paraId="63F39D73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LinkedIn</w:t>
      </w:r>
    </w:p>
    <w:p w14:paraId="13EC24C3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GitHub</w:t>
      </w:r>
    </w:p>
    <w:p w14:paraId="654B1A77" w14:textId="77777777" w:rsidR="00585015" w:rsidRPr="00585015" w:rsidRDefault="00585015" w:rsidP="00585015">
      <w:pPr>
        <w:numPr>
          <w:ilvl w:val="0"/>
          <w:numId w:val="32"/>
        </w:numPr>
      </w:pPr>
      <w:r w:rsidRPr="00585015">
        <w:t>Other selected contact links</w:t>
      </w:r>
    </w:p>
    <w:p w14:paraId="0D4327F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31. DIGITAL BUSINESS CARD QR</w:t>
      </w:r>
    </w:p>
    <w:p w14:paraId="6460F550" w14:textId="77777777" w:rsidR="00585015" w:rsidRPr="00585015" w:rsidRDefault="00585015" w:rsidP="00585015">
      <w:r w:rsidRPr="00585015">
        <w:t>A QR code may be generated for the digital business card.</w:t>
      </w:r>
    </w:p>
    <w:p w14:paraId="76AFDBF2" w14:textId="77777777" w:rsidR="00585015" w:rsidRPr="00585015" w:rsidRDefault="00585015" w:rsidP="00585015">
      <w:r w:rsidRPr="00585015">
        <w:lastRenderedPageBreak/>
        <w:t>The QR code should point to:</w:t>
      </w:r>
    </w:p>
    <w:p w14:paraId="5395C39B" w14:textId="77777777" w:rsidR="00585015" w:rsidRPr="00585015" w:rsidRDefault="00585015" w:rsidP="00585015">
      <w:hyperlink r:id="rId9" w:history="1">
        <w:r w:rsidRPr="00585015">
          <w:rPr>
            <w:rStyle w:val="Hyperlink"/>
          </w:rPr>
          <w:t>https://www.alieimran.com/card</w:t>
        </w:r>
      </w:hyperlink>
    </w:p>
    <w:p w14:paraId="337DF258" w14:textId="77777777" w:rsidR="00585015" w:rsidRPr="00585015" w:rsidRDefault="00585015" w:rsidP="00585015">
      <w:r w:rsidRPr="00585015">
        <w:t>The Endroid QR Code package should only be used if this feature is implemented.</w:t>
      </w:r>
    </w:p>
    <w:p w14:paraId="01C6D611" w14:textId="77777777" w:rsidR="00585015" w:rsidRPr="00585015" w:rsidRDefault="00585015" w:rsidP="00585015">
      <w:r w:rsidRPr="00585015">
        <w:t>The QR code should be generated safely and should not contain sensitive credentials.</w:t>
      </w:r>
    </w:p>
    <w:p w14:paraId="440EF13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32. CONTACT SYSTEM</w:t>
      </w:r>
    </w:p>
    <w:p w14:paraId="0C4896D0" w14:textId="77777777" w:rsidR="00585015" w:rsidRPr="00585015" w:rsidRDefault="00585015" w:rsidP="00585015">
      <w:r w:rsidRPr="00585015">
        <w:t>The Root application owns the general contact form.</w:t>
      </w:r>
    </w:p>
    <w:p w14:paraId="57CE6D26" w14:textId="77777777" w:rsidR="00585015" w:rsidRPr="00585015" w:rsidRDefault="00585015" w:rsidP="00585015">
      <w:r w:rsidRPr="00585015">
        <w:t>Example URL:</w:t>
      </w:r>
    </w:p>
    <w:p w14:paraId="253E1E80" w14:textId="77777777" w:rsidR="00585015" w:rsidRPr="00585015" w:rsidRDefault="00585015" w:rsidP="00585015">
      <w:hyperlink r:id="rId10" w:history="1">
        <w:r w:rsidRPr="00585015">
          <w:rPr>
            <w:rStyle w:val="Hyperlink"/>
          </w:rPr>
          <w:t>https://www.alieimran.com/contact</w:t>
        </w:r>
      </w:hyperlink>
    </w:p>
    <w:p w14:paraId="5B24EA37" w14:textId="77777777" w:rsidR="00585015" w:rsidRPr="00585015" w:rsidRDefault="00585015" w:rsidP="00585015">
      <w:r w:rsidRPr="00585015">
        <w:t>Fields:</w:t>
      </w:r>
    </w:p>
    <w:p w14:paraId="323A3864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Name</w:t>
      </w:r>
    </w:p>
    <w:p w14:paraId="7E922A31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Email</w:t>
      </w:r>
    </w:p>
    <w:p w14:paraId="4869A026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Phone (optional)</w:t>
      </w:r>
    </w:p>
    <w:p w14:paraId="17319F82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Subject</w:t>
      </w:r>
    </w:p>
    <w:p w14:paraId="65C0FF90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Message</w:t>
      </w:r>
    </w:p>
    <w:p w14:paraId="38192023" w14:textId="77777777" w:rsidR="00585015" w:rsidRPr="00585015" w:rsidRDefault="00585015" w:rsidP="00585015">
      <w:pPr>
        <w:numPr>
          <w:ilvl w:val="0"/>
          <w:numId w:val="33"/>
        </w:numPr>
      </w:pPr>
      <w:r w:rsidRPr="00585015">
        <w:t>Inquiry category</w:t>
      </w:r>
    </w:p>
    <w:p w14:paraId="36F2BCFA" w14:textId="77777777" w:rsidR="00585015" w:rsidRPr="00585015" w:rsidRDefault="00585015" w:rsidP="00585015">
      <w:r w:rsidRPr="00585015">
        <w:t>Categories:</w:t>
      </w:r>
    </w:p>
    <w:p w14:paraId="194889A1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General Inquiry</w:t>
      </w:r>
    </w:p>
    <w:p w14:paraId="0ED4B1EB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Feedback</w:t>
      </w:r>
    </w:p>
    <w:p w14:paraId="10BA4257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Complaint</w:t>
      </w:r>
    </w:p>
    <w:p w14:paraId="548FBF66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Collaboration</w:t>
      </w:r>
    </w:p>
    <w:p w14:paraId="29AE83F2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Job Opportunity</w:t>
      </w:r>
    </w:p>
    <w:p w14:paraId="2708B73A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Project Inquiry</w:t>
      </w:r>
    </w:p>
    <w:p w14:paraId="1469FD85" w14:textId="77777777" w:rsidR="00585015" w:rsidRPr="00585015" w:rsidRDefault="00585015" w:rsidP="00585015">
      <w:pPr>
        <w:numPr>
          <w:ilvl w:val="0"/>
          <w:numId w:val="34"/>
        </w:numPr>
      </w:pPr>
      <w:r w:rsidRPr="00585015">
        <w:t>Other</w:t>
      </w:r>
    </w:p>
    <w:p w14:paraId="412F9BCD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33. CONTACT STORAGE</w:t>
      </w:r>
    </w:p>
    <w:p w14:paraId="5A78E20F" w14:textId="77777777" w:rsidR="00585015" w:rsidRPr="00585015" w:rsidRDefault="00585015" w:rsidP="00585015">
      <w:r w:rsidRPr="00585015">
        <w:t>Contact inquiries should be stored securely.</w:t>
      </w:r>
    </w:p>
    <w:p w14:paraId="6A854A70" w14:textId="77777777" w:rsidR="00585015" w:rsidRPr="00585015" w:rsidRDefault="00585015" w:rsidP="00585015">
      <w:r w:rsidRPr="00585015">
        <w:t>The administrator should be able to:</w:t>
      </w:r>
    </w:p>
    <w:p w14:paraId="1685A799" w14:textId="77777777" w:rsidR="00585015" w:rsidRPr="00585015" w:rsidRDefault="00585015" w:rsidP="00585015">
      <w:pPr>
        <w:numPr>
          <w:ilvl w:val="0"/>
          <w:numId w:val="35"/>
        </w:numPr>
      </w:pPr>
      <w:r w:rsidRPr="00585015">
        <w:t>View inquiry</w:t>
      </w:r>
    </w:p>
    <w:p w14:paraId="207B4431" w14:textId="77777777" w:rsidR="00585015" w:rsidRPr="00585015" w:rsidRDefault="00585015" w:rsidP="00585015">
      <w:pPr>
        <w:numPr>
          <w:ilvl w:val="0"/>
          <w:numId w:val="35"/>
        </w:numPr>
      </w:pPr>
      <w:r w:rsidRPr="00585015">
        <w:lastRenderedPageBreak/>
        <w:t>Mark as read</w:t>
      </w:r>
    </w:p>
    <w:p w14:paraId="33F3DAB4" w14:textId="77777777" w:rsidR="00585015" w:rsidRPr="00585015" w:rsidRDefault="00585015" w:rsidP="00585015">
      <w:pPr>
        <w:numPr>
          <w:ilvl w:val="0"/>
          <w:numId w:val="35"/>
        </w:numPr>
      </w:pPr>
      <w:r w:rsidRPr="00585015">
        <w:t>Mark as replied</w:t>
      </w:r>
    </w:p>
    <w:p w14:paraId="2D19E922" w14:textId="77777777" w:rsidR="00585015" w:rsidRPr="00585015" w:rsidRDefault="00585015" w:rsidP="00585015">
      <w:pPr>
        <w:numPr>
          <w:ilvl w:val="0"/>
          <w:numId w:val="35"/>
        </w:numPr>
      </w:pPr>
      <w:r w:rsidRPr="00585015">
        <w:t>Archive inquiry</w:t>
      </w:r>
    </w:p>
    <w:p w14:paraId="56118A9A" w14:textId="77777777" w:rsidR="00585015" w:rsidRPr="00585015" w:rsidRDefault="00585015" w:rsidP="00585015">
      <w:pPr>
        <w:numPr>
          <w:ilvl w:val="0"/>
          <w:numId w:val="35"/>
        </w:numPr>
      </w:pPr>
      <w:r w:rsidRPr="00585015">
        <w:t>Delete inquiry where appropriate</w:t>
      </w:r>
    </w:p>
    <w:p w14:paraId="79FF1A32" w14:textId="77777777" w:rsidR="00585015" w:rsidRPr="00585015" w:rsidRDefault="00585015" w:rsidP="00585015">
      <w:r w:rsidRPr="00585015">
        <w:t>Sensitive information must not appear in public responses.</w:t>
      </w:r>
    </w:p>
    <w:p w14:paraId="4A9CF1B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34. CONTACT EMAIL</w:t>
      </w:r>
    </w:p>
    <w:p w14:paraId="01F1D592" w14:textId="77777777" w:rsidR="00585015" w:rsidRPr="00585015" w:rsidRDefault="00585015" w:rsidP="00585015">
      <w:r w:rsidRPr="00585015">
        <w:t>The system may send an email notification when a new inquiry is submitted.</w:t>
      </w:r>
    </w:p>
    <w:p w14:paraId="359AFE95" w14:textId="77777777" w:rsidR="00585015" w:rsidRPr="00585015" w:rsidRDefault="00585015" w:rsidP="00585015">
      <w:r w:rsidRPr="00585015">
        <w:t>SMTP configuration must be stored in environment variables.</w:t>
      </w:r>
    </w:p>
    <w:p w14:paraId="16256AFB" w14:textId="77777777" w:rsidR="00585015" w:rsidRPr="00585015" w:rsidRDefault="00585015" w:rsidP="00585015">
      <w:r w:rsidRPr="00585015">
        <w:t>SMTP credentials must never be hard-coded.</w:t>
      </w:r>
    </w:p>
    <w:p w14:paraId="3485E94A" w14:textId="77777777" w:rsidR="00585015" w:rsidRPr="00585015" w:rsidRDefault="00585015" w:rsidP="00585015">
      <w:r w:rsidRPr="00585015">
        <w:t>If email delivery fails, the inquiry should remain stored where possible.</w:t>
      </w:r>
    </w:p>
    <w:p w14:paraId="1053880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35. CONTACT SECURITY</w:t>
      </w:r>
    </w:p>
    <w:p w14:paraId="6F95A38B" w14:textId="77777777" w:rsidR="00585015" w:rsidRPr="00585015" w:rsidRDefault="00585015" w:rsidP="00585015">
      <w:r w:rsidRPr="00585015">
        <w:t>The contact form must include:</w:t>
      </w:r>
    </w:p>
    <w:p w14:paraId="5AAFFE23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CSRF protection</w:t>
      </w:r>
    </w:p>
    <w:p w14:paraId="2CB55B42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Server-side validation</w:t>
      </w:r>
    </w:p>
    <w:p w14:paraId="447AC4F3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Rate limiting</w:t>
      </w:r>
    </w:p>
    <w:p w14:paraId="34E26D2E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Honeypot protection</w:t>
      </w:r>
    </w:p>
    <w:p w14:paraId="6D833B73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Input length limits</w:t>
      </w:r>
    </w:p>
    <w:p w14:paraId="5E8C9E64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Email validation</w:t>
      </w:r>
    </w:p>
    <w:p w14:paraId="53A546A8" w14:textId="77777777" w:rsidR="00585015" w:rsidRPr="00585015" w:rsidRDefault="00585015" w:rsidP="00585015">
      <w:pPr>
        <w:numPr>
          <w:ilvl w:val="0"/>
          <w:numId w:val="36"/>
        </w:numPr>
      </w:pPr>
      <w:r w:rsidRPr="00585015">
        <w:t>Safe output escaping</w:t>
      </w:r>
    </w:p>
    <w:p w14:paraId="06947D31" w14:textId="77777777" w:rsidR="00585015" w:rsidRPr="00585015" w:rsidRDefault="00585015" w:rsidP="00585015">
      <w:r w:rsidRPr="00585015">
        <w:t>CAPTCHA may be introduced later if spam becomes significant.</w:t>
      </w:r>
    </w:p>
    <w:p w14:paraId="09937255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36. ANALYTICS</w:t>
      </w:r>
    </w:p>
    <w:p w14:paraId="7895DCD3" w14:textId="77777777" w:rsidR="00585015" w:rsidRPr="00585015" w:rsidRDefault="00585015" w:rsidP="00585015">
      <w:r w:rsidRPr="00585015">
        <w:t>The Root application may provide lightweight analytics.</w:t>
      </w:r>
    </w:p>
    <w:p w14:paraId="28458277" w14:textId="77777777" w:rsidR="00585015" w:rsidRPr="00585015" w:rsidRDefault="00585015" w:rsidP="00585015">
      <w:r w:rsidRPr="00585015">
        <w:t>Possible information:</w:t>
      </w:r>
    </w:p>
    <w:p w14:paraId="0DAAD3CB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Page views</w:t>
      </w:r>
    </w:p>
    <w:p w14:paraId="6D8BCDF0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Visitor count</w:t>
      </w:r>
    </w:p>
    <w:p w14:paraId="27685D0F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Popular pages</w:t>
      </w:r>
    </w:p>
    <w:p w14:paraId="69C6DF70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lastRenderedPageBreak/>
        <w:t>Referrer</w:t>
      </w:r>
    </w:p>
    <w:p w14:paraId="0D76C779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Device</w:t>
      </w:r>
    </w:p>
    <w:p w14:paraId="20CF2322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Browser</w:t>
      </w:r>
    </w:p>
    <w:p w14:paraId="45838F57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Operating system</w:t>
      </w:r>
    </w:p>
    <w:p w14:paraId="631EDB17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Country where appropriate</w:t>
      </w:r>
    </w:p>
    <w:p w14:paraId="31C7DD12" w14:textId="77777777" w:rsidR="00585015" w:rsidRPr="00585015" w:rsidRDefault="00585015" w:rsidP="00585015">
      <w:pPr>
        <w:numPr>
          <w:ilvl w:val="0"/>
          <w:numId w:val="37"/>
        </w:numPr>
      </w:pPr>
      <w:r w:rsidRPr="00585015">
        <w:t>Link clicks</w:t>
      </w:r>
    </w:p>
    <w:p w14:paraId="5B78BB9A" w14:textId="77777777" w:rsidR="00585015" w:rsidRPr="00585015" w:rsidRDefault="00585015" w:rsidP="00585015">
      <w:r w:rsidRPr="00585015">
        <w:t>Important tracked links may include:</w:t>
      </w:r>
    </w:p>
    <w:p w14:paraId="41C1E866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Portfolio</w:t>
      </w:r>
    </w:p>
    <w:p w14:paraId="46FD68A5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GitHub</w:t>
      </w:r>
    </w:p>
    <w:p w14:paraId="02A468BF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LinkedIn</w:t>
      </w:r>
    </w:p>
    <w:p w14:paraId="785322F4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WhatsApp</w:t>
      </w:r>
    </w:p>
    <w:p w14:paraId="2870D3FE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CV</w:t>
      </w:r>
    </w:p>
    <w:p w14:paraId="0B8190AB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Projects</w:t>
      </w:r>
    </w:p>
    <w:p w14:paraId="049797FD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Social links</w:t>
      </w:r>
    </w:p>
    <w:p w14:paraId="46AE6A4D" w14:textId="77777777" w:rsidR="00585015" w:rsidRPr="00585015" w:rsidRDefault="00585015" w:rsidP="00585015">
      <w:pPr>
        <w:numPr>
          <w:ilvl w:val="0"/>
          <w:numId w:val="38"/>
        </w:numPr>
      </w:pPr>
      <w:r w:rsidRPr="00585015">
        <w:t>Digital card</w:t>
      </w:r>
    </w:p>
    <w:p w14:paraId="2C30D7F4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37. ANALYTICS OWNERSHIP</w:t>
      </w:r>
    </w:p>
    <w:p w14:paraId="68D96628" w14:textId="77777777" w:rsidR="00585015" w:rsidRPr="00585015" w:rsidRDefault="00585015" w:rsidP="00585015">
      <w:r w:rsidRPr="00585015">
        <w:t>Root analytics measure the Root application.</w:t>
      </w:r>
    </w:p>
    <w:p w14:paraId="77310769" w14:textId="77777777" w:rsidR="00585015" w:rsidRPr="00585015" w:rsidRDefault="00585015" w:rsidP="00585015">
      <w:r w:rsidRPr="00585015">
        <w:t>Portfolio analytics, if implemented, measure Portfolio.</w:t>
      </w:r>
    </w:p>
    <w:p w14:paraId="2EF64327" w14:textId="77777777" w:rsidR="00585015" w:rsidRPr="00585015" w:rsidRDefault="00585015" w:rsidP="00585015">
      <w:r w:rsidRPr="00585015">
        <w:t>The two systems do not need to share the same database.</w:t>
      </w:r>
    </w:p>
    <w:p w14:paraId="387AFA52" w14:textId="77777777" w:rsidR="00585015" w:rsidRPr="00585015" w:rsidRDefault="00585015" w:rsidP="00585015">
      <w:r w:rsidRPr="00585015">
        <w:t>The Root application must not attempt to reconstruct detailed Portfolio analytics.</w:t>
      </w:r>
    </w:p>
    <w:p w14:paraId="60E1FCBF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38. PRIVACY-CONSCIOUS ANALYTICS</w:t>
      </w:r>
    </w:p>
    <w:p w14:paraId="58AA06DF" w14:textId="77777777" w:rsidR="00585015" w:rsidRPr="00585015" w:rsidRDefault="00585015" w:rsidP="00585015">
      <w:r w:rsidRPr="00585015">
        <w:t>Analytics should follow data minimization.</w:t>
      </w:r>
    </w:p>
    <w:p w14:paraId="0DD690E6" w14:textId="77777777" w:rsidR="00585015" w:rsidRPr="00585015" w:rsidRDefault="00585015" w:rsidP="00585015">
      <w:r w:rsidRPr="00585015">
        <w:t>The application should avoid unnecessarily storing:</w:t>
      </w:r>
    </w:p>
    <w:p w14:paraId="7B819301" w14:textId="77777777" w:rsidR="00585015" w:rsidRPr="00585015" w:rsidRDefault="00585015" w:rsidP="00585015">
      <w:pPr>
        <w:numPr>
          <w:ilvl w:val="0"/>
          <w:numId w:val="39"/>
        </w:numPr>
      </w:pPr>
      <w:r w:rsidRPr="00585015">
        <w:t>Raw IP addresses</w:t>
      </w:r>
    </w:p>
    <w:p w14:paraId="34F18A32" w14:textId="77777777" w:rsidR="00585015" w:rsidRPr="00585015" w:rsidRDefault="00585015" w:rsidP="00585015">
      <w:pPr>
        <w:numPr>
          <w:ilvl w:val="0"/>
          <w:numId w:val="39"/>
        </w:numPr>
      </w:pPr>
      <w:r w:rsidRPr="00585015">
        <w:t>Sensitive personal information</w:t>
      </w:r>
    </w:p>
    <w:p w14:paraId="314F6B52" w14:textId="77777777" w:rsidR="00585015" w:rsidRPr="00585015" w:rsidRDefault="00585015" w:rsidP="00585015">
      <w:pPr>
        <w:numPr>
          <w:ilvl w:val="0"/>
          <w:numId w:val="39"/>
        </w:numPr>
      </w:pPr>
      <w:r w:rsidRPr="00585015">
        <w:t>Authentication information</w:t>
      </w:r>
    </w:p>
    <w:p w14:paraId="4ED4E362" w14:textId="77777777" w:rsidR="00585015" w:rsidRPr="00585015" w:rsidRDefault="00585015" w:rsidP="00585015">
      <w:r w:rsidRPr="00585015">
        <w:lastRenderedPageBreak/>
        <w:t>Where visitor identification is necessary, appropriate anonymization or hashing should be considered.</w:t>
      </w:r>
    </w:p>
    <w:p w14:paraId="58240216" w14:textId="77777777" w:rsidR="00585015" w:rsidRPr="00585015" w:rsidRDefault="00585015" w:rsidP="00585015">
      <w:r w:rsidRPr="00585015">
        <w:t>Retention should be limited where practical.</w:t>
      </w:r>
    </w:p>
    <w:p w14:paraId="7870FDE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39. OPTIONAL GOOGLE ANALYTICS</w:t>
      </w:r>
    </w:p>
    <w:p w14:paraId="21C86C31" w14:textId="77777777" w:rsidR="00585015" w:rsidRPr="00585015" w:rsidRDefault="00585015" w:rsidP="00585015">
      <w:r w:rsidRPr="00585015">
        <w:t>The Root application may support Google Analytics or Google Tag Manager.</w:t>
      </w:r>
    </w:p>
    <w:p w14:paraId="20EB6A58" w14:textId="77777777" w:rsidR="00585015" w:rsidRPr="00585015" w:rsidRDefault="00585015" w:rsidP="00585015">
      <w:r w:rsidRPr="00585015">
        <w:t>Tracking identifiers must be configurable.</w:t>
      </w:r>
    </w:p>
    <w:p w14:paraId="025B83F2" w14:textId="77777777" w:rsidR="00585015" w:rsidRPr="00585015" w:rsidRDefault="00585015" w:rsidP="00585015">
      <w:r w:rsidRPr="00585015">
        <w:t>They must not be hard-coded.</w:t>
      </w:r>
    </w:p>
    <w:p w14:paraId="0BE18374" w14:textId="77777777" w:rsidR="00585015" w:rsidRPr="00585015" w:rsidRDefault="00585015" w:rsidP="00585015">
      <w:r w:rsidRPr="00585015">
        <w:t>If analytics consent is required, the system should support an appropriate consent mechanism.</w:t>
      </w:r>
    </w:p>
    <w:p w14:paraId="657CB6E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40. SEO</w:t>
      </w:r>
    </w:p>
    <w:p w14:paraId="7C80E058" w14:textId="77777777" w:rsidR="00585015" w:rsidRPr="00585015" w:rsidRDefault="00585015" w:rsidP="00585015">
      <w:r w:rsidRPr="00585015">
        <w:t>The Root application must support SEO for the Root website.</w:t>
      </w:r>
    </w:p>
    <w:p w14:paraId="772B823B" w14:textId="77777777" w:rsidR="00585015" w:rsidRPr="00585015" w:rsidRDefault="00585015" w:rsidP="00585015">
      <w:r w:rsidRPr="00585015">
        <w:t>Required functionality:</w:t>
      </w:r>
    </w:p>
    <w:p w14:paraId="5B3011C9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Page title</w:t>
      </w:r>
    </w:p>
    <w:p w14:paraId="5E272BB4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Meta description</w:t>
      </w:r>
    </w:p>
    <w:p w14:paraId="1FC47082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Canonical URL</w:t>
      </w:r>
    </w:p>
    <w:p w14:paraId="4E1CF614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Open Graph metadata</w:t>
      </w:r>
    </w:p>
    <w:p w14:paraId="481948B6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Social sharing image</w:t>
      </w:r>
    </w:p>
    <w:p w14:paraId="0D075A18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Twitter/X card</w:t>
      </w:r>
    </w:p>
    <w:p w14:paraId="6E17F460" w14:textId="77777777" w:rsidR="00585015" w:rsidRPr="00585015" w:rsidRDefault="00585015" w:rsidP="00585015">
      <w:pPr>
        <w:numPr>
          <w:ilvl w:val="0"/>
          <w:numId w:val="40"/>
        </w:numPr>
      </w:pPr>
      <w:proofErr w:type="gramStart"/>
      <w:r w:rsidRPr="00585015">
        <w:t>Robots</w:t>
      </w:r>
      <w:proofErr w:type="gramEnd"/>
      <w:r w:rsidRPr="00585015">
        <w:t xml:space="preserve"> metadata</w:t>
      </w:r>
    </w:p>
    <w:p w14:paraId="280706C8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Favicon</w:t>
      </w:r>
    </w:p>
    <w:p w14:paraId="309BDC88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Author information</w:t>
      </w:r>
    </w:p>
    <w:p w14:paraId="666817E2" w14:textId="77777777" w:rsidR="00585015" w:rsidRPr="00585015" w:rsidRDefault="00585015" w:rsidP="00585015">
      <w:pPr>
        <w:numPr>
          <w:ilvl w:val="0"/>
          <w:numId w:val="40"/>
        </w:numPr>
      </w:pPr>
      <w:r w:rsidRPr="00585015">
        <w:t>Structured metadata where appropriate</w:t>
      </w:r>
    </w:p>
    <w:p w14:paraId="4269281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41. SEO OWNERSHIP</w:t>
      </w:r>
    </w:p>
    <w:p w14:paraId="573314C0" w14:textId="77777777" w:rsidR="00585015" w:rsidRPr="00585015" w:rsidRDefault="00585015" w:rsidP="00585015">
      <w:r w:rsidRPr="00585015">
        <w:t>Root SEO applies only to Root pages.</w:t>
      </w:r>
    </w:p>
    <w:p w14:paraId="5DAFFE43" w14:textId="77777777" w:rsidR="00585015" w:rsidRPr="00585015" w:rsidRDefault="00585015" w:rsidP="00585015">
      <w:r w:rsidRPr="00585015">
        <w:t>Portfolio SEO applies to Portfolio pages.</w:t>
      </w:r>
    </w:p>
    <w:p w14:paraId="43BA3B7D" w14:textId="77777777" w:rsidR="00585015" w:rsidRPr="00585015" w:rsidRDefault="00585015" w:rsidP="00585015">
      <w:r w:rsidRPr="00585015">
        <w:t>Root must not attempt to manage Portfolio page SEO.</w:t>
      </w:r>
    </w:p>
    <w:p w14:paraId="5A88FA8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lastRenderedPageBreak/>
        <w:t>============================================================</w:t>
      </w:r>
      <w:r w:rsidRPr="00585015">
        <w:rPr>
          <w:b/>
          <w:bCs/>
        </w:rPr>
        <w:br/>
        <w:t>42. SITEMAP</w:t>
      </w:r>
    </w:p>
    <w:p w14:paraId="53FF2DBC" w14:textId="77777777" w:rsidR="00585015" w:rsidRPr="00585015" w:rsidRDefault="00585015" w:rsidP="00585015">
      <w:r w:rsidRPr="00585015">
        <w:t>The Root application should provide:</w:t>
      </w:r>
    </w:p>
    <w:p w14:paraId="7F8A5D56" w14:textId="77777777" w:rsidR="00585015" w:rsidRPr="00585015" w:rsidRDefault="00585015" w:rsidP="00585015">
      <w:r w:rsidRPr="00585015">
        <w:t>/sitemap.xml</w:t>
      </w:r>
    </w:p>
    <w:p w14:paraId="7A2B967D" w14:textId="77777777" w:rsidR="00585015" w:rsidRPr="00585015" w:rsidRDefault="00585015" w:rsidP="00585015">
      <w:r w:rsidRPr="00585015">
        <w:t>It should include appropriate public Root pages.</w:t>
      </w:r>
    </w:p>
    <w:p w14:paraId="75392920" w14:textId="77777777" w:rsidR="00585015" w:rsidRPr="00585015" w:rsidRDefault="00585015" w:rsidP="00585015">
      <w:r w:rsidRPr="00585015">
        <w:t>It must not include:</w:t>
      </w:r>
    </w:p>
    <w:p w14:paraId="2CEBAA3C" w14:textId="77777777" w:rsidR="00585015" w:rsidRPr="00585015" w:rsidRDefault="00585015" w:rsidP="00585015">
      <w:pPr>
        <w:numPr>
          <w:ilvl w:val="0"/>
          <w:numId w:val="41"/>
        </w:numPr>
      </w:pPr>
      <w:r w:rsidRPr="00585015">
        <w:t>Admin pages</w:t>
      </w:r>
    </w:p>
    <w:p w14:paraId="67EE9224" w14:textId="77777777" w:rsidR="00585015" w:rsidRPr="00585015" w:rsidRDefault="00585015" w:rsidP="00585015">
      <w:pPr>
        <w:numPr>
          <w:ilvl w:val="0"/>
          <w:numId w:val="41"/>
        </w:numPr>
      </w:pPr>
      <w:r w:rsidRPr="00585015">
        <w:t>Login pages</w:t>
      </w:r>
    </w:p>
    <w:p w14:paraId="466960D2" w14:textId="77777777" w:rsidR="00585015" w:rsidRPr="00585015" w:rsidRDefault="00585015" w:rsidP="00585015">
      <w:pPr>
        <w:numPr>
          <w:ilvl w:val="0"/>
          <w:numId w:val="41"/>
        </w:numPr>
      </w:pPr>
      <w:r w:rsidRPr="00585015">
        <w:t>Disabled content</w:t>
      </w:r>
    </w:p>
    <w:p w14:paraId="53B427C9" w14:textId="77777777" w:rsidR="00585015" w:rsidRPr="00585015" w:rsidRDefault="00585015" w:rsidP="00585015">
      <w:pPr>
        <w:numPr>
          <w:ilvl w:val="0"/>
          <w:numId w:val="41"/>
        </w:numPr>
      </w:pPr>
      <w:r w:rsidRPr="00585015">
        <w:t>Private content</w:t>
      </w:r>
    </w:p>
    <w:p w14:paraId="41673F82" w14:textId="77777777" w:rsidR="00585015" w:rsidRPr="00585015" w:rsidRDefault="00585015" w:rsidP="00585015">
      <w:r w:rsidRPr="00585015">
        <w:t>Portfolio may maintain its own sitemap.</w:t>
      </w:r>
    </w:p>
    <w:p w14:paraId="30FC30E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43. ROBOTS.TXT</w:t>
      </w:r>
    </w:p>
    <w:p w14:paraId="55EBC243" w14:textId="77777777" w:rsidR="00585015" w:rsidRPr="00585015" w:rsidRDefault="00585015" w:rsidP="00585015">
      <w:r w:rsidRPr="00585015">
        <w:t>The Root application should provide:</w:t>
      </w:r>
    </w:p>
    <w:p w14:paraId="508869B8" w14:textId="77777777" w:rsidR="00585015" w:rsidRPr="00585015" w:rsidRDefault="00585015" w:rsidP="00585015">
      <w:r w:rsidRPr="00585015">
        <w:t>/robots.txt</w:t>
      </w:r>
    </w:p>
    <w:p w14:paraId="1C4C8878" w14:textId="77777777" w:rsidR="00585015" w:rsidRPr="00585015" w:rsidRDefault="00585015" w:rsidP="00585015">
      <w:r w:rsidRPr="00585015">
        <w:t>Administrative routes should not be unnecessarily indexed.</w:t>
      </w:r>
    </w:p>
    <w:p w14:paraId="3F1C2827" w14:textId="77777777" w:rsidR="00585015" w:rsidRPr="00585015" w:rsidRDefault="00585015" w:rsidP="00585015">
      <w:r w:rsidRPr="00585015">
        <w:t>robots.txt MUST NOT be treated as an access-control mechanism.</w:t>
      </w:r>
    </w:p>
    <w:p w14:paraId="363D41BA" w14:textId="77777777" w:rsidR="00585015" w:rsidRPr="00585015" w:rsidRDefault="00585015" w:rsidP="00585015">
      <w:r w:rsidRPr="00585015">
        <w:t>Actual security must be enforced by Laravel.</w:t>
      </w:r>
    </w:p>
    <w:p w14:paraId="670F431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44. CMS ADMIN PANEL</w:t>
      </w:r>
    </w:p>
    <w:p w14:paraId="4F8D2D2F" w14:textId="77777777" w:rsidR="00585015" w:rsidRPr="00585015" w:rsidRDefault="00585015" w:rsidP="00585015">
      <w:r w:rsidRPr="00585015">
        <w:t>The Root application must have an administrative CMS.</w:t>
      </w:r>
    </w:p>
    <w:p w14:paraId="760B3285" w14:textId="77777777" w:rsidR="00585015" w:rsidRPr="00585015" w:rsidRDefault="00585015" w:rsidP="00585015">
      <w:r w:rsidRPr="00585015">
        <w:t>Default:</w:t>
      </w:r>
    </w:p>
    <w:p w14:paraId="269E1F57" w14:textId="77777777" w:rsidR="00585015" w:rsidRPr="00585015" w:rsidRDefault="00585015" w:rsidP="00585015">
      <w:r w:rsidRPr="00585015">
        <w:t>/</w:t>
      </w:r>
      <w:proofErr w:type="gramStart"/>
      <w:r w:rsidRPr="00585015">
        <w:t>admin</w:t>
      </w:r>
      <w:proofErr w:type="gramEnd"/>
    </w:p>
    <w:p w14:paraId="1B250C5F" w14:textId="77777777" w:rsidR="00585015" w:rsidRPr="00585015" w:rsidRDefault="00585015" w:rsidP="00585015">
      <w:r w:rsidRPr="00585015">
        <w:t>V1 requires one Super Admin.</w:t>
      </w:r>
    </w:p>
    <w:p w14:paraId="77586217" w14:textId="77777777" w:rsidR="00585015" w:rsidRPr="00585015" w:rsidRDefault="00585015" w:rsidP="00585015">
      <w:r w:rsidRPr="00585015">
        <w:t>Public registration MUST NOT be enabled.</w:t>
      </w:r>
    </w:p>
    <w:p w14:paraId="14B7F46F" w14:textId="77777777" w:rsidR="00585015" w:rsidRPr="00585015" w:rsidRDefault="00585015" w:rsidP="00585015">
      <w:r w:rsidRPr="00585015">
        <w:t>The initial administrator should be creatable using:</w:t>
      </w:r>
    </w:p>
    <w:p w14:paraId="70290556" w14:textId="77777777" w:rsidR="00585015" w:rsidRPr="00585015" w:rsidRDefault="00585015" w:rsidP="00585015">
      <w:r w:rsidRPr="00585015">
        <w:t xml:space="preserve">php artisan </w:t>
      </w:r>
      <w:proofErr w:type="gramStart"/>
      <w:r w:rsidRPr="00585015">
        <w:t>admin:create</w:t>
      </w:r>
      <w:proofErr w:type="gramEnd"/>
    </w:p>
    <w:p w14:paraId="70BEAB3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45. ADMIN FUNCTIONALITY</w:t>
      </w:r>
    </w:p>
    <w:p w14:paraId="5DBBBAFE" w14:textId="77777777" w:rsidR="00585015" w:rsidRPr="00585015" w:rsidRDefault="00585015" w:rsidP="00585015">
      <w:r w:rsidRPr="00585015">
        <w:lastRenderedPageBreak/>
        <w:t>The Root Super Admin should manage:</w:t>
      </w:r>
    </w:p>
    <w:p w14:paraId="060183E9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Basic profile</w:t>
      </w:r>
    </w:p>
    <w:p w14:paraId="032E28C3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Site settings</w:t>
      </w:r>
    </w:p>
    <w:p w14:paraId="1CDE6D46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Sections</w:t>
      </w:r>
    </w:p>
    <w:p w14:paraId="1C12E542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Links</w:t>
      </w:r>
    </w:p>
    <w:p w14:paraId="1BF1E2C1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Link categories</w:t>
      </w:r>
    </w:p>
    <w:p w14:paraId="2994CE6C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Social links</w:t>
      </w:r>
    </w:p>
    <w:p w14:paraId="4CBFC393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Featured links</w:t>
      </w:r>
    </w:p>
    <w:p w14:paraId="73BEBD09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Highlight cards</w:t>
      </w:r>
    </w:p>
    <w:p w14:paraId="7766EBEA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Digital card</w:t>
      </w:r>
    </w:p>
    <w:p w14:paraId="427574B5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Contact inquiries</w:t>
      </w:r>
    </w:p>
    <w:p w14:paraId="2F0B119B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SEO</w:t>
      </w:r>
    </w:p>
    <w:p w14:paraId="56AF3695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Theme</w:t>
      </w:r>
    </w:p>
    <w:p w14:paraId="1ACDD2B7" w14:textId="77777777" w:rsidR="00585015" w:rsidRPr="00585015" w:rsidRDefault="00585015" w:rsidP="00585015">
      <w:pPr>
        <w:numPr>
          <w:ilvl w:val="0"/>
          <w:numId w:val="42"/>
        </w:numPr>
      </w:pPr>
      <w:r w:rsidRPr="00585015">
        <w:t>Analytics settings</w:t>
      </w:r>
    </w:p>
    <w:p w14:paraId="65196F20" w14:textId="77777777" w:rsidR="00585015" w:rsidRPr="00585015" w:rsidRDefault="00585015" w:rsidP="00585015">
      <w:r w:rsidRPr="00585015">
        <w:t>The administrator must NOT manage Portfolio content from Root.</w:t>
      </w:r>
    </w:p>
    <w:p w14:paraId="1BC904C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46. SECTION MANAGEMENT</w:t>
      </w:r>
    </w:p>
    <w:p w14:paraId="09C829B2" w14:textId="77777777" w:rsidR="00585015" w:rsidRPr="00585015" w:rsidRDefault="00585015" w:rsidP="00585015">
      <w:r w:rsidRPr="00585015">
        <w:t>Sections must be configurable.</w:t>
      </w:r>
    </w:p>
    <w:p w14:paraId="5EF45360" w14:textId="77777777" w:rsidR="00585015" w:rsidRPr="00585015" w:rsidRDefault="00585015" w:rsidP="00585015">
      <w:r w:rsidRPr="00585015">
        <w:t>Each section should support:</w:t>
      </w:r>
    </w:p>
    <w:p w14:paraId="5E2F6F2D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Internal name</w:t>
      </w:r>
    </w:p>
    <w:p w14:paraId="5CC9015D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Display title</w:t>
      </w:r>
    </w:p>
    <w:p w14:paraId="26463BD5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Description</w:t>
      </w:r>
    </w:p>
    <w:p w14:paraId="6F721532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Enabled/disabled</w:t>
      </w:r>
    </w:p>
    <w:p w14:paraId="06A40F8F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Navigation visibility</w:t>
      </w:r>
    </w:p>
    <w:p w14:paraId="5EF5A61B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Homepage visibility</w:t>
      </w:r>
    </w:p>
    <w:p w14:paraId="10F24CC0" w14:textId="77777777" w:rsidR="00585015" w:rsidRPr="00585015" w:rsidRDefault="00585015" w:rsidP="00585015">
      <w:pPr>
        <w:numPr>
          <w:ilvl w:val="0"/>
          <w:numId w:val="43"/>
        </w:numPr>
      </w:pPr>
      <w:r w:rsidRPr="00585015">
        <w:t>Sort order</w:t>
      </w:r>
    </w:p>
    <w:p w14:paraId="3A772DA7" w14:textId="77777777" w:rsidR="00585015" w:rsidRPr="00585015" w:rsidRDefault="00585015" w:rsidP="00585015">
      <w:r w:rsidRPr="00585015">
        <w:t>When a section is disabled:</w:t>
      </w:r>
    </w:p>
    <w:p w14:paraId="091F3996" w14:textId="77777777" w:rsidR="00585015" w:rsidRPr="00585015" w:rsidRDefault="00585015" w:rsidP="00585015">
      <w:pPr>
        <w:numPr>
          <w:ilvl w:val="0"/>
          <w:numId w:val="44"/>
        </w:numPr>
      </w:pPr>
      <w:r w:rsidRPr="00585015">
        <w:t>It must not appear on the homepage.</w:t>
      </w:r>
    </w:p>
    <w:p w14:paraId="0DF0E1C6" w14:textId="77777777" w:rsidR="00585015" w:rsidRPr="00585015" w:rsidRDefault="00585015" w:rsidP="00585015">
      <w:pPr>
        <w:numPr>
          <w:ilvl w:val="0"/>
          <w:numId w:val="44"/>
        </w:numPr>
      </w:pPr>
      <w:r w:rsidRPr="00585015">
        <w:lastRenderedPageBreak/>
        <w:t>It must not appear in navigation.</w:t>
      </w:r>
    </w:p>
    <w:p w14:paraId="6D1217D5" w14:textId="77777777" w:rsidR="00585015" w:rsidRPr="00585015" w:rsidRDefault="00585015" w:rsidP="00585015">
      <w:pPr>
        <w:numPr>
          <w:ilvl w:val="0"/>
          <w:numId w:val="44"/>
        </w:numPr>
      </w:pPr>
      <w:r w:rsidRPr="00585015">
        <w:t>Its public route should be appropriately restricted where applicable.</w:t>
      </w:r>
    </w:p>
    <w:p w14:paraId="6A293B5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47. THEME MANAGEMENT</w:t>
      </w:r>
    </w:p>
    <w:p w14:paraId="4AD66746" w14:textId="77777777" w:rsidR="00585015" w:rsidRPr="00585015" w:rsidRDefault="00585015" w:rsidP="00585015">
      <w:r w:rsidRPr="00585015">
        <w:t>The administrator may configure:</w:t>
      </w:r>
    </w:p>
    <w:p w14:paraId="1E44CD23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Primary color</w:t>
      </w:r>
    </w:p>
    <w:p w14:paraId="507E6FFC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Secondary color</w:t>
      </w:r>
    </w:p>
    <w:p w14:paraId="1D9B0033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Background</w:t>
      </w:r>
    </w:p>
    <w:p w14:paraId="5E635C59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Text color</w:t>
      </w:r>
    </w:p>
    <w:p w14:paraId="24DAA889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Button style</w:t>
      </w:r>
    </w:p>
    <w:p w14:paraId="73806051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Border radius</w:t>
      </w:r>
    </w:p>
    <w:p w14:paraId="1EFBE762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Font</w:t>
      </w:r>
    </w:p>
    <w:p w14:paraId="40E85A11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Logo</w:t>
      </w:r>
    </w:p>
    <w:p w14:paraId="2CD4123F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Favicon</w:t>
      </w:r>
    </w:p>
    <w:p w14:paraId="5ECCCD15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Dark mode</w:t>
      </w:r>
    </w:p>
    <w:p w14:paraId="71E4826E" w14:textId="77777777" w:rsidR="00585015" w:rsidRPr="00585015" w:rsidRDefault="00585015" w:rsidP="00585015">
      <w:pPr>
        <w:numPr>
          <w:ilvl w:val="0"/>
          <w:numId w:val="45"/>
        </w:numPr>
      </w:pPr>
      <w:r w:rsidRPr="00585015">
        <w:t>Background image</w:t>
      </w:r>
    </w:p>
    <w:p w14:paraId="666CB410" w14:textId="77777777" w:rsidR="00585015" w:rsidRPr="00585015" w:rsidRDefault="00585015" w:rsidP="00585015">
      <w:r w:rsidRPr="00585015">
        <w:t>Theme changes must not create unreadable combinations.</w:t>
      </w:r>
    </w:p>
    <w:p w14:paraId="7344BE9F" w14:textId="77777777" w:rsidR="00585015" w:rsidRPr="00585015" w:rsidRDefault="00585015" w:rsidP="00585015">
      <w:r w:rsidRPr="00585015">
        <w:t>Accessibility must remain a requirement.</w:t>
      </w:r>
    </w:p>
    <w:p w14:paraId="2F51E0C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48. ADMIN AUTHENTICATION</w:t>
      </w:r>
    </w:p>
    <w:p w14:paraId="73293EC8" w14:textId="77777777" w:rsidR="00585015" w:rsidRPr="00585015" w:rsidRDefault="00585015" w:rsidP="00585015">
      <w:r w:rsidRPr="00585015">
        <w:t>Authentication must include:</w:t>
      </w:r>
    </w:p>
    <w:p w14:paraId="105A6E9A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Secure password hashing</w:t>
      </w:r>
    </w:p>
    <w:p w14:paraId="7851CBCE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Login throttling</w:t>
      </w:r>
    </w:p>
    <w:p w14:paraId="75049113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CSRF protection</w:t>
      </w:r>
    </w:p>
    <w:p w14:paraId="4B3E6DD4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Session regeneration</w:t>
      </w:r>
    </w:p>
    <w:p w14:paraId="35083575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Secure logout</w:t>
      </w:r>
    </w:p>
    <w:p w14:paraId="16F7A25F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Session timeout where appropriate</w:t>
      </w:r>
    </w:p>
    <w:p w14:paraId="351CDA53" w14:textId="77777777" w:rsidR="00585015" w:rsidRPr="00585015" w:rsidRDefault="00585015" w:rsidP="00585015">
      <w:pPr>
        <w:numPr>
          <w:ilvl w:val="0"/>
          <w:numId w:val="46"/>
        </w:numPr>
      </w:pPr>
      <w:r w:rsidRPr="00585015">
        <w:t>Secure cookies</w:t>
      </w:r>
    </w:p>
    <w:p w14:paraId="2EF06464" w14:textId="77777777" w:rsidR="00585015" w:rsidRPr="00585015" w:rsidRDefault="00585015" w:rsidP="00585015">
      <w:r w:rsidRPr="00585015">
        <w:t>The administrator must be authenticated before accessing administrative functions.</w:t>
      </w:r>
    </w:p>
    <w:p w14:paraId="574819AF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lastRenderedPageBreak/>
        <w:t>============================================================</w:t>
      </w:r>
      <w:r w:rsidRPr="00585015">
        <w:rPr>
          <w:b/>
          <w:bCs/>
        </w:rPr>
        <w:br/>
        <w:t>49. ROLE / PERMISSION STRATEGY</w:t>
      </w:r>
    </w:p>
    <w:p w14:paraId="040E21C0" w14:textId="77777777" w:rsidR="00585015" w:rsidRPr="00585015" w:rsidRDefault="00585015" w:rsidP="00585015">
      <w:r w:rsidRPr="00585015">
        <w:t>V1 requires only:</w:t>
      </w:r>
    </w:p>
    <w:p w14:paraId="2D3167B1" w14:textId="77777777" w:rsidR="00585015" w:rsidRPr="00585015" w:rsidRDefault="00585015" w:rsidP="00585015">
      <w:r w:rsidRPr="00585015">
        <w:t>Super Admin</w:t>
      </w:r>
    </w:p>
    <w:p w14:paraId="5B63B9D4" w14:textId="77777777" w:rsidR="00585015" w:rsidRPr="00585015" w:rsidRDefault="00585015" w:rsidP="00585015">
      <w:r w:rsidRPr="00585015">
        <w:t>Spatie Permission MUST NOT be used merely because it is installed.</w:t>
      </w:r>
    </w:p>
    <w:p w14:paraId="1BDCF3A0" w14:textId="77777777" w:rsidR="00585015" w:rsidRPr="00585015" w:rsidRDefault="00585015" w:rsidP="00585015">
      <w:r w:rsidRPr="00585015">
        <w:t>If a future requirement introduces multiple roles, Spatie Permission may be implemented at that time.</w:t>
      </w:r>
    </w:p>
    <w:p w14:paraId="067B1366" w14:textId="77777777" w:rsidR="00585015" w:rsidRPr="00585015" w:rsidRDefault="00585015" w:rsidP="00585015">
      <w:r w:rsidRPr="00585015">
        <w:t>The architecture should not prevent future expansion.</w:t>
      </w:r>
    </w:p>
    <w:p w14:paraId="3AA3F47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50. AUDIT LOGGING</w:t>
      </w:r>
    </w:p>
    <w:p w14:paraId="3EE64CDA" w14:textId="77777777" w:rsidR="00585015" w:rsidRPr="00585015" w:rsidRDefault="00585015" w:rsidP="00585015">
      <w:r w:rsidRPr="00585015">
        <w:t>Administrative actions should be auditable.</w:t>
      </w:r>
    </w:p>
    <w:p w14:paraId="241F15F2" w14:textId="77777777" w:rsidR="00585015" w:rsidRPr="00585015" w:rsidRDefault="00585015" w:rsidP="00585015">
      <w:r w:rsidRPr="00585015">
        <w:t>Possible actions:</w:t>
      </w:r>
    </w:p>
    <w:p w14:paraId="5799BB15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Login</w:t>
      </w:r>
    </w:p>
    <w:p w14:paraId="3FAAEA1F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Logout</w:t>
      </w:r>
    </w:p>
    <w:p w14:paraId="1AE48AC5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Create</w:t>
      </w:r>
    </w:p>
    <w:p w14:paraId="4CAC636F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Update</w:t>
      </w:r>
    </w:p>
    <w:p w14:paraId="0C6F7830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Delete</w:t>
      </w:r>
    </w:p>
    <w:p w14:paraId="2B627B44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Enable</w:t>
      </w:r>
    </w:p>
    <w:p w14:paraId="7C1FB185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Disable</w:t>
      </w:r>
    </w:p>
    <w:p w14:paraId="66EA4901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Settings changes</w:t>
      </w:r>
    </w:p>
    <w:p w14:paraId="44FF97C9" w14:textId="77777777" w:rsidR="00585015" w:rsidRPr="00585015" w:rsidRDefault="00585015" w:rsidP="00585015">
      <w:pPr>
        <w:numPr>
          <w:ilvl w:val="0"/>
          <w:numId w:val="47"/>
        </w:numPr>
      </w:pPr>
      <w:r w:rsidRPr="00585015">
        <w:t>Theme changes</w:t>
      </w:r>
    </w:p>
    <w:p w14:paraId="1C6ECD7E" w14:textId="77777777" w:rsidR="00585015" w:rsidRPr="00585015" w:rsidRDefault="00585015" w:rsidP="00585015">
      <w:r w:rsidRPr="00585015">
        <w:t>Spatie Activitylog may be used for this purpose.</w:t>
      </w:r>
    </w:p>
    <w:p w14:paraId="61CE1B96" w14:textId="77777777" w:rsidR="00585015" w:rsidRPr="00585015" w:rsidRDefault="00585015" w:rsidP="00585015">
      <w:r w:rsidRPr="00585015">
        <w:t>Sensitive information must not be logged unnecessarily.</w:t>
      </w:r>
    </w:p>
    <w:p w14:paraId="3B0527E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51. SECURITY HARDENING</w:t>
      </w:r>
    </w:p>
    <w:p w14:paraId="4FD89DA9" w14:textId="77777777" w:rsidR="00585015" w:rsidRPr="00585015" w:rsidRDefault="00585015" w:rsidP="00585015">
      <w:r w:rsidRPr="00585015">
        <w:t>Security is a mandatory requirement.</w:t>
      </w:r>
    </w:p>
    <w:p w14:paraId="442546F1" w14:textId="77777777" w:rsidR="00585015" w:rsidRPr="00585015" w:rsidRDefault="00585015" w:rsidP="00585015">
      <w:r w:rsidRPr="00585015">
        <w:t>The application must follow:</w:t>
      </w:r>
    </w:p>
    <w:p w14:paraId="651F70A1" w14:textId="77777777" w:rsidR="00585015" w:rsidRPr="00585015" w:rsidRDefault="00585015" w:rsidP="00585015">
      <w:pPr>
        <w:numPr>
          <w:ilvl w:val="0"/>
          <w:numId w:val="48"/>
        </w:numPr>
      </w:pPr>
      <w:r w:rsidRPr="00585015">
        <w:t>Laravel security best practices</w:t>
      </w:r>
    </w:p>
    <w:p w14:paraId="0230AB9B" w14:textId="77777777" w:rsidR="00585015" w:rsidRPr="00585015" w:rsidRDefault="00585015" w:rsidP="00585015">
      <w:pPr>
        <w:numPr>
          <w:ilvl w:val="0"/>
          <w:numId w:val="48"/>
        </w:numPr>
      </w:pPr>
      <w:r w:rsidRPr="00585015">
        <w:t>OWASP principles</w:t>
      </w:r>
    </w:p>
    <w:p w14:paraId="203407FE" w14:textId="77777777" w:rsidR="00585015" w:rsidRPr="00585015" w:rsidRDefault="00585015" w:rsidP="00585015">
      <w:pPr>
        <w:numPr>
          <w:ilvl w:val="0"/>
          <w:numId w:val="48"/>
        </w:numPr>
      </w:pPr>
      <w:r w:rsidRPr="00585015">
        <w:lastRenderedPageBreak/>
        <w:t>Least privilege</w:t>
      </w:r>
    </w:p>
    <w:p w14:paraId="072354F9" w14:textId="77777777" w:rsidR="00585015" w:rsidRPr="00585015" w:rsidRDefault="00585015" w:rsidP="00585015">
      <w:pPr>
        <w:numPr>
          <w:ilvl w:val="0"/>
          <w:numId w:val="48"/>
        </w:numPr>
      </w:pPr>
      <w:r w:rsidRPr="00585015">
        <w:t>Secure configuration</w:t>
      </w:r>
    </w:p>
    <w:p w14:paraId="717F99B0" w14:textId="77777777" w:rsidR="00585015" w:rsidRPr="00585015" w:rsidRDefault="00585015" w:rsidP="00585015">
      <w:pPr>
        <w:numPr>
          <w:ilvl w:val="0"/>
          <w:numId w:val="48"/>
        </w:numPr>
      </w:pPr>
      <w:r w:rsidRPr="00585015">
        <w:t>Defense in depth</w:t>
      </w:r>
    </w:p>
    <w:p w14:paraId="4737EED9" w14:textId="77777777" w:rsidR="00585015" w:rsidRPr="00585015" w:rsidRDefault="00585015" w:rsidP="00585015">
      <w:r w:rsidRPr="00585015">
        <w:t>Required protections include:</w:t>
      </w:r>
    </w:p>
    <w:p w14:paraId="47D2C2B0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CSRF</w:t>
      </w:r>
    </w:p>
    <w:p w14:paraId="7B83BB31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XSS protection</w:t>
      </w:r>
    </w:p>
    <w:p w14:paraId="07B13E2A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SQL injection protection</w:t>
      </w:r>
    </w:p>
    <w:p w14:paraId="35AA925F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Authentication protection</w:t>
      </w:r>
    </w:p>
    <w:p w14:paraId="6BBE1A6E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Authorization</w:t>
      </w:r>
    </w:p>
    <w:p w14:paraId="7708D895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IDOR prevention</w:t>
      </w:r>
    </w:p>
    <w:p w14:paraId="2969B841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Mass assignment protection</w:t>
      </w:r>
    </w:p>
    <w:p w14:paraId="57CE4D49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Rate limiting</w:t>
      </w:r>
    </w:p>
    <w:p w14:paraId="2077C1CA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Secure sessions</w:t>
      </w:r>
    </w:p>
    <w:p w14:paraId="2D5214D0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Secure cookies</w:t>
      </w:r>
    </w:p>
    <w:p w14:paraId="40F52C68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Upload validation</w:t>
      </w:r>
    </w:p>
    <w:p w14:paraId="18B55824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Path traversal protection</w:t>
      </w:r>
    </w:p>
    <w:p w14:paraId="00032610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Security headers</w:t>
      </w:r>
    </w:p>
    <w:p w14:paraId="13D7E425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HTTPS</w:t>
      </w:r>
    </w:p>
    <w:p w14:paraId="5C5818FD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Secure error handling</w:t>
      </w:r>
    </w:p>
    <w:p w14:paraId="3AC37664" w14:textId="77777777" w:rsidR="00585015" w:rsidRPr="00585015" w:rsidRDefault="00585015" w:rsidP="00585015">
      <w:pPr>
        <w:numPr>
          <w:ilvl w:val="0"/>
          <w:numId w:val="49"/>
        </w:numPr>
      </w:pPr>
      <w:r w:rsidRPr="00585015">
        <w:t>Safe logging</w:t>
      </w:r>
    </w:p>
    <w:p w14:paraId="77A1BFA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52. FILE UPLOAD SECURITY</w:t>
      </w:r>
    </w:p>
    <w:p w14:paraId="13417382" w14:textId="77777777" w:rsidR="00585015" w:rsidRPr="00585015" w:rsidRDefault="00585015" w:rsidP="00585015">
      <w:r w:rsidRPr="00585015">
        <w:t>Where Root supports image, profile or digital-card uploads, all uploads must be validated.</w:t>
      </w:r>
    </w:p>
    <w:p w14:paraId="50F90AFB" w14:textId="77777777" w:rsidR="00585015" w:rsidRPr="00585015" w:rsidRDefault="00585015" w:rsidP="00585015">
      <w:r w:rsidRPr="00585015">
        <w:t>Validation should include:</w:t>
      </w:r>
    </w:p>
    <w:p w14:paraId="7D272755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t>MIME type</w:t>
      </w:r>
    </w:p>
    <w:p w14:paraId="621CD426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t>Extension</w:t>
      </w:r>
    </w:p>
    <w:p w14:paraId="0703A1C8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t>File size</w:t>
      </w:r>
    </w:p>
    <w:p w14:paraId="31621F51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t>Image dimensions</w:t>
      </w:r>
    </w:p>
    <w:p w14:paraId="1C583FF8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lastRenderedPageBreak/>
        <w:t>Upload error</w:t>
      </w:r>
    </w:p>
    <w:p w14:paraId="009AC2E5" w14:textId="77777777" w:rsidR="00585015" w:rsidRPr="00585015" w:rsidRDefault="00585015" w:rsidP="00585015">
      <w:pPr>
        <w:numPr>
          <w:ilvl w:val="0"/>
          <w:numId w:val="50"/>
        </w:numPr>
      </w:pPr>
      <w:r w:rsidRPr="00585015">
        <w:t>Actual file type</w:t>
      </w:r>
    </w:p>
    <w:p w14:paraId="4C338EB4" w14:textId="77777777" w:rsidR="00585015" w:rsidRPr="00585015" w:rsidRDefault="00585015" w:rsidP="00585015">
      <w:r w:rsidRPr="00585015">
        <w:t>Executable files must not be accepted.</w:t>
      </w:r>
    </w:p>
    <w:p w14:paraId="70F65C1E" w14:textId="77777777" w:rsidR="00585015" w:rsidRPr="00585015" w:rsidRDefault="00585015" w:rsidP="00585015">
      <w:r w:rsidRPr="00585015">
        <w:t>Filenames should not be blindly trusted.</w:t>
      </w:r>
    </w:p>
    <w:p w14:paraId="3638D034" w14:textId="77777777" w:rsidR="00585015" w:rsidRPr="00585015" w:rsidRDefault="00585015" w:rsidP="00585015">
      <w:r w:rsidRPr="00585015">
        <w:t>Generated filenames should be preferred.</w:t>
      </w:r>
    </w:p>
    <w:p w14:paraId="3C98248C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53. SECURITY HEADERS</w:t>
      </w:r>
    </w:p>
    <w:p w14:paraId="33BED78A" w14:textId="77777777" w:rsidR="00585015" w:rsidRPr="00585015" w:rsidRDefault="00585015" w:rsidP="00585015">
      <w:r w:rsidRPr="00585015">
        <w:t>The application should implement appropriate security headers, including where appropriate:</w:t>
      </w:r>
    </w:p>
    <w:p w14:paraId="3B5FAA51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Content-Security-Policy</w:t>
      </w:r>
    </w:p>
    <w:p w14:paraId="6015AF74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X-Content-Type-Options</w:t>
      </w:r>
    </w:p>
    <w:p w14:paraId="3AF8E0AA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Referrer-Policy</w:t>
      </w:r>
    </w:p>
    <w:p w14:paraId="78CFA655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Permissions-Policy</w:t>
      </w:r>
    </w:p>
    <w:p w14:paraId="512CFD25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Strict-Transport-Security in production HTTPS</w:t>
      </w:r>
    </w:p>
    <w:p w14:paraId="45F84E6E" w14:textId="77777777" w:rsidR="00585015" w:rsidRPr="00585015" w:rsidRDefault="00585015" w:rsidP="00585015">
      <w:pPr>
        <w:numPr>
          <w:ilvl w:val="0"/>
          <w:numId w:val="51"/>
        </w:numPr>
      </w:pPr>
      <w:r w:rsidRPr="00585015">
        <w:t>Frame protection</w:t>
      </w:r>
    </w:p>
    <w:p w14:paraId="61E5B191" w14:textId="77777777" w:rsidR="00585015" w:rsidRPr="00585015" w:rsidRDefault="00585015" w:rsidP="00585015">
      <w:r w:rsidRPr="00585015">
        <w:t>CSP must be tested so it does not unnecessarily break legitimate:</w:t>
      </w:r>
    </w:p>
    <w:p w14:paraId="43D9FF30" w14:textId="77777777" w:rsidR="00585015" w:rsidRPr="00585015" w:rsidRDefault="00585015" w:rsidP="00585015">
      <w:pPr>
        <w:numPr>
          <w:ilvl w:val="0"/>
          <w:numId w:val="52"/>
        </w:numPr>
      </w:pPr>
      <w:r w:rsidRPr="00585015">
        <w:t>Vite assets</w:t>
      </w:r>
    </w:p>
    <w:p w14:paraId="1D1FA36A" w14:textId="77777777" w:rsidR="00585015" w:rsidRPr="00585015" w:rsidRDefault="00585015" w:rsidP="00585015">
      <w:pPr>
        <w:numPr>
          <w:ilvl w:val="0"/>
          <w:numId w:val="52"/>
        </w:numPr>
      </w:pPr>
      <w:r w:rsidRPr="00585015">
        <w:t>JavaScript</w:t>
      </w:r>
    </w:p>
    <w:p w14:paraId="61CCDE37" w14:textId="77777777" w:rsidR="00585015" w:rsidRPr="00585015" w:rsidRDefault="00585015" w:rsidP="00585015">
      <w:pPr>
        <w:numPr>
          <w:ilvl w:val="0"/>
          <w:numId w:val="52"/>
        </w:numPr>
      </w:pPr>
      <w:r w:rsidRPr="00585015">
        <w:t>Images</w:t>
      </w:r>
    </w:p>
    <w:p w14:paraId="0B75D37A" w14:textId="77777777" w:rsidR="00585015" w:rsidRPr="00585015" w:rsidRDefault="00585015" w:rsidP="00585015">
      <w:pPr>
        <w:numPr>
          <w:ilvl w:val="0"/>
          <w:numId w:val="52"/>
        </w:numPr>
      </w:pPr>
      <w:r w:rsidRPr="00585015">
        <w:t>Analytics</w:t>
      </w:r>
    </w:p>
    <w:p w14:paraId="423EAD96" w14:textId="77777777" w:rsidR="00585015" w:rsidRPr="00585015" w:rsidRDefault="00585015" w:rsidP="00585015">
      <w:pPr>
        <w:numPr>
          <w:ilvl w:val="0"/>
          <w:numId w:val="52"/>
        </w:numPr>
      </w:pPr>
      <w:r w:rsidRPr="00585015">
        <w:t>External resources</w:t>
      </w:r>
    </w:p>
    <w:p w14:paraId="79962B28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54. PRODUCTION ERROR HANDLING</w:t>
      </w:r>
    </w:p>
    <w:p w14:paraId="11028B4E" w14:textId="77777777" w:rsidR="00585015" w:rsidRPr="00585015" w:rsidRDefault="00585015" w:rsidP="00585015">
      <w:r w:rsidRPr="00585015">
        <w:t>Production must use:</w:t>
      </w:r>
    </w:p>
    <w:p w14:paraId="29A6E6DC" w14:textId="77777777" w:rsidR="00585015" w:rsidRPr="00585015" w:rsidRDefault="00585015" w:rsidP="00585015">
      <w:r w:rsidRPr="00585015">
        <w:t>APP_ENV=production</w:t>
      </w:r>
    </w:p>
    <w:p w14:paraId="02F35041" w14:textId="77777777" w:rsidR="00585015" w:rsidRPr="00585015" w:rsidRDefault="00585015" w:rsidP="00585015">
      <w:r w:rsidRPr="00585015">
        <w:t>APP_DEBUG=false</w:t>
      </w:r>
    </w:p>
    <w:p w14:paraId="4B5A8848" w14:textId="77777777" w:rsidR="00585015" w:rsidRPr="00585015" w:rsidRDefault="00585015" w:rsidP="00585015">
      <w:r w:rsidRPr="00585015">
        <w:t>Public visitors must never receive:</w:t>
      </w:r>
    </w:p>
    <w:p w14:paraId="6B2B149D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Stack traces</w:t>
      </w:r>
    </w:p>
    <w:p w14:paraId="6EC2AF70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Database errors</w:t>
      </w:r>
    </w:p>
    <w:p w14:paraId="3DD144D0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lastRenderedPageBreak/>
        <w:t>SQL queries</w:t>
      </w:r>
    </w:p>
    <w:p w14:paraId="2049B369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Environment variables</w:t>
      </w:r>
    </w:p>
    <w:p w14:paraId="46748070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Server paths</w:t>
      </w:r>
    </w:p>
    <w:p w14:paraId="7E70127D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Credentials</w:t>
      </w:r>
    </w:p>
    <w:p w14:paraId="2C824264" w14:textId="77777777" w:rsidR="00585015" w:rsidRPr="00585015" w:rsidRDefault="00585015" w:rsidP="00585015">
      <w:pPr>
        <w:numPr>
          <w:ilvl w:val="0"/>
          <w:numId w:val="53"/>
        </w:numPr>
      </w:pPr>
      <w:r w:rsidRPr="00585015">
        <w:t>Internal configuration</w:t>
      </w:r>
    </w:p>
    <w:p w14:paraId="1C39CF45" w14:textId="77777777" w:rsidR="00585015" w:rsidRPr="00585015" w:rsidRDefault="00585015" w:rsidP="00585015">
      <w:r w:rsidRPr="00585015">
        <w:t>Custom pages should exist for:</w:t>
      </w:r>
    </w:p>
    <w:p w14:paraId="70D154D8" w14:textId="77777777" w:rsidR="00585015" w:rsidRPr="00585015" w:rsidRDefault="00585015" w:rsidP="00585015">
      <w:r w:rsidRPr="00585015">
        <w:t>404</w:t>
      </w:r>
      <w:r w:rsidRPr="00585015">
        <w:br/>
        <w:t>403</w:t>
      </w:r>
      <w:r w:rsidRPr="00585015">
        <w:br/>
        <w:t>419</w:t>
      </w:r>
      <w:r w:rsidRPr="00585015">
        <w:br/>
        <w:t>429</w:t>
      </w:r>
      <w:r w:rsidRPr="00585015">
        <w:br/>
        <w:t>500</w:t>
      </w:r>
      <w:r w:rsidRPr="00585015">
        <w:br/>
        <w:t>503</w:t>
      </w:r>
    </w:p>
    <w:p w14:paraId="29B0C6F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55. INPUT VALIDATION</w:t>
      </w:r>
    </w:p>
    <w:p w14:paraId="7DCD2214" w14:textId="77777777" w:rsidR="00585015" w:rsidRPr="00585015" w:rsidRDefault="00585015" w:rsidP="00585015">
      <w:r w:rsidRPr="00585015">
        <w:t>All user-controlled input must be validated server-side.</w:t>
      </w:r>
    </w:p>
    <w:p w14:paraId="41A1563F" w14:textId="77777777" w:rsidR="00585015" w:rsidRPr="00585015" w:rsidRDefault="00585015" w:rsidP="00585015">
      <w:r w:rsidRPr="00585015">
        <w:t>Client-side validation may improve user experience but must not replace server-side validation.</w:t>
      </w:r>
    </w:p>
    <w:p w14:paraId="657687D3" w14:textId="77777777" w:rsidR="00585015" w:rsidRPr="00585015" w:rsidRDefault="00585015" w:rsidP="00585015">
      <w:r w:rsidRPr="00585015">
        <w:t>Use appropriate Laravel validation and Form Requests.</w:t>
      </w:r>
    </w:p>
    <w:p w14:paraId="0F459ACC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56. OUTPUT SECURITY</w:t>
      </w:r>
    </w:p>
    <w:p w14:paraId="7C504239" w14:textId="77777777" w:rsidR="00585015" w:rsidRPr="00585015" w:rsidRDefault="00585015" w:rsidP="00585015">
      <w:r w:rsidRPr="00585015">
        <w:t>User-controlled content must be safely escaped when rendered.</w:t>
      </w:r>
    </w:p>
    <w:p w14:paraId="2E0974CD" w14:textId="77777777" w:rsidR="00585015" w:rsidRPr="00585015" w:rsidRDefault="00585015" w:rsidP="00585015">
      <w:r w:rsidRPr="00585015">
        <w:t>HTML should only be permitted where explicitly required.</w:t>
      </w:r>
    </w:p>
    <w:p w14:paraId="3BD2AC1F" w14:textId="77777777" w:rsidR="00585015" w:rsidRPr="00585015" w:rsidRDefault="00585015" w:rsidP="00585015">
      <w:r w:rsidRPr="00585015">
        <w:t>If rich HTML is supported, appropriate sanitization must be implemented.</w:t>
      </w:r>
    </w:p>
    <w:p w14:paraId="1C21FE5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57. MASS ASSIGNMENT</w:t>
      </w:r>
    </w:p>
    <w:p w14:paraId="5F26808E" w14:textId="77777777" w:rsidR="00585015" w:rsidRPr="00585015" w:rsidRDefault="00585015" w:rsidP="00585015">
      <w:r w:rsidRPr="00585015">
        <w:t>Models must not blindly accept request data.</w:t>
      </w:r>
    </w:p>
    <w:p w14:paraId="631EAF96" w14:textId="77777777" w:rsidR="00585015" w:rsidRPr="00585015" w:rsidRDefault="00585015" w:rsidP="00585015">
      <w:r w:rsidRPr="00585015">
        <w:t>Use:</w:t>
      </w:r>
    </w:p>
    <w:p w14:paraId="2B42EBD4" w14:textId="77777777" w:rsidR="00585015" w:rsidRPr="00585015" w:rsidRDefault="00585015" w:rsidP="00585015">
      <w:pPr>
        <w:numPr>
          <w:ilvl w:val="0"/>
          <w:numId w:val="54"/>
        </w:numPr>
      </w:pPr>
      <w:r w:rsidRPr="00585015">
        <w:t>$fillable</w:t>
      </w:r>
    </w:p>
    <w:p w14:paraId="415DF1CB" w14:textId="77777777" w:rsidR="00585015" w:rsidRPr="00585015" w:rsidRDefault="00585015" w:rsidP="00585015">
      <w:pPr>
        <w:numPr>
          <w:ilvl w:val="0"/>
          <w:numId w:val="54"/>
        </w:numPr>
      </w:pPr>
      <w:r w:rsidRPr="00585015">
        <w:t>guarded properties</w:t>
      </w:r>
    </w:p>
    <w:p w14:paraId="4C11C10D" w14:textId="77777777" w:rsidR="00585015" w:rsidRPr="00585015" w:rsidRDefault="00585015" w:rsidP="00585015">
      <w:pPr>
        <w:numPr>
          <w:ilvl w:val="0"/>
          <w:numId w:val="54"/>
        </w:numPr>
      </w:pPr>
      <w:r w:rsidRPr="00585015">
        <w:t>Form Requests</w:t>
      </w:r>
    </w:p>
    <w:p w14:paraId="6027F46D" w14:textId="77777777" w:rsidR="00585015" w:rsidRPr="00585015" w:rsidRDefault="00585015" w:rsidP="00585015">
      <w:pPr>
        <w:numPr>
          <w:ilvl w:val="0"/>
          <w:numId w:val="54"/>
        </w:numPr>
      </w:pPr>
      <w:r w:rsidRPr="00585015">
        <w:t>Explicit assignment</w:t>
      </w:r>
    </w:p>
    <w:p w14:paraId="77D8D83B" w14:textId="77777777" w:rsidR="00585015" w:rsidRPr="00585015" w:rsidRDefault="00585015" w:rsidP="00585015">
      <w:r w:rsidRPr="00585015">
        <w:lastRenderedPageBreak/>
        <w:t>where appropriate.</w:t>
      </w:r>
    </w:p>
    <w:p w14:paraId="54EC3915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58. IDOR PROTECTION</w:t>
      </w:r>
    </w:p>
    <w:p w14:paraId="0556B8F8" w14:textId="77777777" w:rsidR="00585015" w:rsidRPr="00585015" w:rsidRDefault="00585015" w:rsidP="00585015">
      <w:r w:rsidRPr="00585015">
        <w:t>Administrative resources must enforce authorization server-side.</w:t>
      </w:r>
    </w:p>
    <w:p w14:paraId="6B02A981" w14:textId="77777777" w:rsidR="00585015" w:rsidRPr="00585015" w:rsidRDefault="00585015" w:rsidP="00585015">
      <w:r w:rsidRPr="00585015">
        <w:t>The application must not assume that an authenticated user can access any resource merely because an ID is supplied.</w:t>
      </w:r>
    </w:p>
    <w:p w14:paraId="602DA888" w14:textId="77777777" w:rsidR="00585015" w:rsidRPr="00585015" w:rsidRDefault="00585015" w:rsidP="00585015">
      <w:r w:rsidRPr="00585015">
        <w:t>Example:</w:t>
      </w:r>
    </w:p>
    <w:p w14:paraId="52A74E2F" w14:textId="77777777" w:rsidR="00585015" w:rsidRPr="00585015" w:rsidRDefault="00585015" w:rsidP="00585015">
      <w:r w:rsidRPr="00585015">
        <w:t>/admin/links/10/edit</w:t>
      </w:r>
    </w:p>
    <w:p w14:paraId="776F46AD" w14:textId="77777777" w:rsidR="00585015" w:rsidRPr="00585015" w:rsidRDefault="00585015" w:rsidP="00585015">
      <w:r w:rsidRPr="00585015">
        <w:t>must still perform appropriate authorization checks.</w:t>
      </w:r>
    </w:p>
    <w:p w14:paraId="02F7406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59. RATE LIMITING</w:t>
      </w:r>
    </w:p>
    <w:p w14:paraId="626D8182" w14:textId="77777777" w:rsidR="00585015" w:rsidRPr="00585015" w:rsidRDefault="00585015" w:rsidP="00585015">
      <w:r w:rsidRPr="00585015">
        <w:t>Rate limiting should be applied to:</w:t>
      </w:r>
    </w:p>
    <w:p w14:paraId="1E0E41E1" w14:textId="77777777" w:rsidR="00585015" w:rsidRPr="00585015" w:rsidRDefault="00585015" w:rsidP="00585015">
      <w:pPr>
        <w:numPr>
          <w:ilvl w:val="0"/>
          <w:numId w:val="55"/>
        </w:numPr>
      </w:pPr>
      <w:r w:rsidRPr="00585015">
        <w:t>Login</w:t>
      </w:r>
    </w:p>
    <w:p w14:paraId="24022391" w14:textId="77777777" w:rsidR="00585015" w:rsidRPr="00585015" w:rsidRDefault="00585015" w:rsidP="00585015">
      <w:pPr>
        <w:numPr>
          <w:ilvl w:val="0"/>
          <w:numId w:val="55"/>
        </w:numPr>
      </w:pPr>
      <w:r w:rsidRPr="00585015">
        <w:t>Contact form</w:t>
      </w:r>
    </w:p>
    <w:p w14:paraId="011B2874" w14:textId="77777777" w:rsidR="00585015" w:rsidRPr="00585015" w:rsidRDefault="00585015" w:rsidP="00585015">
      <w:pPr>
        <w:numPr>
          <w:ilvl w:val="0"/>
          <w:numId w:val="55"/>
        </w:numPr>
      </w:pPr>
      <w:r w:rsidRPr="00585015">
        <w:t>Sensitive admin actions</w:t>
      </w:r>
    </w:p>
    <w:p w14:paraId="09EB9527" w14:textId="77777777" w:rsidR="00585015" w:rsidRPr="00585015" w:rsidRDefault="00585015" w:rsidP="00585015">
      <w:pPr>
        <w:numPr>
          <w:ilvl w:val="0"/>
          <w:numId w:val="55"/>
        </w:numPr>
      </w:pPr>
      <w:r w:rsidRPr="00585015">
        <w:t>Public endpoints</w:t>
      </w:r>
    </w:p>
    <w:p w14:paraId="2DC5B6B0" w14:textId="77777777" w:rsidR="00585015" w:rsidRPr="00585015" w:rsidRDefault="00585015" w:rsidP="00585015">
      <w:pPr>
        <w:numPr>
          <w:ilvl w:val="0"/>
          <w:numId w:val="55"/>
        </w:numPr>
      </w:pPr>
      <w:r w:rsidRPr="00585015">
        <w:t>Analytics endpoints where necessary</w:t>
      </w:r>
    </w:p>
    <w:p w14:paraId="14FE41C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60. SESSION SECURITY</w:t>
      </w:r>
    </w:p>
    <w:p w14:paraId="792E94EB" w14:textId="77777777" w:rsidR="00585015" w:rsidRPr="00585015" w:rsidRDefault="00585015" w:rsidP="00585015">
      <w:r w:rsidRPr="00585015">
        <w:t>Production sessions must use appropriate:</w:t>
      </w:r>
    </w:p>
    <w:p w14:paraId="0B13FC37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Secure cookies</w:t>
      </w:r>
    </w:p>
    <w:p w14:paraId="18BF7704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HttpOnly</w:t>
      </w:r>
    </w:p>
    <w:p w14:paraId="04458E4D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SameSite</w:t>
      </w:r>
    </w:p>
    <w:p w14:paraId="7B70DC23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Session regeneration</w:t>
      </w:r>
    </w:p>
    <w:p w14:paraId="33BA2573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Logout invalidation</w:t>
      </w:r>
    </w:p>
    <w:p w14:paraId="073B74A3" w14:textId="77777777" w:rsidR="00585015" w:rsidRPr="00585015" w:rsidRDefault="00585015" w:rsidP="00585015">
      <w:pPr>
        <w:numPr>
          <w:ilvl w:val="0"/>
          <w:numId w:val="56"/>
        </w:numPr>
      </w:pPr>
      <w:r w:rsidRPr="00585015">
        <w:t>Session lifetime</w:t>
      </w:r>
    </w:p>
    <w:p w14:paraId="0EF64C1D" w14:textId="77777777" w:rsidR="00585015" w:rsidRPr="00585015" w:rsidRDefault="00585015" w:rsidP="00585015">
      <w:r w:rsidRPr="00585015">
        <w:t>HTTPS must be used in production.</w:t>
      </w:r>
    </w:p>
    <w:p w14:paraId="19D29F2C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61. DATABASE</w:t>
      </w:r>
    </w:p>
    <w:p w14:paraId="40311C06" w14:textId="77777777" w:rsidR="00585015" w:rsidRPr="00585015" w:rsidRDefault="00585015" w:rsidP="00585015">
      <w:r w:rsidRPr="00585015">
        <w:lastRenderedPageBreak/>
        <w:t>Database:</w:t>
      </w:r>
    </w:p>
    <w:p w14:paraId="370CDF22" w14:textId="77777777" w:rsidR="00585015" w:rsidRPr="00585015" w:rsidRDefault="00585015" w:rsidP="00585015">
      <w:r w:rsidRPr="00585015">
        <w:t>MariaDB 11.4.13 development baseline.</w:t>
      </w:r>
    </w:p>
    <w:p w14:paraId="03D8E3BC" w14:textId="77777777" w:rsidR="00585015" w:rsidRPr="00585015" w:rsidRDefault="00585015" w:rsidP="00585015">
      <w:r w:rsidRPr="00585015">
        <w:t>Production MariaDB version should be verified before deployment.</w:t>
      </w:r>
    </w:p>
    <w:p w14:paraId="32A5689B" w14:textId="77777777" w:rsidR="00585015" w:rsidRPr="00585015" w:rsidRDefault="00585015" w:rsidP="00585015">
      <w:r w:rsidRPr="00585015">
        <w:t xml:space="preserve">Database credentials must remain </w:t>
      </w:r>
      <w:proofErr w:type="gramStart"/>
      <w:r w:rsidRPr="00585015">
        <w:t>in .env</w:t>
      </w:r>
      <w:proofErr w:type="gramEnd"/>
      <w:r w:rsidRPr="00585015">
        <w:t>.</w:t>
      </w:r>
    </w:p>
    <w:p w14:paraId="0EAADCD3" w14:textId="77777777" w:rsidR="00585015" w:rsidRPr="00585015" w:rsidRDefault="00585015" w:rsidP="00585015">
      <w:r w:rsidRPr="00585015">
        <w:t>The database must use appropriate UTF-8/utf8mb4 configuration.</w:t>
      </w:r>
    </w:p>
    <w:p w14:paraId="4BE64E50" w14:textId="77777777" w:rsidR="00585015" w:rsidRPr="00585015" w:rsidRDefault="00585015" w:rsidP="00585015">
      <w:r w:rsidRPr="00585015">
        <w:t>Foreign keys and indexes should be used appropriately.</w:t>
      </w:r>
    </w:p>
    <w:p w14:paraId="5D572DB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62. RECOMMENDED ROOT DATABASE</w:t>
      </w:r>
    </w:p>
    <w:p w14:paraId="74820A2A" w14:textId="77777777" w:rsidR="00585015" w:rsidRPr="00585015" w:rsidRDefault="00585015" w:rsidP="00585015">
      <w:r w:rsidRPr="00585015">
        <w:t>The Root application should remain relatively small.</w:t>
      </w:r>
    </w:p>
    <w:p w14:paraId="3BCCE60B" w14:textId="77777777" w:rsidR="00585015" w:rsidRPr="00585015" w:rsidRDefault="00585015" w:rsidP="00585015">
      <w:r w:rsidRPr="00585015">
        <w:t>Recommended tables:</w:t>
      </w:r>
    </w:p>
    <w:p w14:paraId="3EA20658" w14:textId="77777777" w:rsidR="00585015" w:rsidRPr="00585015" w:rsidRDefault="00585015" w:rsidP="00585015">
      <w:r w:rsidRPr="00585015">
        <w:t>users</w:t>
      </w:r>
    </w:p>
    <w:p w14:paraId="68DA2958" w14:textId="77777777" w:rsidR="00585015" w:rsidRPr="00585015" w:rsidRDefault="00585015" w:rsidP="00585015">
      <w:r w:rsidRPr="00585015">
        <w:t>site_settings</w:t>
      </w:r>
    </w:p>
    <w:p w14:paraId="14710AD5" w14:textId="77777777" w:rsidR="00585015" w:rsidRPr="00585015" w:rsidRDefault="00585015" w:rsidP="00585015">
      <w:r w:rsidRPr="00585015">
        <w:t>site_sections</w:t>
      </w:r>
    </w:p>
    <w:p w14:paraId="4FB95C81" w14:textId="77777777" w:rsidR="00585015" w:rsidRPr="00585015" w:rsidRDefault="00585015" w:rsidP="00585015">
      <w:r w:rsidRPr="00585015">
        <w:t>theme_settings</w:t>
      </w:r>
    </w:p>
    <w:p w14:paraId="151E9383" w14:textId="77777777" w:rsidR="00585015" w:rsidRPr="00585015" w:rsidRDefault="00585015" w:rsidP="00585015">
      <w:r w:rsidRPr="00585015">
        <w:t>link_categories</w:t>
      </w:r>
    </w:p>
    <w:p w14:paraId="510DC97A" w14:textId="77777777" w:rsidR="00585015" w:rsidRPr="00585015" w:rsidRDefault="00585015" w:rsidP="00585015">
      <w:r w:rsidRPr="00585015">
        <w:t>links</w:t>
      </w:r>
    </w:p>
    <w:p w14:paraId="18F732B3" w14:textId="77777777" w:rsidR="00585015" w:rsidRPr="00585015" w:rsidRDefault="00585015" w:rsidP="00585015">
      <w:r w:rsidRPr="00585015">
        <w:t>social_links</w:t>
      </w:r>
    </w:p>
    <w:p w14:paraId="5E60CDA6" w14:textId="77777777" w:rsidR="00585015" w:rsidRPr="00585015" w:rsidRDefault="00585015" w:rsidP="00585015">
      <w:r w:rsidRPr="00585015">
        <w:t>featured_links</w:t>
      </w:r>
    </w:p>
    <w:p w14:paraId="42BE443A" w14:textId="77777777" w:rsidR="00585015" w:rsidRPr="00585015" w:rsidRDefault="00585015" w:rsidP="00585015">
      <w:r w:rsidRPr="00585015">
        <w:t>digital_cards</w:t>
      </w:r>
    </w:p>
    <w:p w14:paraId="184C46A1" w14:textId="77777777" w:rsidR="00585015" w:rsidRPr="00585015" w:rsidRDefault="00585015" w:rsidP="00585015">
      <w:r w:rsidRPr="00585015">
        <w:t>contact_inquiries</w:t>
      </w:r>
    </w:p>
    <w:p w14:paraId="413E54FF" w14:textId="77777777" w:rsidR="00585015" w:rsidRPr="00585015" w:rsidRDefault="00585015" w:rsidP="00585015">
      <w:r w:rsidRPr="00585015">
        <w:t>page_views</w:t>
      </w:r>
    </w:p>
    <w:p w14:paraId="0F4F918F" w14:textId="77777777" w:rsidR="00585015" w:rsidRPr="00585015" w:rsidRDefault="00585015" w:rsidP="00585015">
      <w:r w:rsidRPr="00585015">
        <w:t>analytics_events</w:t>
      </w:r>
    </w:p>
    <w:p w14:paraId="7A8FC308" w14:textId="77777777" w:rsidR="00585015" w:rsidRPr="00585015" w:rsidRDefault="00585015" w:rsidP="00585015">
      <w:r w:rsidRPr="00585015">
        <w:t>seo_metadata</w:t>
      </w:r>
    </w:p>
    <w:p w14:paraId="783A10ED" w14:textId="77777777" w:rsidR="00585015" w:rsidRPr="00585015" w:rsidRDefault="00585015" w:rsidP="00585015">
      <w:r w:rsidRPr="00585015">
        <w:t>activity_logs</w:t>
      </w:r>
    </w:p>
    <w:p w14:paraId="66A83A39" w14:textId="77777777" w:rsidR="00585015" w:rsidRPr="00585015" w:rsidRDefault="00585015" w:rsidP="00585015">
      <w:r w:rsidRPr="00585015">
        <w:t>The implementation may adjust this structure if a simpler Laravel-native design is technically superior.</w:t>
      </w:r>
    </w:p>
    <w:p w14:paraId="5ECE8CB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63. NO DUPLICATE CONTENT DATABASE</w:t>
      </w:r>
    </w:p>
    <w:p w14:paraId="34F98440" w14:textId="77777777" w:rsidR="00585015" w:rsidRPr="00585015" w:rsidRDefault="00585015" w:rsidP="00585015">
      <w:r w:rsidRPr="00585015">
        <w:t>The following tables should NOT be created in Root merely to duplicate Portfolio:</w:t>
      </w:r>
    </w:p>
    <w:p w14:paraId="63536C6E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lastRenderedPageBreak/>
        <w:t>projects</w:t>
      </w:r>
    </w:p>
    <w:p w14:paraId="1273A85B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project_case_studies</w:t>
      </w:r>
    </w:p>
    <w:p w14:paraId="7A0E7037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photographs</w:t>
      </w:r>
    </w:p>
    <w:p w14:paraId="16F3E0EC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photography_albums</w:t>
      </w:r>
    </w:p>
    <w:p w14:paraId="250889CA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blog_posts</w:t>
      </w:r>
    </w:p>
    <w:p w14:paraId="539ACBDF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blog_categories</w:t>
      </w:r>
    </w:p>
    <w:p w14:paraId="748BFA68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blog_tags</w:t>
      </w:r>
    </w:p>
    <w:p w14:paraId="3912642A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watanian_entries</w:t>
      </w:r>
    </w:p>
    <w:p w14:paraId="119966D1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professional_experience</w:t>
      </w:r>
    </w:p>
    <w:p w14:paraId="450A254F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professional_skills</w:t>
      </w:r>
    </w:p>
    <w:p w14:paraId="3146292F" w14:textId="77777777" w:rsidR="00585015" w:rsidRPr="00585015" w:rsidRDefault="00585015" w:rsidP="00585015">
      <w:pPr>
        <w:numPr>
          <w:ilvl w:val="0"/>
          <w:numId w:val="57"/>
        </w:numPr>
      </w:pPr>
      <w:r w:rsidRPr="00585015">
        <w:t>resume_versions</w:t>
      </w:r>
    </w:p>
    <w:p w14:paraId="6BA6AF9C" w14:textId="77777777" w:rsidR="00585015" w:rsidRPr="00585015" w:rsidRDefault="00585015" w:rsidP="00585015">
      <w:r w:rsidRPr="00585015">
        <w:t>Root should use links or lightweight highlights instead.</w:t>
      </w:r>
    </w:p>
    <w:p w14:paraId="74ABF512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64. FRONTEND TECHNOLOGY</w:t>
      </w:r>
    </w:p>
    <w:p w14:paraId="03E5A80E" w14:textId="77777777" w:rsidR="00585015" w:rsidRPr="00585015" w:rsidRDefault="00585015" w:rsidP="00585015">
      <w:r w:rsidRPr="00585015">
        <w:t>Preferred frontend stack:</w:t>
      </w:r>
    </w:p>
    <w:p w14:paraId="1C6CE5F3" w14:textId="77777777" w:rsidR="00585015" w:rsidRPr="00585015" w:rsidRDefault="00585015" w:rsidP="00585015">
      <w:r w:rsidRPr="00585015">
        <w:t>Blade</w:t>
      </w:r>
      <w:r w:rsidRPr="00585015">
        <w:br/>
        <w:t>Tailwind CSS 4.x</w:t>
      </w:r>
      <w:r w:rsidRPr="00585015">
        <w:br/>
        <w:t>Vite 8.x</w:t>
      </w:r>
    </w:p>
    <w:p w14:paraId="18BE4BFC" w14:textId="77777777" w:rsidR="00585015" w:rsidRPr="00585015" w:rsidRDefault="00585015" w:rsidP="00585015">
      <w:r w:rsidRPr="00585015">
        <w:t>Alpine.js may be used for lightweight client-side interactions.</w:t>
      </w:r>
    </w:p>
    <w:p w14:paraId="5775B892" w14:textId="77777777" w:rsidR="00585015" w:rsidRPr="00585015" w:rsidRDefault="00585015" w:rsidP="00585015">
      <w:r w:rsidRPr="00585015">
        <w:t>Livewire 4.4.4 may be used where server-driven interaction provides a meaningful benefit.</w:t>
      </w:r>
    </w:p>
    <w:p w14:paraId="5A369174" w14:textId="77777777" w:rsidR="00585015" w:rsidRPr="00585015" w:rsidRDefault="00585015" w:rsidP="00585015">
      <w:r w:rsidRPr="00585015">
        <w:t>The application should not use unnecessary JavaScript frameworks.</w:t>
      </w:r>
    </w:p>
    <w:p w14:paraId="7A76F5DD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65. BACKEND TECHNOLOGY</w:t>
      </w:r>
    </w:p>
    <w:p w14:paraId="40C3209D" w14:textId="77777777" w:rsidR="00585015" w:rsidRPr="00585015" w:rsidRDefault="00585015" w:rsidP="00585015">
      <w:r w:rsidRPr="00585015">
        <w:t>Backend:</w:t>
      </w:r>
    </w:p>
    <w:p w14:paraId="18C6EE4B" w14:textId="77777777" w:rsidR="00585015" w:rsidRPr="00585015" w:rsidRDefault="00585015" w:rsidP="00585015">
      <w:r w:rsidRPr="00585015">
        <w:t>Laravel 13.31.0</w:t>
      </w:r>
    </w:p>
    <w:p w14:paraId="22B0831F" w14:textId="77777777" w:rsidR="00585015" w:rsidRPr="00585015" w:rsidRDefault="00585015" w:rsidP="00585015">
      <w:r w:rsidRPr="00585015">
        <w:t>PHP:</w:t>
      </w:r>
    </w:p>
    <w:p w14:paraId="68A307DD" w14:textId="77777777" w:rsidR="00585015" w:rsidRPr="00585015" w:rsidRDefault="00585015" w:rsidP="00585015">
      <w:r w:rsidRPr="00585015">
        <w:t>8.4.25</w:t>
      </w:r>
    </w:p>
    <w:p w14:paraId="51718DB0" w14:textId="77777777" w:rsidR="00585015" w:rsidRPr="00585015" w:rsidRDefault="00585015" w:rsidP="00585015">
      <w:r w:rsidRPr="00585015">
        <w:t>Dependency manager:</w:t>
      </w:r>
    </w:p>
    <w:p w14:paraId="0C558211" w14:textId="77777777" w:rsidR="00585015" w:rsidRPr="00585015" w:rsidRDefault="00585015" w:rsidP="00585015">
      <w:r w:rsidRPr="00585015">
        <w:lastRenderedPageBreak/>
        <w:t>Composer 2.10.3</w:t>
      </w:r>
    </w:p>
    <w:p w14:paraId="476B7395" w14:textId="77777777" w:rsidR="00585015" w:rsidRPr="00585015" w:rsidRDefault="00585015" w:rsidP="00585015">
      <w:r w:rsidRPr="00585015">
        <w:t>Database:</w:t>
      </w:r>
    </w:p>
    <w:p w14:paraId="003DF7D2" w14:textId="77777777" w:rsidR="00585015" w:rsidRPr="00585015" w:rsidRDefault="00585015" w:rsidP="00585015">
      <w:r w:rsidRPr="00585015">
        <w:t>MariaDB 11.4.13</w:t>
      </w:r>
    </w:p>
    <w:p w14:paraId="6458DAD9" w14:textId="77777777" w:rsidR="00585015" w:rsidRPr="00585015" w:rsidRDefault="00585015" w:rsidP="00585015">
      <w:r w:rsidRPr="00585015">
        <w:t>Development environment:</w:t>
      </w:r>
    </w:p>
    <w:p w14:paraId="3FD0B371" w14:textId="77777777" w:rsidR="00585015" w:rsidRPr="00585015" w:rsidRDefault="00585015" w:rsidP="00585015">
      <w:r w:rsidRPr="00585015">
        <w:t>Laravel Herd</w:t>
      </w:r>
    </w:p>
    <w:p w14:paraId="4480BA8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66. CURRENT TECHNOLOGY STACK</w:t>
      </w:r>
    </w:p>
    <w:p w14:paraId="1980F45C" w14:textId="77777777" w:rsidR="00585015" w:rsidRPr="00585015" w:rsidRDefault="00585015" w:rsidP="00585015">
      <w:r w:rsidRPr="00585015">
        <w:t>The current development environment is:</w:t>
      </w:r>
    </w:p>
    <w:p w14:paraId="032B380E" w14:textId="77777777" w:rsidR="00585015" w:rsidRPr="00585015" w:rsidRDefault="00585015" w:rsidP="00585015">
      <w:r w:rsidRPr="00585015">
        <w:t>OS:</w:t>
      </w:r>
      <w:r w:rsidRPr="00585015">
        <w:br/>
        <w:t>Windows 11 Pro</w:t>
      </w:r>
    </w:p>
    <w:p w14:paraId="2C122144" w14:textId="77777777" w:rsidR="00585015" w:rsidRPr="00585015" w:rsidRDefault="00585015" w:rsidP="00585015">
      <w:r w:rsidRPr="00585015">
        <w:t>Laravel:</w:t>
      </w:r>
      <w:r w:rsidRPr="00585015">
        <w:br/>
        <w:t>13.31.0</w:t>
      </w:r>
    </w:p>
    <w:p w14:paraId="4E92FFAD" w14:textId="77777777" w:rsidR="00585015" w:rsidRPr="00585015" w:rsidRDefault="00585015" w:rsidP="00585015">
      <w:r w:rsidRPr="00585015">
        <w:t>PHP:</w:t>
      </w:r>
      <w:r w:rsidRPr="00585015">
        <w:br/>
        <w:t>8.4.25</w:t>
      </w:r>
    </w:p>
    <w:p w14:paraId="786775BF" w14:textId="77777777" w:rsidR="00585015" w:rsidRPr="00585015" w:rsidRDefault="00585015" w:rsidP="00585015">
      <w:r w:rsidRPr="00585015">
        <w:t>Composer:</w:t>
      </w:r>
      <w:r w:rsidRPr="00585015">
        <w:br/>
        <w:t>2.10.3</w:t>
      </w:r>
    </w:p>
    <w:p w14:paraId="341D21CA" w14:textId="77777777" w:rsidR="00585015" w:rsidRPr="00585015" w:rsidRDefault="00585015" w:rsidP="00585015">
      <w:r w:rsidRPr="00585015">
        <w:t>MariaDB:</w:t>
      </w:r>
      <w:r w:rsidRPr="00585015">
        <w:br/>
        <w:t>11.4.13</w:t>
      </w:r>
    </w:p>
    <w:p w14:paraId="5CA61088" w14:textId="77777777" w:rsidR="00585015" w:rsidRPr="00585015" w:rsidRDefault="00585015" w:rsidP="00585015">
      <w:r w:rsidRPr="00585015">
        <w:t>Node.js:</w:t>
      </w:r>
      <w:r w:rsidRPr="00585015">
        <w:br/>
        <w:t>24.21.0</w:t>
      </w:r>
    </w:p>
    <w:p w14:paraId="69D51C8D" w14:textId="77777777" w:rsidR="00585015" w:rsidRPr="00585015" w:rsidRDefault="00585015" w:rsidP="00585015">
      <w:r w:rsidRPr="00585015">
        <w:t>NPM:</w:t>
      </w:r>
      <w:r w:rsidRPr="00585015">
        <w:br/>
        <w:t>11.19.0</w:t>
      </w:r>
    </w:p>
    <w:p w14:paraId="2FB543B0" w14:textId="77777777" w:rsidR="00585015" w:rsidRPr="00585015" w:rsidRDefault="00585015" w:rsidP="00585015">
      <w:r w:rsidRPr="00585015">
        <w:t>Git:</w:t>
      </w:r>
      <w:r w:rsidRPr="00585015">
        <w:br/>
        <w:t>2.55.0</w:t>
      </w:r>
    </w:p>
    <w:p w14:paraId="57F27115" w14:textId="77777777" w:rsidR="00585015" w:rsidRPr="00585015" w:rsidRDefault="00585015" w:rsidP="00585015">
      <w:r w:rsidRPr="00585015">
        <w:t>Laravel Herd:</w:t>
      </w:r>
      <w:r w:rsidRPr="00585015">
        <w:br/>
        <w:t>Installed</w:t>
      </w:r>
    </w:p>
    <w:p w14:paraId="0AE90AAC" w14:textId="77777777" w:rsidR="00585015" w:rsidRPr="00585015" w:rsidRDefault="00585015" w:rsidP="00585015">
      <w:r w:rsidRPr="00585015">
        <w:t>Livewire:</w:t>
      </w:r>
      <w:r w:rsidRPr="00585015">
        <w:br/>
        <w:t>4.4.4</w:t>
      </w:r>
    </w:p>
    <w:p w14:paraId="294B2C5F" w14:textId="77777777" w:rsidR="00585015" w:rsidRPr="00585015" w:rsidRDefault="00585015" w:rsidP="00585015">
      <w:r w:rsidRPr="00585015">
        <w:t>Vite:</w:t>
      </w:r>
      <w:r w:rsidRPr="00585015">
        <w:br/>
        <w:t>8.x</w:t>
      </w:r>
    </w:p>
    <w:p w14:paraId="43F201B7" w14:textId="77777777" w:rsidR="00585015" w:rsidRPr="00585015" w:rsidRDefault="00585015" w:rsidP="00585015">
      <w:r w:rsidRPr="00585015">
        <w:t>Tailwind CSS:</w:t>
      </w:r>
      <w:r w:rsidRPr="00585015">
        <w:br/>
        <w:t>4.x</w:t>
      </w:r>
    </w:p>
    <w:p w14:paraId="3638B514" w14:textId="77777777" w:rsidR="00585015" w:rsidRPr="00585015" w:rsidRDefault="00585015" w:rsidP="00585015">
      <w:r w:rsidRPr="00585015">
        <w:lastRenderedPageBreak/>
        <w:t>Alpine.js:</w:t>
      </w:r>
      <w:r w:rsidRPr="00585015">
        <w:br/>
        <w:t>Installed</w:t>
      </w:r>
    </w:p>
    <w:p w14:paraId="388793D0" w14:textId="77777777" w:rsidR="00585015" w:rsidRPr="00585015" w:rsidRDefault="00585015" w:rsidP="00585015">
      <w:r w:rsidRPr="00585015">
        <w:t>Laravel Breeze:</w:t>
      </w:r>
      <w:r w:rsidRPr="00585015">
        <w:br/>
        <w:t>2.4.2</w:t>
      </w:r>
    </w:p>
    <w:p w14:paraId="443E5A58" w14:textId="77777777" w:rsidR="00585015" w:rsidRPr="00585015" w:rsidRDefault="00585015" w:rsidP="00585015">
      <w:r w:rsidRPr="00585015">
        <w:t>Spatie Permission:</w:t>
      </w:r>
      <w:r w:rsidRPr="00585015">
        <w:br/>
        <w:t>8.3.0</w:t>
      </w:r>
    </w:p>
    <w:p w14:paraId="271CBC42" w14:textId="77777777" w:rsidR="00585015" w:rsidRPr="00585015" w:rsidRDefault="00585015" w:rsidP="00585015">
      <w:r w:rsidRPr="00585015">
        <w:t>Spatie Activitylog:</w:t>
      </w:r>
      <w:r w:rsidRPr="00585015">
        <w:br/>
        <w:t>5.1.1</w:t>
      </w:r>
    </w:p>
    <w:p w14:paraId="146F0519" w14:textId="77777777" w:rsidR="00585015" w:rsidRPr="00585015" w:rsidRDefault="00585015" w:rsidP="00585015">
      <w:r w:rsidRPr="00585015">
        <w:t>Intervention Image:</w:t>
      </w:r>
      <w:r w:rsidRPr="00585015">
        <w:br/>
        <w:t>Installed</w:t>
      </w:r>
    </w:p>
    <w:p w14:paraId="022350C0" w14:textId="77777777" w:rsidR="00585015" w:rsidRPr="00585015" w:rsidRDefault="00585015" w:rsidP="00585015">
      <w:r w:rsidRPr="00585015">
        <w:t>Endroid QR Code:</w:t>
      </w:r>
      <w:r w:rsidRPr="00585015">
        <w:br/>
        <w:t>Installed</w:t>
      </w:r>
    </w:p>
    <w:p w14:paraId="1FDD7FDD" w14:textId="77777777" w:rsidR="00585015" w:rsidRPr="00585015" w:rsidRDefault="00585015" w:rsidP="00585015">
      <w:r w:rsidRPr="00585015">
        <w:t>Pest:</w:t>
      </w:r>
      <w:r w:rsidRPr="00585015">
        <w:br/>
        <w:t>4.7.8</w:t>
      </w:r>
    </w:p>
    <w:p w14:paraId="0F7EF7EA" w14:textId="77777777" w:rsidR="00585015" w:rsidRPr="00585015" w:rsidRDefault="00585015" w:rsidP="00585015">
      <w:r w:rsidRPr="00585015">
        <w:t>PHPUnit:</w:t>
      </w:r>
      <w:r w:rsidRPr="00585015">
        <w:br/>
        <w:t>12.5.33</w:t>
      </w:r>
    </w:p>
    <w:p w14:paraId="14F98016" w14:textId="77777777" w:rsidR="00585015" w:rsidRPr="00585015" w:rsidRDefault="00585015" w:rsidP="00585015">
      <w:r w:rsidRPr="00585015">
        <w:t>GD:</w:t>
      </w:r>
      <w:r w:rsidRPr="00585015">
        <w:br/>
        <w:t>Enabled</w:t>
      </w:r>
    </w:p>
    <w:p w14:paraId="42B388AF" w14:textId="77777777" w:rsidR="00585015" w:rsidRPr="00585015" w:rsidRDefault="00585015" w:rsidP="00585015">
      <w:r w:rsidRPr="00585015">
        <w:t>WebP:</w:t>
      </w:r>
      <w:r w:rsidRPr="00585015">
        <w:br/>
        <w:t>Enabled</w:t>
      </w:r>
    </w:p>
    <w:p w14:paraId="7C8F805B" w14:textId="77777777" w:rsidR="00585015" w:rsidRPr="00585015" w:rsidRDefault="00585015" w:rsidP="00585015">
      <w:r w:rsidRPr="00585015">
        <w:t>AVIF:</w:t>
      </w:r>
      <w:r w:rsidRPr="00585015">
        <w:br/>
        <w:t>Enabled</w:t>
      </w:r>
    </w:p>
    <w:p w14:paraId="283C1AA5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67. DEPENDENCY USAGE RULE</w:t>
      </w:r>
    </w:p>
    <w:p w14:paraId="24D701E3" w14:textId="77777777" w:rsidR="00585015" w:rsidRPr="00585015" w:rsidRDefault="00585015" w:rsidP="00585015">
      <w:r w:rsidRPr="00585015">
        <w:t>Not every installed package must be used.</w:t>
      </w:r>
    </w:p>
    <w:p w14:paraId="6770220D" w14:textId="77777777" w:rsidR="00585015" w:rsidRPr="00585015" w:rsidRDefault="00585015" w:rsidP="00585015">
      <w:r w:rsidRPr="00585015">
        <w:t>A package should only be used where a genuine requirement exists.</w:t>
      </w:r>
    </w:p>
    <w:p w14:paraId="53D73C97" w14:textId="77777777" w:rsidR="00585015" w:rsidRPr="00585015" w:rsidRDefault="00585015" w:rsidP="00585015">
      <w:r w:rsidRPr="00585015">
        <w:t>Examples:</w:t>
      </w:r>
    </w:p>
    <w:p w14:paraId="033C4DF7" w14:textId="77777777" w:rsidR="00585015" w:rsidRPr="00585015" w:rsidRDefault="00585015" w:rsidP="00585015">
      <w:r w:rsidRPr="00585015">
        <w:t>Laravel:</w:t>
      </w:r>
      <w:r w:rsidRPr="00585015">
        <w:br/>
        <w:t>Required.</w:t>
      </w:r>
    </w:p>
    <w:p w14:paraId="3B87BFCB" w14:textId="77777777" w:rsidR="00585015" w:rsidRPr="00585015" w:rsidRDefault="00585015" w:rsidP="00585015">
      <w:r w:rsidRPr="00585015">
        <w:t>MariaDB:</w:t>
      </w:r>
      <w:r w:rsidRPr="00585015">
        <w:br/>
        <w:t>Required.</w:t>
      </w:r>
    </w:p>
    <w:p w14:paraId="61D59807" w14:textId="77777777" w:rsidR="00585015" w:rsidRPr="00585015" w:rsidRDefault="00585015" w:rsidP="00585015">
      <w:r w:rsidRPr="00585015">
        <w:t>Vite:</w:t>
      </w:r>
      <w:r w:rsidRPr="00585015">
        <w:br/>
        <w:t>Required for frontend asset compilation.</w:t>
      </w:r>
    </w:p>
    <w:p w14:paraId="5A3627BF" w14:textId="77777777" w:rsidR="00585015" w:rsidRPr="00585015" w:rsidRDefault="00585015" w:rsidP="00585015">
      <w:r w:rsidRPr="00585015">
        <w:lastRenderedPageBreak/>
        <w:t>Tailwind:</w:t>
      </w:r>
      <w:r w:rsidRPr="00585015">
        <w:br/>
        <w:t>Preferred for styling.</w:t>
      </w:r>
    </w:p>
    <w:p w14:paraId="6A9FB71B" w14:textId="77777777" w:rsidR="00585015" w:rsidRPr="00585015" w:rsidRDefault="00585015" w:rsidP="00585015">
      <w:r w:rsidRPr="00585015">
        <w:t>Breeze:</w:t>
      </w:r>
      <w:r w:rsidRPr="00585015">
        <w:br/>
        <w:t>Use if authentication scaffolding is required.</w:t>
      </w:r>
    </w:p>
    <w:p w14:paraId="0C407628" w14:textId="77777777" w:rsidR="00585015" w:rsidRPr="00585015" w:rsidRDefault="00585015" w:rsidP="00585015">
      <w:r w:rsidRPr="00585015">
        <w:t>Livewire:</w:t>
      </w:r>
      <w:r w:rsidRPr="00585015">
        <w:br/>
        <w:t xml:space="preserve">Use only </w:t>
      </w:r>
      <w:proofErr w:type="gramStart"/>
      <w:r w:rsidRPr="00585015">
        <w:t>where</w:t>
      </w:r>
      <w:proofErr w:type="gramEnd"/>
      <w:r w:rsidRPr="00585015">
        <w:t xml:space="preserve"> useful.</w:t>
      </w:r>
    </w:p>
    <w:p w14:paraId="20018CDD" w14:textId="77777777" w:rsidR="00585015" w:rsidRPr="00585015" w:rsidRDefault="00585015" w:rsidP="00585015">
      <w:r w:rsidRPr="00585015">
        <w:t>Alpine.js:</w:t>
      </w:r>
      <w:r w:rsidRPr="00585015">
        <w:br/>
        <w:t>Use for lightweight interactions.</w:t>
      </w:r>
    </w:p>
    <w:p w14:paraId="7685B3D4" w14:textId="77777777" w:rsidR="00585015" w:rsidRPr="00585015" w:rsidRDefault="00585015" w:rsidP="00585015">
      <w:r w:rsidRPr="00585015">
        <w:t>Intervention Image:</w:t>
      </w:r>
      <w:r w:rsidRPr="00585015">
        <w:br/>
        <w:t>Use for required image processing.</w:t>
      </w:r>
    </w:p>
    <w:p w14:paraId="0250B90A" w14:textId="77777777" w:rsidR="00585015" w:rsidRPr="00585015" w:rsidRDefault="00585015" w:rsidP="00585015">
      <w:r w:rsidRPr="00585015">
        <w:t>Endroid QR:</w:t>
      </w:r>
      <w:r w:rsidRPr="00585015">
        <w:br/>
        <w:t>Use if QR functionality is implemented.</w:t>
      </w:r>
    </w:p>
    <w:p w14:paraId="6DD77332" w14:textId="77777777" w:rsidR="00585015" w:rsidRPr="00585015" w:rsidRDefault="00585015" w:rsidP="00585015">
      <w:r w:rsidRPr="00585015">
        <w:t>Spatie Activitylog:</w:t>
      </w:r>
      <w:r w:rsidRPr="00585015">
        <w:br/>
        <w:t>Use for audit logging if required.</w:t>
      </w:r>
    </w:p>
    <w:p w14:paraId="7D6B38B4" w14:textId="77777777" w:rsidR="00585015" w:rsidRPr="00585015" w:rsidRDefault="00585015" w:rsidP="00585015">
      <w:r w:rsidRPr="00585015">
        <w:t>Spatie Permission:</w:t>
      </w:r>
      <w:r w:rsidRPr="00585015">
        <w:br/>
        <w:t>Not required for V1's single Super Admin unless the implementation provides a legitimate reason.</w:t>
      </w:r>
    </w:p>
    <w:p w14:paraId="156B45C2" w14:textId="77777777" w:rsidR="00585015" w:rsidRPr="00585015" w:rsidRDefault="00585015" w:rsidP="00585015">
      <w:r w:rsidRPr="00585015">
        <w:t>Pest:</w:t>
      </w:r>
      <w:r w:rsidRPr="00585015">
        <w:br/>
        <w:t>Use for automated tests.</w:t>
      </w:r>
    </w:p>
    <w:p w14:paraId="4F5FDA66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68. PERFORMANCE</w:t>
      </w:r>
    </w:p>
    <w:p w14:paraId="2B4A5A5D" w14:textId="77777777" w:rsidR="00585015" w:rsidRPr="00585015" w:rsidRDefault="00585015" w:rsidP="00585015">
      <w:r w:rsidRPr="00585015">
        <w:t>The Root Landing Page should prioritize performance.</w:t>
      </w:r>
    </w:p>
    <w:p w14:paraId="5E797D6C" w14:textId="77777777" w:rsidR="00585015" w:rsidRPr="00585015" w:rsidRDefault="00585015" w:rsidP="00585015">
      <w:r w:rsidRPr="00585015">
        <w:t>Requirements:</w:t>
      </w:r>
    </w:p>
    <w:p w14:paraId="75CD77B1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Minimal JavaScript</w:t>
      </w:r>
    </w:p>
    <w:p w14:paraId="6675AADF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Optimized images</w:t>
      </w:r>
    </w:p>
    <w:p w14:paraId="4B292AAB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Lazy loading</w:t>
      </w:r>
    </w:p>
    <w:p w14:paraId="0556AD0E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WebP/AVIF where appropriate</w:t>
      </w:r>
    </w:p>
    <w:p w14:paraId="693997C6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Responsive images</w:t>
      </w:r>
    </w:p>
    <w:p w14:paraId="61806EC7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Efficient CSS</w:t>
      </w:r>
    </w:p>
    <w:p w14:paraId="1726BF0F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Efficient database queries</w:t>
      </w:r>
    </w:p>
    <w:p w14:paraId="447C521B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Database indexes</w:t>
      </w:r>
    </w:p>
    <w:p w14:paraId="70669D5D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lastRenderedPageBreak/>
        <w:t>Caching where appropriate</w:t>
      </w:r>
    </w:p>
    <w:p w14:paraId="2BAFE489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Avoid N+1 queries</w:t>
      </w:r>
    </w:p>
    <w:p w14:paraId="15DF170A" w14:textId="77777777" w:rsidR="00585015" w:rsidRPr="00585015" w:rsidRDefault="00585015" w:rsidP="00585015">
      <w:pPr>
        <w:numPr>
          <w:ilvl w:val="0"/>
          <w:numId w:val="58"/>
        </w:numPr>
      </w:pPr>
      <w:r w:rsidRPr="00585015">
        <w:t>Avoid unnecessary external resources</w:t>
      </w:r>
    </w:p>
    <w:p w14:paraId="2A83A81C" w14:textId="77777777" w:rsidR="00585015" w:rsidRPr="00585015" w:rsidRDefault="00585015" w:rsidP="00585015">
      <w:r w:rsidRPr="00585015">
        <w:t>The landing page should remain lightweight even when additional links are added.</w:t>
      </w:r>
    </w:p>
    <w:p w14:paraId="17D50CF8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69. ACCESSIBILITY</w:t>
      </w:r>
    </w:p>
    <w:p w14:paraId="635F54EB" w14:textId="77777777" w:rsidR="00585015" w:rsidRPr="00585015" w:rsidRDefault="00585015" w:rsidP="00585015">
      <w:r w:rsidRPr="00585015">
        <w:t>The website should use:</w:t>
      </w:r>
    </w:p>
    <w:p w14:paraId="5B499881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Semantic HTML</w:t>
      </w:r>
    </w:p>
    <w:p w14:paraId="316C849A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Proper heading hierarchy</w:t>
      </w:r>
    </w:p>
    <w:p w14:paraId="2B27C577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Accessible labels</w:t>
      </w:r>
    </w:p>
    <w:p w14:paraId="2FCF1E94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Keyboard navigation</w:t>
      </w:r>
    </w:p>
    <w:p w14:paraId="37D4DE05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Visible focus indicators</w:t>
      </w:r>
    </w:p>
    <w:p w14:paraId="7C563FE0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Alternative text</w:t>
      </w:r>
    </w:p>
    <w:p w14:paraId="13DD8151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Appropriate contrast</w:t>
      </w:r>
    </w:p>
    <w:p w14:paraId="33B6CD87" w14:textId="77777777" w:rsidR="00585015" w:rsidRPr="00585015" w:rsidRDefault="00585015" w:rsidP="00585015">
      <w:pPr>
        <w:numPr>
          <w:ilvl w:val="0"/>
          <w:numId w:val="59"/>
        </w:numPr>
      </w:pPr>
      <w:r w:rsidRPr="00585015">
        <w:t>Accessible forms</w:t>
      </w:r>
    </w:p>
    <w:p w14:paraId="06F78A5D" w14:textId="77777777" w:rsidR="00585015" w:rsidRPr="00585015" w:rsidRDefault="00585015" w:rsidP="00585015">
      <w:r w:rsidRPr="00585015">
        <w:t>Accessibility must remain functional when themes are customized.</w:t>
      </w:r>
    </w:p>
    <w:p w14:paraId="6183CED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70. RESPONSIVE DESIGN</w:t>
      </w:r>
    </w:p>
    <w:p w14:paraId="18A35C76" w14:textId="77777777" w:rsidR="00585015" w:rsidRPr="00585015" w:rsidRDefault="00585015" w:rsidP="00585015">
      <w:r w:rsidRPr="00585015">
        <w:t>The website MUST support:</w:t>
      </w:r>
    </w:p>
    <w:p w14:paraId="4E1ED77C" w14:textId="77777777" w:rsidR="00585015" w:rsidRPr="00585015" w:rsidRDefault="00585015" w:rsidP="00585015">
      <w:pPr>
        <w:numPr>
          <w:ilvl w:val="0"/>
          <w:numId w:val="60"/>
        </w:numPr>
      </w:pPr>
      <w:r w:rsidRPr="00585015">
        <w:t>Mobile phones</w:t>
      </w:r>
    </w:p>
    <w:p w14:paraId="103D87DE" w14:textId="77777777" w:rsidR="00585015" w:rsidRPr="00585015" w:rsidRDefault="00585015" w:rsidP="00585015">
      <w:pPr>
        <w:numPr>
          <w:ilvl w:val="0"/>
          <w:numId w:val="60"/>
        </w:numPr>
      </w:pPr>
      <w:r w:rsidRPr="00585015">
        <w:t>Tablets</w:t>
      </w:r>
    </w:p>
    <w:p w14:paraId="2391FEA1" w14:textId="77777777" w:rsidR="00585015" w:rsidRPr="00585015" w:rsidRDefault="00585015" w:rsidP="00585015">
      <w:pPr>
        <w:numPr>
          <w:ilvl w:val="0"/>
          <w:numId w:val="60"/>
        </w:numPr>
      </w:pPr>
      <w:r w:rsidRPr="00585015">
        <w:t>Laptops</w:t>
      </w:r>
    </w:p>
    <w:p w14:paraId="32E23C0F" w14:textId="77777777" w:rsidR="00585015" w:rsidRPr="00585015" w:rsidRDefault="00585015" w:rsidP="00585015">
      <w:pPr>
        <w:numPr>
          <w:ilvl w:val="0"/>
          <w:numId w:val="60"/>
        </w:numPr>
      </w:pPr>
      <w:r w:rsidRPr="00585015">
        <w:t>Desktop monitors</w:t>
      </w:r>
    </w:p>
    <w:p w14:paraId="2C26CF90" w14:textId="77777777" w:rsidR="00585015" w:rsidRPr="00585015" w:rsidRDefault="00585015" w:rsidP="00585015">
      <w:r w:rsidRPr="00585015">
        <w:t>The design should be mobile-first.</w:t>
      </w:r>
    </w:p>
    <w:p w14:paraId="67F57F0F" w14:textId="77777777" w:rsidR="00585015" w:rsidRPr="00585015" w:rsidRDefault="00585015" w:rsidP="00585015">
      <w:r w:rsidRPr="00585015">
        <w:t>All important links and controls must remain usable on small screens.</w:t>
      </w:r>
    </w:p>
    <w:p w14:paraId="501841AF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71. BROWSER SUPPORT</w:t>
      </w:r>
    </w:p>
    <w:p w14:paraId="4D9CAB3E" w14:textId="77777777" w:rsidR="00585015" w:rsidRPr="00585015" w:rsidRDefault="00585015" w:rsidP="00585015">
      <w:r w:rsidRPr="00585015">
        <w:t>The website should support modern:</w:t>
      </w:r>
    </w:p>
    <w:p w14:paraId="0E624D1B" w14:textId="77777777" w:rsidR="00585015" w:rsidRPr="00585015" w:rsidRDefault="00585015" w:rsidP="00585015">
      <w:pPr>
        <w:numPr>
          <w:ilvl w:val="0"/>
          <w:numId w:val="61"/>
        </w:numPr>
      </w:pPr>
      <w:r w:rsidRPr="00585015">
        <w:t>Microsoft Edge</w:t>
      </w:r>
    </w:p>
    <w:p w14:paraId="6C34C7A4" w14:textId="77777777" w:rsidR="00585015" w:rsidRPr="00585015" w:rsidRDefault="00585015" w:rsidP="00585015">
      <w:pPr>
        <w:numPr>
          <w:ilvl w:val="0"/>
          <w:numId w:val="61"/>
        </w:numPr>
      </w:pPr>
      <w:r w:rsidRPr="00585015">
        <w:lastRenderedPageBreak/>
        <w:t>Google Chrome</w:t>
      </w:r>
    </w:p>
    <w:p w14:paraId="3FDBDFAE" w14:textId="77777777" w:rsidR="00585015" w:rsidRPr="00585015" w:rsidRDefault="00585015" w:rsidP="00585015">
      <w:pPr>
        <w:numPr>
          <w:ilvl w:val="0"/>
          <w:numId w:val="61"/>
        </w:numPr>
      </w:pPr>
      <w:r w:rsidRPr="00585015">
        <w:t>Mozilla Firefox</w:t>
      </w:r>
    </w:p>
    <w:p w14:paraId="7120EED9" w14:textId="77777777" w:rsidR="00585015" w:rsidRPr="00585015" w:rsidRDefault="00585015" w:rsidP="00585015">
      <w:pPr>
        <w:numPr>
          <w:ilvl w:val="0"/>
          <w:numId w:val="61"/>
        </w:numPr>
      </w:pPr>
      <w:r w:rsidRPr="00585015">
        <w:t>Safari</w:t>
      </w:r>
    </w:p>
    <w:p w14:paraId="1777F67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72. DEPLOYMENT ENVIRONMENT</w:t>
      </w:r>
    </w:p>
    <w:p w14:paraId="703701FA" w14:textId="77777777" w:rsidR="00585015" w:rsidRPr="00585015" w:rsidRDefault="00585015" w:rsidP="00585015">
      <w:r w:rsidRPr="00585015">
        <w:t>Production hosting:</w:t>
      </w:r>
    </w:p>
    <w:p w14:paraId="0953D05B" w14:textId="77777777" w:rsidR="00585015" w:rsidRPr="00585015" w:rsidRDefault="00585015" w:rsidP="00585015">
      <w:r w:rsidRPr="00585015">
        <w:t>JimatHosting cPanel</w:t>
      </w:r>
    </w:p>
    <w:p w14:paraId="6F6CE256" w14:textId="77777777" w:rsidR="00585015" w:rsidRPr="00585015" w:rsidRDefault="00585015" w:rsidP="00585015">
      <w:r w:rsidRPr="00585015">
        <w:t>SSH:</w:t>
      </w:r>
    </w:p>
    <w:p w14:paraId="3F33EEAF" w14:textId="77777777" w:rsidR="00585015" w:rsidRPr="00585015" w:rsidRDefault="00585015" w:rsidP="00585015">
      <w:r w:rsidRPr="00585015">
        <w:t>Port 222</w:t>
      </w:r>
    </w:p>
    <w:p w14:paraId="465889B7" w14:textId="77777777" w:rsidR="00585015" w:rsidRPr="00585015" w:rsidRDefault="00585015" w:rsidP="00585015">
      <w:r w:rsidRPr="00585015">
        <w:t>Production PHP:</w:t>
      </w:r>
    </w:p>
    <w:p w14:paraId="4DA7F8A9" w14:textId="77777777" w:rsidR="00585015" w:rsidRPr="00585015" w:rsidRDefault="00585015" w:rsidP="00585015">
      <w:r w:rsidRPr="00585015">
        <w:t>PHP 8.4.x</w:t>
      </w:r>
    </w:p>
    <w:p w14:paraId="3FFB5AAA" w14:textId="77777777" w:rsidR="00585015" w:rsidRPr="00585015" w:rsidRDefault="00585015" w:rsidP="00585015">
      <w:r w:rsidRPr="00585015">
        <w:t>Production MariaDB:</w:t>
      </w:r>
    </w:p>
    <w:p w14:paraId="28D1FB7C" w14:textId="77777777" w:rsidR="00585015" w:rsidRPr="00585015" w:rsidRDefault="00585015" w:rsidP="00585015">
      <w:r w:rsidRPr="00585015">
        <w:t>MariaDB 11.4.x</w:t>
      </w:r>
    </w:p>
    <w:p w14:paraId="1AA981B7" w14:textId="77777777" w:rsidR="00585015" w:rsidRPr="00585015" w:rsidRDefault="00585015" w:rsidP="00585015">
      <w:r w:rsidRPr="00585015">
        <w:t>The production environment must be verified before deployment.</w:t>
      </w:r>
    </w:p>
    <w:p w14:paraId="73E20FC3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73. DEPLOYMENT ARCHITECTURE</w:t>
      </w:r>
    </w:p>
    <w:p w14:paraId="42839437" w14:textId="77777777" w:rsidR="00585015" w:rsidRPr="00585015" w:rsidRDefault="00585015" w:rsidP="00585015">
      <w:r w:rsidRPr="00585015">
        <w:t>The Root application owns the main public web root.</w:t>
      </w:r>
    </w:p>
    <w:p w14:paraId="4CD9DCDE" w14:textId="77777777" w:rsidR="00585015" w:rsidRPr="00585015" w:rsidRDefault="00585015" w:rsidP="00585015">
      <w:r w:rsidRPr="00585015">
        <w:t>Example:</w:t>
      </w:r>
    </w:p>
    <w:p w14:paraId="5CFB1726" w14:textId="77777777" w:rsidR="00585015" w:rsidRPr="00585015" w:rsidRDefault="00585015" w:rsidP="00585015">
      <w:r w:rsidRPr="00585015">
        <w:t>public_html/</w:t>
      </w:r>
    </w:p>
    <w:p w14:paraId="27B3F93A" w14:textId="77777777" w:rsidR="00585015" w:rsidRPr="00585015" w:rsidRDefault="00585015" w:rsidP="00585015">
      <w:r w:rsidRPr="00585015">
        <w:t>The Portfolio remains:</w:t>
      </w:r>
    </w:p>
    <w:p w14:paraId="3E6CF98A" w14:textId="77777777" w:rsidR="00585015" w:rsidRPr="00585015" w:rsidRDefault="00585015" w:rsidP="00585015">
      <w:r w:rsidRPr="00585015">
        <w:t>public_html/portfolio/</w:t>
      </w:r>
    </w:p>
    <w:p w14:paraId="75AE0A4E" w14:textId="77777777" w:rsidR="00585015" w:rsidRPr="00585015" w:rsidRDefault="00585015" w:rsidP="00585015">
      <w:r w:rsidRPr="00585015">
        <w:t>Future applications:</w:t>
      </w:r>
    </w:p>
    <w:p w14:paraId="30CE571C" w14:textId="77777777" w:rsidR="00585015" w:rsidRPr="00585015" w:rsidRDefault="00585015" w:rsidP="00585015">
      <w:r w:rsidRPr="00585015">
        <w:t>public_html/tunang/</w:t>
      </w:r>
    </w:p>
    <w:p w14:paraId="76F0A1EA" w14:textId="77777777" w:rsidR="00585015" w:rsidRPr="00585015" w:rsidRDefault="00585015" w:rsidP="00585015">
      <w:r w:rsidRPr="00585015">
        <w:t>public_html/kahwin/</w:t>
      </w:r>
    </w:p>
    <w:p w14:paraId="0880788F" w14:textId="77777777" w:rsidR="00585015" w:rsidRPr="00585015" w:rsidRDefault="00585015" w:rsidP="00585015">
      <w:r w:rsidRPr="00585015">
        <w:t>Deployment MUST NOT overwrite sibling applications.</w:t>
      </w:r>
    </w:p>
    <w:p w14:paraId="439DC4D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74. PRODUCTION SOURCE CODE</w:t>
      </w:r>
    </w:p>
    <w:p w14:paraId="1694489D" w14:textId="77777777" w:rsidR="00585015" w:rsidRPr="00585015" w:rsidRDefault="00585015" w:rsidP="00585015">
      <w:r w:rsidRPr="00585015">
        <w:t>Where supported, application source should be kept outside the public web root.</w:t>
      </w:r>
    </w:p>
    <w:p w14:paraId="51B27BD6" w14:textId="77777777" w:rsidR="00585015" w:rsidRPr="00585015" w:rsidRDefault="00585015" w:rsidP="00585015">
      <w:r w:rsidRPr="00585015">
        <w:t>Only the Laravel public directory should be exposed to the web server where possible.</w:t>
      </w:r>
    </w:p>
    <w:p w14:paraId="4745A18D" w14:textId="77777777" w:rsidR="00585015" w:rsidRPr="00585015" w:rsidRDefault="00585015" w:rsidP="00585015">
      <w:r w:rsidRPr="00585015">
        <w:lastRenderedPageBreak/>
        <w:t>Sensitive files such as:</w:t>
      </w:r>
    </w:p>
    <w:p w14:paraId="55536BC6" w14:textId="77777777" w:rsidR="00585015" w:rsidRPr="00585015" w:rsidRDefault="00585015" w:rsidP="00585015">
      <w:proofErr w:type="gramStart"/>
      <w:r w:rsidRPr="00585015">
        <w:t>.env</w:t>
      </w:r>
      <w:proofErr w:type="gramEnd"/>
    </w:p>
    <w:p w14:paraId="7C5A64B1" w14:textId="77777777" w:rsidR="00585015" w:rsidRPr="00585015" w:rsidRDefault="00585015" w:rsidP="00585015">
      <w:r w:rsidRPr="00585015">
        <w:t>must never be publicly accessible.</w:t>
      </w:r>
    </w:p>
    <w:p w14:paraId="32D5CB5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75. PRODUCTION CONFIGURATION</w:t>
      </w:r>
    </w:p>
    <w:p w14:paraId="4EE7B2BC" w14:textId="77777777" w:rsidR="00585015" w:rsidRPr="00585015" w:rsidRDefault="00585015" w:rsidP="00585015">
      <w:r w:rsidRPr="00585015">
        <w:t>Production must use:</w:t>
      </w:r>
    </w:p>
    <w:p w14:paraId="29C0AB1E" w14:textId="77777777" w:rsidR="00585015" w:rsidRPr="00585015" w:rsidRDefault="00585015" w:rsidP="00585015">
      <w:r w:rsidRPr="00585015">
        <w:t>APP_ENV=production</w:t>
      </w:r>
    </w:p>
    <w:p w14:paraId="5F71690D" w14:textId="77777777" w:rsidR="00585015" w:rsidRPr="00585015" w:rsidRDefault="00585015" w:rsidP="00585015">
      <w:r w:rsidRPr="00585015">
        <w:t>APP_DEBUG=false</w:t>
      </w:r>
    </w:p>
    <w:p w14:paraId="1CD7F8AF" w14:textId="77777777" w:rsidR="00585015" w:rsidRPr="00585015" w:rsidRDefault="00585015" w:rsidP="00585015">
      <w:r w:rsidRPr="00585015">
        <w:t>Correct APP_URL</w:t>
      </w:r>
    </w:p>
    <w:p w14:paraId="246C06B3" w14:textId="77777777" w:rsidR="00585015" w:rsidRPr="00585015" w:rsidRDefault="00585015" w:rsidP="00585015">
      <w:r w:rsidRPr="00585015">
        <w:t>Production database credentials</w:t>
      </w:r>
    </w:p>
    <w:p w14:paraId="5F49D28C" w14:textId="77777777" w:rsidR="00585015" w:rsidRPr="00585015" w:rsidRDefault="00585015" w:rsidP="00585015">
      <w:r w:rsidRPr="00585015">
        <w:t>Production mail credentials</w:t>
      </w:r>
    </w:p>
    <w:p w14:paraId="2E1F36AD" w14:textId="77777777" w:rsidR="00585015" w:rsidRPr="00585015" w:rsidRDefault="00585015" w:rsidP="00585015">
      <w:r w:rsidRPr="00585015">
        <w:t>Secure sessions</w:t>
      </w:r>
    </w:p>
    <w:p w14:paraId="7E816150" w14:textId="77777777" w:rsidR="00585015" w:rsidRPr="00585015" w:rsidRDefault="00585015" w:rsidP="00585015">
      <w:r w:rsidRPr="00585015">
        <w:t>HTTPS</w:t>
      </w:r>
    </w:p>
    <w:p w14:paraId="447F2B6E" w14:textId="77777777" w:rsidR="00585015" w:rsidRPr="00585015" w:rsidRDefault="00585015" w:rsidP="00585015">
      <w:r w:rsidRPr="00585015">
        <w:t>Appropriate caching</w:t>
      </w:r>
    </w:p>
    <w:p w14:paraId="5DB1EE0E" w14:textId="77777777" w:rsidR="00585015" w:rsidRPr="00585015" w:rsidRDefault="00585015" w:rsidP="00585015">
      <w:r w:rsidRPr="00585015">
        <w:t>Correct filesystem configuration</w:t>
      </w:r>
    </w:p>
    <w:p w14:paraId="0E0679C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76. FRONTEND BUILD PROCESS</w:t>
      </w:r>
    </w:p>
    <w:p w14:paraId="297AE0AC" w14:textId="77777777" w:rsidR="00585015" w:rsidRPr="00585015" w:rsidRDefault="00585015" w:rsidP="00585015">
      <w:r w:rsidRPr="00585015">
        <w:t>Preferred workflow:</w:t>
      </w:r>
    </w:p>
    <w:p w14:paraId="6A09F95A" w14:textId="77777777" w:rsidR="00585015" w:rsidRPr="00585015" w:rsidRDefault="00585015" w:rsidP="00585015">
      <w:r w:rsidRPr="00585015">
        <w:t>Local Development</w:t>
      </w:r>
      <w:r w:rsidRPr="00585015">
        <w:br/>
        <w:t>|</w:t>
      </w:r>
      <w:r w:rsidRPr="00585015">
        <w:br/>
        <w:t>v</w:t>
      </w:r>
      <w:r w:rsidRPr="00585015">
        <w:br/>
        <w:t>npm install / dependency management</w:t>
      </w:r>
      <w:r w:rsidRPr="00585015">
        <w:br/>
        <w:t>|</w:t>
      </w:r>
      <w:r w:rsidRPr="00585015">
        <w:br/>
        <w:t>v</w:t>
      </w:r>
      <w:r w:rsidRPr="00585015">
        <w:br/>
        <w:t>npm run build</w:t>
      </w:r>
      <w:r w:rsidRPr="00585015">
        <w:br/>
        <w:t>|</w:t>
      </w:r>
      <w:r w:rsidRPr="00585015">
        <w:br/>
        <w:t>v</w:t>
      </w:r>
      <w:r w:rsidRPr="00585015">
        <w:br/>
        <w:t>Testing</w:t>
      </w:r>
      <w:r w:rsidRPr="00585015">
        <w:br/>
        <w:t>|</w:t>
      </w:r>
      <w:r w:rsidRPr="00585015">
        <w:br/>
        <w:t>v</w:t>
      </w:r>
      <w:r w:rsidRPr="00585015">
        <w:br/>
        <w:t>Git commit</w:t>
      </w:r>
      <w:r w:rsidRPr="00585015">
        <w:br/>
        <w:t>|</w:t>
      </w:r>
      <w:r w:rsidRPr="00585015">
        <w:br/>
        <w:t>v</w:t>
      </w:r>
      <w:r w:rsidRPr="00585015">
        <w:br/>
      </w:r>
      <w:r w:rsidRPr="00585015">
        <w:lastRenderedPageBreak/>
        <w:t>Git push</w:t>
      </w:r>
      <w:r w:rsidRPr="00585015">
        <w:br/>
        <w:t>|</w:t>
      </w:r>
      <w:r w:rsidRPr="00585015">
        <w:br/>
        <w:t>v</w:t>
      </w:r>
      <w:r w:rsidRPr="00585015">
        <w:br/>
        <w:t>SSH / PuTTY</w:t>
      </w:r>
      <w:r w:rsidRPr="00585015">
        <w:br/>
        <w:t>|</w:t>
      </w:r>
      <w:r w:rsidRPr="00585015">
        <w:br/>
        <w:t>v</w:t>
      </w:r>
      <w:r w:rsidRPr="00585015">
        <w:br/>
        <w:t>Git pull</w:t>
      </w:r>
      <w:r w:rsidRPr="00585015">
        <w:br/>
        <w:t>|</w:t>
      </w:r>
      <w:r w:rsidRPr="00585015">
        <w:br/>
        <w:t>v</w:t>
      </w:r>
      <w:r w:rsidRPr="00585015">
        <w:br/>
        <w:t>Laravel optimization</w:t>
      </w:r>
      <w:r w:rsidRPr="00585015">
        <w:br/>
        <w:t>|</w:t>
      </w:r>
      <w:r w:rsidRPr="00585015">
        <w:br/>
        <w:t>v</w:t>
      </w:r>
      <w:r w:rsidRPr="00585015">
        <w:br/>
        <w:t>Production</w:t>
      </w:r>
    </w:p>
    <w:p w14:paraId="1BAFEDDB" w14:textId="77777777" w:rsidR="00585015" w:rsidRPr="00585015" w:rsidRDefault="00585015" w:rsidP="00585015">
      <w:r w:rsidRPr="00585015">
        <w:t>Production should not depend on Node.js/NPM unless the hosting environment explicitly requires it.</w:t>
      </w:r>
    </w:p>
    <w:p w14:paraId="47449D36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77. TESTING</w:t>
      </w:r>
    </w:p>
    <w:p w14:paraId="2E4FF25E" w14:textId="77777777" w:rsidR="00585015" w:rsidRPr="00585015" w:rsidRDefault="00585015" w:rsidP="00585015">
      <w:r w:rsidRPr="00585015">
        <w:t>Testing framework:</w:t>
      </w:r>
    </w:p>
    <w:p w14:paraId="4C11BA24" w14:textId="77777777" w:rsidR="00585015" w:rsidRPr="00585015" w:rsidRDefault="00585015" w:rsidP="00585015">
      <w:r w:rsidRPr="00585015">
        <w:t>Pest 4.7.8</w:t>
      </w:r>
    </w:p>
    <w:p w14:paraId="5F1EE78B" w14:textId="77777777" w:rsidR="00585015" w:rsidRPr="00585015" w:rsidRDefault="00585015" w:rsidP="00585015">
      <w:r w:rsidRPr="00585015">
        <w:t>PHPUnit:</w:t>
      </w:r>
    </w:p>
    <w:p w14:paraId="3FA5B1FD" w14:textId="77777777" w:rsidR="00585015" w:rsidRPr="00585015" w:rsidRDefault="00585015" w:rsidP="00585015">
      <w:r w:rsidRPr="00585015">
        <w:t>12.5.33</w:t>
      </w:r>
    </w:p>
    <w:p w14:paraId="52A9FF5D" w14:textId="77777777" w:rsidR="00585015" w:rsidRPr="00585015" w:rsidRDefault="00585015" w:rsidP="00585015">
      <w:r w:rsidRPr="00585015">
        <w:t>Tests should cover:</w:t>
      </w:r>
    </w:p>
    <w:p w14:paraId="5EB6856D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Admin authentication</w:t>
      </w:r>
    </w:p>
    <w:p w14:paraId="1B297CFE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Unauthorized access</w:t>
      </w:r>
    </w:p>
    <w:p w14:paraId="21ACE04F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CRUD</w:t>
      </w:r>
    </w:p>
    <w:p w14:paraId="00260DD8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Link visibility</w:t>
      </w:r>
    </w:p>
    <w:p w14:paraId="4EEDD476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Link expiration</w:t>
      </w:r>
    </w:p>
    <w:p w14:paraId="14FC872A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Social links</w:t>
      </w:r>
    </w:p>
    <w:p w14:paraId="36DA2562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Featured links</w:t>
      </w:r>
    </w:p>
    <w:p w14:paraId="69D8F33F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Contact form</w:t>
      </w:r>
    </w:p>
    <w:p w14:paraId="42F89F23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Validation</w:t>
      </w:r>
    </w:p>
    <w:p w14:paraId="56FDE717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Rate limiting</w:t>
      </w:r>
    </w:p>
    <w:p w14:paraId="65975457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lastRenderedPageBreak/>
        <w:t>Section visibility</w:t>
      </w:r>
    </w:p>
    <w:p w14:paraId="798B7886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Digital card</w:t>
      </w:r>
    </w:p>
    <w:p w14:paraId="769BB499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QR generation if enabled</w:t>
      </w:r>
    </w:p>
    <w:p w14:paraId="4E6C3E9A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SEO</w:t>
      </w:r>
    </w:p>
    <w:p w14:paraId="29AA7EE0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Sitemap</w:t>
      </w:r>
    </w:p>
    <w:p w14:paraId="0CD2248E" w14:textId="77777777" w:rsidR="00585015" w:rsidRPr="00585015" w:rsidRDefault="00585015" w:rsidP="00585015">
      <w:pPr>
        <w:numPr>
          <w:ilvl w:val="0"/>
          <w:numId w:val="62"/>
        </w:numPr>
      </w:pPr>
      <w:r w:rsidRPr="00585015">
        <w:t>Security-sensitive operations</w:t>
      </w:r>
    </w:p>
    <w:p w14:paraId="74D1128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78. SECURITY TESTING</w:t>
      </w:r>
    </w:p>
    <w:p w14:paraId="13BFE48A" w14:textId="77777777" w:rsidR="00585015" w:rsidRPr="00585015" w:rsidRDefault="00585015" w:rsidP="00585015">
      <w:r w:rsidRPr="00585015">
        <w:t>Testing should include:</w:t>
      </w:r>
    </w:p>
    <w:p w14:paraId="43AF3768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CSRF</w:t>
      </w:r>
    </w:p>
    <w:p w14:paraId="33ED703E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XSS</w:t>
      </w:r>
    </w:p>
    <w:p w14:paraId="36F7BDBC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SQL injection</w:t>
      </w:r>
    </w:p>
    <w:p w14:paraId="5936AC83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IDOR</w:t>
      </w:r>
    </w:p>
    <w:p w14:paraId="218507EA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Authorization bypass</w:t>
      </w:r>
    </w:p>
    <w:p w14:paraId="078D6C2F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Authentication bypass</w:t>
      </w:r>
    </w:p>
    <w:p w14:paraId="577C0830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Mass assignment</w:t>
      </w:r>
    </w:p>
    <w:p w14:paraId="4C52ED5B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File upload validation</w:t>
      </w:r>
    </w:p>
    <w:p w14:paraId="2468A6AF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Path traversal</w:t>
      </w:r>
    </w:p>
    <w:p w14:paraId="5DCF4D42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Rate limiting</w:t>
      </w:r>
    </w:p>
    <w:p w14:paraId="74D3B3F7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Session security</w:t>
      </w:r>
    </w:p>
    <w:p w14:paraId="78AC0682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Disabled section access</w:t>
      </w:r>
    </w:p>
    <w:p w14:paraId="7A82AC1F" w14:textId="77777777" w:rsidR="00585015" w:rsidRPr="00585015" w:rsidRDefault="00585015" w:rsidP="00585015">
      <w:pPr>
        <w:numPr>
          <w:ilvl w:val="0"/>
          <w:numId w:val="63"/>
        </w:numPr>
      </w:pPr>
      <w:r w:rsidRPr="00585015">
        <w:t>Draft/private content access</w:t>
      </w:r>
    </w:p>
    <w:p w14:paraId="02122E0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79. ERROR TESTING</w:t>
      </w:r>
    </w:p>
    <w:p w14:paraId="0E7D8E41" w14:textId="77777777" w:rsidR="00585015" w:rsidRPr="00585015" w:rsidRDefault="00585015" w:rsidP="00585015">
      <w:r w:rsidRPr="00585015">
        <w:t>Test:</w:t>
      </w:r>
    </w:p>
    <w:p w14:paraId="01C70BD1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Invalid URLs</w:t>
      </w:r>
    </w:p>
    <w:p w14:paraId="4C1CFDE2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Missing records</w:t>
      </w:r>
    </w:p>
    <w:p w14:paraId="0F44A059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Invalid IDs</w:t>
      </w:r>
    </w:p>
    <w:p w14:paraId="56C82742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Unauthorized access</w:t>
      </w:r>
    </w:p>
    <w:p w14:paraId="57970044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lastRenderedPageBreak/>
        <w:t>Expired sessions</w:t>
      </w:r>
    </w:p>
    <w:p w14:paraId="56F2231E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Invalid uploads</w:t>
      </w:r>
    </w:p>
    <w:p w14:paraId="223A1DC0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Database errors</w:t>
      </w:r>
    </w:p>
    <w:p w14:paraId="2A941F26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Email failures</w:t>
      </w:r>
    </w:p>
    <w:p w14:paraId="0F7BCAD3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Missing images</w:t>
      </w:r>
    </w:p>
    <w:p w14:paraId="1B20C836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Missing configuration</w:t>
      </w:r>
    </w:p>
    <w:p w14:paraId="53AD8500" w14:textId="77777777" w:rsidR="00585015" w:rsidRPr="00585015" w:rsidRDefault="00585015" w:rsidP="00585015">
      <w:pPr>
        <w:numPr>
          <w:ilvl w:val="0"/>
          <w:numId w:val="64"/>
        </w:numPr>
      </w:pPr>
      <w:r w:rsidRPr="00585015">
        <w:t>Expired links</w:t>
      </w:r>
    </w:p>
    <w:p w14:paraId="42D4327B" w14:textId="77777777" w:rsidR="00585015" w:rsidRPr="00585015" w:rsidRDefault="00585015" w:rsidP="00585015">
      <w:r w:rsidRPr="00585015">
        <w:t>The application must fail gracefully.</w:t>
      </w:r>
    </w:p>
    <w:p w14:paraId="61A17E96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80. DOCUMENTATION</w:t>
      </w:r>
    </w:p>
    <w:p w14:paraId="0B821B89" w14:textId="77777777" w:rsidR="00585015" w:rsidRPr="00585015" w:rsidRDefault="00585015" w:rsidP="00585015">
      <w:r w:rsidRPr="00585015">
        <w:t>The project should contain:</w:t>
      </w:r>
    </w:p>
    <w:p w14:paraId="1966FE7C" w14:textId="77777777" w:rsidR="00585015" w:rsidRPr="00585015" w:rsidRDefault="00585015" w:rsidP="00585015">
      <w:r w:rsidRPr="00585015">
        <w:t>README.md</w:t>
      </w:r>
    </w:p>
    <w:p w14:paraId="1F3D98DD" w14:textId="77777777" w:rsidR="00585015" w:rsidRPr="00585015" w:rsidRDefault="00585015" w:rsidP="00585015">
      <w:r w:rsidRPr="00585015">
        <w:t>INSTALLATION.md</w:t>
      </w:r>
    </w:p>
    <w:p w14:paraId="191E2A82" w14:textId="77777777" w:rsidR="00585015" w:rsidRPr="00585015" w:rsidRDefault="00585015" w:rsidP="00585015">
      <w:r w:rsidRPr="00585015">
        <w:t>DEPLOYMENT.md</w:t>
      </w:r>
    </w:p>
    <w:p w14:paraId="355176FF" w14:textId="77777777" w:rsidR="00585015" w:rsidRPr="00585015" w:rsidRDefault="00585015" w:rsidP="00585015">
      <w:r w:rsidRPr="00585015">
        <w:t>CPANEL_DEPLOYMENT.md</w:t>
      </w:r>
    </w:p>
    <w:p w14:paraId="114EF034" w14:textId="77777777" w:rsidR="00585015" w:rsidRPr="00585015" w:rsidRDefault="00585015" w:rsidP="00585015">
      <w:r w:rsidRPr="00585015">
        <w:t>SECURITY.md</w:t>
      </w:r>
    </w:p>
    <w:p w14:paraId="1C61AD05" w14:textId="77777777" w:rsidR="00585015" w:rsidRPr="00585015" w:rsidRDefault="00585015" w:rsidP="00585015">
      <w:r w:rsidRPr="00585015">
        <w:t>BACKUP.md</w:t>
      </w:r>
    </w:p>
    <w:p w14:paraId="6A376025" w14:textId="77777777" w:rsidR="00585015" w:rsidRPr="00585015" w:rsidRDefault="00585015" w:rsidP="00585015">
      <w:r w:rsidRPr="00585015">
        <w:t>TROUBLESHOOTING.md</w:t>
      </w:r>
    </w:p>
    <w:p w14:paraId="697068A5" w14:textId="77777777" w:rsidR="00585015" w:rsidRPr="00585015" w:rsidRDefault="00585015" w:rsidP="00585015">
      <w:r w:rsidRPr="00585015">
        <w:t>Documentation must cover:</w:t>
      </w:r>
    </w:p>
    <w:p w14:paraId="186B6FCA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Installation</w:t>
      </w:r>
    </w:p>
    <w:p w14:paraId="6CAC56CC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Environment configuration</w:t>
      </w:r>
    </w:p>
    <w:p w14:paraId="2A8AB5B7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Database</w:t>
      </w:r>
    </w:p>
    <w:p w14:paraId="2669ECA6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Admin creation</w:t>
      </w:r>
    </w:p>
    <w:p w14:paraId="48A85480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Asset building</w:t>
      </w:r>
    </w:p>
    <w:p w14:paraId="7CBE952D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Testing</w:t>
      </w:r>
    </w:p>
    <w:p w14:paraId="366DE805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Deployment</w:t>
      </w:r>
    </w:p>
    <w:p w14:paraId="316AC748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Backup</w:t>
      </w:r>
    </w:p>
    <w:p w14:paraId="686BE939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Restore</w:t>
      </w:r>
    </w:p>
    <w:p w14:paraId="0EDF2845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lastRenderedPageBreak/>
        <w:t>Rollback</w:t>
      </w:r>
    </w:p>
    <w:p w14:paraId="22189C82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Troubleshooting</w:t>
      </w:r>
    </w:p>
    <w:p w14:paraId="2538FEF8" w14:textId="77777777" w:rsidR="00585015" w:rsidRPr="00585015" w:rsidRDefault="00585015" w:rsidP="00585015">
      <w:pPr>
        <w:numPr>
          <w:ilvl w:val="0"/>
          <w:numId w:val="65"/>
        </w:numPr>
      </w:pPr>
      <w:r w:rsidRPr="00585015">
        <w:t>Security configuration</w:t>
      </w:r>
    </w:p>
    <w:p w14:paraId="169A3E79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81. BACKUP</w:t>
      </w:r>
    </w:p>
    <w:p w14:paraId="365B5B49" w14:textId="77777777" w:rsidR="00585015" w:rsidRPr="00585015" w:rsidRDefault="00585015" w:rsidP="00585015">
      <w:r w:rsidRPr="00585015">
        <w:t>Backups should include:</w:t>
      </w:r>
    </w:p>
    <w:p w14:paraId="69C9C341" w14:textId="77777777" w:rsidR="00585015" w:rsidRPr="00585015" w:rsidRDefault="00585015" w:rsidP="00585015">
      <w:pPr>
        <w:numPr>
          <w:ilvl w:val="0"/>
          <w:numId w:val="66"/>
        </w:numPr>
      </w:pPr>
      <w:r w:rsidRPr="00585015">
        <w:t>Database</w:t>
      </w:r>
    </w:p>
    <w:p w14:paraId="7C54763E" w14:textId="77777777" w:rsidR="00585015" w:rsidRPr="00585015" w:rsidRDefault="00585015" w:rsidP="00585015">
      <w:pPr>
        <w:numPr>
          <w:ilvl w:val="0"/>
          <w:numId w:val="66"/>
        </w:numPr>
      </w:pPr>
      <w:r w:rsidRPr="00585015">
        <w:t>Uploaded media</w:t>
      </w:r>
    </w:p>
    <w:p w14:paraId="4F491C5D" w14:textId="77777777" w:rsidR="00585015" w:rsidRPr="00585015" w:rsidRDefault="00585015" w:rsidP="00585015">
      <w:pPr>
        <w:numPr>
          <w:ilvl w:val="0"/>
          <w:numId w:val="66"/>
        </w:numPr>
      </w:pPr>
      <w:r w:rsidRPr="00585015">
        <w:t>Important configuration</w:t>
      </w:r>
    </w:p>
    <w:p w14:paraId="42D1EEBB" w14:textId="77777777" w:rsidR="00585015" w:rsidRPr="00585015" w:rsidRDefault="00585015" w:rsidP="00585015">
      <w:pPr>
        <w:numPr>
          <w:ilvl w:val="0"/>
          <w:numId w:val="66"/>
        </w:numPr>
      </w:pPr>
      <w:r w:rsidRPr="00585015">
        <w:t>Application source where appropriate</w:t>
      </w:r>
    </w:p>
    <w:p w14:paraId="0AC058B3" w14:textId="77777777" w:rsidR="00585015" w:rsidRPr="00585015" w:rsidRDefault="00585015" w:rsidP="00585015">
      <w:r w:rsidRPr="00585015">
        <w:t>A restoration procedure must be documented.</w:t>
      </w:r>
    </w:p>
    <w:p w14:paraId="1017799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82. GIT SECURITY</w:t>
      </w:r>
    </w:p>
    <w:p w14:paraId="6F9F3511" w14:textId="77777777" w:rsidR="00585015" w:rsidRPr="00585015" w:rsidRDefault="00585015" w:rsidP="00585015">
      <w:r w:rsidRPr="00585015">
        <w:t>The repository must NOT contain:</w:t>
      </w:r>
    </w:p>
    <w:p w14:paraId="49C3D060" w14:textId="77777777" w:rsidR="00585015" w:rsidRPr="00585015" w:rsidRDefault="00585015" w:rsidP="00585015">
      <w:pPr>
        <w:numPr>
          <w:ilvl w:val="0"/>
          <w:numId w:val="67"/>
        </w:numPr>
      </w:pPr>
      <w:proofErr w:type="gramStart"/>
      <w:r w:rsidRPr="00585015">
        <w:t>.env</w:t>
      </w:r>
      <w:proofErr w:type="gramEnd"/>
    </w:p>
    <w:p w14:paraId="781DCECF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Passwords</w:t>
      </w:r>
    </w:p>
    <w:p w14:paraId="2A93D688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API keys</w:t>
      </w:r>
    </w:p>
    <w:p w14:paraId="0499F8A6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Tokens</w:t>
      </w:r>
    </w:p>
    <w:p w14:paraId="21E4B898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Production credentials</w:t>
      </w:r>
    </w:p>
    <w:p w14:paraId="5E8A7336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Private keys</w:t>
      </w:r>
    </w:p>
    <w:p w14:paraId="0072D036" w14:textId="77777777" w:rsidR="00585015" w:rsidRPr="00585015" w:rsidRDefault="00585015" w:rsidP="00585015">
      <w:pPr>
        <w:numPr>
          <w:ilvl w:val="0"/>
          <w:numId w:val="67"/>
        </w:numPr>
      </w:pPr>
      <w:r w:rsidRPr="00585015">
        <w:t>Certificates containing secrets</w:t>
      </w:r>
    </w:p>
    <w:p w14:paraId="4FAA692E" w14:textId="77777777" w:rsidR="00585015" w:rsidRPr="00585015" w:rsidRDefault="00585015" w:rsidP="00585015">
      <w:proofErr w:type="gramStart"/>
      <w:r w:rsidRPr="00585015">
        <w:t>.env</w:t>
      </w:r>
      <w:proofErr w:type="gramEnd"/>
      <w:r w:rsidRPr="00585015">
        <w:t>.example should contain only safe placeholder values.</w:t>
      </w:r>
    </w:p>
    <w:p w14:paraId="5791E114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83. DEPLOYMENT CHECKLIST</w:t>
      </w:r>
    </w:p>
    <w:p w14:paraId="127499A1" w14:textId="77777777" w:rsidR="00585015" w:rsidRPr="00585015" w:rsidRDefault="00585015" w:rsidP="00585015">
      <w:r w:rsidRPr="00585015">
        <w:t>Before production deployment:</w:t>
      </w:r>
    </w:p>
    <w:p w14:paraId="1E367568" w14:textId="77777777" w:rsidR="00585015" w:rsidRPr="00585015" w:rsidRDefault="00585015" w:rsidP="00585015">
      <w:r w:rsidRPr="00585015">
        <w:t>[ ] Laravel version verified</w:t>
      </w:r>
      <w:r w:rsidRPr="00585015">
        <w:br/>
        <w:t>[ ] PHP version verified</w:t>
      </w:r>
      <w:r w:rsidRPr="00585015">
        <w:br/>
        <w:t>[ ] MariaDB version verified</w:t>
      </w:r>
      <w:r w:rsidRPr="00585015">
        <w:br/>
        <w:t>[ ] Composer dependencies installed</w:t>
      </w:r>
      <w:r w:rsidRPr="00585015">
        <w:br/>
        <w:t>[ ] Frontend assets built</w:t>
      </w:r>
      <w:r w:rsidRPr="00585015">
        <w:br/>
      </w:r>
      <w:r w:rsidRPr="00585015">
        <w:lastRenderedPageBreak/>
        <w:t>[ ] Tests passed</w:t>
      </w:r>
      <w:r w:rsidRPr="00585015">
        <w:br/>
        <w:t>[ ] APP_DEBUG=false</w:t>
      </w:r>
      <w:r w:rsidRPr="00585015">
        <w:br/>
        <w:t>[ ] HTTPS enabled</w:t>
      </w:r>
      <w:r w:rsidRPr="00585015">
        <w:br/>
        <w:t>[ ] Database configured</w:t>
      </w:r>
      <w:r w:rsidRPr="00585015">
        <w:br/>
        <w:t>[ ] Storage configured</w:t>
      </w:r>
      <w:r w:rsidRPr="00585015">
        <w:br/>
        <w:t>[ ] Admin created</w:t>
      </w:r>
      <w:r w:rsidRPr="00585015">
        <w:br/>
        <w:t>[ ] Mail tested</w:t>
      </w:r>
      <w:r w:rsidRPr="00585015">
        <w:br/>
        <w:t>[ ] Contact form tested</w:t>
      </w:r>
      <w:r w:rsidRPr="00585015">
        <w:br/>
        <w:t>[ ] Rate limiting tested</w:t>
      </w:r>
      <w:r w:rsidRPr="00585015">
        <w:br/>
        <w:t>[ ] Upload validation tested</w:t>
      </w:r>
      <w:r w:rsidRPr="00585015">
        <w:br/>
        <w:t>[ ] Security headers tested</w:t>
      </w:r>
      <w:r w:rsidRPr="00585015">
        <w:br/>
        <w:t>[ ] Sitemap tested</w:t>
      </w:r>
      <w:r w:rsidRPr="00585015">
        <w:br/>
        <w:t>[ ] Robots.txt tested</w:t>
      </w:r>
      <w:r w:rsidRPr="00585015">
        <w:br/>
        <w:t>[ ] SEO tested</w:t>
      </w:r>
      <w:r w:rsidRPr="00585015">
        <w:br/>
        <w:t>[ ] Error pages tested</w:t>
      </w:r>
      <w:r w:rsidRPr="00585015">
        <w:br/>
        <w:t>[ ] Backup completed</w:t>
      </w:r>
      <w:r w:rsidRPr="00585015">
        <w:br/>
        <w:t>[ ] Rollback procedure confirmed</w:t>
      </w:r>
      <w:r w:rsidRPr="00585015">
        <w:br/>
        <w:t>[ ] /portfolio verified unaffected</w:t>
      </w:r>
      <w:r w:rsidRPr="00585015">
        <w:br/>
        <w:t>[ ] /tunang verified unaffected</w:t>
      </w:r>
      <w:r w:rsidRPr="00585015">
        <w:br/>
        <w:t>[ ] /kahwin verified unaffected</w:t>
      </w:r>
    </w:p>
    <w:p w14:paraId="2A42C7F0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84. DEFINITION OF DONE</w:t>
      </w:r>
    </w:p>
    <w:p w14:paraId="5EFCFBA8" w14:textId="77777777" w:rsidR="00585015" w:rsidRPr="00585015" w:rsidRDefault="00585015" w:rsidP="00585015">
      <w:r w:rsidRPr="00585015">
        <w:t>The Root Landing Page is complete when:</w:t>
      </w:r>
    </w:p>
    <w:p w14:paraId="2A4F4216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The Laravel application is installed successfully.</w:t>
      </w:r>
    </w:p>
    <w:p w14:paraId="3DA7089B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MariaDB is functioning.</w:t>
      </w:r>
    </w:p>
    <w:p w14:paraId="4C01E824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The homepage is responsive.</w:t>
      </w:r>
    </w:p>
    <w:p w14:paraId="00339203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The Super Admin can authenticate securely.</w:t>
      </w:r>
    </w:p>
    <w:p w14:paraId="557523E7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Profile information can be managed.</w:t>
      </w:r>
    </w:p>
    <w:p w14:paraId="09EF3235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Links can be managed.</w:t>
      </w:r>
    </w:p>
    <w:p w14:paraId="3865E296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Link categories can be managed.</w:t>
      </w:r>
    </w:p>
    <w:p w14:paraId="37B26B56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Social links can be managed.</w:t>
      </w:r>
    </w:p>
    <w:p w14:paraId="52CC89B9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Featured links can be managed.</w:t>
      </w:r>
    </w:p>
    <w:p w14:paraId="0BCC62FD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Sections can be enabled/disabled.</w:t>
      </w:r>
    </w:p>
    <w:p w14:paraId="3AFE4326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Portfolio link works.</w:t>
      </w:r>
    </w:p>
    <w:p w14:paraId="4762EE55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lastRenderedPageBreak/>
        <w:t>External application links work.</w:t>
      </w:r>
    </w:p>
    <w:p w14:paraId="395E1170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Digital business card works if enabled.</w:t>
      </w:r>
    </w:p>
    <w:p w14:paraId="68CFD85E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QR functionality works if enabled.</w:t>
      </w:r>
    </w:p>
    <w:p w14:paraId="08AC7075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Contact inquiries are stored securely.</w:t>
      </w:r>
    </w:p>
    <w:p w14:paraId="5A62F7F8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Email notification works if enabled.</w:t>
      </w:r>
    </w:p>
    <w:p w14:paraId="21CFB92A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Root SEO works.</w:t>
      </w:r>
    </w:p>
    <w:p w14:paraId="38FF5274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Sitemap works.</w:t>
      </w:r>
    </w:p>
    <w:p w14:paraId="360B0FF2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Analytics works where enabled.</w:t>
      </w:r>
    </w:p>
    <w:p w14:paraId="616F8EA7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Security controls are implemented.</w:t>
      </w:r>
    </w:p>
    <w:p w14:paraId="0FC09169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Error handling is implemented.</w:t>
      </w:r>
    </w:p>
    <w:p w14:paraId="69971C78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Automated tests pass.</w:t>
      </w:r>
    </w:p>
    <w:p w14:paraId="652C11B1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Production configuration is hardened.</w:t>
      </w:r>
    </w:p>
    <w:p w14:paraId="66AF94EE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Documentation is complete.</w:t>
      </w:r>
    </w:p>
    <w:p w14:paraId="78F1624C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Deployment has been tested.</w:t>
      </w:r>
    </w:p>
    <w:p w14:paraId="5F54F6C4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Portfolio remains completely independent.</w:t>
      </w:r>
    </w:p>
    <w:p w14:paraId="598BB277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Tunang remains completely independent.</w:t>
      </w:r>
    </w:p>
    <w:p w14:paraId="5F4A6355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Kahwin remains completely independent.</w:t>
      </w:r>
    </w:p>
    <w:p w14:paraId="43D1A77E" w14:textId="77777777" w:rsidR="00585015" w:rsidRPr="00585015" w:rsidRDefault="00585015" w:rsidP="00585015">
      <w:pPr>
        <w:numPr>
          <w:ilvl w:val="0"/>
          <w:numId w:val="68"/>
        </w:numPr>
      </w:pPr>
      <w:r w:rsidRPr="00585015">
        <w:t>No duplicate professional-content CMS exists in Root.</w:t>
      </w:r>
    </w:p>
    <w:p w14:paraId="5D13710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85. IMPLEMENTATION RULES FOR CLAUDE AI</w:t>
      </w:r>
    </w:p>
    <w:p w14:paraId="4DE3F4BB" w14:textId="77777777" w:rsidR="00585015" w:rsidRPr="00585015" w:rsidRDefault="00585015" w:rsidP="00585015">
      <w:r w:rsidRPr="00585015">
        <w:t>Claude AI MUST treat this SRS as the authoritative requirements document for the Root Landing Page.</w:t>
      </w:r>
    </w:p>
    <w:p w14:paraId="3D3085F2" w14:textId="77777777" w:rsidR="00585015" w:rsidRPr="00585015" w:rsidRDefault="00585015" w:rsidP="00585015">
      <w:r w:rsidRPr="00585015">
        <w:t>Claude MUST:</w:t>
      </w:r>
    </w:p>
    <w:p w14:paraId="098F70DB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Inspect the actual project files before making assumptions.</w:t>
      </w:r>
    </w:p>
    <w:p w14:paraId="5EE9302A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Follow the existing Laravel version and installed environment.</w:t>
      </w:r>
    </w:p>
    <w:p w14:paraId="32E99459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Avoid unnecessary dependency installation.</w:t>
      </w:r>
    </w:p>
    <w:p w14:paraId="45ECF30C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Avoid unnecessary architectural complexity.</w:t>
      </w:r>
    </w:p>
    <w:p w14:paraId="2E34EF99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Use Laravel-native functionality where practical.</w:t>
      </w:r>
    </w:p>
    <w:p w14:paraId="3FD88B10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Keep the application independent from Portfolio.</w:t>
      </w:r>
    </w:p>
    <w:p w14:paraId="715BAD6A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lastRenderedPageBreak/>
        <w:t>Keep the application independent from Tunang.</w:t>
      </w:r>
    </w:p>
    <w:p w14:paraId="6518BC15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Keep the application independent from Kahwin.</w:t>
      </w:r>
    </w:p>
    <w:p w14:paraId="00F46626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Avoid duplicate professional-content modules.</w:t>
      </w:r>
    </w:p>
    <w:p w14:paraId="3AFF5E3A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Avoid hard-coded CMS content.</w:t>
      </w:r>
    </w:p>
    <w:p w14:paraId="71CEA72B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Implement security from the beginning.</w:t>
      </w:r>
    </w:p>
    <w:p w14:paraId="1FF00898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Implement error handling from the beginning.</w:t>
      </w:r>
    </w:p>
    <w:p w14:paraId="56867F51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Validate all user-controlled input.</w:t>
      </w:r>
    </w:p>
    <w:p w14:paraId="00CF26F0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Protect administrative routes.</w:t>
      </w:r>
    </w:p>
    <w:p w14:paraId="261576DE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Use authorization checks.</w:t>
      </w:r>
    </w:p>
    <w:p w14:paraId="207DE689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Protect file uploads.</w:t>
      </w:r>
    </w:p>
    <w:p w14:paraId="1901EA7B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Protect against IDOR.</w:t>
      </w:r>
    </w:p>
    <w:p w14:paraId="798D1E33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Protect against XSS and SQL injection.</w:t>
      </w:r>
    </w:p>
    <w:p w14:paraId="35CC84D9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Use rate limiting where appropriate.</w:t>
      </w:r>
    </w:p>
    <w:p w14:paraId="021153E0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Keep production secrets out of Git.</w:t>
      </w:r>
    </w:p>
    <w:p w14:paraId="6DCB6016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Keep the UI responsive.</w:t>
      </w:r>
    </w:p>
    <w:p w14:paraId="2E32102D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Keep the frontend lightweight.</w:t>
      </w:r>
    </w:p>
    <w:p w14:paraId="51A35335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Write tests for important functionality.</w:t>
      </w:r>
    </w:p>
    <w:p w14:paraId="01BBEF53" w14:textId="77777777" w:rsidR="00585015" w:rsidRPr="00585015" w:rsidRDefault="00585015" w:rsidP="00585015">
      <w:pPr>
        <w:numPr>
          <w:ilvl w:val="0"/>
          <w:numId w:val="69"/>
        </w:numPr>
      </w:pPr>
      <w:r w:rsidRPr="00585015">
        <w:t>Document important implementation decisions.</w:t>
      </w:r>
    </w:p>
    <w:p w14:paraId="21D8F92E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86. CHANGE CONTROL</w:t>
      </w:r>
    </w:p>
    <w:p w14:paraId="1BDC0BC5" w14:textId="77777777" w:rsidR="00585015" w:rsidRPr="00585015" w:rsidRDefault="00585015" w:rsidP="00585015">
      <w:r w:rsidRPr="00585015">
        <w:t>If Claude discovers a technical conflict or requirement issue:</w:t>
      </w:r>
    </w:p>
    <w:p w14:paraId="63BC3591" w14:textId="77777777" w:rsidR="00585015" w:rsidRPr="00585015" w:rsidRDefault="00585015" w:rsidP="00585015">
      <w:pPr>
        <w:numPr>
          <w:ilvl w:val="0"/>
          <w:numId w:val="70"/>
        </w:numPr>
      </w:pPr>
      <w:r w:rsidRPr="00585015">
        <w:t>Identify the problem.</w:t>
      </w:r>
    </w:p>
    <w:p w14:paraId="465FF3F0" w14:textId="77777777" w:rsidR="00585015" w:rsidRPr="00585015" w:rsidRDefault="00585015" w:rsidP="00585015">
      <w:pPr>
        <w:numPr>
          <w:ilvl w:val="0"/>
          <w:numId w:val="70"/>
        </w:numPr>
      </w:pPr>
      <w:r w:rsidRPr="00585015">
        <w:t>Explain why it is a problem.</w:t>
      </w:r>
    </w:p>
    <w:p w14:paraId="6A1E061E" w14:textId="77777777" w:rsidR="00585015" w:rsidRPr="00585015" w:rsidRDefault="00585015" w:rsidP="00585015">
      <w:pPr>
        <w:numPr>
          <w:ilvl w:val="0"/>
          <w:numId w:val="70"/>
        </w:numPr>
      </w:pPr>
      <w:r w:rsidRPr="00585015">
        <w:t>Explain the impact.</w:t>
      </w:r>
    </w:p>
    <w:p w14:paraId="1CDD9520" w14:textId="77777777" w:rsidR="00585015" w:rsidRPr="00585015" w:rsidRDefault="00585015" w:rsidP="00585015">
      <w:pPr>
        <w:numPr>
          <w:ilvl w:val="0"/>
          <w:numId w:val="70"/>
        </w:numPr>
      </w:pPr>
      <w:r w:rsidRPr="00585015">
        <w:t>Propose the simplest suitable solution.</w:t>
      </w:r>
    </w:p>
    <w:p w14:paraId="7BAEB980" w14:textId="77777777" w:rsidR="00585015" w:rsidRPr="00585015" w:rsidRDefault="00585015" w:rsidP="00585015">
      <w:pPr>
        <w:numPr>
          <w:ilvl w:val="0"/>
          <w:numId w:val="70"/>
        </w:numPr>
      </w:pPr>
      <w:r w:rsidRPr="00585015">
        <w:t>Wait for approval before making major architectural changes.</w:t>
      </w:r>
    </w:p>
    <w:p w14:paraId="790F4B46" w14:textId="77777777" w:rsidR="00585015" w:rsidRPr="00585015" w:rsidRDefault="00585015" w:rsidP="00585015">
      <w:r w:rsidRPr="00585015">
        <w:t>Claude MUST NOT silently redesign the application.</w:t>
      </w:r>
    </w:p>
    <w:p w14:paraId="5AC7AC4C" w14:textId="77777777" w:rsidR="00585015" w:rsidRPr="00585015" w:rsidRDefault="00585015" w:rsidP="00585015">
      <w:r w:rsidRPr="00585015">
        <w:t>Claude MUST NOT remove existing sibling applications.</w:t>
      </w:r>
    </w:p>
    <w:p w14:paraId="3929C0CB" w14:textId="77777777" w:rsidR="00585015" w:rsidRPr="00585015" w:rsidRDefault="00585015" w:rsidP="00585015">
      <w:r w:rsidRPr="00585015">
        <w:lastRenderedPageBreak/>
        <w:t>Claude MUST NOT overwrite Portfolio, Tunang or Kahwin files.</w:t>
      </w:r>
    </w:p>
    <w:p w14:paraId="11D5F5C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87. DESTRUCTIVE ACTION POLICY</w:t>
      </w:r>
    </w:p>
    <w:p w14:paraId="58429873" w14:textId="77777777" w:rsidR="00585015" w:rsidRPr="00585015" w:rsidRDefault="00585015" w:rsidP="00585015">
      <w:r w:rsidRPr="00585015">
        <w:t>The following actions require explicit approval before execution:</w:t>
      </w:r>
    </w:p>
    <w:p w14:paraId="0DDF66B9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Deleting databases</w:t>
      </w:r>
    </w:p>
    <w:p w14:paraId="4E746CBF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Dropping tables</w:t>
      </w:r>
    </w:p>
    <w:p w14:paraId="637CB54D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Deleting large amounts of data</w:t>
      </w:r>
    </w:p>
    <w:p w14:paraId="4244239D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Removing existing application directories</w:t>
      </w:r>
    </w:p>
    <w:p w14:paraId="4B17134E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Replacing existing applications</w:t>
      </w:r>
    </w:p>
    <w:p w14:paraId="4F4C65EF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Rewriting Git history</w:t>
      </w:r>
    </w:p>
    <w:p w14:paraId="40EF706B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Force pushing</w:t>
      </w:r>
    </w:p>
    <w:p w14:paraId="3CB8969B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Destructive migrations</w:t>
      </w:r>
    </w:p>
    <w:p w14:paraId="10769B11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Removing production files</w:t>
      </w:r>
    </w:p>
    <w:p w14:paraId="31279E17" w14:textId="77777777" w:rsidR="00585015" w:rsidRPr="00585015" w:rsidRDefault="00585015" w:rsidP="00585015">
      <w:pPr>
        <w:numPr>
          <w:ilvl w:val="0"/>
          <w:numId w:val="71"/>
        </w:numPr>
      </w:pPr>
      <w:r w:rsidRPr="00585015">
        <w:t>Changing hosting structure</w:t>
      </w:r>
    </w:p>
    <w:p w14:paraId="57E893B3" w14:textId="77777777" w:rsidR="00585015" w:rsidRPr="00585015" w:rsidRDefault="00585015" w:rsidP="00585015">
      <w:r w:rsidRPr="00585015">
        <w:t>Non-destructive development operations may proceed normally.</w:t>
      </w:r>
    </w:p>
    <w:p w14:paraId="10770E7A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88. FINAL FUNCTION OWNERSHIP MATRIX</w:t>
      </w:r>
    </w:p>
    <w:p w14:paraId="427306A2" w14:textId="77777777" w:rsidR="00585015" w:rsidRPr="00585015" w:rsidRDefault="00585015" w:rsidP="00585015">
      <w:r w:rsidRPr="00585015">
        <w:t>FUNCTION OWNER</w:t>
      </w:r>
    </w:p>
    <w:p w14:paraId="51D2440D" w14:textId="77777777" w:rsidR="00585015" w:rsidRPr="00585015" w:rsidRDefault="00585015" w:rsidP="00585015">
      <w:r w:rsidRPr="00585015">
        <w:t>Personal Landing Page ROOT</w:t>
      </w:r>
    </w:p>
    <w:p w14:paraId="0A898057" w14:textId="77777777" w:rsidR="00585015" w:rsidRPr="00585015" w:rsidRDefault="00585015" w:rsidP="00585015">
      <w:r w:rsidRPr="00585015">
        <w:t>Basic Personal Identity ROOT</w:t>
      </w:r>
    </w:p>
    <w:p w14:paraId="580D465F" w14:textId="77777777" w:rsidR="00585015" w:rsidRPr="00585015" w:rsidRDefault="00585015" w:rsidP="00585015">
      <w:r w:rsidRPr="00585015">
        <w:t>Link Hub ROOT</w:t>
      </w:r>
    </w:p>
    <w:p w14:paraId="10519044" w14:textId="77777777" w:rsidR="00585015" w:rsidRPr="00585015" w:rsidRDefault="00585015" w:rsidP="00585015">
      <w:r w:rsidRPr="00585015">
        <w:t>Social Links ROOT</w:t>
      </w:r>
    </w:p>
    <w:p w14:paraId="24184DCE" w14:textId="77777777" w:rsidR="00585015" w:rsidRPr="00585015" w:rsidRDefault="00585015" w:rsidP="00585015">
      <w:r w:rsidRPr="00585015">
        <w:t>Featured Links ROOT</w:t>
      </w:r>
    </w:p>
    <w:p w14:paraId="536DAE27" w14:textId="77777777" w:rsidR="00585015" w:rsidRPr="00585015" w:rsidRDefault="00585015" w:rsidP="00585015">
      <w:r w:rsidRPr="00585015">
        <w:t>Digital Business Card ROOT</w:t>
      </w:r>
    </w:p>
    <w:p w14:paraId="31BEF199" w14:textId="77777777" w:rsidR="00585015" w:rsidRPr="00585015" w:rsidRDefault="00585015" w:rsidP="00585015">
      <w:r w:rsidRPr="00585015">
        <w:t>General Contact ROOT</w:t>
      </w:r>
    </w:p>
    <w:p w14:paraId="054755D9" w14:textId="77777777" w:rsidR="00585015" w:rsidRPr="00585015" w:rsidRDefault="00585015" w:rsidP="00585015">
      <w:r w:rsidRPr="00585015">
        <w:t>Root Analytics ROOT</w:t>
      </w:r>
    </w:p>
    <w:p w14:paraId="1CB52274" w14:textId="77777777" w:rsidR="00585015" w:rsidRPr="00585015" w:rsidRDefault="00585015" w:rsidP="00585015">
      <w:r w:rsidRPr="00585015">
        <w:t>Root SEO ROOT</w:t>
      </w:r>
    </w:p>
    <w:p w14:paraId="6BF76D97" w14:textId="77777777" w:rsidR="00585015" w:rsidRPr="00585015" w:rsidRDefault="00585015" w:rsidP="00585015">
      <w:r w:rsidRPr="00585015">
        <w:t>Root Theme ROOT</w:t>
      </w:r>
    </w:p>
    <w:p w14:paraId="0E343591" w14:textId="77777777" w:rsidR="00585015" w:rsidRPr="00585015" w:rsidRDefault="00585015" w:rsidP="00585015">
      <w:r w:rsidRPr="00585015">
        <w:t>Detailed Professional Profile PORTFOLIO</w:t>
      </w:r>
    </w:p>
    <w:p w14:paraId="03F7AAF6" w14:textId="77777777" w:rsidR="00585015" w:rsidRPr="00585015" w:rsidRDefault="00585015" w:rsidP="00585015">
      <w:r w:rsidRPr="00585015">
        <w:lastRenderedPageBreak/>
        <w:t>Professional Experience PORTFOLIO</w:t>
      </w:r>
    </w:p>
    <w:p w14:paraId="4F664415" w14:textId="77777777" w:rsidR="00585015" w:rsidRPr="00585015" w:rsidRDefault="00585015" w:rsidP="00585015">
      <w:r w:rsidRPr="00585015">
        <w:t>Technical Skills PORTFOLIO</w:t>
      </w:r>
    </w:p>
    <w:p w14:paraId="214EB39F" w14:textId="77777777" w:rsidR="00585015" w:rsidRPr="00585015" w:rsidRDefault="00585015" w:rsidP="00585015">
      <w:r w:rsidRPr="00585015">
        <w:t>Projects PORTFOLIO</w:t>
      </w:r>
    </w:p>
    <w:p w14:paraId="634D9401" w14:textId="77777777" w:rsidR="00585015" w:rsidRPr="00585015" w:rsidRDefault="00585015" w:rsidP="00585015">
      <w:r w:rsidRPr="00585015">
        <w:t>Photography PORTFOLIO</w:t>
      </w:r>
    </w:p>
    <w:p w14:paraId="3233E1E0" w14:textId="77777777" w:rsidR="00585015" w:rsidRPr="00585015" w:rsidRDefault="00585015" w:rsidP="00585015">
      <w:r w:rsidRPr="00585015">
        <w:t>Blog PORTFOLIO</w:t>
      </w:r>
    </w:p>
    <w:p w14:paraId="0B6D1D5A" w14:textId="77777777" w:rsidR="00585015" w:rsidRPr="00585015" w:rsidRDefault="00585015" w:rsidP="00585015">
      <w:r w:rsidRPr="00585015">
        <w:t>Wataniah Experience PORTFOLIO</w:t>
      </w:r>
    </w:p>
    <w:p w14:paraId="740BCA67" w14:textId="77777777" w:rsidR="00585015" w:rsidRPr="00585015" w:rsidRDefault="00585015" w:rsidP="00585015">
      <w:r w:rsidRPr="00585015">
        <w:t>Achievements PORTFOLIO</w:t>
      </w:r>
    </w:p>
    <w:p w14:paraId="0360C0EA" w14:textId="77777777" w:rsidR="00585015" w:rsidRPr="00585015" w:rsidRDefault="00585015" w:rsidP="00585015">
      <w:r w:rsidRPr="00585015">
        <w:t>CV / Resume PORTFOLIO</w:t>
      </w:r>
    </w:p>
    <w:p w14:paraId="31D58F46" w14:textId="77777777" w:rsidR="00585015" w:rsidRPr="00585015" w:rsidRDefault="00585015" w:rsidP="00585015">
      <w:r w:rsidRPr="00585015">
        <w:t>Tunang Website TUNANG</w:t>
      </w:r>
    </w:p>
    <w:p w14:paraId="68E64818" w14:textId="77777777" w:rsidR="00585015" w:rsidRPr="00585015" w:rsidRDefault="00585015" w:rsidP="00585015">
      <w:r w:rsidRPr="00585015">
        <w:t>Tunang RSVP TUNANG</w:t>
      </w:r>
    </w:p>
    <w:p w14:paraId="6568AE7D" w14:textId="77777777" w:rsidR="00585015" w:rsidRPr="00585015" w:rsidRDefault="00585015" w:rsidP="00585015">
      <w:r w:rsidRPr="00585015">
        <w:t>Wedding Website KAHWIN</w:t>
      </w:r>
    </w:p>
    <w:p w14:paraId="7BFACF38" w14:textId="77777777" w:rsidR="00585015" w:rsidRPr="00585015" w:rsidRDefault="00585015" w:rsidP="00585015">
      <w:r w:rsidRPr="00585015">
        <w:t>Wedding RSVP KAHWIN</w:t>
      </w:r>
    </w:p>
    <w:p w14:paraId="5FEC8111" w14:textId="77777777" w:rsidR="00585015" w:rsidRPr="00585015" w:rsidRDefault="00585015" w:rsidP="00585015">
      <w:r w:rsidRPr="00585015">
        <w:t>Wedding Schedule KAHWIN</w:t>
      </w:r>
    </w:p>
    <w:p w14:paraId="0F204E68" w14:textId="77777777" w:rsidR="00585015" w:rsidRPr="00585015" w:rsidRDefault="00585015" w:rsidP="00585015">
      <w:r w:rsidRPr="00585015">
        <w:t>Wedding Guest Management KAHWIN</w:t>
      </w:r>
    </w:p>
    <w:p w14:paraId="656CAE77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89. FINAL ARCHITECTURE</w:t>
      </w:r>
    </w:p>
    <w:p w14:paraId="156DFE66" w14:textId="77777777" w:rsidR="00585015" w:rsidRPr="00585015" w:rsidRDefault="00585015" w:rsidP="00585015">
      <w:r w:rsidRPr="00585015">
        <w:t>The final ecosystem is:</w:t>
      </w:r>
    </w:p>
    <w:p w14:paraId="37C54980" w14:textId="77777777" w:rsidR="00585015" w:rsidRPr="00585015" w:rsidRDefault="00585015" w:rsidP="00585015">
      <w:r w:rsidRPr="00585015">
        <w:t xml:space="preserve">                     ALIEIMRAN.COM</w:t>
      </w:r>
    </w:p>
    <w:p w14:paraId="26A1810D" w14:textId="77777777" w:rsidR="00585015" w:rsidRPr="00585015" w:rsidRDefault="00585015" w:rsidP="00585015">
      <w:r w:rsidRPr="00585015">
        <w:t xml:space="preserve">                          |</w:t>
      </w:r>
    </w:p>
    <w:p w14:paraId="1CE0A97D" w14:textId="77777777" w:rsidR="00585015" w:rsidRPr="00585015" w:rsidRDefault="00585015" w:rsidP="00585015">
      <w:r w:rsidRPr="00585015">
        <w:t xml:space="preserve">          +---------------+---------------+</w:t>
      </w:r>
    </w:p>
    <w:p w14:paraId="71D2EB1C" w14:textId="77777777" w:rsidR="00585015" w:rsidRPr="00585015" w:rsidRDefault="00585015" w:rsidP="00585015">
      <w:r w:rsidRPr="00585015">
        <w:t xml:space="preserve">          |               |               |</w:t>
      </w:r>
    </w:p>
    <w:p w14:paraId="4392950C" w14:textId="77777777" w:rsidR="00585015" w:rsidRPr="00585015" w:rsidRDefault="00585015" w:rsidP="00585015">
      <w:r w:rsidRPr="00585015">
        <w:t xml:space="preserve">          v               v               v</w:t>
      </w:r>
    </w:p>
    <w:p w14:paraId="696CBB35" w14:textId="77777777" w:rsidR="00585015" w:rsidRPr="00585015" w:rsidRDefault="00585015" w:rsidP="00585015">
      <w:r w:rsidRPr="00585015">
        <w:t xml:space="preserve">        ROOT          PORTFOLIO       FUTURE APPS</w:t>
      </w:r>
    </w:p>
    <w:p w14:paraId="0B56D5E5" w14:textId="77777777" w:rsidR="00585015" w:rsidRPr="00585015" w:rsidRDefault="00585015" w:rsidP="00585015">
      <w:r w:rsidRPr="00585015">
        <w:t xml:space="preserve">     LANDING PAGE                         |</w:t>
      </w:r>
    </w:p>
    <w:p w14:paraId="1D586C6A" w14:textId="77777777" w:rsidR="00585015" w:rsidRPr="00585015" w:rsidRDefault="00585015" w:rsidP="00585015">
      <w:r w:rsidRPr="00585015">
        <w:t xml:space="preserve">          |                               |</w:t>
      </w:r>
    </w:p>
    <w:p w14:paraId="6443D727" w14:textId="77777777" w:rsidR="00585015" w:rsidRPr="00585015" w:rsidRDefault="00585015" w:rsidP="00585015">
      <w:r w:rsidRPr="00585015">
        <w:t xml:space="preserve">          |                     +---------+---------+</w:t>
      </w:r>
    </w:p>
    <w:p w14:paraId="19A1D94C" w14:textId="77777777" w:rsidR="00585015" w:rsidRPr="00585015" w:rsidRDefault="00585015" w:rsidP="00585015">
      <w:r w:rsidRPr="00585015">
        <w:t xml:space="preserve">          |                     |                   |</w:t>
      </w:r>
    </w:p>
    <w:p w14:paraId="711A0230" w14:textId="77777777" w:rsidR="00585015" w:rsidRPr="00585015" w:rsidRDefault="00585015" w:rsidP="00585015">
      <w:r w:rsidRPr="00585015">
        <w:t xml:space="preserve">          v                     v                   v</w:t>
      </w:r>
    </w:p>
    <w:p w14:paraId="0DD2D384" w14:textId="77777777" w:rsidR="00585015" w:rsidRPr="00585015" w:rsidRDefault="00585015" w:rsidP="00585015">
      <w:r w:rsidRPr="00585015">
        <w:lastRenderedPageBreak/>
        <w:t xml:space="preserve">   Personal Identity          TUNANG              KAHWIN</w:t>
      </w:r>
    </w:p>
    <w:p w14:paraId="6C092DF7" w14:textId="77777777" w:rsidR="00585015" w:rsidRPr="00585015" w:rsidRDefault="00585015" w:rsidP="00585015">
      <w:r w:rsidRPr="00585015">
        <w:t xml:space="preserve">   Link Hub</w:t>
      </w:r>
    </w:p>
    <w:p w14:paraId="373553B8" w14:textId="77777777" w:rsidR="00585015" w:rsidRPr="00585015" w:rsidRDefault="00585015" w:rsidP="00585015">
      <w:r w:rsidRPr="00585015">
        <w:t xml:space="preserve">   Social Links</w:t>
      </w:r>
    </w:p>
    <w:p w14:paraId="13D97E68" w14:textId="77777777" w:rsidR="00585015" w:rsidRPr="00585015" w:rsidRDefault="00585015" w:rsidP="00585015">
      <w:r w:rsidRPr="00585015">
        <w:t xml:space="preserve">   Digital Card</w:t>
      </w:r>
    </w:p>
    <w:p w14:paraId="19D316FA" w14:textId="77777777" w:rsidR="00585015" w:rsidRPr="00585015" w:rsidRDefault="00585015" w:rsidP="00585015">
      <w:r w:rsidRPr="00585015">
        <w:t xml:space="preserve">   Contact</w:t>
      </w:r>
    </w:p>
    <w:p w14:paraId="52253B54" w14:textId="77777777" w:rsidR="00585015" w:rsidRPr="00585015" w:rsidRDefault="00585015" w:rsidP="00585015">
      <w:r w:rsidRPr="00585015">
        <w:t xml:space="preserve">   Featured Links</w:t>
      </w:r>
    </w:p>
    <w:p w14:paraId="7961DC6E" w14:textId="77777777" w:rsidR="00585015" w:rsidRPr="00585015" w:rsidRDefault="00585015" w:rsidP="00585015">
      <w:r w:rsidRPr="00585015">
        <w:t xml:space="preserve">   Navigation</w:t>
      </w:r>
    </w:p>
    <w:p w14:paraId="3A525CC6" w14:textId="77777777" w:rsidR="00585015" w:rsidRPr="00585015" w:rsidRDefault="00585015" w:rsidP="00585015">
      <w:r w:rsidRPr="00585015">
        <w:t xml:space="preserve">          |</w:t>
      </w:r>
    </w:p>
    <w:p w14:paraId="04BDF8AB" w14:textId="77777777" w:rsidR="00585015" w:rsidRPr="00585015" w:rsidRDefault="00585015" w:rsidP="00585015">
      <w:r w:rsidRPr="00585015">
        <w:t xml:space="preserve">          |</w:t>
      </w:r>
    </w:p>
    <w:p w14:paraId="06F95858" w14:textId="77777777" w:rsidR="00585015" w:rsidRPr="00585015" w:rsidRDefault="00585015" w:rsidP="00585015">
      <w:r w:rsidRPr="00585015">
        <w:t xml:space="preserve">          +--------------------+</w:t>
      </w:r>
    </w:p>
    <w:p w14:paraId="26BEDF7E" w14:textId="77777777" w:rsidR="00585015" w:rsidRPr="00585015" w:rsidRDefault="00585015" w:rsidP="00585015">
      <w:r w:rsidRPr="00585015">
        <w:t xml:space="preserve">                               |</w:t>
      </w:r>
    </w:p>
    <w:p w14:paraId="0390AF1B" w14:textId="77777777" w:rsidR="00585015" w:rsidRPr="00585015" w:rsidRDefault="00585015" w:rsidP="00585015">
      <w:r w:rsidRPr="00585015">
        <w:t xml:space="preserve">                               v</w:t>
      </w:r>
    </w:p>
    <w:p w14:paraId="609A597A" w14:textId="77777777" w:rsidR="00585015" w:rsidRPr="00585015" w:rsidRDefault="00585015" w:rsidP="00585015">
      <w:r w:rsidRPr="00585015">
        <w:t xml:space="preserve">                         /</w:t>
      </w:r>
      <w:proofErr w:type="gramStart"/>
      <w:r w:rsidRPr="00585015">
        <w:t>portfolio</w:t>
      </w:r>
      <w:proofErr w:type="gramEnd"/>
    </w:p>
    <w:p w14:paraId="1C677FC7" w14:textId="77777777" w:rsidR="00585015" w:rsidRPr="00585015" w:rsidRDefault="00585015" w:rsidP="00585015">
      <w:r w:rsidRPr="00585015">
        <w:t xml:space="preserve">                               |</w:t>
      </w:r>
    </w:p>
    <w:p w14:paraId="499DC2B2" w14:textId="77777777" w:rsidR="00585015" w:rsidRPr="00585015" w:rsidRDefault="00585015" w:rsidP="00585015">
      <w:r w:rsidRPr="00585015">
        <w:t xml:space="preserve">                    Detailed professional</w:t>
      </w:r>
    </w:p>
    <w:p w14:paraId="4442F27E" w14:textId="77777777" w:rsidR="00585015" w:rsidRPr="00585015" w:rsidRDefault="00585015" w:rsidP="00585015">
      <w:r w:rsidRPr="00585015">
        <w:t xml:space="preserve">                          content</w:t>
      </w:r>
    </w:p>
    <w:p w14:paraId="575D9EB8" w14:textId="77777777" w:rsidR="00585015" w:rsidRPr="00585015" w:rsidRDefault="00585015" w:rsidP="00585015">
      <w:r w:rsidRPr="00585015">
        <w:t>The Root application should remain small, fast and focused.</w:t>
      </w:r>
    </w:p>
    <w:p w14:paraId="3D9ED59B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90. FINAL DESIGN PHILOSOPHY</w:t>
      </w:r>
    </w:p>
    <w:p w14:paraId="11757035" w14:textId="77777777" w:rsidR="00585015" w:rsidRPr="00585015" w:rsidRDefault="00585015" w:rsidP="00585015">
      <w:r w:rsidRPr="00585015">
        <w:t>The Root website should answer three questions immediately:</w:t>
      </w:r>
    </w:p>
    <w:p w14:paraId="615E4D03" w14:textId="77777777" w:rsidR="00585015" w:rsidRPr="00585015" w:rsidRDefault="00585015" w:rsidP="00585015">
      <w:pPr>
        <w:numPr>
          <w:ilvl w:val="0"/>
          <w:numId w:val="72"/>
        </w:numPr>
      </w:pPr>
      <w:r w:rsidRPr="00585015">
        <w:t>Who is Alie Imran?</w:t>
      </w:r>
    </w:p>
    <w:p w14:paraId="79BD48EC" w14:textId="77777777" w:rsidR="00585015" w:rsidRPr="00585015" w:rsidRDefault="00585015" w:rsidP="00585015">
      <w:pPr>
        <w:numPr>
          <w:ilvl w:val="0"/>
          <w:numId w:val="72"/>
        </w:numPr>
      </w:pPr>
      <w:r w:rsidRPr="00585015">
        <w:t>What does Alie Imran do?</w:t>
      </w:r>
    </w:p>
    <w:p w14:paraId="6DA387F5" w14:textId="77777777" w:rsidR="00585015" w:rsidRPr="00585015" w:rsidRDefault="00585015" w:rsidP="00585015">
      <w:pPr>
        <w:numPr>
          <w:ilvl w:val="0"/>
          <w:numId w:val="72"/>
        </w:numPr>
      </w:pPr>
      <w:r w:rsidRPr="00585015">
        <w:t>Where can I find more information?</w:t>
      </w:r>
    </w:p>
    <w:p w14:paraId="35A3B685" w14:textId="77777777" w:rsidR="00585015" w:rsidRPr="00585015" w:rsidRDefault="00585015" w:rsidP="00585015">
      <w:r w:rsidRPr="00585015">
        <w:t>The visitor should be able to quickly navigate to:</w:t>
      </w:r>
    </w:p>
    <w:p w14:paraId="649DD12C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Portfolio</w:t>
      </w:r>
    </w:p>
    <w:p w14:paraId="156E826B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Professional profiles</w:t>
      </w:r>
    </w:p>
    <w:p w14:paraId="4B8DF8E5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GitHub</w:t>
      </w:r>
    </w:p>
    <w:p w14:paraId="2092419C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Social media</w:t>
      </w:r>
    </w:p>
    <w:p w14:paraId="25EBBE0A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lastRenderedPageBreak/>
        <w:t>Photography</w:t>
      </w:r>
    </w:p>
    <w:p w14:paraId="5FE63A3B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Blog</w:t>
      </w:r>
    </w:p>
    <w:p w14:paraId="1E54D6E8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CV</w:t>
      </w:r>
    </w:p>
    <w:p w14:paraId="37C54438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Digital business card</w:t>
      </w:r>
    </w:p>
    <w:p w14:paraId="25D6EC31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Personal projects</w:t>
      </w:r>
    </w:p>
    <w:p w14:paraId="412FD118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Tunang/Kahwin websites where applicable</w:t>
      </w:r>
    </w:p>
    <w:p w14:paraId="62754F85" w14:textId="77777777" w:rsidR="00585015" w:rsidRPr="00585015" w:rsidRDefault="00585015" w:rsidP="00585015">
      <w:pPr>
        <w:numPr>
          <w:ilvl w:val="0"/>
          <w:numId w:val="73"/>
        </w:numPr>
      </w:pPr>
      <w:r w:rsidRPr="00585015">
        <w:t>Contact</w:t>
      </w:r>
    </w:p>
    <w:p w14:paraId="49789E4C" w14:textId="77777777" w:rsidR="00585015" w:rsidRPr="00585015" w:rsidRDefault="00585015" w:rsidP="00585015">
      <w:r w:rsidRPr="00585015">
        <w:t>The Root website should not attempt to contain everything.</w:t>
      </w:r>
    </w:p>
    <w:p w14:paraId="335DA28D" w14:textId="77777777" w:rsidR="00585015" w:rsidRPr="00585015" w:rsidRDefault="00585015" w:rsidP="00585015">
      <w:r w:rsidRPr="00585015">
        <w:t>Its purpose is to act as the central digital gateway.</w:t>
      </w:r>
    </w:p>
    <w:p w14:paraId="2A31C601" w14:textId="77777777" w:rsidR="00585015" w:rsidRPr="00585015" w:rsidRDefault="00585015" w:rsidP="00585015">
      <w:pPr>
        <w:rPr>
          <w:b/>
          <w:bCs/>
        </w:rPr>
      </w:pPr>
      <w:r w:rsidRPr="00585015">
        <w:rPr>
          <w:b/>
          <w:bCs/>
        </w:rPr>
        <w:t>============================================================</w:t>
      </w:r>
      <w:r w:rsidRPr="00585015">
        <w:rPr>
          <w:b/>
          <w:bCs/>
        </w:rPr>
        <w:br/>
        <w:t>91. FINAL PROJECT STATEMENT</w:t>
      </w:r>
    </w:p>
    <w:p w14:paraId="5285D27A" w14:textId="77777777" w:rsidR="00585015" w:rsidRPr="00585015" w:rsidRDefault="00585015" w:rsidP="00585015">
      <w:r w:rsidRPr="00585015">
        <w:t>The Alie Imran Personal Landing Page is a standalone, secure, responsive and CMS-driven Laravel application serving as the central digital identity and navigation hub for Alie Imran.</w:t>
      </w:r>
    </w:p>
    <w:p w14:paraId="72E88269" w14:textId="77777777" w:rsidR="00585015" w:rsidRPr="00585015" w:rsidRDefault="00585015" w:rsidP="00585015">
      <w:r w:rsidRPr="00585015">
        <w:t>It is intentionally separated from the Portfolio application and other personal applications.</w:t>
      </w:r>
    </w:p>
    <w:p w14:paraId="5CDFEC28" w14:textId="77777777" w:rsidR="00585015" w:rsidRPr="00585015" w:rsidRDefault="00585015" w:rsidP="00585015">
      <w:r w:rsidRPr="00585015">
        <w:t>The Root application owns identity, navigation, links, social presence, digital business card and general contact functionality.</w:t>
      </w:r>
    </w:p>
    <w:p w14:paraId="157397AC" w14:textId="77777777" w:rsidR="00585015" w:rsidRPr="00585015" w:rsidRDefault="00585015" w:rsidP="00585015">
      <w:r w:rsidRPr="00585015">
        <w:t>The Portfolio application remains the authoritative source for detailed professional and creative content.</w:t>
      </w:r>
    </w:p>
    <w:p w14:paraId="0E8E4C7F" w14:textId="77777777" w:rsidR="00585015" w:rsidRPr="00585015" w:rsidRDefault="00585015" w:rsidP="00585015">
      <w:r w:rsidRPr="00585015">
        <w:t>Tunang and Kahwin applications remain authoritative for their respective event functionality.</w:t>
      </w:r>
    </w:p>
    <w:p w14:paraId="041961A8" w14:textId="77777777" w:rsidR="00585015" w:rsidRPr="00585015" w:rsidRDefault="00585015" w:rsidP="00585015">
      <w:r w:rsidRPr="00585015">
        <w:t>This separation prevents duplicated functionality, duplicated databases, duplicated content and unnecessary maintenance.</w:t>
      </w:r>
    </w:p>
    <w:p w14:paraId="5CC42260" w14:textId="77777777" w:rsidR="00585015" w:rsidRPr="00585015" w:rsidRDefault="00585015" w:rsidP="00585015">
      <w:r w:rsidRPr="00585015">
        <w:t>The system should prioritize:</w:t>
      </w:r>
    </w:p>
    <w:p w14:paraId="6B67AD7D" w14:textId="77777777" w:rsidR="00585015" w:rsidRPr="00585015" w:rsidRDefault="00585015" w:rsidP="00585015">
      <w:r w:rsidRPr="00585015">
        <w:t>SECURITY</w:t>
      </w:r>
      <w:r w:rsidRPr="00585015">
        <w:br/>
        <w:t>MAINTAINABILITY</w:t>
      </w:r>
      <w:r w:rsidRPr="00585015">
        <w:br/>
        <w:t>SIMPLICITY</w:t>
      </w:r>
      <w:r w:rsidRPr="00585015">
        <w:br/>
        <w:t>PERFORMANCE</w:t>
      </w:r>
      <w:r w:rsidRPr="00585015">
        <w:br/>
        <w:t>RESPONSIVE DESIGN</w:t>
      </w:r>
      <w:r w:rsidRPr="00585015">
        <w:br/>
        <w:t>GOOD UX</w:t>
      </w:r>
      <w:r w:rsidRPr="00585015">
        <w:br/>
        <w:t>SEO</w:t>
      </w:r>
      <w:r w:rsidRPr="00585015">
        <w:br/>
      </w:r>
      <w:r w:rsidRPr="00585015">
        <w:lastRenderedPageBreak/>
        <w:t>CONTENT CONTROL</w:t>
      </w:r>
      <w:r w:rsidRPr="00585015">
        <w:br/>
        <w:t>CLEAR APPLICATION BOUNDARIES</w:t>
      </w:r>
    </w:p>
    <w:p w14:paraId="037794D7" w14:textId="77777777" w:rsidR="00585015" w:rsidRPr="00585015" w:rsidRDefault="00585015" w:rsidP="00585015">
      <w:r w:rsidRPr="00585015">
        <w:t>END OF FINALIZED SOFTWARE REQUIREMENTS SPECIFICATION</w:t>
      </w:r>
    </w:p>
    <w:p w14:paraId="6DA582EC" w14:textId="1D7C3B00" w:rsidR="002C544D" w:rsidRDefault="002C544D"/>
    <w:sectPr w:rsidR="002C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DA8"/>
    <w:multiLevelType w:val="multilevel"/>
    <w:tmpl w:val="210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F7E"/>
    <w:multiLevelType w:val="multilevel"/>
    <w:tmpl w:val="76FC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D38F9"/>
    <w:multiLevelType w:val="multilevel"/>
    <w:tmpl w:val="C54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61130"/>
    <w:multiLevelType w:val="multilevel"/>
    <w:tmpl w:val="1ED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4442E"/>
    <w:multiLevelType w:val="multilevel"/>
    <w:tmpl w:val="AEF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7DF"/>
    <w:multiLevelType w:val="multilevel"/>
    <w:tmpl w:val="0A3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3AF2"/>
    <w:multiLevelType w:val="multilevel"/>
    <w:tmpl w:val="25A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14922"/>
    <w:multiLevelType w:val="multilevel"/>
    <w:tmpl w:val="B0D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3126E"/>
    <w:multiLevelType w:val="multilevel"/>
    <w:tmpl w:val="666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14B8F"/>
    <w:multiLevelType w:val="multilevel"/>
    <w:tmpl w:val="F01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436DF"/>
    <w:multiLevelType w:val="multilevel"/>
    <w:tmpl w:val="720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24D2E"/>
    <w:multiLevelType w:val="multilevel"/>
    <w:tmpl w:val="63F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201CF"/>
    <w:multiLevelType w:val="multilevel"/>
    <w:tmpl w:val="1BA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25163"/>
    <w:multiLevelType w:val="multilevel"/>
    <w:tmpl w:val="34A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00214"/>
    <w:multiLevelType w:val="multilevel"/>
    <w:tmpl w:val="E97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C2533"/>
    <w:multiLevelType w:val="multilevel"/>
    <w:tmpl w:val="AC5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F5353"/>
    <w:multiLevelType w:val="multilevel"/>
    <w:tmpl w:val="B78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20C68"/>
    <w:multiLevelType w:val="multilevel"/>
    <w:tmpl w:val="683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12606"/>
    <w:multiLevelType w:val="multilevel"/>
    <w:tmpl w:val="CA7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E39CE"/>
    <w:multiLevelType w:val="multilevel"/>
    <w:tmpl w:val="ADB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40EC3"/>
    <w:multiLevelType w:val="multilevel"/>
    <w:tmpl w:val="EB7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1D21AF"/>
    <w:multiLevelType w:val="multilevel"/>
    <w:tmpl w:val="E02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C1BF2"/>
    <w:multiLevelType w:val="multilevel"/>
    <w:tmpl w:val="81D8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44991"/>
    <w:multiLevelType w:val="multilevel"/>
    <w:tmpl w:val="2D9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507B5"/>
    <w:multiLevelType w:val="multilevel"/>
    <w:tmpl w:val="9F4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2673F"/>
    <w:multiLevelType w:val="multilevel"/>
    <w:tmpl w:val="42E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20F1A"/>
    <w:multiLevelType w:val="multilevel"/>
    <w:tmpl w:val="2F9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25567"/>
    <w:multiLevelType w:val="multilevel"/>
    <w:tmpl w:val="0EB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A0F98"/>
    <w:multiLevelType w:val="multilevel"/>
    <w:tmpl w:val="D3C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428FD"/>
    <w:multiLevelType w:val="multilevel"/>
    <w:tmpl w:val="3D1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D07D9"/>
    <w:multiLevelType w:val="multilevel"/>
    <w:tmpl w:val="7F9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32951"/>
    <w:multiLevelType w:val="multilevel"/>
    <w:tmpl w:val="A0A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B5E21"/>
    <w:multiLevelType w:val="multilevel"/>
    <w:tmpl w:val="A27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D75DC"/>
    <w:multiLevelType w:val="multilevel"/>
    <w:tmpl w:val="876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554B8"/>
    <w:multiLevelType w:val="multilevel"/>
    <w:tmpl w:val="9F8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5443E"/>
    <w:multiLevelType w:val="multilevel"/>
    <w:tmpl w:val="77B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67659"/>
    <w:multiLevelType w:val="multilevel"/>
    <w:tmpl w:val="078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C233DA"/>
    <w:multiLevelType w:val="multilevel"/>
    <w:tmpl w:val="EBA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B3484"/>
    <w:multiLevelType w:val="multilevel"/>
    <w:tmpl w:val="BDB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55703"/>
    <w:multiLevelType w:val="multilevel"/>
    <w:tmpl w:val="A0A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70CD1"/>
    <w:multiLevelType w:val="multilevel"/>
    <w:tmpl w:val="E3B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D3E9C"/>
    <w:multiLevelType w:val="multilevel"/>
    <w:tmpl w:val="3DF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77958"/>
    <w:multiLevelType w:val="multilevel"/>
    <w:tmpl w:val="F9C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56BEF"/>
    <w:multiLevelType w:val="multilevel"/>
    <w:tmpl w:val="1666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30755"/>
    <w:multiLevelType w:val="multilevel"/>
    <w:tmpl w:val="ED9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973AD"/>
    <w:multiLevelType w:val="multilevel"/>
    <w:tmpl w:val="FE7E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C77C99"/>
    <w:multiLevelType w:val="multilevel"/>
    <w:tmpl w:val="936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E162DF"/>
    <w:multiLevelType w:val="multilevel"/>
    <w:tmpl w:val="83E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1384F"/>
    <w:multiLevelType w:val="multilevel"/>
    <w:tmpl w:val="D1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B8632F"/>
    <w:multiLevelType w:val="multilevel"/>
    <w:tmpl w:val="B22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7516E"/>
    <w:multiLevelType w:val="multilevel"/>
    <w:tmpl w:val="580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52F6C"/>
    <w:multiLevelType w:val="multilevel"/>
    <w:tmpl w:val="0CC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EB04BE"/>
    <w:multiLevelType w:val="multilevel"/>
    <w:tmpl w:val="31F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A109FA"/>
    <w:multiLevelType w:val="multilevel"/>
    <w:tmpl w:val="C30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4696F"/>
    <w:multiLevelType w:val="multilevel"/>
    <w:tmpl w:val="20A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75236"/>
    <w:multiLevelType w:val="multilevel"/>
    <w:tmpl w:val="54C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664DD1"/>
    <w:multiLevelType w:val="multilevel"/>
    <w:tmpl w:val="0C8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D738A6"/>
    <w:multiLevelType w:val="multilevel"/>
    <w:tmpl w:val="D38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1973A4"/>
    <w:multiLevelType w:val="multilevel"/>
    <w:tmpl w:val="6A6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97D55"/>
    <w:multiLevelType w:val="multilevel"/>
    <w:tmpl w:val="ECF0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8C686F"/>
    <w:multiLevelType w:val="multilevel"/>
    <w:tmpl w:val="5D1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D07FF"/>
    <w:multiLevelType w:val="multilevel"/>
    <w:tmpl w:val="C3D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583C8F"/>
    <w:multiLevelType w:val="multilevel"/>
    <w:tmpl w:val="D06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5C6406"/>
    <w:multiLevelType w:val="multilevel"/>
    <w:tmpl w:val="265A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F95A77"/>
    <w:multiLevelType w:val="multilevel"/>
    <w:tmpl w:val="915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13426B"/>
    <w:multiLevelType w:val="multilevel"/>
    <w:tmpl w:val="A6A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342E5A"/>
    <w:multiLevelType w:val="multilevel"/>
    <w:tmpl w:val="C90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ED5C7A"/>
    <w:multiLevelType w:val="multilevel"/>
    <w:tmpl w:val="03C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377326"/>
    <w:multiLevelType w:val="multilevel"/>
    <w:tmpl w:val="975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341C00"/>
    <w:multiLevelType w:val="multilevel"/>
    <w:tmpl w:val="CB3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9C6859"/>
    <w:multiLevelType w:val="multilevel"/>
    <w:tmpl w:val="F6F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C91EC9"/>
    <w:multiLevelType w:val="multilevel"/>
    <w:tmpl w:val="799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B1BF4"/>
    <w:multiLevelType w:val="multilevel"/>
    <w:tmpl w:val="15C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08831">
    <w:abstractNumId w:val="20"/>
  </w:num>
  <w:num w:numId="2" w16cid:durableId="1924025492">
    <w:abstractNumId w:val="47"/>
  </w:num>
  <w:num w:numId="3" w16cid:durableId="551163085">
    <w:abstractNumId w:val="1"/>
  </w:num>
  <w:num w:numId="4" w16cid:durableId="796601614">
    <w:abstractNumId w:val="24"/>
  </w:num>
  <w:num w:numId="5" w16cid:durableId="1032918910">
    <w:abstractNumId w:val="16"/>
  </w:num>
  <w:num w:numId="6" w16cid:durableId="481702690">
    <w:abstractNumId w:val="68"/>
  </w:num>
  <w:num w:numId="7" w16cid:durableId="1431005433">
    <w:abstractNumId w:val="52"/>
  </w:num>
  <w:num w:numId="8" w16cid:durableId="1449155399">
    <w:abstractNumId w:val="63"/>
  </w:num>
  <w:num w:numId="9" w16cid:durableId="345375604">
    <w:abstractNumId w:val="6"/>
  </w:num>
  <w:num w:numId="10" w16cid:durableId="1415322701">
    <w:abstractNumId w:val="25"/>
  </w:num>
  <w:num w:numId="11" w16cid:durableId="1581478076">
    <w:abstractNumId w:val="64"/>
  </w:num>
  <w:num w:numId="12" w16cid:durableId="440954562">
    <w:abstractNumId w:val="21"/>
  </w:num>
  <w:num w:numId="13" w16cid:durableId="1749964346">
    <w:abstractNumId w:val="37"/>
  </w:num>
  <w:num w:numId="14" w16cid:durableId="1244610560">
    <w:abstractNumId w:val="33"/>
  </w:num>
  <w:num w:numId="15" w16cid:durableId="1626352574">
    <w:abstractNumId w:val="65"/>
  </w:num>
  <w:num w:numId="16" w16cid:durableId="1462698189">
    <w:abstractNumId w:val="44"/>
  </w:num>
  <w:num w:numId="17" w16cid:durableId="123473587">
    <w:abstractNumId w:val="61"/>
  </w:num>
  <w:num w:numId="18" w16cid:durableId="1669096209">
    <w:abstractNumId w:val="10"/>
  </w:num>
  <w:num w:numId="19" w16cid:durableId="272057765">
    <w:abstractNumId w:val="49"/>
  </w:num>
  <w:num w:numId="20" w16cid:durableId="1094671665">
    <w:abstractNumId w:val="70"/>
  </w:num>
  <w:num w:numId="21" w16cid:durableId="789712068">
    <w:abstractNumId w:val="62"/>
  </w:num>
  <w:num w:numId="22" w16cid:durableId="1322542024">
    <w:abstractNumId w:val="71"/>
  </w:num>
  <w:num w:numId="23" w16cid:durableId="1179271574">
    <w:abstractNumId w:val="39"/>
  </w:num>
  <w:num w:numId="24" w16cid:durableId="481653557">
    <w:abstractNumId w:val="48"/>
  </w:num>
  <w:num w:numId="25" w16cid:durableId="491603104">
    <w:abstractNumId w:val="12"/>
  </w:num>
  <w:num w:numId="26" w16cid:durableId="1296713204">
    <w:abstractNumId w:val="60"/>
  </w:num>
  <w:num w:numId="27" w16cid:durableId="1817720789">
    <w:abstractNumId w:val="50"/>
  </w:num>
  <w:num w:numId="28" w16cid:durableId="990409251">
    <w:abstractNumId w:val="15"/>
  </w:num>
  <w:num w:numId="29" w16cid:durableId="588084435">
    <w:abstractNumId w:val="5"/>
  </w:num>
  <w:num w:numId="30" w16cid:durableId="586424928">
    <w:abstractNumId w:val="2"/>
  </w:num>
  <w:num w:numId="31" w16cid:durableId="1117794553">
    <w:abstractNumId w:val="59"/>
  </w:num>
  <w:num w:numId="32" w16cid:durableId="2004091351">
    <w:abstractNumId w:val="0"/>
  </w:num>
  <w:num w:numId="33" w16cid:durableId="2054767390">
    <w:abstractNumId w:val="31"/>
  </w:num>
  <w:num w:numId="34" w16cid:durableId="209534224">
    <w:abstractNumId w:val="4"/>
  </w:num>
  <w:num w:numId="35" w16cid:durableId="1703282000">
    <w:abstractNumId w:val="40"/>
  </w:num>
  <w:num w:numId="36" w16cid:durableId="558634742">
    <w:abstractNumId w:val="7"/>
  </w:num>
  <w:num w:numId="37" w16cid:durableId="929195869">
    <w:abstractNumId w:val="3"/>
  </w:num>
  <w:num w:numId="38" w16cid:durableId="874729436">
    <w:abstractNumId w:val="18"/>
  </w:num>
  <w:num w:numId="39" w16cid:durableId="627394371">
    <w:abstractNumId w:val="54"/>
  </w:num>
  <w:num w:numId="40" w16cid:durableId="472523806">
    <w:abstractNumId w:val="17"/>
  </w:num>
  <w:num w:numId="41" w16cid:durableId="388385139">
    <w:abstractNumId w:val="36"/>
  </w:num>
  <w:num w:numId="42" w16cid:durableId="596249635">
    <w:abstractNumId w:val="69"/>
  </w:num>
  <w:num w:numId="43" w16cid:durableId="702101003">
    <w:abstractNumId w:val="32"/>
  </w:num>
  <w:num w:numId="44" w16cid:durableId="1761951559">
    <w:abstractNumId w:val="8"/>
  </w:num>
  <w:num w:numId="45" w16cid:durableId="355354492">
    <w:abstractNumId w:val="41"/>
  </w:num>
  <w:num w:numId="46" w16cid:durableId="167719918">
    <w:abstractNumId w:val="14"/>
  </w:num>
  <w:num w:numId="47" w16cid:durableId="666790148">
    <w:abstractNumId w:val="58"/>
  </w:num>
  <w:num w:numId="48" w16cid:durableId="442655699">
    <w:abstractNumId w:val="9"/>
  </w:num>
  <w:num w:numId="49" w16cid:durableId="397673220">
    <w:abstractNumId w:val="51"/>
  </w:num>
  <w:num w:numId="50" w16cid:durableId="1081832233">
    <w:abstractNumId w:val="53"/>
  </w:num>
  <w:num w:numId="51" w16cid:durableId="1203446971">
    <w:abstractNumId w:val="26"/>
  </w:num>
  <w:num w:numId="52" w16cid:durableId="1647737699">
    <w:abstractNumId w:val="42"/>
  </w:num>
  <w:num w:numId="53" w16cid:durableId="1372026343">
    <w:abstractNumId w:val="38"/>
  </w:num>
  <w:num w:numId="54" w16cid:durableId="188302540">
    <w:abstractNumId w:val="67"/>
  </w:num>
  <w:num w:numId="55" w16cid:durableId="353465105">
    <w:abstractNumId w:val="11"/>
  </w:num>
  <w:num w:numId="56" w16cid:durableId="1264535161">
    <w:abstractNumId w:val="13"/>
  </w:num>
  <w:num w:numId="57" w16cid:durableId="77140376">
    <w:abstractNumId w:val="35"/>
  </w:num>
  <w:num w:numId="58" w16cid:durableId="995181491">
    <w:abstractNumId w:val="23"/>
  </w:num>
  <w:num w:numId="59" w16cid:durableId="855003879">
    <w:abstractNumId w:val="56"/>
  </w:num>
  <w:num w:numId="60" w16cid:durableId="1422215251">
    <w:abstractNumId w:val="30"/>
  </w:num>
  <w:num w:numId="61" w16cid:durableId="1615362704">
    <w:abstractNumId w:val="46"/>
  </w:num>
  <w:num w:numId="62" w16cid:durableId="45494729">
    <w:abstractNumId w:val="34"/>
  </w:num>
  <w:num w:numId="63" w16cid:durableId="1481771142">
    <w:abstractNumId w:val="27"/>
  </w:num>
  <w:num w:numId="64" w16cid:durableId="460148543">
    <w:abstractNumId w:val="19"/>
  </w:num>
  <w:num w:numId="65" w16cid:durableId="995765236">
    <w:abstractNumId w:val="66"/>
  </w:num>
  <w:num w:numId="66" w16cid:durableId="550652763">
    <w:abstractNumId w:val="55"/>
  </w:num>
  <w:num w:numId="67" w16cid:durableId="271517341">
    <w:abstractNumId w:val="28"/>
  </w:num>
  <w:num w:numId="68" w16cid:durableId="800273633">
    <w:abstractNumId w:val="43"/>
  </w:num>
  <w:num w:numId="69" w16cid:durableId="358622618">
    <w:abstractNumId w:val="45"/>
  </w:num>
  <w:num w:numId="70" w16cid:durableId="1136339369">
    <w:abstractNumId w:val="22"/>
  </w:num>
  <w:num w:numId="71" w16cid:durableId="706568451">
    <w:abstractNumId w:val="72"/>
  </w:num>
  <w:num w:numId="72" w16cid:durableId="1523931146">
    <w:abstractNumId w:val="57"/>
  </w:num>
  <w:num w:numId="73" w16cid:durableId="13513761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15"/>
    <w:rsid w:val="002C544D"/>
    <w:rsid w:val="00585015"/>
    <w:rsid w:val="00DC6997"/>
    <w:rsid w:val="00EF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F63B"/>
  <w15:chartTrackingRefBased/>
  <w15:docId w15:val="{1124FE9A-2C2A-450B-8D27-664B6FB3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0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5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5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5850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501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015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0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5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eimran.com/c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ieimran.com/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ieimra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lieimran.com/" TargetMode="External"/><Relationship Id="rId10" Type="http://schemas.openxmlformats.org/officeDocument/2006/relationships/hyperlink" Target="https://www.alieimran.com/cont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eimran.com/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5671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 Imran Zaki</dc:creator>
  <cp:keywords/>
  <dc:description/>
  <cp:lastModifiedBy>Alie Imran Zaki</cp:lastModifiedBy>
  <cp:revision>1</cp:revision>
  <dcterms:created xsi:type="dcterms:W3CDTF">2026-09-21T16:49:00Z</dcterms:created>
  <dcterms:modified xsi:type="dcterms:W3CDTF">2026-09-21T16:50:00Z</dcterms:modified>
</cp:coreProperties>
</file>