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099C" w:rsidRPr="0030099C" w:rsidRDefault="0030099C" w:rsidP="0030099C">
      <w:pPr>
        <w:spacing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52"/>
          <w:szCs w:val="52"/>
          <w:lang w:eastAsia="tr-TR"/>
        </w:rPr>
        <w:t xml:space="preserve">Java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52"/>
          <w:szCs w:val="52"/>
          <w:lang w:eastAsia="tr-TR"/>
        </w:rPr>
        <w:t>Backend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52"/>
          <w:szCs w:val="52"/>
          <w:lang w:eastAsia="tr-TR"/>
        </w:rPr>
        <w:t xml:space="preserve"> Development 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kern w:val="36"/>
          <w:sz w:val="40"/>
          <w:szCs w:val="40"/>
          <w:lang w:eastAsia="tr-TR"/>
        </w:rPr>
        <w:t>Maven:</w:t>
      </w: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Why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we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have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it: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1-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Creating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right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project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structure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2-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Adding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set of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Jars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every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project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3-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Building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and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deploying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project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4-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Convention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over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configuration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Maven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standardizes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project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structure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,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dependency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management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, build and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deployment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How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does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Maven Works: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Maven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reads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POM file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which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contains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all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dependencies, plugins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etc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. and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it’ll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download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those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things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 local repository.</w:t>
      </w: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Pom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 (Project Object Model):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Every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Maven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project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must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have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 pom.xml file in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root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directory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GroupId: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Usually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represents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organization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company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(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often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reversed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domain name format).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ArtifactId: Project Name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Version: Version of 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project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Plugins: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Almost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any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action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project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is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implemented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plugins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Dependencies: 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dependency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is an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external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library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required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project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,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usually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packaged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as a JAR file.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Lifecycles: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Lifecycles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have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phases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and plugins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have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goals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Every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life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cycle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contains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multiple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phases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three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built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-in life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cyle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maven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Clean: 1-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-clean 2- clean 3- post-clean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Site : 1</w:t>
      </w:r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-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-site  2- site  3- post-site     4- site-deploy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Default/Build: Default lifecycle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contains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multiple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phases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such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as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validate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, compile, test,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package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,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install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, deploy.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!!!</w:t>
      </w:r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Phases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not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doing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anything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but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calling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plugins 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Plugins: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Maven is a plugin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execution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framework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where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every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task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is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actually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gram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done</w:t>
      </w:r>
      <w:proofErr w:type="gram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by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plugins.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There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are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two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types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of plugins: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Build Plugins: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Will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be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executed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during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build life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cycle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and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they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should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be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declared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in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&lt;build&gt; element inside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POM file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lastRenderedPageBreak/>
        <w:t xml:space="preserve">Reporting Plugins: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Will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be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executed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during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site lifecycle</w:t>
      </w:r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and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they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should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be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declared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in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&lt;reporting&gt; element inside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36"/>
          <w:szCs w:val="36"/>
          <w:lang w:eastAsia="tr-TR"/>
        </w:rPr>
        <w:t xml:space="preserve"> POM file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Maven Repository: </w:t>
      </w: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Local </w:t>
      </w:r>
      <w:proofErr w:type="gram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Repository :</w:t>
      </w:r>
      <w:proofErr w:type="gram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our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computer</w:t>
      </w:r>
      <w:proofErr w:type="spellEnd"/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Central </w:t>
      </w:r>
      <w:proofErr w:type="gram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Repository :</w:t>
      </w:r>
      <w:proofErr w:type="gram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internet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maven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here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download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dependencies</w:t>
      </w: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Remote Repository: 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remote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repository is 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custom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repository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hosted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on a </w:t>
      </w:r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server</w:t>
      </w:r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kern w:val="36"/>
          <w:sz w:val="40"/>
          <w:szCs w:val="40"/>
          <w:lang w:eastAsia="tr-TR"/>
        </w:rPr>
        <w:t>JDBC (Java Database Connectivity) : </w:t>
      </w: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What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is JDBC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JDBC is a Java API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that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allows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Java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applications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communicate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with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relational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databases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provides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standard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set of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interfaces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that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allow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Java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programs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connect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databases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1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execute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SQL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queries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1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retrieve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results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1"/>
        </w:numPr>
        <w:spacing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lastRenderedPageBreak/>
        <w:t>manage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transactions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JDBC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acts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as 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bridge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between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Java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applications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and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relational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databases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Architecture: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Java Program → JDBC API → JDBC Driver → Database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JDBC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does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not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implement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logic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only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provides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interfaces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that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drivers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implement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JDBC Driver: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A JDBC Driver is a </w:t>
      </w:r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software</w:t>
      </w:r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component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that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enables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communication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between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 Java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application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and 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Responsibilities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establishing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connections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2"/>
        </w:numPr>
        <w:spacing w:after="0" w:line="240" w:lineRule="auto"/>
        <w:textAlignment w:val="baseline"/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converting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Java </w:t>
      </w:r>
      <w:proofErr w:type="gram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</w:t>
      </w:r>
      <w:proofErr w:type="gram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types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types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2"/>
        </w:numPr>
        <w:spacing w:after="0" w:line="240" w:lineRule="auto"/>
        <w:textAlignment w:val="baseline"/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converting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results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Java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objects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2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sending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SQL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commands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2"/>
        </w:numPr>
        <w:spacing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returning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query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results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Driver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Types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:</w:t>
      </w:r>
    </w:p>
    <w:p w:rsidR="0030099C" w:rsidRPr="0030099C" w:rsidRDefault="0030099C" w:rsidP="0030099C">
      <w:pPr>
        <w:spacing w:before="280" w:after="8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666666"/>
          <w:sz w:val="28"/>
          <w:szCs w:val="28"/>
          <w:lang w:eastAsia="tr-TR"/>
        </w:rPr>
        <w:t>Type-1: JDBC–ODBC Bridge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lastRenderedPageBreak/>
        <w:t>Architecture: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Java → JDBC → ODBC → Database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an ODBC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driver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Problems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3"/>
        </w:numPr>
        <w:spacing w:before="240"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platform</w:t>
      </w:r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dependent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3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requires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ODBC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installation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3"/>
        </w:numPr>
        <w:spacing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performance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overhead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Removed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since Java 8.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80" w:after="8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666666"/>
          <w:sz w:val="28"/>
          <w:szCs w:val="28"/>
          <w:lang w:eastAsia="tr-TR"/>
        </w:rPr>
        <w:t xml:space="preserve">Type-2: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666666"/>
          <w:sz w:val="28"/>
          <w:szCs w:val="28"/>
          <w:lang w:eastAsia="tr-TR"/>
        </w:rPr>
        <w:t>Native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666666"/>
          <w:sz w:val="28"/>
          <w:szCs w:val="28"/>
          <w:lang w:eastAsia="tr-TR"/>
        </w:rPr>
        <w:t xml:space="preserve"> API Driver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Architecture: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Java → JDBC →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Native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Library → Database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native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libraries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(C/C++).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Problems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4"/>
        </w:numPr>
        <w:spacing w:before="240"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platform</w:t>
      </w:r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dependent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4"/>
        </w:numPr>
        <w:spacing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requires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native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installation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80" w:after="8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666666"/>
          <w:sz w:val="28"/>
          <w:szCs w:val="28"/>
          <w:lang w:eastAsia="tr-TR"/>
        </w:rPr>
        <w:t>Type-3: Network Protocol Driver</w:t>
      </w: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Architecture: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Java → JDBC →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Middleware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→ Database</w:t>
      </w: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Middleware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translates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JDBC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calls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into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protocol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Advantages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5"/>
        </w:numPr>
        <w:spacing w:before="240"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lastRenderedPageBreak/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independence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Disadvantages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6"/>
        </w:numPr>
        <w:spacing w:before="240"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requires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middleware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server</w:t>
      </w:r>
      <w:proofErr w:type="gram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80" w:after="8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666666"/>
          <w:sz w:val="28"/>
          <w:szCs w:val="28"/>
          <w:lang w:eastAsia="tr-TR"/>
        </w:rPr>
        <w:t xml:space="preserve">Type-4: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666666"/>
          <w:sz w:val="28"/>
          <w:szCs w:val="28"/>
          <w:lang w:eastAsia="tr-TR"/>
        </w:rPr>
        <w:t>Thin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666666"/>
          <w:sz w:val="28"/>
          <w:szCs w:val="28"/>
          <w:lang w:eastAsia="tr-TR"/>
        </w:rPr>
        <w:t xml:space="preserve"> Driver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Architecture: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Java → JDBC → Database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Fully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written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in Java.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Advantages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7"/>
        </w:numPr>
        <w:spacing w:before="240"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platform</w:t>
      </w:r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independent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7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no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native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libraries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7"/>
        </w:numPr>
        <w:spacing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direct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communication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with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This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is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most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widely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used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JDBC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driver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type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Examples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MySQL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Connector/J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PostgreSQL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JDBC Driver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Oracle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JDBC Driver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JDBC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Core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Components:</w:t>
      </w: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Connection: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Represents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an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active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connection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lastRenderedPageBreak/>
        <w:t>It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is an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interface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provided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proofErr w:type="gram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java.sql</w:t>
      </w:r>
      <w:proofErr w:type="gram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.Connection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works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through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 JDBC Driver.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Connection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connection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= </w:t>
      </w: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DriverManager.getConnection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url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,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username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,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password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);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Connection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allows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createStatement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prepareStatement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commit()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rollback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close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Statement: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create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and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execute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static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SQL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queries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Statement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statement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= </w:t>
      </w: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connectionn.createStatement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ResultSet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resultSet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= </w:t>
      </w: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statment.executeQuery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("SELECT * FROM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student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");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Problem: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SQL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Injection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Prepared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 Statement:</w:t>
      </w: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PreparedStatement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is 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precompiled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SQL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statement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lastRenderedPageBreak/>
        <w:t>Example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PreparedStatement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statement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=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connection.prepareStatement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( "SELECT * FROM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student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WHERE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=?");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statement.setInt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(1, 10);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Advantages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8"/>
        </w:numPr>
        <w:spacing w:before="240"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prevents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SQL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injection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8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better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performance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br/>
      </w:r>
    </w:p>
    <w:p w:rsidR="0030099C" w:rsidRPr="0030099C" w:rsidRDefault="0030099C" w:rsidP="0030099C">
      <w:pPr>
        <w:numPr>
          <w:ilvl w:val="0"/>
          <w:numId w:val="8"/>
        </w:numPr>
        <w:spacing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safe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parameter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binding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36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ResultSet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Represents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result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returned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by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a SQL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query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while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</w:t>
      </w: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rs.next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()){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String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name =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rs.getString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("name"); }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ResultSet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allows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navigation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through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rows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4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Connection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Pool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 (Critical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Concept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Opening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connection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is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expensive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Therefore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applications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connection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pooling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Instead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of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open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connection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every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time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We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connection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pool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lastRenderedPageBreak/>
        <w:t xml:space="preserve">Popular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implementations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HikariCP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C3P0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Apache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DBCP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Spring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Boot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default: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HikariCP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JDBC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Execution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Flow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:</w:t>
      </w: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Typical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JDBC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flow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1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Load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Driver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2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Create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Connection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3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Create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Statement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4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Execute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Query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5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Process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ResultSet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6 Close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Resources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Connection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= </w:t>
      </w: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DriverManager.getConnection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url,user,pass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);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PreparedStatement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stmt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= </w:t>
      </w: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conn.prepareStatement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("SELECT * FROM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student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");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ResultSet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= </w:t>
      </w: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stmt.executeQuery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while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</w:t>
      </w: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rs.next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()){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System.out.println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rs.getString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("name"));}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lastRenderedPageBreak/>
        <w:t>rs.close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stmt.close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conn.close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();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JDBC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Problems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JDBC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requires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 </w:t>
      </w:r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lot</w:t>
      </w:r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of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boilerplate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code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9"/>
        </w:numPr>
        <w:spacing w:before="240"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Connection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handling</w:t>
      </w:r>
      <w:proofErr w:type="spellEnd"/>
    </w:p>
    <w:p w:rsidR="0030099C" w:rsidRPr="0030099C" w:rsidRDefault="0030099C" w:rsidP="0030099C">
      <w:pPr>
        <w:numPr>
          <w:ilvl w:val="0"/>
          <w:numId w:val="9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SQL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writing</w:t>
      </w:r>
      <w:proofErr w:type="spellEnd"/>
    </w:p>
    <w:p w:rsidR="0030099C" w:rsidRPr="0030099C" w:rsidRDefault="0030099C" w:rsidP="0030099C">
      <w:pPr>
        <w:numPr>
          <w:ilvl w:val="0"/>
          <w:numId w:val="9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Object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mapping</w:t>
      </w:r>
      <w:proofErr w:type="spellEnd"/>
    </w:p>
    <w:p w:rsidR="0030099C" w:rsidRPr="0030099C" w:rsidRDefault="0030099C" w:rsidP="0030099C">
      <w:pPr>
        <w:numPr>
          <w:ilvl w:val="0"/>
          <w:numId w:val="9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Exception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handling</w:t>
      </w:r>
      <w:proofErr w:type="spellEnd"/>
    </w:p>
    <w:p w:rsidR="0030099C" w:rsidRPr="0030099C" w:rsidRDefault="0030099C" w:rsidP="0030099C">
      <w:pPr>
        <w:numPr>
          <w:ilvl w:val="0"/>
          <w:numId w:val="9"/>
        </w:numPr>
        <w:spacing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Resource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closing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problem: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ResultSet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→ Java Object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mapping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Because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of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issues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ORM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frameworks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(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Hibernate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etc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.)</w:t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were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introduced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:rsidR="0030099C" w:rsidRPr="0030099C" w:rsidRDefault="0030099C" w:rsidP="0030099C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kern w:val="36"/>
          <w:sz w:val="40"/>
          <w:szCs w:val="40"/>
          <w:lang w:eastAsia="tr-TR"/>
        </w:rPr>
        <w:t xml:space="preserve">JPA (Java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kern w:val="36"/>
          <w:sz w:val="40"/>
          <w:szCs w:val="40"/>
          <w:lang w:eastAsia="tr-TR"/>
        </w:rPr>
        <w:t>Persistence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kern w:val="36"/>
          <w:sz w:val="40"/>
          <w:szCs w:val="40"/>
          <w:lang w:eastAsia="tr-TR"/>
        </w:rPr>
        <w:t xml:space="preserve"> API):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JPA is a 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Java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specification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for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ORM.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Important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JPA is NOT 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framework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only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defines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10"/>
        </w:numPr>
        <w:spacing w:before="240"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interfaces</w:t>
      </w:r>
      <w:proofErr w:type="spellEnd"/>
    </w:p>
    <w:p w:rsidR="0030099C" w:rsidRPr="0030099C" w:rsidRDefault="0030099C" w:rsidP="0030099C">
      <w:pPr>
        <w:numPr>
          <w:ilvl w:val="0"/>
          <w:numId w:val="10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annotations</w:t>
      </w:r>
      <w:proofErr w:type="spellEnd"/>
    </w:p>
    <w:p w:rsidR="0030099C" w:rsidRPr="0030099C" w:rsidRDefault="0030099C" w:rsidP="0030099C">
      <w:pPr>
        <w:numPr>
          <w:ilvl w:val="0"/>
          <w:numId w:val="10"/>
        </w:numPr>
        <w:spacing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rules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Implementations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are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provided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JPA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Vendors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Hibernate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lastRenderedPageBreak/>
        <w:t>EclipseLink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OpenJPA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 </w:t>
      </w: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ORM (Object Relational Mapping):</w:t>
      </w: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ORM is 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technique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map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objects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relational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tables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Problem: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Java → Object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oriented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Database → Relational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tables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Mismatch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between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Object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Graph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vs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Relational Model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ORM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solves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this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by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mapping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Class → Table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Object → Row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Field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→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Column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JPA Architecture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Application</w:t>
      </w: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↓</w:t>
      </w: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Spring Data JPA</w:t>
      </w: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↓</w:t>
      </w: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JPA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Specification</w:t>
      </w:r>
      <w:proofErr w:type="spellEnd"/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↓</w:t>
      </w: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Hibernate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(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implementation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)</w:t>
      </w: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lastRenderedPageBreak/>
        <w:t>↓</w:t>
      </w: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JDBC</w:t>
      </w: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↓</w:t>
      </w:r>
    </w:p>
    <w:p w:rsidR="0030099C" w:rsidRPr="0030099C" w:rsidRDefault="0030099C" w:rsidP="0030099C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Database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JPA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internally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JDBC</w:t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Entity: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An Entity is a 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Java class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mapped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to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table</w:t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@Entity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@Table(name="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student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")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public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class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Student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{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@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Id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private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Long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private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String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name;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private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String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surname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@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Transient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private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age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;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}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Mapping: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Class → Table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Field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→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Column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Important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annotations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lastRenderedPageBreak/>
        <w:t>@Entity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@Table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@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Id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@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GeneratedValue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@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Column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@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Transient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JPA Entity Lifecycle: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Entities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have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states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Transient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→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new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object not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managed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Persistent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→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managed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EntityManager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Detached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→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no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longer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managed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Removed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  </w:t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→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scheduled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for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deletion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EntityManager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Central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interface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in JPA and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responsible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for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persistence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operations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persist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find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merge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remove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createQuery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lastRenderedPageBreak/>
        <w:t>Persistence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Context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Persistence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context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is 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cache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that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stores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managed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entities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Fetch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Types</w:t>
      </w:r>
      <w:proofErr w:type="spellEnd"/>
    </w:p>
    <w:p w:rsidR="0030099C" w:rsidRPr="0030099C" w:rsidRDefault="0030099C" w:rsidP="0030099C">
      <w:pPr>
        <w:spacing w:before="36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Eager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Fetch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Related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entities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loaded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immediately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Advantages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simpler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access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Disadvantages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performance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issues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36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Lazy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Fetch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Related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entities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loaded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only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when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accessed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Advantages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better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performance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Disadvantages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LazyInitializationException</w:t>
      </w:r>
      <w:proofErr w:type="spellEnd"/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kern w:val="36"/>
          <w:sz w:val="46"/>
          <w:szCs w:val="46"/>
          <w:lang w:eastAsia="tr-TR"/>
        </w:rPr>
        <w:t>Hibernate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Hibernate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is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most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popular JPA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implementation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Hibernate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is: ORM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framework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+ JPA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provider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Hibernate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internally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JDBC</w:t>
      </w: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24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lastRenderedPageBreak/>
        <w:t>Hibernate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Core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Components:</w:t>
      </w:r>
    </w:p>
    <w:p w:rsidR="0030099C" w:rsidRPr="0030099C" w:rsidRDefault="0030099C" w:rsidP="0030099C">
      <w:pPr>
        <w:spacing w:before="36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SessionFactory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Contains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numPr>
          <w:ilvl w:val="0"/>
          <w:numId w:val="11"/>
        </w:numPr>
        <w:spacing w:before="240"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configuration</w:t>
      </w:r>
      <w:proofErr w:type="spellEnd"/>
    </w:p>
    <w:p w:rsidR="0030099C" w:rsidRPr="0030099C" w:rsidRDefault="0030099C" w:rsidP="0030099C">
      <w:pPr>
        <w:numPr>
          <w:ilvl w:val="0"/>
          <w:numId w:val="11"/>
        </w:numPr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entity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mappings</w:t>
      </w:r>
      <w:proofErr w:type="spellEnd"/>
    </w:p>
    <w:p w:rsidR="0030099C" w:rsidRPr="0030099C" w:rsidRDefault="0030099C" w:rsidP="0030099C">
      <w:pPr>
        <w:numPr>
          <w:ilvl w:val="0"/>
          <w:numId w:val="11"/>
        </w:numPr>
        <w:spacing w:after="240" w:line="240" w:lineRule="auto"/>
        <w:textAlignment w:val="baseline"/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cache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Heavy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object.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Created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once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per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application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36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Session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: 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Represents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single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interaction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(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active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connection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)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with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the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database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36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Transaction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Manages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atomic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operations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commit()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rollback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Without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commit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changes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are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not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saved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Hibernate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Dirty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Checking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Hibernate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automatically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detects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changes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in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entities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proofErr w:type="gram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entity.setName</w:t>
      </w:r>
      <w:proofErr w:type="spellEnd"/>
      <w:proofErr w:type="gram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("Ali")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Hibernate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automatically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executes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UPDATE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query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No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manual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SQL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needed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lastRenderedPageBreak/>
        <w:t>Hibernate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Cache</w:t>
      </w:r>
      <w:proofErr w:type="spellEnd"/>
    </w:p>
    <w:p w:rsidR="0030099C" w:rsidRPr="0030099C" w:rsidRDefault="0030099C" w:rsidP="0030099C">
      <w:pPr>
        <w:spacing w:before="36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First Level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Cache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Session-level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cache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and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enabled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by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default.</w:t>
      </w:r>
    </w:p>
    <w:p w:rsidR="0030099C" w:rsidRPr="0030099C" w:rsidRDefault="0030099C" w:rsidP="0030099C">
      <w:pPr>
        <w:spacing w:before="36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 xml:space="preserve">Second Level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2"/>
          <w:szCs w:val="32"/>
          <w:lang w:eastAsia="tr-TR"/>
        </w:rPr>
        <w:t>Cache</w:t>
      </w:r>
      <w:proofErr w:type="spellEnd"/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Shared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between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sessions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Requires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provider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: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Ehcache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or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Infinispan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etc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0099C" w:rsidRPr="0030099C" w:rsidRDefault="0030099C" w:rsidP="0030099C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HQL (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>Hibernate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36"/>
          <w:szCs w:val="36"/>
          <w:lang w:eastAsia="tr-TR"/>
        </w:rPr>
        <w:t xml:space="preserve"> Query Language)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Object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oriented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query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language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.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Example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:</w:t>
      </w:r>
    </w:p>
    <w:p w:rsidR="0030099C" w:rsidRPr="0030099C" w:rsidRDefault="0030099C" w:rsidP="0030099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FROM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Student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WHERE 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id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= :</w:t>
      </w:r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id</w:t>
      </w:r>
      <w:proofErr w:type="spellEnd"/>
    </w:p>
    <w:p w:rsidR="00754C52" w:rsidRDefault="0030099C" w:rsidP="0030099C">
      <w:proofErr w:type="spellStart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Uses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 xml:space="preserve"> </w:t>
      </w:r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entity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names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instead</w:t>
      </w:r>
      <w:proofErr w:type="spellEnd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 xml:space="preserve"> of table </w:t>
      </w:r>
      <w:proofErr w:type="spellStart"/>
      <w:r w:rsidRPr="0030099C">
        <w:rPr>
          <w:rFonts w:ascii="Courier New" w:eastAsia="Times New Roman" w:hAnsi="Courier New" w:cs="Courier New"/>
          <w:b/>
          <w:bCs/>
          <w:color w:val="000000"/>
          <w:sz w:val="28"/>
          <w:szCs w:val="28"/>
          <w:lang w:eastAsia="tr-TR"/>
        </w:rPr>
        <w:t>names</w:t>
      </w:r>
      <w:proofErr w:type="spellEnd"/>
      <w:r w:rsidRPr="0030099C">
        <w:rPr>
          <w:rFonts w:ascii="Courier New" w:eastAsia="Times New Roman" w:hAnsi="Courier New" w:cs="Courier New"/>
          <w:color w:val="000000"/>
          <w:sz w:val="28"/>
          <w:szCs w:val="28"/>
          <w:lang w:eastAsia="tr-TR"/>
        </w:rPr>
        <w:t>.</w:t>
      </w:r>
      <w:bookmarkStart w:id="0" w:name="_GoBack"/>
      <w:bookmarkEnd w:id="0"/>
    </w:p>
    <w:sectPr w:rsidR="00754C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A54D9"/>
    <w:multiLevelType w:val="multilevel"/>
    <w:tmpl w:val="AF40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72AD7"/>
    <w:multiLevelType w:val="multilevel"/>
    <w:tmpl w:val="58868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6172B"/>
    <w:multiLevelType w:val="multilevel"/>
    <w:tmpl w:val="EAF0A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06095"/>
    <w:multiLevelType w:val="multilevel"/>
    <w:tmpl w:val="1990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807B5C"/>
    <w:multiLevelType w:val="multilevel"/>
    <w:tmpl w:val="9008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151CAA"/>
    <w:multiLevelType w:val="multilevel"/>
    <w:tmpl w:val="C60C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B45877"/>
    <w:multiLevelType w:val="multilevel"/>
    <w:tmpl w:val="50E0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594D12"/>
    <w:multiLevelType w:val="multilevel"/>
    <w:tmpl w:val="048C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582FDE"/>
    <w:multiLevelType w:val="multilevel"/>
    <w:tmpl w:val="21CA9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FE2D49"/>
    <w:multiLevelType w:val="multilevel"/>
    <w:tmpl w:val="2AB6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89552D"/>
    <w:multiLevelType w:val="multilevel"/>
    <w:tmpl w:val="C7BE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9"/>
  </w:num>
  <w:num w:numId="3">
    <w:abstractNumId w:val="0"/>
  </w:num>
  <w:num w:numId="4">
    <w:abstractNumId w:val="8"/>
  </w:num>
  <w:num w:numId="5">
    <w:abstractNumId w:val="1"/>
  </w:num>
  <w:num w:numId="6">
    <w:abstractNumId w:val="2"/>
  </w:num>
  <w:num w:numId="7">
    <w:abstractNumId w:val="7"/>
  </w:num>
  <w:num w:numId="8">
    <w:abstractNumId w:val="4"/>
  </w:num>
  <w:num w:numId="9">
    <w:abstractNumId w:val="5"/>
  </w:num>
  <w:num w:numId="10">
    <w:abstractNumId w:val="3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568C"/>
    <w:rsid w:val="0030099C"/>
    <w:rsid w:val="00754C52"/>
    <w:rsid w:val="00CF5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89271BA-FE7E-4CE7-AEC2-6A74340B8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link w:val="Balk1Char"/>
    <w:uiPriority w:val="9"/>
    <w:qFormat/>
    <w:rsid w:val="0030099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3009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3009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Balk4">
    <w:name w:val="heading 4"/>
    <w:basedOn w:val="Normal"/>
    <w:link w:val="Balk4Char"/>
    <w:uiPriority w:val="9"/>
    <w:qFormat/>
    <w:rsid w:val="0030099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0099C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30099C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30099C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customStyle="1" w:styleId="Balk4Char">
    <w:name w:val="Başlık 4 Char"/>
    <w:basedOn w:val="VarsaylanParagrafYazTipi"/>
    <w:link w:val="Balk4"/>
    <w:uiPriority w:val="9"/>
    <w:rsid w:val="0030099C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3009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40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1229</Words>
  <Characters>7007</Characters>
  <Application>Microsoft Office Word</Application>
  <DocSecurity>0</DocSecurity>
  <Lines>58</Lines>
  <Paragraphs>16</Paragraphs>
  <ScaleCrop>false</ScaleCrop>
  <Company/>
  <LinksUpToDate>false</LinksUpToDate>
  <CharactersWithSpaces>8220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Ekin Ayhan</dc:creator>
  <cp:keywords/>
  <dc:description/>
  <cp:lastModifiedBy>Ali Ekin Ayhan</cp:lastModifiedBy>
  <cp:revision>2</cp:revision>
  <dcterms:created xsi:type="dcterms:W3CDTF">2026-03-06T15:02:00Z</dcterms:created>
  <dcterms:modified xsi:type="dcterms:W3CDTF">2026-03-06T15:03:00Z</dcterms:modified>
</cp:coreProperties>
</file>