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E5B18C" w14:textId="662CD2F5" w:rsidR="00E15B92" w:rsidRDefault="00F93C06">
      <w:r>
        <w:t>Problem Specification</w:t>
      </w:r>
      <w:r w:rsidR="007071B2">
        <w:t xml:space="preserve"> File Documentation</w:t>
      </w:r>
    </w:p>
    <w:p w14:paraId="2AD944C4" w14:textId="77777777" w:rsidR="007071B2" w:rsidRDefault="007071B2"/>
    <w:p w14:paraId="6C2FE53F" w14:textId="3B615178" w:rsidR="007071B2" w:rsidRDefault="007071B2">
      <w:r>
        <w:t xml:space="preserve">The following will explain the contents and options of </w:t>
      </w:r>
      <w:r w:rsidR="00F93C06">
        <w:t>the Problem Specification File</w:t>
      </w:r>
      <w:r>
        <w:t>. Quotation marks are used to denote the text in the file. Quotes should not be found in the input file</w:t>
      </w:r>
      <w:r w:rsidR="001550D2">
        <w:t xml:space="preserve">. </w:t>
      </w:r>
    </w:p>
    <w:p w14:paraId="047A9E1F" w14:textId="77777777" w:rsidR="007071B2" w:rsidRDefault="007071B2"/>
    <w:p w14:paraId="6F10C507" w14:textId="13B6DC05" w:rsidR="007071B2" w:rsidRDefault="007071B2">
      <w:r>
        <w:t>Line 1 –</w:t>
      </w:r>
      <w:r w:rsidR="00964097">
        <w:t xml:space="preserve"> P</w:t>
      </w:r>
      <w:r>
        <w:t>roblem</w:t>
      </w:r>
    </w:p>
    <w:p w14:paraId="71639F77" w14:textId="0EE5DC95" w:rsidR="007071B2" w:rsidRDefault="007071B2" w:rsidP="007071B2">
      <w:pPr>
        <w:pStyle w:val="ListParagraph"/>
        <w:numPr>
          <w:ilvl w:val="0"/>
          <w:numId w:val="1"/>
        </w:numPr>
      </w:pPr>
      <w:r>
        <w:t xml:space="preserve">“MCP” </w:t>
      </w:r>
      <w:r w:rsidR="00964097">
        <w:t>-</w:t>
      </w:r>
      <w:r>
        <w:t xml:space="preserve"> Mis</w:t>
      </w:r>
      <w:r w:rsidR="00964097">
        <w:t>sionaries and Cannibals Puzzle</w:t>
      </w:r>
    </w:p>
    <w:p w14:paraId="15E9973D" w14:textId="424A63F9" w:rsidR="007071B2" w:rsidRDefault="007071B2" w:rsidP="007071B2">
      <w:pPr>
        <w:pStyle w:val="ListParagraph"/>
        <w:numPr>
          <w:ilvl w:val="0"/>
          <w:numId w:val="1"/>
        </w:numPr>
      </w:pPr>
      <w:r>
        <w:t xml:space="preserve">“Pegs” </w:t>
      </w:r>
      <w:r w:rsidR="00964097">
        <w:t xml:space="preserve">- </w:t>
      </w:r>
      <w:r>
        <w:t xml:space="preserve">Pegs Logic game. </w:t>
      </w:r>
    </w:p>
    <w:p w14:paraId="3D5BAE24" w14:textId="77777777" w:rsidR="007071B2" w:rsidRDefault="007071B2" w:rsidP="007071B2"/>
    <w:p w14:paraId="013470A7" w14:textId="77777777" w:rsidR="007071B2" w:rsidRDefault="007071B2" w:rsidP="007071B2">
      <w:r>
        <w:t>Line 2 – The Search Strategy</w:t>
      </w:r>
    </w:p>
    <w:p w14:paraId="53D2546A" w14:textId="0F55C8B6" w:rsidR="007071B2" w:rsidRDefault="007071B2" w:rsidP="007071B2">
      <w:pPr>
        <w:pStyle w:val="ListParagraph"/>
        <w:numPr>
          <w:ilvl w:val="0"/>
          <w:numId w:val="2"/>
        </w:numPr>
      </w:pPr>
      <w:r>
        <w:t>“DFS”</w:t>
      </w:r>
      <w:r w:rsidR="00964097">
        <w:t xml:space="preserve"> – Depth-First Search</w:t>
      </w:r>
    </w:p>
    <w:p w14:paraId="46FD449E" w14:textId="7E49D857" w:rsidR="007071B2" w:rsidRDefault="007071B2" w:rsidP="007071B2">
      <w:pPr>
        <w:pStyle w:val="ListParagraph"/>
        <w:numPr>
          <w:ilvl w:val="0"/>
          <w:numId w:val="2"/>
        </w:numPr>
      </w:pPr>
      <w:r>
        <w:t>“BFS”</w:t>
      </w:r>
      <w:r w:rsidR="00964097">
        <w:t xml:space="preserve"> – </w:t>
      </w:r>
      <w:r w:rsidR="000457DD">
        <w:t>Breadth-First Search</w:t>
      </w:r>
      <w:r w:rsidR="000457DD">
        <w:tab/>
      </w:r>
      <w:r w:rsidR="000457DD">
        <w:tab/>
        <w:t>// D</w:t>
      </w:r>
      <w:r w:rsidR="00964097">
        <w:t>ecide</w:t>
      </w:r>
      <w:r w:rsidR="008237F3">
        <w:t xml:space="preserve"> UCS</w:t>
      </w:r>
      <w:r w:rsidR="00964097">
        <w:t xml:space="preserve"> after she emails back</w:t>
      </w:r>
    </w:p>
    <w:p w14:paraId="7D3E4C18" w14:textId="30960533" w:rsidR="007071B2" w:rsidRDefault="007071B2" w:rsidP="007071B2">
      <w:pPr>
        <w:pStyle w:val="ListParagraph"/>
        <w:numPr>
          <w:ilvl w:val="0"/>
          <w:numId w:val="2"/>
        </w:numPr>
      </w:pPr>
      <w:r>
        <w:t>“A*”</w:t>
      </w:r>
      <w:r w:rsidR="00964097">
        <w:t xml:space="preserve"> – A* Search</w:t>
      </w:r>
    </w:p>
    <w:p w14:paraId="197FBD89" w14:textId="56BC07E0" w:rsidR="00964097" w:rsidRDefault="00964097" w:rsidP="00964097">
      <w:pPr>
        <w:pStyle w:val="ListParagraph"/>
        <w:numPr>
          <w:ilvl w:val="0"/>
          <w:numId w:val="2"/>
        </w:numPr>
      </w:pPr>
      <w:r>
        <w:t>“GBFS” – Greedy Best-First Search</w:t>
      </w:r>
    </w:p>
    <w:p w14:paraId="0E1717D1" w14:textId="7D40D563" w:rsidR="00964097" w:rsidRDefault="0019691B" w:rsidP="00964097">
      <w:pPr>
        <w:pStyle w:val="ListParagraph"/>
        <w:numPr>
          <w:ilvl w:val="0"/>
          <w:numId w:val="2"/>
        </w:numPr>
      </w:pPr>
      <w:r>
        <w:t xml:space="preserve"> </w:t>
      </w:r>
      <w:r w:rsidR="00964097">
        <w:t>“IDS” – Iterative Deepening Search</w:t>
      </w:r>
    </w:p>
    <w:p w14:paraId="03AC89F4" w14:textId="27092AE3" w:rsidR="00964097" w:rsidRDefault="00964097" w:rsidP="007071B2">
      <w:pPr>
        <w:pStyle w:val="ListParagraph"/>
        <w:numPr>
          <w:ilvl w:val="0"/>
          <w:numId w:val="2"/>
        </w:numPr>
      </w:pPr>
      <w:r>
        <w:t>“DLS” – Depth Limited Search</w:t>
      </w:r>
    </w:p>
    <w:p w14:paraId="6CD32A3D" w14:textId="2F84082D" w:rsidR="007071B2" w:rsidRDefault="007071B2" w:rsidP="00964097">
      <w:pPr>
        <w:pStyle w:val="ListParagraph"/>
        <w:numPr>
          <w:ilvl w:val="0"/>
          <w:numId w:val="2"/>
        </w:numPr>
      </w:pPr>
      <w:r>
        <w:t>“IDA*”</w:t>
      </w:r>
      <w:r w:rsidR="00964097">
        <w:t xml:space="preserve"> – Iterative Deepening A* Search</w:t>
      </w:r>
    </w:p>
    <w:p w14:paraId="66D80CBB" w14:textId="1F34D614" w:rsidR="00A32DD7" w:rsidRDefault="0019691B" w:rsidP="0019691B">
      <w:r>
        <w:t xml:space="preserve">Note: </w:t>
      </w:r>
      <w:r>
        <w:t xml:space="preserve">An input file for Heuristic must also be </w:t>
      </w:r>
      <w:r w:rsidR="00D92358">
        <w:t>input when running the program</w:t>
      </w:r>
      <w:r>
        <w:t xml:space="preserve"> if </w:t>
      </w:r>
      <w:r w:rsidR="00A32DD7">
        <w:t>any of the following options</w:t>
      </w:r>
      <w:r>
        <w:t xml:space="preserve"> is selected</w:t>
      </w:r>
      <w:r w:rsidR="00A32DD7">
        <w:t>:</w:t>
      </w:r>
      <w:r w:rsidR="00D92358">
        <w:t xml:space="preserve"> </w:t>
      </w:r>
      <w:r w:rsidR="00A32DD7" w:rsidRPr="00D92358">
        <w:rPr>
          <w:u w:val="single"/>
        </w:rPr>
        <w:t>GBFS, A*, IDA*</w:t>
      </w:r>
    </w:p>
    <w:p w14:paraId="3257FFD4" w14:textId="74FE2980" w:rsidR="0019691B" w:rsidRDefault="0019691B" w:rsidP="0019691B"/>
    <w:p w14:paraId="0A43E572" w14:textId="77777777" w:rsidR="00964097" w:rsidRDefault="00964097" w:rsidP="00964097"/>
    <w:p w14:paraId="7C086948" w14:textId="3F86C617" w:rsidR="007071B2" w:rsidRDefault="00964097">
      <w:r>
        <w:t>Line 3 –</w:t>
      </w:r>
      <w:r w:rsidR="008237F3">
        <w:t xml:space="preserve"> Depth Cutoff</w:t>
      </w:r>
    </w:p>
    <w:p w14:paraId="1BCDC18C" w14:textId="0D7A0A48" w:rsidR="008237F3" w:rsidRDefault="008237F3" w:rsidP="008237F3">
      <w:pPr>
        <w:pStyle w:val="ListParagraph"/>
        <w:numPr>
          <w:ilvl w:val="0"/>
          <w:numId w:val="3"/>
        </w:numPr>
      </w:pPr>
      <w:r>
        <w:t xml:space="preserve">“0” – </w:t>
      </w:r>
      <w:r w:rsidR="00AC618F">
        <w:t xml:space="preserve">Used when Strategy is not DLS </w:t>
      </w:r>
    </w:p>
    <w:p w14:paraId="3369DA4C" w14:textId="5957F16A" w:rsidR="00CD1952" w:rsidRDefault="00CD1952" w:rsidP="008237F3">
      <w:pPr>
        <w:pStyle w:val="ListParagraph"/>
        <w:numPr>
          <w:ilvl w:val="0"/>
          <w:numId w:val="3"/>
        </w:numPr>
      </w:pPr>
      <w:r>
        <w:t xml:space="preserve">“(integer </w:t>
      </w:r>
      <w:r w:rsidR="003B1D0E">
        <w:t>&gt; 0</w:t>
      </w:r>
      <w:r>
        <w:t xml:space="preserve">)” – Used when strategy </w:t>
      </w:r>
      <w:r w:rsidR="00AC618F">
        <w:t>is DLS</w:t>
      </w:r>
    </w:p>
    <w:p w14:paraId="356167D4" w14:textId="77777777" w:rsidR="00CD1952" w:rsidRDefault="00CD1952" w:rsidP="00CD1952"/>
    <w:p w14:paraId="1EC21A3D" w14:textId="70F965DD" w:rsidR="00CD1952" w:rsidRDefault="00CD1952" w:rsidP="00CD1952">
      <w:r>
        <w:t>Line 4 – Problem Modifications</w:t>
      </w:r>
    </w:p>
    <w:p w14:paraId="2AC5CDEA" w14:textId="5F9A62BE" w:rsidR="00CD1952" w:rsidRDefault="00CD1952" w:rsidP="00CD1952">
      <w:r>
        <w:t>This is a problem specific option. Only one format will work for each problem. Formats are as follows.</w:t>
      </w:r>
    </w:p>
    <w:p w14:paraId="2CCA1528" w14:textId="7A2E8F26" w:rsidR="00CD1952" w:rsidRDefault="00CD1952" w:rsidP="00CD1952">
      <w:pPr>
        <w:pStyle w:val="ListParagraph"/>
        <w:numPr>
          <w:ilvl w:val="0"/>
          <w:numId w:val="4"/>
        </w:numPr>
      </w:pPr>
      <w:r>
        <w:t>“(integer 1-6)” – Board shape for pegs logic</w:t>
      </w:r>
    </w:p>
    <w:p w14:paraId="4014F1B5" w14:textId="3D015236" w:rsidR="00CD1952" w:rsidRDefault="00CD1952" w:rsidP="00CD1952">
      <w:pPr>
        <w:pStyle w:val="ListParagraph"/>
        <w:numPr>
          <w:ilvl w:val="1"/>
          <w:numId w:val="4"/>
        </w:numPr>
      </w:pPr>
      <w:r>
        <w:t xml:space="preserve">These board shapes are synonymous with the description of this game found on </w:t>
      </w:r>
      <w:hyperlink r:id="rId7" w:history="1">
        <w:r w:rsidRPr="00CD1952">
          <w:rPr>
            <w:rStyle w:val="Hyperlink"/>
          </w:rPr>
          <w:t>Wikip</w:t>
        </w:r>
        <w:r w:rsidRPr="00CD1952">
          <w:rPr>
            <w:rStyle w:val="Hyperlink"/>
          </w:rPr>
          <w:t>e</w:t>
        </w:r>
        <w:r w:rsidRPr="00CD1952">
          <w:rPr>
            <w:rStyle w:val="Hyperlink"/>
          </w:rPr>
          <w:t>dia</w:t>
        </w:r>
      </w:hyperlink>
    </w:p>
    <w:p w14:paraId="76BBC57E" w14:textId="06C68A17" w:rsidR="00CD1952" w:rsidRDefault="00CD1952" w:rsidP="00CD1952">
      <w:pPr>
        <w:pStyle w:val="ListParagraph"/>
        <w:numPr>
          <w:ilvl w:val="1"/>
          <w:numId w:val="4"/>
        </w:numPr>
      </w:pPr>
      <w:r>
        <w:t>Also know that your initial and final state input files must match up exactly to the board game shape you pick.</w:t>
      </w:r>
    </w:p>
    <w:p w14:paraId="1C9477D9" w14:textId="2C582F7B" w:rsidR="00CD1952" w:rsidRDefault="00CD1952" w:rsidP="00CD1952">
      <w:pPr>
        <w:pStyle w:val="ListParagraph"/>
        <w:numPr>
          <w:ilvl w:val="0"/>
          <w:numId w:val="4"/>
        </w:numPr>
      </w:pPr>
      <w:r>
        <w:t>“(integer, integer)” – Values for Missionaries and Cannibals Puzzle</w:t>
      </w:r>
    </w:p>
    <w:p w14:paraId="50EE47F6" w14:textId="03446438" w:rsidR="00CD1952" w:rsidRDefault="00CD1952" w:rsidP="006073FE">
      <w:pPr>
        <w:pStyle w:val="ListParagraph"/>
        <w:numPr>
          <w:ilvl w:val="1"/>
          <w:numId w:val="4"/>
        </w:numPr>
      </w:pPr>
      <w:r>
        <w:t>The first integer represents the numb</w:t>
      </w:r>
      <w:r w:rsidR="007A56DA">
        <w:t xml:space="preserve">er of Missionaries and Cannibal </w:t>
      </w:r>
      <w:r w:rsidR="007A56DA" w:rsidRPr="004A73A9">
        <w:rPr>
          <w:u w:val="single"/>
        </w:rPr>
        <w:t>pairs</w:t>
      </w:r>
      <w:r w:rsidR="007A56DA">
        <w:t>.</w:t>
      </w:r>
    </w:p>
    <w:p w14:paraId="7DF344D4" w14:textId="5E5D8A79" w:rsidR="003B1D0E" w:rsidRDefault="003B1D0E" w:rsidP="003B1D0E">
      <w:pPr>
        <w:pStyle w:val="ListParagraph"/>
        <w:numPr>
          <w:ilvl w:val="2"/>
          <w:numId w:val="4"/>
        </w:numPr>
      </w:pPr>
      <w:r>
        <w:t xml:space="preserve">Note: </w:t>
      </w:r>
      <w:r w:rsidR="004A73A9">
        <w:t xml:space="preserve">This value should be greater than or equal to 2. </w:t>
      </w:r>
    </w:p>
    <w:p w14:paraId="68C097FF" w14:textId="494D4E46" w:rsidR="007A56DA" w:rsidRDefault="00E273A9" w:rsidP="00CD1952">
      <w:pPr>
        <w:pStyle w:val="ListParagraph"/>
        <w:numPr>
          <w:ilvl w:val="1"/>
          <w:numId w:val="4"/>
        </w:numPr>
      </w:pPr>
      <w:r>
        <w:t xml:space="preserve">The second number represents the capacity of the boat. </w:t>
      </w:r>
    </w:p>
    <w:p w14:paraId="7A0913E6" w14:textId="71D6B0AF" w:rsidR="00E273A9" w:rsidRDefault="00FE750E" w:rsidP="00E273A9">
      <w:pPr>
        <w:pStyle w:val="ListParagraph"/>
        <w:numPr>
          <w:ilvl w:val="2"/>
          <w:numId w:val="4"/>
        </w:numPr>
      </w:pPr>
      <w:r>
        <w:t>Note:</w:t>
      </w:r>
      <w:r w:rsidR="00E273A9">
        <w:t xml:space="preserve"> This value should be either 2, 3, or 4.  </w:t>
      </w:r>
    </w:p>
    <w:p w14:paraId="4C925649" w14:textId="77777777" w:rsidR="00E273A9" w:rsidRDefault="00E273A9" w:rsidP="00E273A9"/>
    <w:p w14:paraId="5342988E" w14:textId="7216D332" w:rsidR="00E273A9" w:rsidRDefault="00E273A9" w:rsidP="00E273A9">
      <w:r>
        <w:t>Line 5 – The Explorat</w:t>
      </w:r>
      <w:r w:rsidR="00FE750E">
        <w:t>ion Cut</w:t>
      </w:r>
      <w:r>
        <w:t>off</w:t>
      </w:r>
    </w:p>
    <w:p w14:paraId="0CE1A7F7" w14:textId="459620F1" w:rsidR="00E273A9" w:rsidRDefault="00E273A9" w:rsidP="00E273A9">
      <w:pPr>
        <w:pStyle w:val="ListParagraph"/>
        <w:numPr>
          <w:ilvl w:val="0"/>
          <w:numId w:val="5"/>
        </w:numPr>
      </w:pPr>
      <w:r>
        <w:t>“(integer</w:t>
      </w:r>
      <w:r w:rsidR="004A73A9">
        <w:t xml:space="preserve"> &gt; 0</w:t>
      </w:r>
      <w:r>
        <w:t xml:space="preserve">)” – represents the number of nodes to be expanded before the user is asked if they want the program to keep searching for the solution. </w:t>
      </w:r>
      <w:r w:rsidR="00FE750E">
        <w:t>If 0 is entered, no cutoff is used.</w:t>
      </w:r>
    </w:p>
    <w:p w14:paraId="1C3BD12A" w14:textId="13593488" w:rsidR="00FE750E" w:rsidRDefault="00FE750E" w:rsidP="004A73A9">
      <w:pPr>
        <w:pStyle w:val="ListParagraph"/>
        <w:numPr>
          <w:ilvl w:val="1"/>
          <w:numId w:val="5"/>
        </w:numPr>
      </w:pPr>
      <w:r>
        <w:lastRenderedPageBreak/>
        <w:t xml:space="preserve">Note: </w:t>
      </w:r>
      <w:r w:rsidR="00E273A9">
        <w:t>some knowledge of</w:t>
      </w:r>
      <w:r>
        <w:t xml:space="preserve"> the problem is recommended to choose an appropriate value. </w:t>
      </w:r>
    </w:p>
    <w:p w14:paraId="60410C49" w14:textId="77777777" w:rsidR="004A73A9" w:rsidRDefault="004A73A9" w:rsidP="004A73A9"/>
    <w:p w14:paraId="69227671" w14:textId="46624FD6" w:rsidR="007071B2" w:rsidRDefault="007071B2"/>
    <w:p w14:paraId="449D98D0" w14:textId="1C8C9B11" w:rsidR="00FE750E" w:rsidRDefault="00FE750E">
      <w:r>
        <w:t>Example files are listed below. Bold is used to denote</w:t>
      </w:r>
      <w:r w:rsidR="00B93A19">
        <w:t xml:space="preserve"> the</w:t>
      </w:r>
      <w:r>
        <w:t xml:space="preserve"> </w:t>
      </w:r>
      <w:r w:rsidR="00B93A19">
        <w:t>“</w:t>
      </w:r>
      <w:r>
        <w:t>standard</w:t>
      </w:r>
      <w:r w:rsidR="00B93A19">
        <w:t>” game state for each puzzle</w:t>
      </w:r>
      <w:bookmarkStart w:id="0" w:name="_GoBack"/>
      <w:bookmarkEnd w:id="0"/>
      <w:r>
        <w:t xml:space="preserve">. </w:t>
      </w:r>
    </w:p>
    <w:p w14:paraId="6CFC35C2" w14:textId="77777777" w:rsidR="00FE750E" w:rsidRDefault="00FE750E"/>
    <w:p w14:paraId="04009CE7" w14:textId="65DC0F2C" w:rsidR="00FE750E" w:rsidRDefault="001A485C">
      <w:pPr>
        <w:rPr>
          <w:u w:val="single"/>
        </w:rPr>
      </w:pPr>
      <w:r>
        <w:rPr>
          <w:u w:val="single"/>
        </w:rPr>
        <w:t>PegSpec</w:t>
      </w:r>
      <w:r w:rsidR="00FE750E">
        <w:rPr>
          <w:u w:val="single"/>
        </w:rPr>
        <w:t>1</w:t>
      </w:r>
      <w:r w:rsidR="00FE750E" w:rsidRPr="00FE750E">
        <w:rPr>
          <w:u w:val="single"/>
        </w:rPr>
        <w:t>.txt</w:t>
      </w:r>
    </w:p>
    <w:p w14:paraId="0BBFCBD5" w14:textId="77777777" w:rsidR="00FE750E" w:rsidRDefault="00FE750E" w:rsidP="00FE750E">
      <w:r>
        <w:t>Pegs</w:t>
      </w:r>
    </w:p>
    <w:p w14:paraId="57FB4FC4" w14:textId="77777777" w:rsidR="00FE750E" w:rsidRDefault="00FE750E" w:rsidP="00FE750E">
      <w:r>
        <w:t>BFS</w:t>
      </w:r>
    </w:p>
    <w:p w14:paraId="5F30048B" w14:textId="77777777" w:rsidR="00FE750E" w:rsidRPr="00FE750E" w:rsidRDefault="00FE750E" w:rsidP="00FE750E">
      <w:pPr>
        <w:rPr>
          <w:b/>
        </w:rPr>
      </w:pPr>
      <w:r w:rsidRPr="00FE750E">
        <w:rPr>
          <w:b/>
        </w:rPr>
        <w:t>0</w:t>
      </w:r>
    </w:p>
    <w:p w14:paraId="502B2961" w14:textId="048277D5" w:rsidR="00FE750E" w:rsidRPr="00FE750E" w:rsidRDefault="00FE750E" w:rsidP="00FE750E">
      <w:pPr>
        <w:rPr>
          <w:b/>
        </w:rPr>
      </w:pPr>
      <w:r>
        <w:rPr>
          <w:b/>
        </w:rPr>
        <w:t>4</w:t>
      </w:r>
    </w:p>
    <w:p w14:paraId="134EB6A5" w14:textId="08E7A16D" w:rsidR="009723C2" w:rsidRDefault="0044199D" w:rsidP="00FE750E">
      <w:pPr>
        <w:rPr>
          <w:b/>
        </w:rPr>
      </w:pPr>
      <w:r>
        <w:rPr>
          <w:b/>
        </w:rPr>
        <w:t>0</w:t>
      </w:r>
    </w:p>
    <w:p w14:paraId="7A886B2E" w14:textId="77777777" w:rsidR="00F93C06" w:rsidRDefault="00F93C06" w:rsidP="00FE750E">
      <w:pPr>
        <w:rPr>
          <w:b/>
        </w:rPr>
      </w:pPr>
    </w:p>
    <w:p w14:paraId="5E84C5C9" w14:textId="76FCB763" w:rsidR="00F93C06" w:rsidRPr="001A485C" w:rsidRDefault="001A485C" w:rsidP="00FE750E">
      <w:pPr>
        <w:rPr>
          <w:u w:val="single"/>
        </w:rPr>
      </w:pPr>
      <w:r w:rsidRPr="001A485C">
        <w:rPr>
          <w:u w:val="single"/>
        </w:rPr>
        <w:t>MCPSpec1.txt</w:t>
      </w:r>
    </w:p>
    <w:p w14:paraId="13B5BBD1" w14:textId="77777777" w:rsidR="001A485C" w:rsidRDefault="001A485C" w:rsidP="001A485C">
      <w:r>
        <w:t>MCP</w:t>
      </w:r>
    </w:p>
    <w:p w14:paraId="3DF2F766" w14:textId="77777777" w:rsidR="001A485C" w:rsidRDefault="001A485C" w:rsidP="001A485C">
      <w:r>
        <w:t>DFS</w:t>
      </w:r>
    </w:p>
    <w:p w14:paraId="2D09DFEB" w14:textId="77777777" w:rsidR="001A485C" w:rsidRPr="001A485C" w:rsidRDefault="001A485C" w:rsidP="001A485C">
      <w:pPr>
        <w:rPr>
          <w:b/>
        </w:rPr>
      </w:pPr>
      <w:r w:rsidRPr="001A485C">
        <w:rPr>
          <w:b/>
        </w:rPr>
        <w:t>0</w:t>
      </w:r>
    </w:p>
    <w:p w14:paraId="6EE0085E" w14:textId="77777777" w:rsidR="001A485C" w:rsidRPr="001A485C" w:rsidRDefault="001A485C" w:rsidP="001A485C">
      <w:pPr>
        <w:rPr>
          <w:b/>
        </w:rPr>
      </w:pPr>
      <w:r w:rsidRPr="001A485C">
        <w:rPr>
          <w:b/>
        </w:rPr>
        <w:t>3 2</w:t>
      </w:r>
    </w:p>
    <w:p w14:paraId="463EEC51" w14:textId="23AE01B9" w:rsidR="001A485C" w:rsidRDefault="001A485C" w:rsidP="001A485C">
      <w:pPr>
        <w:rPr>
          <w:b/>
        </w:rPr>
      </w:pPr>
      <w:r w:rsidRPr="001A485C">
        <w:rPr>
          <w:b/>
        </w:rPr>
        <w:t>0</w:t>
      </w:r>
    </w:p>
    <w:p w14:paraId="6584EE8C" w14:textId="77777777" w:rsidR="001A485C" w:rsidRDefault="001A485C" w:rsidP="001A485C">
      <w:pPr>
        <w:rPr>
          <w:b/>
        </w:rPr>
      </w:pPr>
    </w:p>
    <w:p w14:paraId="37C0509E" w14:textId="67E19C7B" w:rsidR="001A485C" w:rsidRDefault="001A485C" w:rsidP="001A485C">
      <w:pPr>
        <w:rPr>
          <w:u w:val="single"/>
        </w:rPr>
      </w:pPr>
      <w:r w:rsidRPr="001A485C">
        <w:rPr>
          <w:u w:val="single"/>
        </w:rPr>
        <w:t>PegSpec2.txt</w:t>
      </w:r>
    </w:p>
    <w:p w14:paraId="553D07C7" w14:textId="05E1C5FD" w:rsidR="001A485C" w:rsidRDefault="001A485C" w:rsidP="001A485C">
      <w:r>
        <w:t>Pegs</w:t>
      </w:r>
    </w:p>
    <w:p w14:paraId="41753654" w14:textId="6F9BE4BB" w:rsidR="001A485C" w:rsidRDefault="0044199D" w:rsidP="001A485C">
      <w:r>
        <w:t>DLS</w:t>
      </w:r>
    </w:p>
    <w:p w14:paraId="3B222FC9" w14:textId="43E20D41" w:rsidR="001A485C" w:rsidRDefault="0044199D" w:rsidP="001A485C">
      <w:r>
        <w:t>32</w:t>
      </w:r>
    </w:p>
    <w:p w14:paraId="60AC0FAB" w14:textId="303F7EE6" w:rsidR="0044199D" w:rsidRDefault="0044199D" w:rsidP="001A485C">
      <w:r>
        <w:t>4</w:t>
      </w:r>
    </w:p>
    <w:p w14:paraId="5223534C" w14:textId="0EF413CD" w:rsidR="0044199D" w:rsidRDefault="0044199D" w:rsidP="001A485C">
      <w:r>
        <w:t>0</w:t>
      </w:r>
    </w:p>
    <w:p w14:paraId="2E281E2A" w14:textId="77777777" w:rsidR="00B45C06" w:rsidRDefault="00B45C06" w:rsidP="001A485C"/>
    <w:p w14:paraId="054E1996" w14:textId="77777777" w:rsidR="00B45C06" w:rsidRPr="001A485C" w:rsidRDefault="00B45C06" w:rsidP="00B45C06">
      <w:pPr>
        <w:rPr>
          <w:u w:val="single"/>
        </w:rPr>
      </w:pPr>
      <w:r w:rsidRPr="001A485C">
        <w:rPr>
          <w:u w:val="single"/>
        </w:rPr>
        <w:t>MCPSpec1.txt</w:t>
      </w:r>
    </w:p>
    <w:p w14:paraId="203848D1" w14:textId="77777777" w:rsidR="00B45C06" w:rsidRDefault="00B45C06" w:rsidP="00B45C06">
      <w:r>
        <w:t>MCP</w:t>
      </w:r>
    </w:p>
    <w:p w14:paraId="2A4E2BAE" w14:textId="667426C6" w:rsidR="00B45C06" w:rsidRDefault="00B45C06" w:rsidP="00B45C06">
      <w:r>
        <w:t>A*</w:t>
      </w:r>
    </w:p>
    <w:p w14:paraId="13EE7D11" w14:textId="77777777" w:rsidR="00B45C06" w:rsidRPr="00B45C06" w:rsidRDefault="00B45C06" w:rsidP="00B45C06">
      <w:r w:rsidRPr="00B45C06">
        <w:t>0</w:t>
      </w:r>
    </w:p>
    <w:p w14:paraId="3F40BA43" w14:textId="5B9388E1" w:rsidR="00B45C06" w:rsidRPr="00B45C06" w:rsidRDefault="00B45C06" w:rsidP="00B45C06">
      <w:r>
        <w:t>4 3</w:t>
      </w:r>
    </w:p>
    <w:p w14:paraId="313661F3" w14:textId="31DF5143" w:rsidR="00B45C06" w:rsidRPr="00B45C06" w:rsidRDefault="00B45C06" w:rsidP="00B45C06">
      <w:r>
        <w:t>20</w:t>
      </w:r>
    </w:p>
    <w:p w14:paraId="541A0567" w14:textId="77777777" w:rsidR="00B45C06" w:rsidRPr="001A485C" w:rsidRDefault="00B45C06" w:rsidP="001A485C"/>
    <w:sectPr w:rsidR="00B45C06" w:rsidRPr="001A485C" w:rsidSect="006E61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DDEDB0" w14:textId="77777777" w:rsidR="00916A53" w:rsidRDefault="00916A53" w:rsidP="003B1D0E">
      <w:r>
        <w:separator/>
      </w:r>
    </w:p>
  </w:endnote>
  <w:endnote w:type="continuationSeparator" w:id="0">
    <w:p w14:paraId="2E526DE9" w14:textId="77777777" w:rsidR="00916A53" w:rsidRDefault="00916A53" w:rsidP="003B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D1498" w14:textId="77777777" w:rsidR="00916A53" w:rsidRDefault="00916A53" w:rsidP="003B1D0E">
      <w:r>
        <w:separator/>
      </w:r>
    </w:p>
  </w:footnote>
  <w:footnote w:type="continuationSeparator" w:id="0">
    <w:p w14:paraId="3B07ABD2" w14:textId="77777777" w:rsidR="00916A53" w:rsidRDefault="00916A53" w:rsidP="003B1D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C0860" w14:textId="721826A0" w:rsidR="003B1D0E" w:rsidRDefault="003B1D0E">
    <w:pPr>
      <w:pStyle w:val="Header"/>
    </w:pPr>
    <w:r>
      <w:tab/>
    </w:r>
    <w:r>
      <w:tab/>
      <w:t>Ali Elabridi</w:t>
    </w:r>
  </w:p>
  <w:p w14:paraId="5397655B" w14:textId="238ECEC6" w:rsidR="003B1D0E" w:rsidRDefault="003B1D0E">
    <w:pPr>
      <w:pStyle w:val="Header"/>
    </w:pPr>
    <w:r>
      <w:tab/>
    </w:r>
    <w:r>
      <w:tab/>
      <w:t>Brandon Crane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76205"/>
    <w:multiLevelType w:val="hybridMultilevel"/>
    <w:tmpl w:val="3F447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976B0"/>
    <w:multiLevelType w:val="hybridMultilevel"/>
    <w:tmpl w:val="375C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A4388"/>
    <w:multiLevelType w:val="hybridMultilevel"/>
    <w:tmpl w:val="F892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E2964"/>
    <w:multiLevelType w:val="hybridMultilevel"/>
    <w:tmpl w:val="119C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EF6408"/>
    <w:multiLevelType w:val="hybridMultilevel"/>
    <w:tmpl w:val="9A96019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B2"/>
    <w:rsid w:val="000457DD"/>
    <w:rsid w:val="000514F6"/>
    <w:rsid w:val="0005412C"/>
    <w:rsid w:val="001550D2"/>
    <w:rsid w:val="0019691B"/>
    <w:rsid w:val="001A485C"/>
    <w:rsid w:val="003B1D0E"/>
    <w:rsid w:val="0044199D"/>
    <w:rsid w:val="004A73A9"/>
    <w:rsid w:val="00514520"/>
    <w:rsid w:val="005A50E7"/>
    <w:rsid w:val="006E61CB"/>
    <w:rsid w:val="007071B2"/>
    <w:rsid w:val="00785FB7"/>
    <w:rsid w:val="007A56DA"/>
    <w:rsid w:val="008237F3"/>
    <w:rsid w:val="00904C03"/>
    <w:rsid w:val="00916A53"/>
    <w:rsid w:val="00964097"/>
    <w:rsid w:val="009723C2"/>
    <w:rsid w:val="00A163A7"/>
    <w:rsid w:val="00A32DD7"/>
    <w:rsid w:val="00AC618F"/>
    <w:rsid w:val="00B45C06"/>
    <w:rsid w:val="00B93A19"/>
    <w:rsid w:val="00CD1952"/>
    <w:rsid w:val="00CF52FE"/>
    <w:rsid w:val="00D92358"/>
    <w:rsid w:val="00E273A9"/>
    <w:rsid w:val="00EF48A8"/>
    <w:rsid w:val="00F93C06"/>
    <w:rsid w:val="00FE750E"/>
    <w:rsid w:val="00FE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E9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95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195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D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D0E"/>
  </w:style>
  <w:style w:type="paragraph" w:styleId="Footer">
    <w:name w:val="footer"/>
    <w:basedOn w:val="Normal"/>
    <w:link w:val="FooterChar"/>
    <w:uiPriority w:val="99"/>
    <w:unhideWhenUsed/>
    <w:rsid w:val="003B1D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n.wikipedia.org/wiki/File:Peg_Solitaire_game_board_shapes.svg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Crane</dc:creator>
  <cp:keywords/>
  <dc:description/>
  <cp:lastModifiedBy>Brandon Crane</cp:lastModifiedBy>
  <cp:revision>3</cp:revision>
  <dcterms:created xsi:type="dcterms:W3CDTF">2016-10-29T16:19:00Z</dcterms:created>
  <dcterms:modified xsi:type="dcterms:W3CDTF">2016-10-29T16:20:00Z</dcterms:modified>
</cp:coreProperties>
</file>