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6122" w14:textId="54961707" w:rsidR="003D549B" w:rsidRDefault="00561644" w:rsidP="00561644">
      <w:pPr>
        <w:pStyle w:val="Titre"/>
      </w:pPr>
      <w:r>
        <w:t>Lab 9 CSI 2532</w:t>
      </w:r>
    </w:p>
    <w:p w14:paraId="1CFE4462" w14:textId="0868C432" w:rsidR="00561644" w:rsidRDefault="00211C2F" w:rsidP="00211C2F">
      <w:pPr>
        <w:pStyle w:val="Titre1"/>
      </w:pPr>
      <w:r>
        <w:t>Q1 A</w:t>
      </w:r>
    </w:p>
    <w:p w14:paraId="363B69C3" w14:textId="34AE0CC9" w:rsidR="00211C2F" w:rsidRPr="009B1C65" w:rsidRDefault="004E1FC5" w:rsidP="009B1C65">
      <w:pPr>
        <w:pStyle w:val="Paragraphedeliste"/>
        <w:numPr>
          <w:ilvl w:val="0"/>
          <w:numId w:val="1"/>
        </w:numPr>
        <w:rPr>
          <w:lang w:val="fr-FR"/>
        </w:rPr>
      </w:pPr>
      <w:r>
        <w:t>Les cl</w:t>
      </w:r>
      <w:r w:rsidRPr="009B1C65">
        <w:rPr>
          <w:lang w:val="fr-FR"/>
        </w:rPr>
        <w:t>és pour n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1FB" w14:paraId="79F94FDF" w14:textId="77777777" w:rsidTr="00B151FB">
        <w:tc>
          <w:tcPr>
            <w:tcW w:w="3116" w:type="dxa"/>
          </w:tcPr>
          <w:p w14:paraId="77B86E4A" w14:textId="326FB919" w:rsidR="00B151FB" w:rsidRPr="00A4690F" w:rsidRDefault="00576F11" w:rsidP="00211C2F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796BF687" w14:textId="7F7811BD" w:rsidR="00B151FB" w:rsidRPr="00A4690F" w:rsidRDefault="00576F11" w:rsidP="00211C2F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3DDD9DBE" w14:textId="6DC7A9A2" w:rsidR="00B151FB" w:rsidRPr="00A4690F" w:rsidRDefault="00576F11" w:rsidP="00211C2F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B151FB" w14:paraId="630751BC" w14:textId="77777777" w:rsidTr="00B151FB">
        <w:tc>
          <w:tcPr>
            <w:tcW w:w="3116" w:type="dxa"/>
          </w:tcPr>
          <w:p w14:paraId="6C7A13A6" w14:textId="7C0BDFF9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2250A80A" w14:textId="6E9C5D36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0B4B4E4B" w14:textId="15E41096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B151FB" w14:paraId="40B525FA" w14:textId="77777777" w:rsidTr="00B151FB">
        <w:tc>
          <w:tcPr>
            <w:tcW w:w="3116" w:type="dxa"/>
          </w:tcPr>
          <w:p w14:paraId="2AD785DF" w14:textId="7FB0CBB0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3117" w:type="dxa"/>
          </w:tcPr>
          <w:p w14:paraId="2937770F" w14:textId="3C830E82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3117" w:type="dxa"/>
          </w:tcPr>
          <w:p w14:paraId="4FDF3305" w14:textId="1D93527E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B151FB" w14:paraId="53F3568E" w14:textId="77777777" w:rsidTr="00B151FB">
        <w:tc>
          <w:tcPr>
            <w:tcW w:w="3116" w:type="dxa"/>
          </w:tcPr>
          <w:p w14:paraId="007EB586" w14:textId="0AD0568A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117" w:type="dxa"/>
          </w:tcPr>
          <w:p w14:paraId="18069705" w14:textId="6339C373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CDA</w:t>
            </w:r>
          </w:p>
        </w:tc>
        <w:tc>
          <w:tcPr>
            <w:tcW w:w="3117" w:type="dxa"/>
          </w:tcPr>
          <w:p w14:paraId="4FDC5D47" w14:textId="674223F3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B151FB" w14:paraId="1F78C4C5" w14:textId="77777777" w:rsidTr="00B151FB">
        <w:tc>
          <w:tcPr>
            <w:tcW w:w="3116" w:type="dxa"/>
          </w:tcPr>
          <w:p w14:paraId="394C5B01" w14:textId="3A0BEB58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3117" w:type="dxa"/>
          </w:tcPr>
          <w:p w14:paraId="414C11E6" w14:textId="76505D44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1E578AE9" w14:textId="20B933FB" w:rsidR="00B151FB" w:rsidRDefault="00576F11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</w:tbl>
    <w:p w14:paraId="1F198A3E" w14:textId="77777777" w:rsidR="00576F11" w:rsidRDefault="00576F11" w:rsidP="00211C2F"/>
    <w:p w14:paraId="0FC4CDDF" w14:textId="31D9405F" w:rsidR="0095331D" w:rsidRDefault="00576F11" w:rsidP="00A4690F">
      <w:pPr>
        <w:ind w:firstLine="720"/>
        <w:rPr>
          <w:lang w:val="fr-FR"/>
        </w:rPr>
      </w:pPr>
      <w:r>
        <w:t>Les cl</w:t>
      </w:r>
      <w:r>
        <w:rPr>
          <w:lang w:val="fr-FR"/>
        </w:rPr>
        <w:t xml:space="preserve">és pour n = </w:t>
      </w:r>
      <w:r>
        <w:rPr>
          <w:lang w:val="fr-FR"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4A6" w14:paraId="5EF1F0FA" w14:textId="77777777" w:rsidTr="009B24A6">
        <w:tc>
          <w:tcPr>
            <w:tcW w:w="3116" w:type="dxa"/>
          </w:tcPr>
          <w:p w14:paraId="33BDFA28" w14:textId="456E8ED6" w:rsidR="009B24A6" w:rsidRPr="00A4690F" w:rsidRDefault="009B24A6" w:rsidP="009B24A6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1A32A8A6" w14:textId="3D6A6F60" w:rsidR="009B24A6" w:rsidRPr="00A4690F" w:rsidRDefault="009B24A6" w:rsidP="009B24A6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247CB329" w14:textId="373F823A" w:rsidR="009B24A6" w:rsidRPr="00A4690F" w:rsidRDefault="009B24A6" w:rsidP="009B24A6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9B24A6" w14:paraId="0DB0AEFA" w14:textId="77777777" w:rsidTr="009B24A6">
        <w:tc>
          <w:tcPr>
            <w:tcW w:w="3116" w:type="dxa"/>
          </w:tcPr>
          <w:p w14:paraId="02B692CC" w14:textId="58476CCA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AB</w:t>
            </w:r>
          </w:p>
        </w:tc>
        <w:tc>
          <w:tcPr>
            <w:tcW w:w="3117" w:type="dxa"/>
          </w:tcPr>
          <w:p w14:paraId="312A45C5" w14:textId="02C6101D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ABCD</w:t>
            </w:r>
          </w:p>
        </w:tc>
        <w:tc>
          <w:tcPr>
            <w:tcW w:w="3117" w:type="dxa"/>
          </w:tcPr>
          <w:p w14:paraId="3DC3701C" w14:textId="765AE82E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9B24A6" w14:paraId="31D0A018" w14:textId="77777777" w:rsidTr="009B24A6">
        <w:tc>
          <w:tcPr>
            <w:tcW w:w="3116" w:type="dxa"/>
          </w:tcPr>
          <w:p w14:paraId="4E356744" w14:textId="7EADD0F0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117" w:type="dxa"/>
          </w:tcPr>
          <w:p w14:paraId="71C76940" w14:textId="361F74D0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ACD</w:t>
            </w:r>
          </w:p>
        </w:tc>
        <w:tc>
          <w:tcPr>
            <w:tcW w:w="3117" w:type="dxa"/>
          </w:tcPr>
          <w:p w14:paraId="0A1DBC62" w14:textId="2CAEC9D9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9B24A6" w14:paraId="60FC083A" w14:textId="77777777" w:rsidTr="009B24A6">
        <w:tc>
          <w:tcPr>
            <w:tcW w:w="3116" w:type="dxa"/>
          </w:tcPr>
          <w:p w14:paraId="2B9A7DCE" w14:textId="37561325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AD</w:t>
            </w:r>
          </w:p>
        </w:tc>
        <w:tc>
          <w:tcPr>
            <w:tcW w:w="3117" w:type="dxa"/>
          </w:tcPr>
          <w:p w14:paraId="60D90D71" w14:textId="4650A48A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AD</w:t>
            </w:r>
          </w:p>
        </w:tc>
        <w:tc>
          <w:tcPr>
            <w:tcW w:w="3117" w:type="dxa"/>
          </w:tcPr>
          <w:p w14:paraId="01E59E71" w14:textId="00E60789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9B24A6" w14:paraId="55D334DF" w14:textId="77777777" w:rsidTr="009B24A6">
        <w:tc>
          <w:tcPr>
            <w:tcW w:w="3116" w:type="dxa"/>
          </w:tcPr>
          <w:p w14:paraId="3FD4753C" w14:textId="570FBB73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BC</w:t>
            </w:r>
          </w:p>
        </w:tc>
        <w:tc>
          <w:tcPr>
            <w:tcW w:w="3117" w:type="dxa"/>
          </w:tcPr>
          <w:p w14:paraId="54A2594F" w14:textId="32CCB0A5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BCDA</w:t>
            </w:r>
          </w:p>
        </w:tc>
        <w:tc>
          <w:tcPr>
            <w:tcW w:w="3117" w:type="dxa"/>
          </w:tcPr>
          <w:p w14:paraId="734915B8" w14:textId="6F99F2F5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9B24A6" w14:paraId="22B48209" w14:textId="77777777" w:rsidTr="009B24A6">
        <w:tc>
          <w:tcPr>
            <w:tcW w:w="3116" w:type="dxa"/>
          </w:tcPr>
          <w:p w14:paraId="22A020C3" w14:textId="6998F311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BD</w:t>
            </w:r>
          </w:p>
        </w:tc>
        <w:tc>
          <w:tcPr>
            <w:tcW w:w="3117" w:type="dxa"/>
          </w:tcPr>
          <w:p w14:paraId="741592D5" w14:textId="60A195C7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BDAC</w:t>
            </w:r>
          </w:p>
        </w:tc>
        <w:tc>
          <w:tcPr>
            <w:tcW w:w="3117" w:type="dxa"/>
          </w:tcPr>
          <w:p w14:paraId="7AAEE5D8" w14:textId="0F30B898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9B24A6" w14:paraId="53FF1828" w14:textId="77777777" w:rsidTr="009B24A6">
        <w:tc>
          <w:tcPr>
            <w:tcW w:w="3116" w:type="dxa"/>
          </w:tcPr>
          <w:p w14:paraId="01ED62C6" w14:textId="5FF5C2AF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CD</w:t>
            </w:r>
          </w:p>
        </w:tc>
        <w:tc>
          <w:tcPr>
            <w:tcW w:w="3117" w:type="dxa"/>
          </w:tcPr>
          <w:p w14:paraId="0AF2EEB2" w14:textId="18830D7B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CDA</w:t>
            </w:r>
          </w:p>
        </w:tc>
        <w:tc>
          <w:tcPr>
            <w:tcW w:w="3117" w:type="dxa"/>
          </w:tcPr>
          <w:p w14:paraId="24BBCEF3" w14:textId="6D25DD24" w:rsidR="009B24A6" w:rsidRDefault="009B24A6" w:rsidP="00211C2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</w:tbl>
    <w:p w14:paraId="781A9465" w14:textId="3F89B658" w:rsidR="009B24A6" w:rsidRDefault="009B24A6" w:rsidP="00211C2F">
      <w:pPr>
        <w:rPr>
          <w:lang w:val="fr-FR"/>
        </w:rPr>
      </w:pPr>
    </w:p>
    <w:p w14:paraId="0D52AF27" w14:textId="6925596B" w:rsidR="009B1C65" w:rsidRDefault="009B24A6" w:rsidP="00A4690F">
      <w:pPr>
        <w:ind w:firstLine="720"/>
        <w:rPr>
          <w:lang w:val="fr-FR"/>
        </w:rPr>
      </w:pPr>
      <w:r>
        <w:rPr>
          <w:lang w:val="fr-FR"/>
        </w:rPr>
        <w:t xml:space="preserve">Les clés candidates sont donc : </w:t>
      </w:r>
      <w:r w:rsidRPr="00A4690F">
        <w:rPr>
          <w:b/>
          <w:bCs/>
          <w:lang w:val="fr-FR"/>
        </w:rPr>
        <w:t xml:space="preserve">AB, BC </w:t>
      </w:r>
      <w:r w:rsidRPr="002444F0">
        <w:rPr>
          <w:lang w:val="fr-FR"/>
        </w:rPr>
        <w:t>et</w:t>
      </w:r>
      <w:r w:rsidRPr="00A4690F">
        <w:rPr>
          <w:b/>
          <w:bCs/>
          <w:lang w:val="fr-FR"/>
        </w:rPr>
        <w:t xml:space="preserve"> BD</w:t>
      </w:r>
    </w:p>
    <w:p w14:paraId="46938FBB" w14:textId="7DA7F0F3" w:rsidR="009B1C65" w:rsidRDefault="00AE47E8" w:rsidP="009B1C65">
      <w:pPr>
        <w:pStyle w:val="Paragraphedeliste"/>
        <w:numPr>
          <w:ilvl w:val="0"/>
          <w:numId w:val="1"/>
        </w:numPr>
        <w:rPr>
          <w:lang w:val="fr-FR"/>
        </w:rPr>
      </w:pPr>
      <w:r w:rsidRPr="00AE47E8">
        <w:rPr>
          <w:u w:val="single"/>
          <w:lang w:val="fr-FR"/>
        </w:rPr>
        <w:t>BC</w:t>
      </w:r>
      <w:r w:rsidR="009B1C65" w:rsidRPr="00AE47E8">
        <w:rPr>
          <w:u w:val="single"/>
          <w:lang w:val="fr-FR"/>
        </w:rPr>
        <w:t>NF</w:t>
      </w:r>
      <w:r w:rsidR="009B1C65" w:rsidRPr="00AE47E8">
        <w:rPr>
          <w:lang w:val="fr-FR"/>
        </w:rPr>
        <w:t> :</w:t>
      </w:r>
      <w:r w:rsidR="009B1C65">
        <w:rPr>
          <w:lang w:val="fr-FR"/>
        </w:rPr>
        <w:t xml:space="preserve"> </w:t>
      </w:r>
      <w:r w:rsidR="00A41BDD">
        <w:rPr>
          <w:lang w:val="fr-FR"/>
        </w:rPr>
        <w:t>on a C -&gt; D, mais C n’est pas une clé candidate</w:t>
      </w:r>
      <w:r>
        <w:rPr>
          <w:lang w:val="fr-FR"/>
        </w:rPr>
        <w:t>. Meme chose pour D -&gt; A. R n’est donc pas BCNF</w:t>
      </w:r>
    </w:p>
    <w:p w14:paraId="56FC76FC" w14:textId="15307EB7" w:rsidR="00A4690F" w:rsidRPr="00EC1915" w:rsidRDefault="00AE47E8" w:rsidP="00A4690F">
      <w:pPr>
        <w:ind w:firstLine="720"/>
        <w:rPr>
          <w:lang w:val="fr-FR"/>
        </w:rPr>
      </w:pPr>
      <w:r w:rsidRPr="00EC1915">
        <w:rPr>
          <w:u w:val="single"/>
          <w:lang w:val="fr-FR"/>
        </w:rPr>
        <w:t>3NF</w:t>
      </w:r>
      <w:r w:rsidRPr="00EC1915">
        <w:rPr>
          <w:lang w:val="fr-FR"/>
        </w:rPr>
        <w:t xml:space="preserve"> : </w:t>
      </w:r>
      <w:r w:rsidR="00EC1915" w:rsidRPr="00EC1915">
        <w:rPr>
          <w:lang w:val="fr-FR"/>
        </w:rPr>
        <w:t>AB -&gt; C avec C inc</w:t>
      </w:r>
      <w:r w:rsidR="00EC1915">
        <w:rPr>
          <w:lang w:val="fr-FR"/>
        </w:rPr>
        <w:t>lut dans BC</w:t>
      </w:r>
      <w:r w:rsidR="00040C02">
        <w:rPr>
          <w:lang w:val="fr-FR"/>
        </w:rPr>
        <w:t>, C -&gt; D avec D inclut dans BD et D -&gt; A avec A inclut dans AB</w:t>
      </w:r>
      <w:r w:rsidR="00A4690F">
        <w:rPr>
          <w:lang w:val="fr-FR"/>
        </w:rPr>
        <w:t>.</w:t>
      </w:r>
    </w:p>
    <w:p w14:paraId="2E529576" w14:textId="7C283A60" w:rsidR="009B24A6" w:rsidRPr="00EC1915" w:rsidRDefault="009B24A6" w:rsidP="009B24A6">
      <w:pPr>
        <w:pStyle w:val="Titre1"/>
        <w:rPr>
          <w:lang w:val="fr-FR"/>
        </w:rPr>
      </w:pPr>
      <w:r w:rsidRPr="00EC1915">
        <w:rPr>
          <w:lang w:val="fr-FR"/>
        </w:rPr>
        <w:t xml:space="preserve">Q1 </w:t>
      </w:r>
      <w:r w:rsidRPr="00EC1915">
        <w:rPr>
          <w:lang w:val="fr-FR"/>
        </w:rPr>
        <w:t>B</w:t>
      </w:r>
    </w:p>
    <w:p w14:paraId="16E9F8BC" w14:textId="77777777" w:rsidR="00A4690F" w:rsidRPr="009B1C65" w:rsidRDefault="00A4690F" w:rsidP="00A4690F">
      <w:pPr>
        <w:pStyle w:val="Paragraphedeliste"/>
        <w:numPr>
          <w:ilvl w:val="0"/>
          <w:numId w:val="3"/>
        </w:numPr>
        <w:rPr>
          <w:lang w:val="fr-FR"/>
        </w:rPr>
      </w:pPr>
      <w:r>
        <w:t>Les cl</w:t>
      </w:r>
      <w:r w:rsidRPr="009B1C65">
        <w:rPr>
          <w:lang w:val="fr-FR"/>
        </w:rPr>
        <w:t>és pour n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90F" w14:paraId="5ABDE214" w14:textId="77777777" w:rsidTr="00167F6B">
        <w:tc>
          <w:tcPr>
            <w:tcW w:w="3116" w:type="dxa"/>
          </w:tcPr>
          <w:p w14:paraId="28F7FD8B" w14:textId="77777777" w:rsidR="00A4690F" w:rsidRPr="00A4690F" w:rsidRDefault="00A4690F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4CC68EA5" w14:textId="77777777" w:rsidR="00A4690F" w:rsidRPr="00A4690F" w:rsidRDefault="00A4690F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785B1EEA" w14:textId="77777777" w:rsidR="00A4690F" w:rsidRPr="00A4690F" w:rsidRDefault="00A4690F" w:rsidP="00167F6B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A4690F" w14:paraId="6BC0EDED" w14:textId="77777777" w:rsidTr="00167F6B">
        <w:tc>
          <w:tcPr>
            <w:tcW w:w="3116" w:type="dxa"/>
          </w:tcPr>
          <w:p w14:paraId="419708D6" w14:textId="77777777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5A3ABEFA" w14:textId="29A85EB3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ABCD</w:t>
            </w:r>
          </w:p>
        </w:tc>
        <w:tc>
          <w:tcPr>
            <w:tcW w:w="3117" w:type="dxa"/>
          </w:tcPr>
          <w:p w14:paraId="1ABD505E" w14:textId="5FA62883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A4690F" w14:paraId="26DFC137" w14:textId="77777777" w:rsidTr="00167F6B">
        <w:tc>
          <w:tcPr>
            <w:tcW w:w="3116" w:type="dxa"/>
          </w:tcPr>
          <w:p w14:paraId="63749DBF" w14:textId="77777777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3117" w:type="dxa"/>
          </w:tcPr>
          <w:p w14:paraId="0BD4A3F2" w14:textId="644FFF92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BCDA</w:t>
            </w:r>
          </w:p>
        </w:tc>
        <w:tc>
          <w:tcPr>
            <w:tcW w:w="3117" w:type="dxa"/>
          </w:tcPr>
          <w:p w14:paraId="77A2428B" w14:textId="383C2933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A4690F" w14:paraId="3B50B55C" w14:textId="77777777" w:rsidTr="00167F6B">
        <w:tc>
          <w:tcPr>
            <w:tcW w:w="3116" w:type="dxa"/>
          </w:tcPr>
          <w:p w14:paraId="7104120D" w14:textId="77777777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117" w:type="dxa"/>
          </w:tcPr>
          <w:p w14:paraId="443569F8" w14:textId="6AFC869D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CDAB</w:t>
            </w:r>
          </w:p>
        </w:tc>
        <w:tc>
          <w:tcPr>
            <w:tcW w:w="3117" w:type="dxa"/>
          </w:tcPr>
          <w:p w14:paraId="502F22A3" w14:textId="70CE9B6E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A4690F" w14:paraId="7AF86A1F" w14:textId="77777777" w:rsidTr="00167F6B">
        <w:tc>
          <w:tcPr>
            <w:tcW w:w="3116" w:type="dxa"/>
          </w:tcPr>
          <w:p w14:paraId="224A64B6" w14:textId="77777777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3117" w:type="dxa"/>
          </w:tcPr>
          <w:p w14:paraId="1B066F3D" w14:textId="7DA655B1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DABC</w:t>
            </w:r>
          </w:p>
        </w:tc>
        <w:tc>
          <w:tcPr>
            <w:tcW w:w="3117" w:type="dxa"/>
          </w:tcPr>
          <w:p w14:paraId="60E637D2" w14:textId="1D20BA42" w:rsidR="00A4690F" w:rsidRDefault="00A4690F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</w:tbl>
    <w:p w14:paraId="39528B24" w14:textId="5B67DC2B" w:rsidR="009B24A6" w:rsidRDefault="009B24A6" w:rsidP="00A4690F">
      <w:pPr>
        <w:rPr>
          <w:lang w:val="fr-FR"/>
        </w:rPr>
      </w:pPr>
    </w:p>
    <w:p w14:paraId="3A765655" w14:textId="56BDD955" w:rsidR="00A4690F" w:rsidRDefault="00116CB3" w:rsidP="00A4690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Toutes les clés sont candidates, c’est donc BCNF. Si c’est BCNF, c’est 3NF.</w:t>
      </w:r>
    </w:p>
    <w:p w14:paraId="6D2CCA4B" w14:textId="427E54DF" w:rsidR="00116CB3" w:rsidRDefault="00116CB3" w:rsidP="00116CB3">
      <w:pPr>
        <w:pStyle w:val="Titre1"/>
        <w:rPr>
          <w:lang w:val="fr-FR"/>
        </w:rPr>
      </w:pPr>
      <w:r w:rsidRPr="00EC1915">
        <w:rPr>
          <w:lang w:val="fr-FR"/>
        </w:rPr>
        <w:t xml:space="preserve">Q1 </w:t>
      </w:r>
      <w:r>
        <w:rPr>
          <w:lang w:val="fr-FR"/>
        </w:rPr>
        <w:t>C</w:t>
      </w:r>
    </w:p>
    <w:p w14:paraId="7CFA6B6C" w14:textId="77777777" w:rsidR="0092084A" w:rsidRPr="009B1C65" w:rsidRDefault="0092084A" w:rsidP="0092084A">
      <w:pPr>
        <w:pStyle w:val="Paragraphedeliste"/>
        <w:numPr>
          <w:ilvl w:val="0"/>
          <w:numId w:val="4"/>
        </w:numPr>
        <w:rPr>
          <w:lang w:val="fr-FR"/>
        </w:rPr>
      </w:pPr>
      <w:r>
        <w:t>Les cl</w:t>
      </w:r>
      <w:r w:rsidRPr="009B1C65">
        <w:rPr>
          <w:lang w:val="fr-FR"/>
        </w:rPr>
        <w:t>és pour n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084A" w14:paraId="4A3F73E6" w14:textId="77777777" w:rsidTr="00167F6B">
        <w:tc>
          <w:tcPr>
            <w:tcW w:w="3116" w:type="dxa"/>
          </w:tcPr>
          <w:p w14:paraId="2DF8072C" w14:textId="77777777" w:rsidR="0092084A" w:rsidRPr="00A4690F" w:rsidRDefault="0092084A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1F37DD0E" w14:textId="77777777" w:rsidR="0092084A" w:rsidRPr="00A4690F" w:rsidRDefault="0092084A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3D283329" w14:textId="77777777" w:rsidR="0092084A" w:rsidRPr="00A4690F" w:rsidRDefault="0092084A" w:rsidP="00167F6B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92084A" w14:paraId="58F9C74E" w14:textId="77777777" w:rsidTr="00167F6B">
        <w:tc>
          <w:tcPr>
            <w:tcW w:w="3116" w:type="dxa"/>
          </w:tcPr>
          <w:p w14:paraId="7F4E2DBF" w14:textId="77777777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753DE781" w14:textId="1265651D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62E72816" w14:textId="6A0A09FB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92084A" w14:paraId="23DA0184" w14:textId="77777777" w:rsidTr="00167F6B">
        <w:tc>
          <w:tcPr>
            <w:tcW w:w="3116" w:type="dxa"/>
          </w:tcPr>
          <w:p w14:paraId="015FEA16" w14:textId="77777777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B</w:t>
            </w:r>
          </w:p>
        </w:tc>
        <w:tc>
          <w:tcPr>
            <w:tcW w:w="3117" w:type="dxa"/>
          </w:tcPr>
          <w:p w14:paraId="57A3ECF0" w14:textId="1B7681EA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BC</w:t>
            </w:r>
            <w:r>
              <w:rPr>
                <w:lang w:val="fr-FR"/>
              </w:rPr>
              <w:t>AD</w:t>
            </w:r>
          </w:p>
        </w:tc>
        <w:tc>
          <w:tcPr>
            <w:tcW w:w="3117" w:type="dxa"/>
          </w:tcPr>
          <w:p w14:paraId="46C58DB4" w14:textId="77777777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92084A" w14:paraId="195179D8" w14:textId="77777777" w:rsidTr="00167F6B">
        <w:tc>
          <w:tcPr>
            <w:tcW w:w="3116" w:type="dxa"/>
          </w:tcPr>
          <w:p w14:paraId="7D78F798" w14:textId="77777777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117" w:type="dxa"/>
          </w:tcPr>
          <w:p w14:paraId="24BF8FD6" w14:textId="67AEB42C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lang w:val="fr-FR"/>
              </w:rPr>
              <w:t>AD</w:t>
            </w:r>
          </w:p>
        </w:tc>
        <w:tc>
          <w:tcPr>
            <w:tcW w:w="3117" w:type="dxa"/>
          </w:tcPr>
          <w:p w14:paraId="63FDC3E8" w14:textId="55A31888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92084A" w14:paraId="4EE96654" w14:textId="77777777" w:rsidTr="00167F6B">
        <w:tc>
          <w:tcPr>
            <w:tcW w:w="3116" w:type="dxa"/>
          </w:tcPr>
          <w:p w14:paraId="65BC0FC9" w14:textId="77777777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3117" w:type="dxa"/>
          </w:tcPr>
          <w:p w14:paraId="7AB67452" w14:textId="2AB3381C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3117" w:type="dxa"/>
          </w:tcPr>
          <w:p w14:paraId="449979FB" w14:textId="44018118" w:rsidR="0092084A" w:rsidRDefault="0092084A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</w:tbl>
    <w:p w14:paraId="038AC51C" w14:textId="48221539" w:rsidR="00116CB3" w:rsidRDefault="00116CB3" w:rsidP="00116CB3">
      <w:pPr>
        <w:rPr>
          <w:lang w:val="fr-FR"/>
        </w:rPr>
      </w:pPr>
    </w:p>
    <w:p w14:paraId="5E94F73C" w14:textId="61DDA4F4" w:rsidR="0092084A" w:rsidRDefault="0092084A" w:rsidP="00116CB3">
      <w:pPr>
        <w:rPr>
          <w:lang w:val="fr-FR"/>
        </w:rPr>
      </w:pPr>
      <w:r>
        <w:rPr>
          <w:lang w:val="fr-FR"/>
        </w:rPr>
        <w:t xml:space="preserve">Seul </w:t>
      </w:r>
      <w:r>
        <w:rPr>
          <w:b/>
          <w:bCs/>
          <w:lang w:val="fr-FR"/>
        </w:rPr>
        <w:t xml:space="preserve">B </w:t>
      </w:r>
      <w:r>
        <w:rPr>
          <w:lang w:val="fr-FR"/>
        </w:rPr>
        <w:t>est une clé candidate</w:t>
      </w:r>
      <w:r w:rsidR="00485EAE">
        <w:rPr>
          <w:lang w:val="fr-FR"/>
        </w:rPr>
        <w:t>.</w:t>
      </w:r>
    </w:p>
    <w:p w14:paraId="0F0E224C" w14:textId="7C740F66" w:rsidR="00485EAE" w:rsidRDefault="00485EAE" w:rsidP="00485EA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Ni BCNF ni 3NF.</w:t>
      </w:r>
    </w:p>
    <w:p w14:paraId="0B7FB79D" w14:textId="00BDFD9A" w:rsidR="00485EAE" w:rsidRDefault="00485EAE" w:rsidP="00485EAE">
      <w:pPr>
        <w:pStyle w:val="Titre1"/>
        <w:rPr>
          <w:lang w:val="fr-FR"/>
        </w:rPr>
      </w:pPr>
      <w:r w:rsidRPr="00EC1915">
        <w:rPr>
          <w:lang w:val="fr-FR"/>
        </w:rPr>
        <w:t xml:space="preserve">Q1 </w:t>
      </w:r>
      <w:r>
        <w:rPr>
          <w:lang w:val="fr-FR"/>
        </w:rPr>
        <w:t>D</w:t>
      </w:r>
    </w:p>
    <w:p w14:paraId="4E260A7E" w14:textId="77777777" w:rsidR="007A364C" w:rsidRPr="009B1C65" w:rsidRDefault="007A364C" w:rsidP="007A364C">
      <w:pPr>
        <w:pStyle w:val="Paragraphedeliste"/>
        <w:numPr>
          <w:ilvl w:val="0"/>
          <w:numId w:val="5"/>
        </w:numPr>
        <w:rPr>
          <w:lang w:val="fr-FR"/>
        </w:rPr>
      </w:pPr>
      <w:r>
        <w:t>Les cl</w:t>
      </w:r>
      <w:r w:rsidRPr="009B1C65">
        <w:rPr>
          <w:lang w:val="fr-FR"/>
        </w:rPr>
        <w:t>és pour n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364C" w14:paraId="0B936F9D" w14:textId="77777777" w:rsidTr="00167F6B">
        <w:tc>
          <w:tcPr>
            <w:tcW w:w="3116" w:type="dxa"/>
          </w:tcPr>
          <w:p w14:paraId="246D6C60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14E3683C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7322729A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7A364C" w14:paraId="50A8B057" w14:textId="77777777" w:rsidTr="00167F6B">
        <w:tc>
          <w:tcPr>
            <w:tcW w:w="3116" w:type="dxa"/>
          </w:tcPr>
          <w:p w14:paraId="322DA2A4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1BC547CB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7A6004E5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A364C" w14:paraId="78BB12B0" w14:textId="77777777" w:rsidTr="00167F6B">
        <w:tc>
          <w:tcPr>
            <w:tcW w:w="3116" w:type="dxa"/>
          </w:tcPr>
          <w:p w14:paraId="7281C9DA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3117" w:type="dxa"/>
          </w:tcPr>
          <w:p w14:paraId="78299EA3" w14:textId="735A457A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3117" w:type="dxa"/>
          </w:tcPr>
          <w:p w14:paraId="6FB7C986" w14:textId="4DCE0CF1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A364C" w14:paraId="4B0054E0" w14:textId="77777777" w:rsidTr="00167F6B">
        <w:tc>
          <w:tcPr>
            <w:tcW w:w="3116" w:type="dxa"/>
          </w:tcPr>
          <w:p w14:paraId="3BC8D144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117" w:type="dxa"/>
          </w:tcPr>
          <w:p w14:paraId="2210E3C3" w14:textId="6A1BF608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117" w:type="dxa"/>
          </w:tcPr>
          <w:p w14:paraId="7CFE834E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A364C" w14:paraId="3DB94C3F" w14:textId="77777777" w:rsidTr="00167F6B">
        <w:tc>
          <w:tcPr>
            <w:tcW w:w="3116" w:type="dxa"/>
          </w:tcPr>
          <w:p w14:paraId="66C4F3DC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3117" w:type="dxa"/>
          </w:tcPr>
          <w:p w14:paraId="2CCC1AA3" w14:textId="4DBA8B6A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A</w:t>
            </w:r>
          </w:p>
        </w:tc>
        <w:tc>
          <w:tcPr>
            <w:tcW w:w="3117" w:type="dxa"/>
          </w:tcPr>
          <w:p w14:paraId="2D269F48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</w:tbl>
    <w:p w14:paraId="13B6A1E3" w14:textId="5B33EF24" w:rsidR="00485EAE" w:rsidRDefault="007A364C" w:rsidP="00485EAE">
      <w:pPr>
        <w:rPr>
          <w:lang w:val="fr-FR"/>
        </w:rPr>
      </w:pPr>
      <w:r>
        <w:rPr>
          <w:lang w:val="fr-FR"/>
        </w:rPr>
        <w:tab/>
        <w:t>Les clés pour n =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364C" w14:paraId="58628867" w14:textId="77777777" w:rsidTr="00167F6B">
        <w:tc>
          <w:tcPr>
            <w:tcW w:w="3116" w:type="dxa"/>
          </w:tcPr>
          <w:p w14:paraId="2D554D64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</w:p>
        </w:tc>
        <w:tc>
          <w:tcPr>
            <w:tcW w:w="3117" w:type="dxa"/>
          </w:tcPr>
          <w:p w14:paraId="3C86D370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proofErr w:type="gramStart"/>
            <w:r w:rsidRPr="00A4690F">
              <w:rPr>
                <w:rFonts w:cstheme="minorHAnsi"/>
                <w:b/>
                <w:bCs/>
                <w:lang w:val="fr-FR"/>
              </w:rPr>
              <w:t>α</w:t>
            </w:r>
            <w:proofErr w:type="gramEnd"/>
            <w:r w:rsidRPr="00A4690F">
              <w:rPr>
                <w:b/>
                <w:bCs/>
                <w:lang w:val="fr-FR"/>
              </w:rPr>
              <w:t>+</w:t>
            </w:r>
          </w:p>
        </w:tc>
        <w:tc>
          <w:tcPr>
            <w:tcW w:w="3117" w:type="dxa"/>
          </w:tcPr>
          <w:p w14:paraId="1B6A4EED" w14:textId="77777777" w:rsidR="007A364C" w:rsidRPr="00A4690F" w:rsidRDefault="007A364C" w:rsidP="00167F6B">
            <w:pPr>
              <w:rPr>
                <w:b/>
                <w:bCs/>
                <w:lang w:val="fr-FR"/>
              </w:rPr>
            </w:pPr>
            <w:r w:rsidRPr="00A4690F">
              <w:rPr>
                <w:b/>
                <w:bCs/>
                <w:lang w:val="fr-FR"/>
              </w:rPr>
              <w:t>Candidat ?</w:t>
            </w:r>
          </w:p>
        </w:tc>
      </w:tr>
      <w:tr w:rsidR="007A364C" w14:paraId="6A45FC3F" w14:textId="77777777" w:rsidTr="00167F6B">
        <w:tc>
          <w:tcPr>
            <w:tcW w:w="3116" w:type="dxa"/>
          </w:tcPr>
          <w:p w14:paraId="5717BAFF" w14:textId="6E9C63BC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rPr>
                <w:lang w:val="fr-FR"/>
              </w:rPr>
              <w:t>BC</w:t>
            </w:r>
          </w:p>
        </w:tc>
        <w:tc>
          <w:tcPr>
            <w:tcW w:w="3117" w:type="dxa"/>
          </w:tcPr>
          <w:p w14:paraId="446DB1D6" w14:textId="757C398D" w:rsidR="007A364C" w:rsidRDefault="003871C6" w:rsidP="00167F6B">
            <w:pPr>
              <w:rPr>
                <w:lang w:val="fr-FR"/>
              </w:rPr>
            </w:pPr>
            <w:r>
              <w:rPr>
                <w:lang w:val="fr-FR"/>
              </w:rPr>
              <w:t>ABCD</w:t>
            </w:r>
          </w:p>
        </w:tc>
        <w:tc>
          <w:tcPr>
            <w:tcW w:w="3117" w:type="dxa"/>
          </w:tcPr>
          <w:p w14:paraId="3F4C397B" w14:textId="38D59B69" w:rsidR="007A364C" w:rsidRDefault="002444F0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A364C" w14:paraId="1F8AE5D3" w14:textId="77777777" w:rsidTr="00167F6B">
        <w:tc>
          <w:tcPr>
            <w:tcW w:w="3116" w:type="dxa"/>
          </w:tcPr>
          <w:p w14:paraId="19EAF18D" w14:textId="3D078030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ABD</w:t>
            </w:r>
          </w:p>
        </w:tc>
        <w:tc>
          <w:tcPr>
            <w:tcW w:w="3117" w:type="dxa"/>
          </w:tcPr>
          <w:p w14:paraId="654180F1" w14:textId="45689F64" w:rsidR="007A364C" w:rsidRDefault="003871C6" w:rsidP="00167F6B">
            <w:pPr>
              <w:rPr>
                <w:lang w:val="fr-FR"/>
              </w:rPr>
            </w:pPr>
            <w:r>
              <w:rPr>
                <w:lang w:val="fr-FR"/>
              </w:rPr>
              <w:t>ABD</w:t>
            </w:r>
          </w:p>
        </w:tc>
        <w:tc>
          <w:tcPr>
            <w:tcW w:w="3117" w:type="dxa"/>
          </w:tcPr>
          <w:p w14:paraId="1CFC8BC6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A364C" w14:paraId="11630323" w14:textId="77777777" w:rsidTr="00167F6B">
        <w:tc>
          <w:tcPr>
            <w:tcW w:w="3116" w:type="dxa"/>
          </w:tcPr>
          <w:p w14:paraId="2E9FA0A7" w14:textId="0F6EA57C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ACD</w:t>
            </w:r>
          </w:p>
        </w:tc>
        <w:tc>
          <w:tcPr>
            <w:tcW w:w="3117" w:type="dxa"/>
          </w:tcPr>
          <w:p w14:paraId="3CE2E7B5" w14:textId="22F4B540" w:rsidR="007A364C" w:rsidRDefault="002444F0" w:rsidP="00167F6B">
            <w:pPr>
              <w:rPr>
                <w:lang w:val="fr-FR"/>
              </w:rPr>
            </w:pPr>
            <w:r>
              <w:rPr>
                <w:lang w:val="fr-FR"/>
              </w:rPr>
              <w:t>ACD</w:t>
            </w:r>
          </w:p>
        </w:tc>
        <w:tc>
          <w:tcPr>
            <w:tcW w:w="3117" w:type="dxa"/>
          </w:tcPr>
          <w:p w14:paraId="67DFD7B4" w14:textId="77777777" w:rsidR="007A364C" w:rsidRDefault="007A364C" w:rsidP="00167F6B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A364C" w14:paraId="461D41D1" w14:textId="77777777" w:rsidTr="00167F6B">
        <w:tc>
          <w:tcPr>
            <w:tcW w:w="3116" w:type="dxa"/>
          </w:tcPr>
          <w:p w14:paraId="1E7C1B07" w14:textId="63445CA9" w:rsidR="007A364C" w:rsidRDefault="003871C6" w:rsidP="00167F6B">
            <w:pPr>
              <w:rPr>
                <w:lang w:val="fr-FR"/>
              </w:rPr>
            </w:pPr>
            <w:r>
              <w:rPr>
                <w:lang w:val="fr-FR"/>
              </w:rPr>
              <w:t>BCD</w:t>
            </w:r>
          </w:p>
        </w:tc>
        <w:tc>
          <w:tcPr>
            <w:tcW w:w="3117" w:type="dxa"/>
          </w:tcPr>
          <w:p w14:paraId="1A258FB2" w14:textId="2E9E2AA3" w:rsidR="007A364C" w:rsidRDefault="003871C6" w:rsidP="00167F6B">
            <w:pPr>
              <w:rPr>
                <w:lang w:val="fr-FR"/>
              </w:rPr>
            </w:pPr>
            <w:r>
              <w:rPr>
                <w:lang w:val="fr-FR"/>
              </w:rPr>
              <w:t>BCDA</w:t>
            </w:r>
          </w:p>
        </w:tc>
        <w:tc>
          <w:tcPr>
            <w:tcW w:w="3117" w:type="dxa"/>
          </w:tcPr>
          <w:p w14:paraId="2E066353" w14:textId="41253418" w:rsidR="007A364C" w:rsidRDefault="002444F0" w:rsidP="00167F6B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</w:tbl>
    <w:p w14:paraId="1E3689E8" w14:textId="77777777" w:rsidR="007A364C" w:rsidRPr="00485EAE" w:rsidRDefault="007A364C" w:rsidP="00485EAE">
      <w:pPr>
        <w:rPr>
          <w:lang w:val="fr-FR"/>
        </w:rPr>
      </w:pPr>
    </w:p>
    <w:p w14:paraId="07813F4C" w14:textId="6AF7E037" w:rsidR="002444F0" w:rsidRDefault="002444F0" w:rsidP="002444F0">
      <w:pPr>
        <w:rPr>
          <w:b/>
          <w:bCs/>
          <w:lang w:val="fr-FR"/>
        </w:rPr>
      </w:pPr>
      <w:r>
        <w:rPr>
          <w:lang w:val="fr-FR"/>
        </w:rPr>
        <w:t xml:space="preserve">Les clés candidates sont : </w:t>
      </w:r>
      <w:r>
        <w:rPr>
          <w:b/>
          <w:bCs/>
          <w:lang w:val="fr-FR"/>
        </w:rPr>
        <w:t xml:space="preserve">ABC </w:t>
      </w:r>
      <w:r>
        <w:rPr>
          <w:lang w:val="fr-FR"/>
        </w:rPr>
        <w:t xml:space="preserve">et </w:t>
      </w:r>
      <w:r>
        <w:rPr>
          <w:b/>
          <w:bCs/>
          <w:lang w:val="fr-FR"/>
        </w:rPr>
        <w:t>BCD.</w:t>
      </w:r>
    </w:p>
    <w:p w14:paraId="03176C26" w14:textId="5A5E85B4" w:rsidR="00847D51" w:rsidRPr="00847D51" w:rsidRDefault="000B7C5F" w:rsidP="00847D5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R n’est pas BCNF mais R est 3NF</w:t>
      </w:r>
    </w:p>
    <w:p w14:paraId="7548B089" w14:textId="773C4199" w:rsidR="00847D51" w:rsidRDefault="00847D51" w:rsidP="00847D51">
      <w:pPr>
        <w:pStyle w:val="Titre1"/>
        <w:rPr>
          <w:lang w:val="fr-FR"/>
        </w:rPr>
      </w:pPr>
      <w:r w:rsidRPr="00EC1915">
        <w:rPr>
          <w:lang w:val="fr-FR"/>
        </w:rPr>
        <w:t xml:space="preserve">Q1 </w:t>
      </w:r>
      <w:r>
        <w:rPr>
          <w:lang w:val="fr-FR"/>
        </w:rPr>
        <w:t>E</w:t>
      </w:r>
    </w:p>
    <w:p w14:paraId="5DAD8A69" w14:textId="439474D6" w:rsidR="00847D51" w:rsidRPr="00B768ED" w:rsidRDefault="00B768ED" w:rsidP="00B768ED">
      <w:pPr>
        <w:pStyle w:val="Paragraphedeliste"/>
        <w:numPr>
          <w:ilvl w:val="0"/>
          <w:numId w:val="6"/>
        </w:numPr>
        <w:rPr>
          <w:lang w:val="fr-FR"/>
        </w:rPr>
      </w:pPr>
      <w:r w:rsidRPr="00B768ED">
        <w:rPr>
          <w:lang w:val="fr-FR"/>
        </w:rPr>
        <w:t>La seule clé candidate est AB</w:t>
      </w:r>
      <w:r w:rsidR="006960CD">
        <w:rPr>
          <w:lang w:val="fr-FR"/>
        </w:rPr>
        <w:t>.</w:t>
      </w:r>
    </w:p>
    <w:p w14:paraId="451A254A" w14:textId="4F672517" w:rsidR="006960CD" w:rsidRDefault="006960CD" w:rsidP="006960C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 n’est ni BCNF ni 3NF.</w:t>
      </w:r>
    </w:p>
    <w:p w14:paraId="4306B238" w14:textId="77777777" w:rsidR="006960CD" w:rsidRPr="006960CD" w:rsidRDefault="006960CD" w:rsidP="006960CD">
      <w:pPr>
        <w:rPr>
          <w:lang w:val="fr-FR"/>
        </w:rPr>
      </w:pPr>
    </w:p>
    <w:p w14:paraId="709E1732" w14:textId="7A94070B" w:rsidR="006960CD" w:rsidRDefault="006960CD" w:rsidP="006960CD">
      <w:pPr>
        <w:pStyle w:val="Titre1"/>
        <w:rPr>
          <w:lang w:val="fr-FR"/>
        </w:rPr>
      </w:pPr>
      <w:r w:rsidRPr="00EC1915">
        <w:rPr>
          <w:lang w:val="fr-FR"/>
        </w:rPr>
        <w:t>Q</w:t>
      </w:r>
      <w:r>
        <w:rPr>
          <w:lang w:val="fr-FR"/>
        </w:rPr>
        <w:t>2  A</w:t>
      </w:r>
    </w:p>
    <w:p w14:paraId="1BDF32ED" w14:textId="3EE1903A" w:rsidR="006960CD" w:rsidRDefault="00695542" w:rsidP="006960CD">
      <w:r w:rsidRPr="00A2324B">
        <w:t xml:space="preserve">AB -&gt; B </w:t>
      </w:r>
      <w:r w:rsidR="005F0D35" w:rsidRPr="005F0D35">
        <w:rPr>
          <w:lang w:val="fr-FR"/>
        </w:rPr>
        <w:sym w:font="Wingdings" w:char="F0F3"/>
      </w:r>
      <w:r w:rsidRPr="00A2324B">
        <w:t xml:space="preserve"> AB -&gt; BC</w:t>
      </w:r>
      <w:r w:rsidR="005F0D35" w:rsidRPr="00A2324B">
        <w:t xml:space="preserve"> </w:t>
      </w:r>
      <w:r w:rsidR="005F0D35" w:rsidRPr="005F0D35">
        <w:rPr>
          <w:lang w:val="fr-FR"/>
        </w:rPr>
        <w:sym w:font="Wingdings" w:char="F0F3"/>
      </w:r>
      <w:r w:rsidR="005F0D35" w:rsidRPr="00A2324B">
        <w:t xml:space="preserve"> </w:t>
      </w:r>
      <w:r w:rsidR="00A2324B" w:rsidRPr="00A2324B">
        <w:t xml:space="preserve">AB -&gt; AD </w:t>
      </w:r>
      <w:r w:rsidR="00A2324B" w:rsidRPr="00A2324B">
        <w:rPr>
          <w:lang w:val="fr-FR"/>
        </w:rPr>
        <w:sym w:font="Wingdings" w:char="F0F3"/>
      </w:r>
      <w:r w:rsidR="00A2324B" w:rsidRPr="00A2324B">
        <w:t xml:space="preserve"> </w:t>
      </w:r>
      <w:r w:rsidR="00A2324B">
        <w:t>AB -&gt; D</w:t>
      </w:r>
    </w:p>
    <w:p w14:paraId="3BF486BD" w14:textId="2C236AFA" w:rsidR="007D4B2A" w:rsidRDefault="007D4B2A" w:rsidP="007D4B2A">
      <w:pPr>
        <w:pStyle w:val="Titre1"/>
        <w:rPr>
          <w:lang w:val="fr-FR"/>
        </w:rPr>
      </w:pPr>
      <w:r w:rsidRPr="00EC1915">
        <w:rPr>
          <w:lang w:val="fr-FR"/>
        </w:rPr>
        <w:t>Q</w:t>
      </w:r>
      <w:r>
        <w:rPr>
          <w:lang w:val="fr-FR"/>
        </w:rPr>
        <w:t xml:space="preserve">2  </w:t>
      </w:r>
      <w:r w:rsidR="003A3594">
        <w:rPr>
          <w:lang w:val="fr-FR"/>
        </w:rPr>
        <w:t>B</w:t>
      </w:r>
    </w:p>
    <w:p w14:paraId="6E66C674" w14:textId="611D7C0D" w:rsidR="007D4B2A" w:rsidRDefault="003A3594" w:rsidP="006960CD">
      <w:pPr>
        <w:rPr>
          <w:lang w:val="fr-FR"/>
        </w:rPr>
      </w:pPr>
      <w:r w:rsidRPr="003A3594">
        <w:rPr>
          <w:lang w:val="fr-FR"/>
        </w:rPr>
        <w:t>A -&gt; C n’est pas</w:t>
      </w:r>
      <w:r>
        <w:rPr>
          <w:lang w:val="fr-FR"/>
        </w:rPr>
        <w:t xml:space="preserve"> valide. Contre-exemple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3594" w14:paraId="53DB7E9C" w14:textId="77777777" w:rsidTr="003A3594">
        <w:tc>
          <w:tcPr>
            <w:tcW w:w="3116" w:type="dxa"/>
          </w:tcPr>
          <w:p w14:paraId="59F1F283" w14:textId="34979B3B" w:rsidR="003A3594" w:rsidRPr="003A3594" w:rsidRDefault="003A3594" w:rsidP="006960CD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A</w:t>
            </w:r>
          </w:p>
        </w:tc>
        <w:tc>
          <w:tcPr>
            <w:tcW w:w="3117" w:type="dxa"/>
          </w:tcPr>
          <w:p w14:paraId="31F179BC" w14:textId="372AF050" w:rsidR="003A3594" w:rsidRPr="003A3594" w:rsidRDefault="003A3594" w:rsidP="006960CD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B</w:t>
            </w:r>
          </w:p>
        </w:tc>
        <w:tc>
          <w:tcPr>
            <w:tcW w:w="3117" w:type="dxa"/>
          </w:tcPr>
          <w:p w14:paraId="17D7FB97" w14:textId="05520AA7" w:rsidR="003A3594" w:rsidRPr="003A3594" w:rsidRDefault="003A3594" w:rsidP="006960CD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C</w:t>
            </w:r>
          </w:p>
        </w:tc>
      </w:tr>
      <w:tr w:rsidR="003A3594" w14:paraId="53ECB9D8" w14:textId="77777777" w:rsidTr="003A3594">
        <w:tc>
          <w:tcPr>
            <w:tcW w:w="3116" w:type="dxa"/>
          </w:tcPr>
          <w:p w14:paraId="26950DB3" w14:textId="376F5720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3F3B5C80" w14:textId="03590E30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358777C" w14:textId="355BCD83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A3594" w14:paraId="5698879E" w14:textId="77777777" w:rsidTr="003A3594">
        <w:tc>
          <w:tcPr>
            <w:tcW w:w="3116" w:type="dxa"/>
          </w:tcPr>
          <w:p w14:paraId="3BA27F97" w14:textId="456E31C7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405A1D0" w14:textId="0A81EC88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471DA039" w14:textId="1DE7E598" w:rsidR="003A3594" w:rsidRDefault="003A3594" w:rsidP="006960CD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1BDCCD7F" w14:textId="52C00438" w:rsidR="003A3594" w:rsidRDefault="003A3594" w:rsidP="006960CD">
      <w:pPr>
        <w:rPr>
          <w:lang w:val="fr-FR"/>
        </w:rPr>
      </w:pPr>
    </w:p>
    <w:p w14:paraId="51829D90" w14:textId="0A1B37A2" w:rsidR="003A3594" w:rsidRDefault="003A3594" w:rsidP="003A3594">
      <w:pPr>
        <w:pStyle w:val="Titre1"/>
        <w:rPr>
          <w:lang w:val="fr-FR"/>
        </w:rPr>
      </w:pPr>
      <w:r w:rsidRPr="00EC1915">
        <w:rPr>
          <w:lang w:val="fr-FR"/>
        </w:rPr>
        <w:lastRenderedPageBreak/>
        <w:t>Q</w:t>
      </w:r>
      <w:r>
        <w:rPr>
          <w:lang w:val="fr-FR"/>
        </w:rPr>
        <w:t xml:space="preserve">2  </w:t>
      </w:r>
      <w:r>
        <w:rPr>
          <w:lang w:val="fr-FR"/>
        </w:rPr>
        <w:t>C</w:t>
      </w:r>
    </w:p>
    <w:p w14:paraId="1FA9EC3D" w14:textId="225214DB" w:rsidR="009402DA" w:rsidRDefault="009402DA" w:rsidP="009402DA">
      <w:pPr>
        <w:rPr>
          <w:lang w:val="fr-FR"/>
        </w:rPr>
      </w:pPr>
      <w:r>
        <w:rPr>
          <w:lang w:val="fr-FR"/>
        </w:rPr>
        <w:t xml:space="preserve">B </w:t>
      </w:r>
      <w:r w:rsidRPr="003A3594">
        <w:rPr>
          <w:lang w:val="fr-FR"/>
        </w:rPr>
        <w:t>-&gt; C n’est pas</w:t>
      </w:r>
      <w:r>
        <w:rPr>
          <w:lang w:val="fr-FR"/>
        </w:rPr>
        <w:t xml:space="preserve"> valide. Contre-exemple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2DA" w14:paraId="21D09E60" w14:textId="77777777" w:rsidTr="00167F6B">
        <w:tc>
          <w:tcPr>
            <w:tcW w:w="3116" w:type="dxa"/>
          </w:tcPr>
          <w:p w14:paraId="54D8AE76" w14:textId="77777777" w:rsidR="009402DA" w:rsidRPr="003A3594" w:rsidRDefault="009402DA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A</w:t>
            </w:r>
          </w:p>
        </w:tc>
        <w:tc>
          <w:tcPr>
            <w:tcW w:w="3117" w:type="dxa"/>
          </w:tcPr>
          <w:p w14:paraId="17A9B797" w14:textId="77777777" w:rsidR="009402DA" w:rsidRPr="003A3594" w:rsidRDefault="009402DA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B</w:t>
            </w:r>
          </w:p>
        </w:tc>
        <w:tc>
          <w:tcPr>
            <w:tcW w:w="3117" w:type="dxa"/>
          </w:tcPr>
          <w:p w14:paraId="64F4E3B6" w14:textId="77777777" w:rsidR="009402DA" w:rsidRPr="003A3594" w:rsidRDefault="009402DA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C</w:t>
            </w:r>
          </w:p>
        </w:tc>
      </w:tr>
      <w:tr w:rsidR="009402DA" w14:paraId="09AF6954" w14:textId="77777777" w:rsidTr="00167F6B">
        <w:tc>
          <w:tcPr>
            <w:tcW w:w="3116" w:type="dxa"/>
          </w:tcPr>
          <w:p w14:paraId="5B5899DF" w14:textId="77777777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7113E769" w14:textId="77777777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3A19A76" w14:textId="77777777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9402DA" w14:paraId="4A5321DC" w14:textId="77777777" w:rsidTr="00167F6B">
        <w:tc>
          <w:tcPr>
            <w:tcW w:w="3116" w:type="dxa"/>
          </w:tcPr>
          <w:p w14:paraId="2968616E" w14:textId="7A302F30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246E8F5B" w14:textId="037FE262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407E5A18" w14:textId="77777777" w:rsidR="009402DA" w:rsidRDefault="009402DA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5131F361" w14:textId="36E22291" w:rsidR="009402DA" w:rsidRDefault="009402DA" w:rsidP="009402DA">
      <w:pPr>
        <w:rPr>
          <w:lang w:val="fr-FR"/>
        </w:rPr>
      </w:pPr>
    </w:p>
    <w:p w14:paraId="1C54E706" w14:textId="2D31EEB3" w:rsidR="00B95F88" w:rsidRPr="009402DA" w:rsidRDefault="00B95F88" w:rsidP="00B95F88">
      <w:pPr>
        <w:pStyle w:val="Titre1"/>
        <w:rPr>
          <w:lang w:val="fr-FR"/>
        </w:rPr>
      </w:pPr>
      <w:r w:rsidRPr="00EC1915">
        <w:rPr>
          <w:lang w:val="fr-FR"/>
        </w:rPr>
        <w:t>Q</w:t>
      </w:r>
      <w:r>
        <w:rPr>
          <w:lang w:val="fr-FR"/>
        </w:rPr>
        <w:t xml:space="preserve">2  </w:t>
      </w:r>
      <w:r>
        <w:rPr>
          <w:lang w:val="fr-FR"/>
        </w:rPr>
        <w:t>D</w:t>
      </w:r>
    </w:p>
    <w:p w14:paraId="2B6EB781" w14:textId="62DD5823" w:rsidR="003A3594" w:rsidRDefault="00B95F88" w:rsidP="006960CD">
      <w:pPr>
        <w:rPr>
          <w:lang w:val="fr-FR"/>
        </w:rPr>
      </w:pPr>
      <w:r>
        <w:rPr>
          <w:lang w:val="fr-FR"/>
        </w:rPr>
        <w:t>Ce n’est pas valide. Contre-exemple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F88" w:rsidRPr="003A3594" w14:paraId="29A1748F" w14:textId="77777777" w:rsidTr="00167F6B">
        <w:tc>
          <w:tcPr>
            <w:tcW w:w="3116" w:type="dxa"/>
          </w:tcPr>
          <w:p w14:paraId="4522EC54" w14:textId="77777777" w:rsidR="00B95F88" w:rsidRPr="003A3594" w:rsidRDefault="00B95F88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A</w:t>
            </w:r>
          </w:p>
        </w:tc>
        <w:tc>
          <w:tcPr>
            <w:tcW w:w="3117" w:type="dxa"/>
          </w:tcPr>
          <w:p w14:paraId="67D12CE1" w14:textId="77777777" w:rsidR="00B95F88" w:rsidRPr="003A3594" w:rsidRDefault="00B95F88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B</w:t>
            </w:r>
          </w:p>
        </w:tc>
        <w:tc>
          <w:tcPr>
            <w:tcW w:w="3117" w:type="dxa"/>
          </w:tcPr>
          <w:p w14:paraId="5EB38FD3" w14:textId="77777777" w:rsidR="00B95F88" w:rsidRPr="003A3594" w:rsidRDefault="00B95F88" w:rsidP="00167F6B">
            <w:pPr>
              <w:rPr>
                <w:b/>
                <w:bCs/>
                <w:lang w:val="fr-FR"/>
              </w:rPr>
            </w:pPr>
            <w:r w:rsidRPr="003A3594">
              <w:rPr>
                <w:b/>
                <w:bCs/>
                <w:lang w:val="fr-FR"/>
              </w:rPr>
              <w:t>C</w:t>
            </w:r>
          </w:p>
        </w:tc>
      </w:tr>
      <w:tr w:rsidR="00B95F88" w14:paraId="30228E4A" w14:textId="77777777" w:rsidTr="00167F6B">
        <w:tc>
          <w:tcPr>
            <w:tcW w:w="3116" w:type="dxa"/>
          </w:tcPr>
          <w:p w14:paraId="320162CC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7A380592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523AAD98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B95F88" w14:paraId="7A992392" w14:textId="77777777" w:rsidTr="00167F6B">
        <w:tc>
          <w:tcPr>
            <w:tcW w:w="3116" w:type="dxa"/>
          </w:tcPr>
          <w:p w14:paraId="38B98034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3F782421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7F0EECA3" w14:textId="77777777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B95F88" w14:paraId="57C35522" w14:textId="77777777" w:rsidTr="00167F6B">
        <w:tc>
          <w:tcPr>
            <w:tcW w:w="3116" w:type="dxa"/>
          </w:tcPr>
          <w:p w14:paraId="2E7A475E" w14:textId="7BA5D1C3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2410A602" w14:textId="236D32EF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2DBD71CB" w14:textId="2F47AF80" w:rsidR="00B95F88" w:rsidRDefault="00B95F88" w:rsidP="00167F6B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</w:tbl>
    <w:p w14:paraId="1A137A0E" w14:textId="77777777" w:rsidR="00FB232A" w:rsidRPr="00FB232A" w:rsidRDefault="00FB232A" w:rsidP="00FB232A">
      <w:pPr>
        <w:rPr>
          <w:lang w:val="fr-FR"/>
        </w:rPr>
      </w:pPr>
    </w:p>
    <w:sectPr w:rsidR="00FB232A" w:rsidRPr="00FB2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87F"/>
    <w:multiLevelType w:val="hybridMultilevel"/>
    <w:tmpl w:val="A7E211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2700"/>
    <w:multiLevelType w:val="hybridMultilevel"/>
    <w:tmpl w:val="A7E211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5295"/>
    <w:multiLevelType w:val="hybridMultilevel"/>
    <w:tmpl w:val="32E00A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C12A6"/>
    <w:multiLevelType w:val="hybridMultilevel"/>
    <w:tmpl w:val="5A8896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A2C1F"/>
    <w:multiLevelType w:val="hybridMultilevel"/>
    <w:tmpl w:val="A7E211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6196D"/>
    <w:multiLevelType w:val="hybridMultilevel"/>
    <w:tmpl w:val="A7E211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F"/>
    <w:rsid w:val="00040C02"/>
    <w:rsid w:val="000B7C5F"/>
    <w:rsid w:val="00116CB3"/>
    <w:rsid w:val="00211C2F"/>
    <w:rsid w:val="002444F0"/>
    <w:rsid w:val="003871C6"/>
    <w:rsid w:val="003A3594"/>
    <w:rsid w:val="003D549B"/>
    <w:rsid w:val="00485EAE"/>
    <w:rsid w:val="004E1FC5"/>
    <w:rsid w:val="00561644"/>
    <w:rsid w:val="00576F11"/>
    <w:rsid w:val="005F0D35"/>
    <w:rsid w:val="00695542"/>
    <w:rsid w:val="006960CD"/>
    <w:rsid w:val="007441AF"/>
    <w:rsid w:val="007A364C"/>
    <w:rsid w:val="007D4B2A"/>
    <w:rsid w:val="00847D51"/>
    <w:rsid w:val="0092084A"/>
    <w:rsid w:val="009402DA"/>
    <w:rsid w:val="0095331D"/>
    <w:rsid w:val="009B1C65"/>
    <w:rsid w:val="009B24A6"/>
    <w:rsid w:val="00A2324B"/>
    <w:rsid w:val="00A41BDD"/>
    <w:rsid w:val="00A4690F"/>
    <w:rsid w:val="00AE47E8"/>
    <w:rsid w:val="00B151FB"/>
    <w:rsid w:val="00B3313E"/>
    <w:rsid w:val="00B768ED"/>
    <w:rsid w:val="00B95F88"/>
    <w:rsid w:val="00EC1915"/>
    <w:rsid w:val="00F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30E3"/>
  <w15:chartTrackingRefBased/>
  <w15:docId w15:val="{B903D901-059A-4F47-BD67-2C859895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1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1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Achkar</dc:creator>
  <cp:keywords/>
  <dc:description/>
  <cp:lastModifiedBy>Ali El Achkar</cp:lastModifiedBy>
  <cp:revision>32</cp:revision>
  <dcterms:created xsi:type="dcterms:W3CDTF">2021-04-21T03:56:00Z</dcterms:created>
  <dcterms:modified xsi:type="dcterms:W3CDTF">2021-04-21T05:23:00Z</dcterms:modified>
</cp:coreProperties>
</file>