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Registrar datos de una persona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nombres, apellidos, sexo, edad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Persona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string nombre;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public string apellidos;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Boolean sexo;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int edad;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 Program()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static Persona[] personas = new Persona[10];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static void Agregar(string nom, string ape, int edad, Boolean sexo, int posicion)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Persona per = new Persona();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per.nombre = nom;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per.apellidos = ape;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per.edad = edad;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per.sexo = sexo;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personas[posicion] = per;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Console.Beep();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Console.ForegroundColor = ConsoleColor.Green;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Console.WriteLine("Registro guardado");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Console.ResetColor();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static void PedirDatos(int pos)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string nombre;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string apellidos;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bool sexo;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int edad;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Console.Write("Dime tu nombre: 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nombre = Console.ReadLine();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Console.Write("Dime tu apellido: 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apellidos = Console.ReadLine();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Console.Write("Dime tu sexo [True para masculino, False para femenino]: 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sexo = Boolean.Parse(Console.ReadLine());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Console.Write("Dime tu edad: 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edad = int.Parse(Console.ReadLine());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Agregar(nombre, apellidos, edad, sexo, pos);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public static void Menu()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int op = 0, pos = 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do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Console.WriteLine("1. Agregar 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Console.WriteLine("2. Mostrar");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Console.WriteLine("3. Eliminar 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Console.WriteLine("4. Salir");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Console.WriteLine("Opcion");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op = int.Parse(Console.ReadLine());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} while (op != 4);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public static void Main()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Console.ForegroundColor = ConsoleColor.Blue;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Menu();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