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E0DE" w14:textId="1E9562BB" w:rsidR="00A2526F" w:rsidRPr="00A2526F" w:rsidRDefault="00A2526F" w:rsidP="00A2526F">
      <w:pPr>
        <w:jc w:val="center"/>
        <w:rPr>
          <w:b/>
          <w:bCs/>
        </w:rPr>
      </w:pPr>
      <w:r>
        <w:br/>
      </w:r>
      <w:r w:rsidRPr="00A2526F">
        <w:rPr>
          <w:b/>
          <w:bCs/>
        </w:rPr>
        <w:t>Java Application: Step-by-Step Implementation and Output</w:t>
      </w:r>
      <w:r w:rsidR="00B823D6">
        <w:rPr>
          <w:b/>
          <w:bCs/>
        </w:rPr>
        <w:br/>
        <w:t>GitHub</w:t>
      </w:r>
      <w:r w:rsidR="006D3F1A">
        <w:rPr>
          <w:b/>
          <w:bCs/>
        </w:rPr>
        <w:t>:</w:t>
      </w:r>
      <w:r w:rsidR="00D43BA0">
        <w:rPr>
          <w:b/>
          <w:bCs/>
        </w:rPr>
        <w:t xml:space="preserve"> </w:t>
      </w:r>
      <w:r w:rsidR="009051FA" w:rsidRPr="009051FA">
        <w:rPr>
          <w:b/>
          <w:bCs/>
        </w:rPr>
        <w:t>https://github.com/aliemarie1989/Unit-10-MPL-Lab.git</w:t>
      </w:r>
    </w:p>
    <w:p w14:paraId="25065A73" w14:textId="64A10765" w:rsidR="00A2526F" w:rsidRDefault="00A2526F" w:rsidP="00A2526F">
      <w:r>
        <w:t>Step 1: Setting Up the Java Project</w:t>
      </w:r>
    </w:p>
    <w:p w14:paraId="7FC8B149" w14:textId="49713543" w:rsidR="00A2526F" w:rsidRDefault="00A2526F" w:rsidP="00A2526F">
      <w:r>
        <w:t>The project setup involves creating a new Java project in the NetBeans IDE. The following steps were taken:</w:t>
      </w:r>
    </w:p>
    <w:p w14:paraId="5146309C" w14:textId="5855AB64" w:rsidR="00A2526F" w:rsidRDefault="00A2526F" w:rsidP="00A2526F">
      <w:r>
        <w:t xml:space="preserve">1. A new project named 'Unit </w:t>
      </w:r>
      <w:r w:rsidR="003E3463">
        <w:t>10</w:t>
      </w:r>
      <w:r>
        <w:t xml:space="preserve"> MPL Lab' was created in NetBeans.</w:t>
      </w:r>
    </w:p>
    <w:p w14:paraId="755DC4DB" w14:textId="356DF2CF" w:rsidR="00A2526F" w:rsidRPr="00872CE8" w:rsidRDefault="00A2526F" w:rsidP="008921E4">
      <w:pPr>
        <w:spacing w:after="0" w:line="240" w:lineRule="auto"/>
        <w:rPr>
          <w:b/>
          <w:bCs/>
        </w:rPr>
      </w:pPr>
      <w:r>
        <w:t>2. The project structure includes source packages and a main Java class.</w:t>
      </w:r>
      <w:r w:rsidR="00D63B25">
        <w:br/>
      </w:r>
      <w:r w:rsidR="00D63B25" w:rsidRPr="00D63B25">
        <w:rPr>
          <w:noProof/>
        </w:rPr>
        <w:t>This class serves as the base or superclass for different types of rock samples</w:t>
      </w:r>
      <w:r w:rsidR="003E3463">
        <w:rPr>
          <w:noProof/>
        </w:rPr>
        <w:br/>
      </w:r>
      <w:r w:rsidR="003E3463" w:rsidRPr="003E3463">
        <w:drawing>
          <wp:inline distT="0" distB="0" distL="0" distR="0" wp14:anchorId="483C609B" wp14:editId="3E59ED2C">
            <wp:extent cx="3954780" cy="2768769"/>
            <wp:effectExtent l="0" t="0" r="7620" b="0"/>
            <wp:docPr id="159674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44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4650" cy="278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76FA6">
        <w:br/>
      </w:r>
      <w:r>
        <w:t>Step 2: The application includes</w:t>
      </w:r>
      <w:r w:rsidR="000F5472">
        <w:t xml:space="preserve"> </w:t>
      </w:r>
      <w:r w:rsidR="00050F77">
        <w:t>four</w:t>
      </w:r>
      <w:r>
        <w:t xml:space="preserve"> Java classes:</w:t>
      </w:r>
      <w:r w:rsidR="004D6F0E">
        <w:br/>
      </w:r>
      <w:r w:rsidR="00CF7862">
        <w:br/>
      </w:r>
      <w:r w:rsidR="004D6F0E">
        <w:t>1. “</w:t>
      </w:r>
      <w:r w:rsidR="000B5B99">
        <w:t>IgneousRock</w:t>
      </w:r>
      <w:r w:rsidR="004D6F0E">
        <w:t>.java</w:t>
      </w:r>
      <w:r w:rsidR="00EE14B9">
        <w:t xml:space="preserve">”: This class </w:t>
      </w:r>
      <w:r w:rsidR="00EE14B9" w:rsidRPr="00EE14B9">
        <w:t>specifically sets the description to indicate that it is an igneous rock formed from the cooling and solidification of magma or lav</w:t>
      </w:r>
      <w:r w:rsidR="005A3A10" w:rsidRPr="005A3A10">
        <w:drawing>
          <wp:inline distT="0" distB="0" distL="0" distR="0" wp14:anchorId="20512239" wp14:editId="0BCCC671">
            <wp:extent cx="2895600" cy="1987012"/>
            <wp:effectExtent l="0" t="0" r="0" b="0"/>
            <wp:docPr id="163640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00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583" cy="199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8E2">
        <w:br/>
      </w:r>
      <w:r w:rsidR="007948E2">
        <w:br/>
      </w:r>
      <w:r w:rsidR="00695A3D" w:rsidRPr="00695A3D">
        <w:rPr>
          <w:noProof/>
        </w:rPr>
        <w:lastRenderedPageBreak/>
        <w:drawing>
          <wp:inline distT="0" distB="0" distL="0" distR="0" wp14:anchorId="04BFD2BA" wp14:editId="5C631FD9">
            <wp:extent cx="5943600" cy="1557020"/>
            <wp:effectExtent l="0" t="0" r="0" b="5080"/>
            <wp:docPr id="1045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4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A35">
        <w:br/>
      </w:r>
      <w:r w:rsidR="00EF078D">
        <w:br/>
      </w:r>
      <w:r w:rsidR="00EF078D">
        <w:br/>
        <w:t>2</w:t>
      </w:r>
      <w:r>
        <w:t>. “</w:t>
      </w:r>
      <w:r w:rsidR="00CA05FB" w:rsidRPr="00CA05FB">
        <w:t>SedimentaryRock</w:t>
      </w:r>
      <w:r>
        <w:t>.jav</w:t>
      </w:r>
      <w:r w:rsidR="00B46C52">
        <w:t>a”</w:t>
      </w:r>
      <w:r w:rsidR="00057062">
        <w:t>: This class</w:t>
      </w:r>
      <w:r w:rsidR="001055DC">
        <w:t xml:space="preserve"> </w:t>
      </w:r>
      <w:r w:rsidR="001055DC" w:rsidRPr="001055DC">
        <w:t>sets its description to explain that it is a sedimentary rock</w:t>
      </w:r>
      <w:r w:rsidR="001055DC">
        <w:t xml:space="preserve"> </w:t>
      </w:r>
      <w:r w:rsidR="001055DC" w:rsidRPr="001055DC">
        <w:t>formed from the accumulation and cementation of particles.</w:t>
      </w:r>
      <w:r w:rsidR="00B46C52">
        <w:t xml:space="preserve"> </w:t>
      </w:r>
      <w:r w:rsidR="00715764" w:rsidRPr="00715764">
        <w:drawing>
          <wp:inline distT="0" distB="0" distL="0" distR="0" wp14:anchorId="0A9DF1F7" wp14:editId="29B35AC6">
            <wp:extent cx="4663440" cy="3192165"/>
            <wp:effectExtent l="0" t="0" r="3810" b="8255"/>
            <wp:docPr id="86447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79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0227" cy="319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4815F2" w:rsidRPr="004815F2">
        <w:rPr>
          <w:noProof/>
        </w:rPr>
        <w:drawing>
          <wp:inline distT="0" distB="0" distL="0" distR="0" wp14:anchorId="5B6CDD3E" wp14:editId="48006E32">
            <wp:extent cx="5943600" cy="1727835"/>
            <wp:effectExtent l="0" t="0" r="0" b="5715"/>
            <wp:docPr id="41795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562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0B33C44" w14:textId="77777777" w:rsidR="00A2526F" w:rsidRDefault="00A2526F" w:rsidP="00A2526F"/>
    <w:p w14:paraId="77727EC1" w14:textId="44531907" w:rsidR="007F4210" w:rsidRDefault="007F4210" w:rsidP="00A2526F">
      <w:r>
        <w:t xml:space="preserve">3. </w:t>
      </w:r>
      <w:r w:rsidR="006A041F">
        <w:t>“</w:t>
      </w:r>
      <w:r w:rsidR="00B62AF8" w:rsidRPr="00B62AF8">
        <w:t>MetamorphicRock</w:t>
      </w:r>
      <w:r w:rsidR="006A041F">
        <w:t>.java”:</w:t>
      </w:r>
      <w:r w:rsidR="00D97DD8">
        <w:t xml:space="preserve"> </w:t>
      </w:r>
      <w:r w:rsidR="001055DC">
        <w:t xml:space="preserve">This class </w:t>
      </w:r>
      <w:r w:rsidR="005106F0" w:rsidRPr="005106F0">
        <w:t>sets its description to indicate that it is a metamorphic rock formed from existing rocks transformed by heat, pressure or chemical reaction</w:t>
      </w:r>
      <w:r w:rsidR="004D68F0">
        <w:br/>
      </w:r>
      <w:r w:rsidR="004D68F0" w:rsidRPr="004D68F0">
        <w:drawing>
          <wp:inline distT="0" distB="0" distL="0" distR="0" wp14:anchorId="77A12D78" wp14:editId="01A077DD">
            <wp:extent cx="4099560" cy="2853048"/>
            <wp:effectExtent l="0" t="0" r="0" b="5080"/>
            <wp:docPr id="12869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8521" cy="28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6B9">
        <w:br/>
      </w:r>
    </w:p>
    <w:p w14:paraId="04D378C4" w14:textId="77777777" w:rsidR="007F4210" w:rsidRDefault="007F4210" w:rsidP="00A2526F"/>
    <w:p w14:paraId="7940F073" w14:textId="7983E36D" w:rsidR="00053E65" w:rsidRDefault="007B0E03" w:rsidP="00A2526F">
      <w:r w:rsidRPr="007B0E03">
        <w:rPr>
          <w:noProof/>
        </w:rPr>
        <w:drawing>
          <wp:inline distT="0" distB="0" distL="0" distR="0" wp14:anchorId="3BF22DD1" wp14:editId="116C8EFE">
            <wp:extent cx="5943600" cy="2159000"/>
            <wp:effectExtent l="0" t="0" r="0" b="0"/>
            <wp:docPr id="18197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85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7E7">
        <w:br/>
      </w:r>
    </w:p>
    <w:p w14:paraId="24398F3E" w14:textId="77777777" w:rsidR="00053E65" w:rsidRDefault="00053E65" w:rsidP="00A2526F"/>
    <w:p w14:paraId="0D6ED90B" w14:textId="77777777" w:rsidR="00354D87" w:rsidRDefault="00354D87" w:rsidP="00A2526F"/>
    <w:p w14:paraId="5CBF877C" w14:textId="77777777" w:rsidR="00354D87" w:rsidRDefault="00354D87" w:rsidP="00A2526F"/>
    <w:p w14:paraId="159D213D" w14:textId="77777777" w:rsidR="00354D87" w:rsidRDefault="00354D87" w:rsidP="00A2526F"/>
    <w:p w14:paraId="49C876BB" w14:textId="77777777" w:rsidR="00354D87" w:rsidRDefault="00354D87" w:rsidP="00A2526F"/>
    <w:p w14:paraId="6BD77D8F" w14:textId="77E6B146" w:rsidR="00F40E46" w:rsidRDefault="00717907" w:rsidP="00A2526F">
      <w:r>
        <w:lastRenderedPageBreak/>
        <w:t>4. “</w:t>
      </w:r>
      <w:r w:rsidR="00B24733" w:rsidRPr="00B24733">
        <w:t>DemoRocks.java</w:t>
      </w:r>
      <w:r>
        <w:t>”</w:t>
      </w:r>
      <w:r w:rsidR="005106F0">
        <w:t xml:space="preserve">: This class </w:t>
      </w:r>
      <w:r w:rsidR="00354D87" w:rsidRPr="00354D87">
        <w:t>it calls a method to display the details</w:t>
      </w:r>
      <w:r w:rsidR="00354D87">
        <w:t xml:space="preserve"> </w:t>
      </w:r>
      <w:r w:rsidR="00354D87" w:rsidRPr="00354D87">
        <w:t>sample number, description and weight of the created rock object</w:t>
      </w:r>
      <w:r w:rsidR="000A176C">
        <w:br/>
      </w:r>
      <w:r w:rsidR="00DA1D14" w:rsidRPr="00DA1D14">
        <w:drawing>
          <wp:inline distT="0" distB="0" distL="0" distR="0" wp14:anchorId="75C5F7ED" wp14:editId="3905B24A">
            <wp:extent cx="3886200" cy="2670517"/>
            <wp:effectExtent l="0" t="0" r="0" b="0"/>
            <wp:docPr id="135548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4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139" cy="26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07E7">
        <w:br/>
      </w:r>
      <w:r w:rsidR="00601BDE">
        <w:br/>
      </w:r>
      <w:r w:rsidR="00F67771" w:rsidRPr="00F67771">
        <w:drawing>
          <wp:inline distT="0" distB="0" distL="0" distR="0" wp14:anchorId="32FDC656" wp14:editId="156F2EAA">
            <wp:extent cx="4472940" cy="2038151"/>
            <wp:effectExtent l="0" t="0" r="3810" b="635"/>
            <wp:docPr id="95348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85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839" cy="204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A474" w14:textId="77777777" w:rsidR="00EB792D" w:rsidRDefault="00134840" w:rsidP="00546CE3">
      <w:r>
        <w:br/>
      </w:r>
      <w:r>
        <w:br/>
      </w:r>
    </w:p>
    <w:p w14:paraId="37BBC2F7" w14:textId="77777777" w:rsidR="00EB792D" w:rsidRDefault="00EB792D" w:rsidP="00546CE3"/>
    <w:p w14:paraId="7EC22F97" w14:textId="77777777" w:rsidR="00EB792D" w:rsidRDefault="00EB792D" w:rsidP="00546CE3"/>
    <w:p w14:paraId="35D3EC67" w14:textId="77777777" w:rsidR="00EB792D" w:rsidRDefault="00EB792D" w:rsidP="00546CE3"/>
    <w:p w14:paraId="73100F71" w14:textId="77777777" w:rsidR="00EB792D" w:rsidRDefault="00EB792D" w:rsidP="00546CE3"/>
    <w:p w14:paraId="460E982D" w14:textId="77777777" w:rsidR="00EB792D" w:rsidRDefault="00EB792D" w:rsidP="00546CE3"/>
    <w:p w14:paraId="09C2EF5D" w14:textId="77777777" w:rsidR="00EB792D" w:rsidRDefault="00EB792D" w:rsidP="00546CE3"/>
    <w:p w14:paraId="4CBBE26B" w14:textId="77777777" w:rsidR="00EB792D" w:rsidRDefault="00EB792D" w:rsidP="00546CE3"/>
    <w:p w14:paraId="4DF5F27F" w14:textId="5EE9FB96" w:rsidR="00546CE3" w:rsidRDefault="00546CE3" w:rsidP="00546CE3">
      <w:r>
        <w:lastRenderedPageBreak/>
        <w:t>Step 3: Compiling and Running the Program</w:t>
      </w:r>
    </w:p>
    <w:p w14:paraId="129B9405" w14:textId="5B709353" w:rsidR="00A2526F" w:rsidRPr="00A2526F" w:rsidRDefault="00546CE3" w:rsidP="00546CE3">
      <w:r>
        <w:t>After writing the code, the program was compiled and executed in the NetBeans IDE. The output matched the expected results.</w:t>
      </w:r>
      <w:r>
        <w:br/>
      </w:r>
      <w:r>
        <w:br/>
      </w:r>
      <w:r w:rsidR="005C1E71" w:rsidRPr="005C1E71">
        <w:drawing>
          <wp:inline distT="0" distB="0" distL="0" distR="0" wp14:anchorId="08D0D0FD" wp14:editId="55BFF134">
            <wp:extent cx="5943600" cy="3921760"/>
            <wp:effectExtent l="0" t="0" r="0" b="2540"/>
            <wp:docPr id="6145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25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66DD" w14:textId="3DB9F027" w:rsidR="00546CE3" w:rsidRPr="00546CE3" w:rsidRDefault="00D861E8" w:rsidP="00546CE3">
      <w:r w:rsidRPr="00D861E8">
        <w:drawing>
          <wp:inline distT="0" distB="0" distL="0" distR="0" wp14:anchorId="213ED007" wp14:editId="157C679C">
            <wp:extent cx="5943600" cy="1860550"/>
            <wp:effectExtent l="0" t="0" r="0" b="6350"/>
            <wp:docPr id="153455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556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D3D2" w14:textId="62173D3C" w:rsidR="0020251E" w:rsidRDefault="0020251E" w:rsidP="00A2526F"/>
    <w:sectPr w:rsidR="0020251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951F4" w14:textId="77777777" w:rsidR="00536DAC" w:rsidRDefault="00536DAC" w:rsidP="00A2526F">
      <w:pPr>
        <w:spacing w:after="0" w:line="240" w:lineRule="auto"/>
      </w:pPr>
      <w:r>
        <w:separator/>
      </w:r>
    </w:p>
  </w:endnote>
  <w:endnote w:type="continuationSeparator" w:id="0">
    <w:p w14:paraId="7608362E" w14:textId="77777777" w:rsidR="00536DAC" w:rsidRDefault="00536DAC" w:rsidP="00A25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FC0F3" w14:textId="77777777" w:rsidR="00536DAC" w:rsidRDefault="00536DAC" w:rsidP="00A2526F">
      <w:pPr>
        <w:spacing w:after="0" w:line="240" w:lineRule="auto"/>
      </w:pPr>
      <w:r>
        <w:separator/>
      </w:r>
    </w:p>
  </w:footnote>
  <w:footnote w:type="continuationSeparator" w:id="0">
    <w:p w14:paraId="60CD620E" w14:textId="77777777" w:rsidR="00536DAC" w:rsidRDefault="00536DAC" w:rsidP="00A25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776B7" w14:textId="017752F1" w:rsidR="00A2526F" w:rsidRPr="00A2526F" w:rsidRDefault="00A2526F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 w:rsidRPr="00A2526F">
      <w:rPr>
        <w:rFonts w:ascii="Times New Roman" w:hAnsi="Times New Roman" w:cs="Times New Roman"/>
        <w:b/>
        <w:bCs/>
        <w:sz w:val="24"/>
        <w:szCs w:val="24"/>
      </w:rPr>
      <w:t>Aleisha Marin Vializ</w:t>
    </w:r>
    <w:r w:rsidRPr="00A2526F">
      <w:rPr>
        <w:rFonts w:ascii="Times New Roman" w:hAnsi="Times New Roman" w:cs="Times New Roman"/>
        <w:b/>
        <w:bCs/>
        <w:sz w:val="24"/>
        <w:szCs w:val="24"/>
      </w:rPr>
      <w:br/>
      <w:t>Computer Science I</w:t>
    </w:r>
    <w:r w:rsidRPr="00A2526F">
      <w:rPr>
        <w:rFonts w:ascii="Times New Roman" w:hAnsi="Times New Roman" w:cs="Times New Roman"/>
        <w:b/>
        <w:bCs/>
        <w:sz w:val="24"/>
        <w:szCs w:val="24"/>
      </w:rPr>
      <w:br/>
      <w:t xml:space="preserve">Unit </w:t>
    </w:r>
    <w:r w:rsidR="003E3463">
      <w:rPr>
        <w:rFonts w:ascii="Times New Roman" w:hAnsi="Times New Roman" w:cs="Times New Roman"/>
        <w:b/>
        <w:bCs/>
        <w:sz w:val="24"/>
        <w:szCs w:val="24"/>
      </w:rPr>
      <w:t>10</w:t>
    </w:r>
    <w:r w:rsidRPr="00A2526F">
      <w:rPr>
        <w:rFonts w:ascii="Times New Roman" w:hAnsi="Times New Roman" w:cs="Times New Roman"/>
        <w:b/>
        <w:bCs/>
        <w:sz w:val="24"/>
        <w:szCs w:val="24"/>
      </w:rPr>
      <w:t xml:space="preserve"> MPL Lab- Word docx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26F"/>
    <w:rsid w:val="00020AB7"/>
    <w:rsid w:val="00050F77"/>
    <w:rsid w:val="00053E65"/>
    <w:rsid w:val="00057062"/>
    <w:rsid w:val="00084627"/>
    <w:rsid w:val="000916C8"/>
    <w:rsid w:val="0009709F"/>
    <w:rsid w:val="000A176C"/>
    <w:rsid w:val="000A31B3"/>
    <w:rsid w:val="000B5B99"/>
    <w:rsid w:val="000F1162"/>
    <w:rsid w:val="000F5472"/>
    <w:rsid w:val="00104317"/>
    <w:rsid w:val="001055DC"/>
    <w:rsid w:val="00134840"/>
    <w:rsid w:val="0014030D"/>
    <w:rsid w:val="00143BE6"/>
    <w:rsid w:val="00165CA4"/>
    <w:rsid w:val="00183E2C"/>
    <w:rsid w:val="001E7245"/>
    <w:rsid w:val="0020251E"/>
    <w:rsid w:val="002475F3"/>
    <w:rsid w:val="00250301"/>
    <w:rsid w:val="002520E9"/>
    <w:rsid w:val="00283B70"/>
    <w:rsid w:val="0028554E"/>
    <w:rsid w:val="002A5363"/>
    <w:rsid w:val="002F0AEF"/>
    <w:rsid w:val="00321226"/>
    <w:rsid w:val="00354D87"/>
    <w:rsid w:val="00356404"/>
    <w:rsid w:val="00376FA6"/>
    <w:rsid w:val="003B6475"/>
    <w:rsid w:val="003E3463"/>
    <w:rsid w:val="003E6791"/>
    <w:rsid w:val="00402E2E"/>
    <w:rsid w:val="00442E2D"/>
    <w:rsid w:val="004815F2"/>
    <w:rsid w:val="004B3F17"/>
    <w:rsid w:val="004C3B64"/>
    <w:rsid w:val="004D68F0"/>
    <w:rsid w:val="004D6F0E"/>
    <w:rsid w:val="005106F0"/>
    <w:rsid w:val="00536C06"/>
    <w:rsid w:val="00536DAC"/>
    <w:rsid w:val="00546CE3"/>
    <w:rsid w:val="0055311D"/>
    <w:rsid w:val="00556FB2"/>
    <w:rsid w:val="00575F57"/>
    <w:rsid w:val="0057794D"/>
    <w:rsid w:val="005A3A10"/>
    <w:rsid w:val="005A65DA"/>
    <w:rsid w:val="005C1E71"/>
    <w:rsid w:val="005C4F5D"/>
    <w:rsid w:val="005E05B6"/>
    <w:rsid w:val="005E2584"/>
    <w:rsid w:val="00601BDE"/>
    <w:rsid w:val="00613090"/>
    <w:rsid w:val="00622A3B"/>
    <w:rsid w:val="00645EBC"/>
    <w:rsid w:val="00646851"/>
    <w:rsid w:val="0065686E"/>
    <w:rsid w:val="006639C7"/>
    <w:rsid w:val="0069361A"/>
    <w:rsid w:val="00695A3D"/>
    <w:rsid w:val="006A041F"/>
    <w:rsid w:val="006C4680"/>
    <w:rsid w:val="006C7DBE"/>
    <w:rsid w:val="006D3F1A"/>
    <w:rsid w:val="006D54EF"/>
    <w:rsid w:val="006E07E7"/>
    <w:rsid w:val="00715764"/>
    <w:rsid w:val="00717907"/>
    <w:rsid w:val="00727745"/>
    <w:rsid w:val="00754A35"/>
    <w:rsid w:val="007948E2"/>
    <w:rsid w:val="007B0E03"/>
    <w:rsid w:val="007D61AF"/>
    <w:rsid w:val="007F4210"/>
    <w:rsid w:val="00821B50"/>
    <w:rsid w:val="00872CE8"/>
    <w:rsid w:val="00881385"/>
    <w:rsid w:val="008921E4"/>
    <w:rsid w:val="008D20DA"/>
    <w:rsid w:val="008F2876"/>
    <w:rsid w:val="008F7C55"/>
    <w:rsid w:val="009051FA"/>
    <w:rsid w:val="009333E7"/>
    <w:rsid w:val="00964DC8"/>
    <w:rsid w:val="0099135D"/>
    <w:rsid w:val="009A3B17"/>
    <w:rsid w:val="009C25F1"/>
    <w:rsid w:val="009D5735"/>
    <w:rsid w:val="009F11B8"/>
    <w:rsid w:val="009F3632"/>
    <w:rsid w:val="009F748B"/>
    <w:rsid w:val="00A227A4"/>
    <w:rsid w:val="00A2526F"/>
    <w:rsid w:val="00A649DF"/>
    <w:rsid w:val="00A91C3E"/>
    <w:rsid w:val="00AE3C17"/>
    <w:rsid w:val="00B24733"/>
    <w:rsid w:val="00B46C52"/>
    <w:rsid w:val="00B62AF8"/>
    <w:rsid w:val="00B823D6"/>
    <w:rsid w:val="00BD3173"/>
    <w:rsid w:val="00C10F20"/>
    <w:rsid w:val="00C340CE"/>
    <w:rsid w:val="00C62F20"/>
    <w:rsid w:val="00C92E9F"/>
    <w:rsid w:val="00CA05FB"/>
    <w:rsid w:val="00CC333F"/>
    <w:rsid w:val="00CE6462"/>
    <w:rsid w:val="00CF7862"/>
    <w:rsid w:val="00D269B6"/>
    <w:rsid w:val="00D43BA0"/>
    <w:rsid w:val="00D63B25"/>
    <w:rsid w:val="00D67F10"/>
    <w:rsid w:val="00D861E8"/>
    <w:rsid w:val="00D960CD"/>
    <w:rsid w:val="00D97DD8"/>
    <w:rsid w:val="00DA1D14"/>
    <w:rsid w:val="00DC3002"/>
    <w:rsid w:val="00DD7BC9"/>
    <w:rsid w:val="00DE3DC4"/>
    <w:rsid w:val="00E20BEF"/>
    <w:rsid w:val="00E50A77"/>
    <w:rsid w:val="00E536B9"/>
    <w:rsid w:val="00E66D56"/>
    <w:rsid w:val="00E90228"/>
    <w:rsid w:val="00E97D0D"/>
    <w:rsid w:val="00EA475B"/>
    <w:rsid w:val="00EA5AB3"/>
    <w:rsid w:val="00EB1FF7"/>
    <w:rsid w:val="00EB792D"/>
    <w:rsid w:val="00EC61E1"/>
    <w:rsid w:val="00ED74F4"/>
    <w:rsid w:val="00EE14B9"/>
    <w:rsid w:val="00EF078D"/>
    <w:rsid w:val="00EF71A0"/>
    <w:rsid w:val="00F04315"/>
    <w:rsid w:val="00F13DF4"/>
    <w:rsid w:val="00F340CA"/>
    <w:rsid w:val="00F40E46"/>
    <w:rsid w:val="00F452EB"/>
    <w:rsid w:val="00F54436"/>
    <w:rsid w:val="00F54BBB"/>
    <w:rsid w:val="00F67771"/>
    <w:rsid w:val="00F8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F346"/>
  <w15:chartTrackingRefBased/>
  <w15:docId w15:val="{FB2E0F0E-067B-4FB4-9BDE-2367CA2D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E46"/>
  </w:style>
  <w:style w:type="paragraph" w:styleId="Heading1">
    <w:name w:val="heading 1"/>
    <w:basedOn w:val="Normal"/>
    <w:next w:val="Normal"/>
    <w:link w:val="Heading1Char"/>
    <w:uiPriority w:val="9"/>
    <w:qFormat/>
    <w:rsid w:val="00A25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52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2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2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2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2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2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2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2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2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2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2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26F"/>
  </w:style>
  <w:style w:type="paragraph" w:styleId="Footer">
    <w:name w:val="footer"/>
    <w:basedOn w:val="Normal"/>
    <w:link w:val="FooterChar"/>
    <w:uiPriority w:val="99"/>
    <w:unhideWhenUsed/>
    <w:rsid w:val="00A25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26F"/>
  </w:style>
  <w:style w:type="paragraph" w:styleId="NormalWeb">
    <w:name w:val="Normal (Web)"/>
    <w:basedOn w:val="Normal"/>
    <w:uiPriority w:val="99"/>
    <w:semiHidden/>
    <w:unhideWhenUsed/>
    <w:rsid w:val="00A2526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F28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2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Aleisha Marin-Vializ</dc:creator>
  <cp:keywords/>
  <dc:description/>
  <cp:lastModifiedBy>Aleisha Marin-Vializ</cp:lastModifiedBy>
  <cp:revision>28</cp:revision>
  <dcterms:created xsi:type="dcterms:W3CDTF">2025-04-14T02:04:00Z</dcterms:created>
  <dcterms:modified xsi:type="dcterms:W3CDTF">2025-04-14T02:41:00Z</dcterms:modified>
</cp:coreProperties>
</file>