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3E0DE" w14:textId="422E8E33" w:rsidR="00A2526F" w:rsidRPr="00A2526F" w:rsidRDefault="00A2526F" w:rsidP="00A2526F">
      <w:pPr>
        <w:jc w:val="center"/>
        <w:rPr>
          <w:b/>
          <w:bCs/>
        </w:rPr>
      </w:pPr>
      <w:r>
        <w:br/>
      </w:r>
      <w:r w:rsidRPr="00A2526F">
        <w:rPr>
          <w:b/>
          <w:bCs/>
        </w:rPr>
        <w:t>Java Application: Step-by-Step Implementation and Output</w:t>
      </w:r>
      <w:r w:rsidR="00B823D6">
        <w:rPr>
          <w:b/>
          <w:bCs/>
        </w:rPr>
        <w:br/>
        <w:t>GitHub:</w:t>
      </w:r>
      <w:r w:rsidR="00175A5B" w:rsidRPr="00175A5B">
        <w:t xml:space="preserve"> </w:t>
      </w:r>
      <w:hyperlink r:id="rId6" w:history="1">
        <w:r w:rsidR="00175A5B" w:rsidRPr="00175A5B">
          <w:rPr>
            <w:rStyle w:val="Hyperlink"/>
            <w:b/>
            <w:bCs/>
          </w:rPr>
          <w:t>https://github.com/aliemarie1989/Unit-3-MPL.git</w:t>
        </w:r>
      </w:hyperlink>
    </w:p>
    <w:p w14:paraId="25065A73" w14:textId="64A10765" w:rsidR="00A2526F" w:rsidRDefault="00A2526F" w:rsidP="00A2526F">
      <w:r>
        <w:t>Step 1: Setting Up the Java Project</w:t>
      </w:r>
    </w:p>
    <w:p w14:paraId="7FC8B149" w14:textId="49713543" w:rsidR="00A2526F" w:rsidRDefault="00A2526F" w:rsidP="00A2526F">
      <w:r>
        <w:t>The project setup involves creating a new Java project in the NetBeans IDE. The following steps were taken:</w:t>
      </w:r>
    </w:p>
    <w:p w14:paraId="5146309C" w14:textId="21892991" w:rsidR="00A2526F" w:rsidRDefault="00A2526F" w:rsidP="00A2526F">
      <w:r>
        <w:t xml:space="preserve">1. A new project named 'Unit </w:t>
      </w:r>
      <w:r w:rsidR="00E159BA">
        <w:t>3</w:t>
      </w:r>
      <w:r>
        <w:t xml:space="preserve"> MPL Lab' was created in NetBeans.</w:t>
      </w:r>
    </w:p>
    <w:p w14:paraId="35E9FB8C" w14:textId="7686E1E8" w:rsidR="00A2526F" w:rsidRDefault="00A2526F" w:rsidP="00A2526F">
      <w:pPr>
        <w:rPr>
          <w:noProof/>
        </w:rPr>
      </w:pPr>
      <w:r>
        <w:t>2. The project structure includes source packages and a main Java class.</w:t>
      </w:r>
      <w:r>
        <w:br/>
      </w:r>
      <w:r w:rsidR="00E159BA" w:rsidRPr="00E159BA">
        <w:rPr>
          <w:noProof/>
        </w:rPr>
        <w:drawing>
          <wp:inline distT="0" distB="0" distL="0" distR="0" wp14:anchorId="66D1983A" wp14:editId="5ED04859">
            <wp:extent cx="5943600" cy="3977640"/>
            <wp:effectExtent l="0" t="0" r="0" b="3810"/>
            <wp:docPr id="1543175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56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CCD" w:rsidRPr="00252CCD">
        <w:rPr>
          <w:noProof/>
        </w:rPr>
        <w:t xml:space="preserve"> </w:t>
      </w:r>
      <w:r w:rsidR="00252CCD" w:rsidRPr="00252CCD">
        <w:rPr>
          <w:noProof/>
        </w:rPr>
        <w:lastRenderedPageBreak/>
        <w:drawing>
          <wp:inline distT="0" distB="0" distL="0" distR="0" wp14:anchorId="35464308" wp14:editId="10865615">
            <wp:extent cx="5943600" cy="3188335"/>
            <wp:effectExtent l="0" t="0" r="0" b="0"/>
            <wp:docPr id="1303999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999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6516E2" w14:textId="77777777" w:rsidR="00A2526F" w:rsidRDefault="00A2526F" w:rsidP="00A2526F">
      <w:r>
        <w:br/>
        <w:t>Step 2: Writing the Code</w:t>
      </w:r>
    </w:p>
    <w:p w14:paraId="7A2B9771" w14:textId="3F327DB1" w:rsidR="00A2526F" w:rsidRDefault="00A2526F" w:rsidP="00A2526F">
      <w:r>
        <w:t>The application includes two Java classes:</w:t>
      </w:r>
    </w:p>
    <w:p w14:paraId="755DC4DB" w14:textId="68D200CF" w:rsidR="00A2526F" w:rsidRDefault="00A2526F" w:rsidP="00CE1D7A">
      <w:r>
        <w:t>1. “</w:t>
      </w:r>
      <w:r w:rsidR="00FD23AF">
        <w:t>Eggs</w:t>
      </w:r>
      <w:r>
        <w:t xml:space="preserve">.java” This class output </w:t>
      </w:r>
      <w:r w:rsidR="00CE1D7A">
        <w:t xml:space="preserve">a </w:t>
      </w:r>
      <w:r w:rsidR="00CE1D7A">
        <w:t>program that prompts a user for the number of eggs in the order and then display the amount owed with a full explanation.</w:t>
      </w:r>
      <w:r>
        <w:br/>
      </w:r>
      <w:r>
        <w:br/>
      </w:r>
      <w:r w:rsidR="00FD23AF" w:rsidRPr="00FD23AF">
        <w:rPr>
          <w:noProof/>
        </w:rPr>
        <w:drawing>
          <wp:inline distT="0" distB="0" distL="0" distR="0" wp14:anchorId="57C4610E" wp14:editId="58744306">
            <wp:extent cx="5943600" cy="3150235"/>
            <wp:effectExtent l="0" t="0" r="0" b="0"/>
            <wp:docPr id="1007672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725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E5" w:rsidRPr="00F067E5">
        <w:rPr>
          <w:noProof/>
        </w:rPr>
        <w:t xml:space="preserve"> </w:t>
      </w:r>
      <w:r w:rsidR="007653A2">
        <w:rPr>
          <w:noProof/>
        </w:rPr>
        <w:br/>
      </w:r>
      <w:r w:rsidR="007653A2">
        <w:rPr>
          <w:noProof/>
        </w:rPr>
        <w:br/>
      </w:r>
      <w:r w:rsidR="007653A2">
        <w:lastRenderedPageBreak/>
        <w:t>2. “</w:t>
      </w:r>
      <w:r w:rsidR="007653A2">
        <w:t>Percentages</w:t>
      </w:r>
      <w:r w:rsidR="007653A2">
        <w:t xml:space="preserve">.java”: This class outputs </w:t>
      </w:r>
      <w:r w:rsidR="00952FC6" w:rsidRPr="00952FC6">
        <w:t xml:space="preserve">Main method holds two double </w:t>
      </w:r>
      <w:proofErr w:type="gramStart"/>
      <w:r w:rsidR="00952FC6" w:rsidRPr="00952FC6">
        <w:t>variables, and</w:t>
      </w:r>
      <w:proofErr w:type="gramEnd"/>
      <w:r w:rsidR="00952FC6" w:rsidRPr="00952FC6">
        <w:t xml:space="preserve"> prompt the user for values.</w:t>
      </w:r>
      <w:r w:rsidR="007653A2">
        <w:rPr>
          <w:noProof/>
        </w:rPr>
        <w:br/>
      </w:r>
      <w:r w:rsidR="00F067E5" w:rsidRPr="00F067E5">
        <w:rPr>
          <w:noProof/>
        </w:rPr>
        <w:drawing>
          <wp:inline distT="0" distB="0" distL="0" distR="0" wp14:anchorId="261F6BE7" wp14:editId="15CC5CB7">
            <wp:extent cx="5943600" cy="3168650"/>
            <wp:effectExtent l="0" t="0" r="0" b="0"/>
            <wp:docPr id="1894411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18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3A2" w:rsidRPr="007653A2">
        <w:rPr>
          <w:noProof/>
        </w:rPr>
        <w:t xml:space="preserve"> </w:t>
      </w:r>
      <w:r w:rsidR="007653A2" w:rsidRPr="007653A2">
        <w:rPr>
          <w:noProof/>
        </w:rPr>
        <w:drawing>
          <wp:inline distT="0" distB="0" distL="0" distR="0" wp14:anchorId="3B230AE7" wp14:editId="7C06AB43">
            <wp:extent cx="5943600" cy="3030220"/>
            <wp:effectExtent l="0" t="0" r="0" b="0"/>
            <wp:docPr id="1436184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70B33C44" w14:textId="77777777" w:rsidR="00A2526F" w:rsidRDefault="00A2526F" w:rsidP="00A2526F"/>
    <w:p w14:paraId="434FA91B" w14:textId="5B76040D" w:rsidR="00A2526F" w:rsidRPr="00A2526F" w:rsidRDefault="00A2526F" w:rsidP="00A2526F">
      <w:r>
        <w:br/>
      </w:r>
    </w:p>
    <w:p w14:paraId="4DF5F27F" w14:textId="0A73294E" w:rsidR="00546CE3" w:rsidRDefault="00546CE3" w:rsidP="00546CE3">
      <w:r>
        <w:lastRenderedPageBreak/>
        <w:br/>
        <w:t>Step 3: Compiling and Running the Program</w:t>
      </w:r>
    </w:p>
    <w:p w14:paraId="129B9405" w14:textId="193121A8" w:rsidR="00A2526F" w:rsidRPr="00A2526F" w:rsidRDefault="00546CE3" w:rsidP="00546CE3">
      <w:r>
        <w:t>After writing the code, the program was compiled and executed in the NetBeans IDE. The output matched the expected results.</w:t>
      </w:r>
      <w:r>
        <w:br/>
      </w:r>
      <w:r>
        <w:br/>
      </w:r>
      <w:r w:rsidR="00595BA6" w:rsidRPr="00595BA6">
        <w:rPr>
          <w:noProof/>
        </w:rPr>
        <w:drawing>
          <wp:inline distT="0" distB="0" distL="0" distR="0" wp14:anchorId="1AAC2A84" wp14:editId="5E6664AD">
            <wp:extent cx="5943600" cy="3227070"/>
            <wp:effectExtent l="0" t="0" r="0" b="0"/>
            <wp:docPr id="126735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46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6DD" w14:textId="0CE4F796" w:rsidR="00546CE3" w:rsidRPr="00546CE3" w:rsidRDefault="00546CE3" w:rsidP="00546CE3"/>
    <w:p w14:paraId="71F8D3D2" w14:textId="6637500C" w:rsidR="0020251E" w:rsidRDefault="00025945" w:rsidP="00A2526F">
      <w:r w:rsidRPr="00025945">
        <w:drawing>
          <wp:inline distT="0" distB="0" distL="0" distR="0" wp14:anchorId="7306CCAD" wp14:editId="7196204C">
            <wp:extent cx="5943600" cy="3021330"/>
            <wp:effectExtent l="0" t="0" r="0" b="7620"/>
            <wp:docPr id="46244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016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1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7A1B" w14:textId="77777777" w:rsidR="00A2526F" w:rsidRDefault="00A2526F" w:rsidP="00A2526F">
      <w:pPr>
        <w:spacing w:after="0" w:line="240" w:lineRule="auto"/>
      </w:pPr>
      <w:r>
        <w:separator/>
      </w:r>
    </w:p>
  </w:endnote>
  <w:endnote w:type="continuationSeparator" w:id="0">
    <w:p w14:paraId="6D0F23F1" w14:textId="77777777" w:rsidR="00A2526F" w:rsidRDefault="00A2526F" w:rsidP="00A2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C4D8E" w14:textId="77777777" w:rsidR="00A2526F" w:rsidRDefault="00A2526F" w:rsidP="00A2526F">
      <w:pPr>
        <w:spacing w:after="0" w:line="240" w:lineRule="auto"/>
      </w:pPr>
      <w:r>
        <w:separator/>
      </w:r>
    </w:p>
  </w:footnote>
  <w:footnote w:type="continuationSeparator" w:id="0">
    <w:p w14:paraId="1DD50671" w14:textId="77777777" w:rsidR="00A2526F" w:rsidRDefault="00A2526F" w:rsidP="00A2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776B7" w14:textId="5A214C0A" w:rsidR="00A2526F" w:rsidRPr="00A2526F" w:rsidRDefault="00A2526F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A2526F">
      <w:rPr>
        <w:rFonts w:ascii="Times New Roman" w:hAnsi="Times New Roman" w:cs="Times New Roman"/>
        <w:b/>
        <w:bCs/>
        <w:sz w:val="24"/>
        <w:szCs w:val="24"/>
      </w:rPr>
      <w:t>Aleisha Marin Vializ</w:t>
    </w:r>
    <w:r w:rsidRPr="00A2526F">
      <w:rPr>
        <w:rFonts w:ascii="Times New Roman" w:hAnsi="Times New Roman" w:cs="Times New Roman"/>
        <w:b/>
        <w:bCs/>
        <w:sz w:val="24"/>
        <w:szCs w:val="24"/>
      </w:rPr>
      <w:br/>
      <w:t>Computer Science I</w:t>
    </w:r>
    <w:r w:rsidRPr="00A2526F">
      <w:rPr>
        <w:rFonts w:ascii="Times New Roman" w:hAnsi="Times New Roman" w:cs="Times New Roman"/>
        <w:b/>
        <w:bCs/>
        <w:sz w:val="24"/>
        <w:szCs w:val="24"/>
      </w:rPr>
      <w:br/>
      <w:t xml:space="preserve">Unit </w:t>
    </w:r>
    <w:r w:rsidR="00E159BA">
      <w:rPr>
        <w:rFonts w:ascii="Times New Roman" w:hAnsi="Times New Roman" w:cs="Times New Roman"/>
        <w:b/>
        <w:bCs/>
        <w:sz w:val="24"/>
        <w:szCs w:val="24"/>
      </w:rPr>
      <w:t>3</w:t>
    </w:r>
    <w:r w:rsidRPr="00A2526F">
      <w:rPr>
        <w:rFonts w:ascii="Times New Roman" w:hAnsi="Times New Roman" w:cs="Times New Roman"/>
        <w:b/>
        <w:bCs/>
        <w:sz w:val="24"/>
        <w:szCs w:val="24"/>
      </w:rPr>
      <w:t xml:space="preserve"> MPL Lab- Word docx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6F"/>
    <w:rsid w:val="00025945"/>
    <w:rsid w:val="0009709F"/>
    <w:rsid w:val="00175A5B"/>
    <w:rsid w:val="0020251E"/>
    <w:rsid w:val="00252CCD"/>
    <w:rsid w:val="005039CA"/>
    <w:rsid w:val="00546CE3"/>
    <w:rsid w:val="00595BA6"/>
    <w:rsid w:val="005E2584"/>
    <w:rsid w:val="007653A2"/>
    <w:rsid w:val="008F2876"/>
    <w:rsid w:val="00952FC6"/>
    <w:rsid w:val="00A2526F"/>
    <w:rsid w:val="00B823D6"/>
    <w:rsid w:val="00CE1D7A"/>
    <w:rsid w:val="00CE6462"/>
    <w:rsid w:val="00D363DC"/>
    <w:rsid w:val="00E159BA"/>
    <w:rsid w:val="00F067E5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F346"/>
  <w15:chartTrackingRefBased/>
  <w15:docId w15:val="{FB2E0F0E-067B-4FB4-9BDE-2367CA2D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6F"/>
  </w:style>
  <w:style w:type="paragraph" w:styleId="Footer">
    <w:name w:val="footer"/>
    <w:basedOn w:val="Normal"/>
    <w:link w:val="FooterChar"/>
    <w:uiPriority w:val="99"/>
    <w:unhideWhenUsed/>
    <w:rsid w:val="00A2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6F"/>
  </w:style>
  <w:style w:type="paragraph" w:styleId="NormalWeb">
    <w:name w:val="Normal (Web)"/>
    <w:basedOn w:val="Normal"/>
    <w:uiPriority w:val="99"/>
    <w:semiHidden/>
    <w:unhideWhenUsed/>
    <w:rsid w:val="00A252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iemarie1989/Unit-3-MPL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Marin-Vializ</dc:creator>
  <cp:keywords/>
  <dc:description/>
  <cp:lastModifiedBy>Aleisha Marin-Vializ</cp:lastModifiedBy>
  <cp:revision>12</cp:revision>
  <dcterms:created xsi:type="dcterms:W3CDTF">2025-02-10T03:47:00Z</dcterms:created>
  <dcterms:modified xsi:type="dcterms:W3CDTF">2025-02-10T04:16:00Z</dcterms:modified>
</cp:coreProperties>
</file>