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40E2" w14:textId="1EA9BE7B" w:rsidR="0060716B" w:rsidRPr="008F1BFC" w:rsidRDefault="008F1BFC" w:rsidP="008F1BF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F1BFC">
        <w:rPr>
          <w:rFonts w:ascii="Arial" w:hAnsi="Arial" w:cs="Arial"/>
          <w:b/>
          <w:bCs/>
          <w:sz w:val="28"/>
          <w:szCs w:val="28"/>
        </w:rPr>
        <w:t>Aday Değerlendirme Sınavı Derleme Ve Kullanma Kılavuzu</w:t>
      </w:r>
    </w:p>
    <w:p w14:paraId="70FD2AA1" w14:textId="5A5B4DD9" w:rsidR="008F1BFC" w:rsidRDefault="008F1BFC" w:rsidP="008F1BFC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Gerçekleştirilmiş olan proje C# programlama dilinde ve Visual Studio geliştirme ortamında gerçekleştirilmiştir.</w:t>
      </w:r>
    </w:p>
    <w:p w14:paraId="7BC654E5" w14:textId="47B9AF4A" w:rsidR="008F1BFC" w:rsidRDefault="008F1BFC" w:rsidP="008F1BFC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Projenin derlenebilmesi adına 5.0 versiyonlu .Net framework araçlarının kullanılması beklenmektedir.</w:t>
      </w:r>
    </w:p>
    <w:p w14:paraId="3986915C" w14:textId="3362CB37" w:rsidR="008F1BFC" w:rsidRDefault="008F1BFC" w:rsidP="008F1BFC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Girdi değerlerinin projede kullanılabilmesi için projede belirtilen </w:t>
      </w:r>
      <w:r w:rsidR="000223FE">
        <w:rPr>
          <w:rFonts w:ascii="Arial" w:hAnsi="Arial" w:cs="Arial"/>
          <w:sz w:val="24"/>
          <w:szCs w:val="24"/>
        </w:rPr>
        <w:t>yol tanımlama kısmında CsTechTask klasörünün içindeki .txt uzantılı dosyaların yol tanımlamalarının yapılması beklenmektedir.</w:t>
      </w:r>
    </w:p>
    <w:p w14:paraId="701AC656" w14:textId="79368989" w:rsidR="000223FE" w:rsidRPr="008F1BFC" w:rsidRDefault="000223FE" w:rsidP="008F1BFC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Çıktı değerleri program çıktısı olarak konsola yansıtılması yolu ile alınmaktadır.</w:t>
      </w:r>
    </w:p>
    <w:sectPr w:rsidR="000223FE" w:rsidRPr="008F1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62F54"/>
    <w:multiLevelType w:val="hybridMultilevel"/>
    <w:tmpl w:val="BF441A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D6FAF"/>
    <w:multiLevelType w:val="hybridMultilevel"/>
    <w:tmpl w:val="A586AA1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9886027">
    <w:abstractNumId w:val="0"/>
  </w:num>
  <w:num w:numId="2" w16cid:durableId="145575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2"/>
    <w:rsid w:val="000223FE"/>
    <w:rsid w:val="002A4D72"/>
    <w:rsid w:val="0060716B"/>
    <w:rsid w:val="008F1BFC"/>
    <w:rsid w:val="00D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1ADA"/>
  <w15:chartTrackingRefBased/>
  <w15:docId w15:val="{A88F82B3-456B-453B-9F2D-4C5D8E88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D66A2A"/>
    <w:pPr>
      <w:keepNext/>
      <w:keepLines/>
      <w:spacing w:before="40" w:after="0" w:line="276" w:lineRule="auto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66A2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ListeParagraf">
    <w:name w:val="List Paragraph"/>
    <w:basedOn w:val="Normal"/>
    <w:uiPriority w:val="34"/>
    <w:qFormat/>
    <w:rsid w:val="008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Emre Ünsal</dc:creator>
  <cp:keywords/>
  <dc:description/>
  <cp:lastModifiedBy>Ali Emre Ünsal</cp:lastModifiedBy>
  <cp:revision>2</cp:revision>
  <dcterms:created xsi:type="dcterms:W3CDTF">2022-06-26T12:35:00Z</dcterms:created>
  <dcterms:modified xsi:type="dcterms:W3CDTF">2022-06-26T12:43:00Z</dcterms:modified>
</cp:coreProperties>
</file>