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975" w:rsidRDefault="0056264A" w:rsidP="00BF0975">
      <w:r>
        <w:t xml:space="preserve">Assignment </w:t>
      </w:r>
    </w:p>
    <w:p w:rsidR="00BF0975" w:rsidRDefault="00BF0975" w:rsidP="00BF0975">
      <w:pPr>
        <w:pStyle w:val="ListParagraph"/>
        <w:numPr>
          <w:ilvl w:val="0"/>
          <w:numId w:val="1"/>
        </w:numPr>
      </w:pPr>
      <w:r>
        <w:t xml:space="preserve">Create one program for ArrayList iterator </w:t>
      </w:r>
    </w:p>
    <w:p w:rsidR="00BF0975" w:rsidRDefault="00BF0975" w:rsidP="00BF0975">
      <w:pPr>
        <w:pStyle w:val="ListParagraph"/>
        <w:numPr>
          <w:ilvl w:val="0"/>
          <w:numId w:val="1"/>
        </w:numPr>
      </w:pPr>
      <w:r>
        <w:t xml:space="preserve">Create one program for LinkedList iterator </w:t>
      </w:r>
    </w:p>
    <w:p w:rsidR="00BF0975" w:rsidRDefault="00BF0975" w:rsidP="00BF0975">
      <w:pPr>
        <w:pStyle w:val="ListParagraph"/>
        <w:numPr>
          <w:ilvl w:val="0"/>
          <w:numId w:val="1"/>
        </w:numPr>
      </w:pPr>
      <w:r>
        <w:t>Create one</w:t>
      </w:r>
      <w:r w:rsidR="00D93BE6">
        <w:t xml:space="preserve"> </w:t>
      </w:r>
      <w:r>
        <w:t>program that demonstrate the use of comparator and comparable interface</w:t>
      </w:r>
    </w:p>
    <w:p w:rsidR="00F0063F" w:rsidRDefault="006E4773" w:rsidP="00BF0975">
      <w:pPr>
        <w:pStyle w:val="ListParagraph"/>
        <w:numPr>
          <w:ilvl w:val="0"/>
          <w:numId w:val="1"/>
        </w:numPr>
      </w:pPr>
      <w:r>
        <w:t>Create a class named Course that have properties prefix, number, title and grade.  Create a parameterized constructor. Create get methods for prefix, number, title and grade. Create set method for grade. Create and return a string representation of this course (have one toString method that displaying all data in one string i.e. prefix, number, title, grade) Save this file as Course.java</w:t>
      </w:r>
    </w:p>
    <w:p w:rsidR="00CF5BFE" w:rsidRDefault="00CF5BFE" w:rsidP="00BF0975">
      <w:pPr>
        <w:ind w:left="720"/>
      </w:pPr>
      <w:r>
        <w:t>Create a class named ProgramofStudy.Create a linkList for Course. Add a method named addCourse that adds a specified course to the Course list.  Create a method find() that find and returns the matching course with specified prefix and number. Create and return a string representation of this ProgramofStudy . Save your file as ProgramofStudy.java.</w:t>
      </w:r>
    </w:p>
    <w:p w:rsidR="00CF5BFE" w:rsidRDefault="00CF5BFE" w:rsidP="00BF0975">
      <w:pPr>
        <w:ind w:left="720"/>
      </w:pPr>
      <w:r>
        <w:t>Create a class POSTester</w:t>
      </w:r>
      <w:r w:rsidR="00C44F96">
        <w:t xml:space="preserve"> that have main method</w:t>
      </w:r>
      <w:r>
        <w:t>.It creates and populate a Program of Study</w:t>
      </w:r>
      <w:r w:rsidR="00C44F96">
        <w:t>. Add few intial courses and output all the inserted courses. Save this file as POSTester.java</w:t>
      </w:r>
    </w:p>
    <w:p w:rsidR="00CF5BFE" w:rsidRDefault="00CF5BFE"/>
    <w:p w:rsidR="006E4773" w:rsidRDefault="006E4773"/>
    <w:sectPr w:rsidR="006E4773" w:rsidSect="00F00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C471E"/>
    <w:multiLevelType w:val="hybridMultilevel"/>
    <w:tmpl w:val="AC74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E4773"/>
    <w:rsid w:val="0056264A"/>
    <w:rsid w:val="006E4773"/>
    <w:rsid w:val="00BF0975"/>
    <w:rsid w:val="00C44F96"/>
    <w:rsid w:val="00CF5BFE"/>
    <w:rsid w:val="00D93BE6"/>
    <w:rsid w:val="00F00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9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naimesh pattani</dc:creator>
  <cp:lastModifiedBy>naimesh pattani</cp:lastModifiedBy>
  <cp:revision>5</cp:revision>
  <dcterms:created xsi:type="dcterms:W3CDTF">2017-05-24T17:49:00Z</dcterms:created>
  <dcterms:modified xsi:type="dcterms:W3CDTF">2017-05-24T18:03:00Z</dcterms:modified>
</cp:coreProperties>
</file>