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FC16" w14:textId="77777777" w:rsidR="00657F40" w:rsidRDefault="0048592A">
      <w:proofErr w:type="spellStart"/>
      <w:r>
        <w:t>Soal</w:t>
      </w:r>
      <w:proofErr w:type="spellEnd"/>
      <w:r>
        <w:t xml:space="preserve"> FGD Rabu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pagi</w:t>
      </w:r>
      <w:proofErr w:type="spellEnd"/>
    </w:p>
    <w:p w14:paraId="2A97BBB9" w14:textId="77777777" w:rsidR="00657F40" w:rsidRDefault="00657F40"/>
    <w:p w14:paraId="1A09790F" w14:textId="77777777" w:rsidR="00657F40" w:rsidRDefault="0048592A">
      <w:r>
        <w:t xml:space="preserve">1.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value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1 - </w:t>
      </w:r>
      <w:proofErr w:type="gramStart"/>
      <w:r>
        <w:t>5 !</w:t>
      </w:r>
      <w:proofErr w:type="gramEnd"/>
      <w:r>
        <w:t xml:space="preserve"> (Akan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</w:t>
      </w:r>
      <w:r>
        <w:t>ode</w:t>
      </w:r>
      <w:proofErr w:type="spellEnd"/>
      <w:r>
        <w:t xml:space="preserve"> program. Jika </w:t>
      </w:r>
      <w:proofErr w:type="spellStart"/>
      <w:r>
        <w:t>terdapat</w:t>
      </w:r>
      <w:proofErr w:type="spellEnd"/>
      <w:r>
        <w:t xml:space="preserve"> error,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).</w:t>
      </w:r>
    </w:p>
    <w:p w14:paraId="7875E78C" w14:textId="77777777" w:rsidR="00657F40" w:rsidRDefault="0048592A">
      <w:r>
        <w:t>a = False</w:t>
      </w:r>
    </w:p>
    <w:p w14:paraId="5E40E16A" w14:textId="77777777" w:rsidR="00657F40" w:rsidRDefault="0048592A">
      <w:r>
        <w:t>b = True</w:t>
      </w:r>
    </w:p>
    <w:p w14:paraId="7A148D93" w14:textId="77777777" w:rsidR="00657F40" w:rsidRDefault="0048592A">
      <w:r>
        <w:t>c = False</w:t>
      </w:r>
    </w:p>
    <w:p w14:paraId="01883A17" w14:textId="411747B9" w:rsidR="00657F40" w:rsidRDefault="0048592A">
      <w:pPr>
        <w:ind w:left="720"/>
      </w:pPr>
      <w:r>
        <w:t xml:space="preserve">1. </w:t>
      </w:r>
      <w:r w:rsidR="006D047E">
        <w:t>(</w:t>
      </w:r>
      <w:r>
        <w:t>b and c</w:t>
      </w:r>
      <w:r w:rsidR="006D047E">
        <w:t>)</w:t>
      </w:r>
    </w:p>
    <w:p w14:paraId="6229373B" w14:textId="77777777" w:rsidR="00657F40" w:rsidRDefault="0048592A">
      <w:pPr>
        <w:ind w:left="720"/>
      </w:pPr>
      <w:r>
        <w:t>2. b or c</w:t>
      </w:r>
    </w:p>
    <w:p w14:paraId="6238B916" w14:textId="77777777" w:rsidR="00657F40" w:rsidRDefault="0048592A">
      <w:pPr>
        <w:ind w:left="720"/>
      </w:pPr>
      <w:r>
        <w:t>3. not a and b</w:t>
      </w:r>
    </w:p>
    <w:p w14:paraId="35216074" w14:textId="77777777" w:rsidR="00657F40" w:rsidRDefault="0048592A">
      <w:pPr>
        <w:ind w:left="720"/>
      </w:pPr>
      <w:r>
        <w:t>4. (a and b) or not c</w:t>
      </w:r>
    </w:p>
    <w:p w14:paraId="5C7E055A" w14:textId="7EB29B30" w:rsidR="00657F40" w:rsidRDefault="0048592A">
      <w:pPr>
        <w:ind w:left="720"/>
      </w:pPr>
      <w:r>
        <w:t>5. not b and not (a or c</w:t>
      </w:r>
      <w:r w:rsidR="00F009E3">
        <w:t xml:space="preserve">) </w:t>
      </w:r>
    </w:p>
    <w:p w14:paraId="69A024E9" w14:textId="77777777" w:rsidR="00657F40" w:rsidRDefault="00657F40"/>
    <w:p w14:paraId="3FB4E8F8" w14:textId="77777777" w:rsidR="00657F40" w:rsidRDefault="00657F40"/>
    <w:p w14:paraId="1A5A4245" w14:textId="77777777" w:rsidR="00657F40" w:rsidRDefault="0048592A">
      <w:r>
        <w:t xml:space="preserve">2.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</w:t>
      </w:r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(bug).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bug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>!</w:t>
      </w:r>
    </w:p>
    <w:p w14:paraId="13AD122F" w14:textId="77777777" w:rsidR="00657F40" w:rsidRDefault="0048592A">
      <w:r>
        <w:rPr>
          <w:noProof/>
        </w:rPr>
        <w:drawing>
          <wp:inline distT="0" distB="0" distL="0" distR="0" wp14:anchorId="1DF71A87" wp14:editId="2BC15D00">
            <wp:extent cx="5943600" cy="58610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F42A1" w14:textId="77777777" w:rsidR="00657F40" w:rsidRDefault="00657F40"/>
    <w:p w14:paraId="05CC051D" w14:textId="77777777" w:rsidR="00657F40" w:rsidRDefault="0048592A">
      <w:r>
        <w:t xml:space="preserve">3.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nomor 2!</w:t>
      </w:r>
    </w:p>
    <w:p w14:paraId="7EECEF4A" w14:textId="77777777" w:rsidR="00657F40" w:rsidRDefault="0048592A">
      <w:r>
        <w:rPr>
          <w:noProof/>
        </w:rPr>
        <w:drawing>
          <wp:inline distT="0" distB="0" distL="0" distR="0" wp14:anchorId="34198611" wp14:editId="52391570">
            <wp:extent cx="5943600" cy="13366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4EE34" w14:textId="77777777" w:rsidR="00657F40" w:rsidRDefault="00657F40"/>
    <w:p w14:paraId="6C5338B3" w14:textId="77777777" w:rsidR="00657F40" w:rsidRDefault="00657F40"/>
    <w:p w14:paraId="4FB315E0" w14:textId="35275355" w:rsidR="00657F40" w:rsidRDefault="0048592A">
      <w:r>
        <w:lastRenderedPageBreak/>
        <w:t>4.</w:t>
      </w:r>
      <w:r>
        <w:rPr>
          <w:b/>
        </w:rPr>
        <w:t xml:space="preserve"> </w:t>
      </w: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kata </w:t>
      </w:r>
      <w:r>
        <w:rPr>
          <w:b/>
        </w:rPr>
        <w:t xml:space="preserve">halo </w:t>
      </w:r>
      <w:r>
        <w:t xml:space="preserve">dan </w:t>
      </w:r>
      <w:proofErr w:type="spellStart"/>
      <w:r>
        <w:rPr>
          <w:b/>
        </w:rPr>
        <w:t>hai</w:t>
      </w:r>
      <w:proofErr w:type="spellEnd"/>
      <w:r>
        <w:rPr>
          <w:b/>
        </w:rPr>
        <w:t xml:space="preserve"> </w:t>
      </w:r>
      <w:proofErr w:type="spellStart"/>
      <w:r>
        <w:t>sebanyak</w:t>
      </w:r>
      <w:proofErr w:type="spellEnd"/>
      <w:r>
        <w:t xml:space="preserve"> 100 kali. </w:t>
      </w:r>
      <w:proofErr w:type="spellStart"/>
      <w:r>
        <w:t>contoh</w:t>
      </w:r>
      <w:proofErr w:type="spellEnd"/>
      <w:r>
        <w:t xml:space="preserve">: </w:t>
      </w:r>
      <w:r>
        <w:rPr>
          <w:b/>
        </w:rPr>
        <w:t>ha</w:t>
      </w:r>
      <w:r>
        <w:rPr>
          <w:b/>
        </w:rPr>
        <w:t xml:space="preserve">lo </w:t>
      </w:r>
      <w:proofErr w:type="spellStart"/>
      <w:r>
        <w:rPr>
          <w:b/>
        </w:rPr>
        <w:t>hai</w:t>
      </w:r>
      <w:proofErr w:type="spellEnd"/>
      <w:r>
        <w:rPr>
          <w:b/>
        </w:rPr>
        <w:t xml:space="preserve"> halo </w:t>
      </w:r>
      <w:proofErr w:type="spellStart"/>
      <w:r>
        <w:rPr>
          <w:b/>
        </w:rPr>
        <w:t>hai</w:t>
      </w:r>
      <w:proofErr w:type="spellEnd"/>
      <w:r>
        <w:rPr>
          <w:b/>
        </w:rPr>
        <w:t xml:space="preserve"> … 98</w:t>
      </w:r>
      <w:proofErr w:type="gramStart"/>
      <w:r>
        <w:rPr>
          <w:b/>
        </w:rPr>
        <w:t>x !</w:t>
      </w:r>
      <w:proofErr w:type="gramEnd"/>
      <w:r>
        <w:rPr>
          <w:b/>
        </w:rP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kata!</w:t>
      </w:r>
    </w:p>
    <w:p w14:paraId="40B4B686" w14:textId="77777777" w:rsidR="006D047E" w:rsidRDefault="006D047E"/>
    <w:p w14:paraId="245B0D1D" w14:textId="77777777" w:rsidR="00657F40" w:rsidRDefault="00657F40"/>
    <w:p w14:paraId="5412EA19" w14:textId="77777777" w:rsidR="00657F40" w:rsidRDefault="0048592A">
      <w:pPr>
        <w:jc w:val="center"/>
      </w:pPr>
      <w:r>
        <w:rPr>
          <w:noProof/>
        </w:rPr>
        <w:drawing>
          <wp:inline distT="114300" distB="114300" distL="114300" distR="114300" wp14:anchorId="72F84CAA" wp14:editId="3AA213F0">
            <wp:extent cx="3614738" cy="257781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577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BB5BE" w14:textId="77777777" w:rsidR="00657F40" w:rsidRDefault="0048592A">
      <w:r>
        <w:t xml:space="preserve">5. In this exercise, you are going to practice using conditionals (if, </w:t>
      </w:r>
      <w:proofErr w:type="spellStart"/>
      <w:r>
        <w:t>elif</w:t>
      </w:r>
      <w:proofErr w:type="spellEnd"/>
      <w:r>
        <w:t>, else). You will write a small program that will determine the result of a rock, paper, scisso</w:t>
      </w:r>
      <w:r>
        <w:t xml:space="preserve">rs game, given Player 1 and Player 2’s choices. Your program will print out the result. Here are the rules of the game: </w:t>
      </w:r>
    </w:p>
    <w:p w14:paraId="7A68331B" w14:textId="77777777" w:rsidR="00657F40" w:rsidRDefault="0048592A">
      <w:proofErr w:type="spellStart"/>
      <w:r>
        <w:t>Buatlah</w:t>
      </w:r>
      <w:proofErr w:type="spellEnd"/>
      <w:r>
        <w:t xml:space="preserve"> game suit batu-</w:t>
      </w:r>
      <w:proofErr w:type="spellStart"/>
      <w:r>
        <w:t>gunting</w:t>
      </w:r>
      <w:proofErr w:type="spellEnd"/>
      <w:r>
        <w:t>-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batu/</w:t>
      </w:r>
      <w:proofErr w:type="spellStart"/>
      <w:r>
        <w:t>gunting</w:t>
      </w:r>
      <w:proofErr w:type="spellEnd"/>
      <w:r>
        <w:t>/</w:t>
      </w:r>
      <w:proofErr w:type="spellStart"/>
      <w:r>
        <w:t>ke</w:t>
      </w:r>
      <w:r>
        <w:t>rtas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game, </w:t>
      </w:r>
      <w:proofErr w:type="spellStart"/>
      <w:r>
        <w:t>lengkapilah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0A7D8108" w14:textId="77777777" w:rsidR="00657F40" w:rsidRDefault="0048592A">
      <w:pPr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kemenangan</w:t>
      </w:r>
      <w:proofErr w:type="spellEnd"/>
      <w:r>
        <w:t xml:space="preserve">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format markdown di </w:t>
      </w:r>
      <w:proofErr w:type="spellStart"/>
      <w:r>
        <w:t>Jupyter</w:t>
      </w:r>
      <w:proofErr w:type="spellEnd"/>
      <w:r>
        <w:t xml:space="preserve"> Noteboo</w:t>
      </w:r>
      <w:r>
        <w:t>k)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57F40" w14:paraId="2D61F0C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CAE1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Pemain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CB58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Pemain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ABE3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Pemenang</w:t>
            </w:r>
            <w:proofErr w:type="spellEnd"/>
          </w:p>
        </w:tc>
      </w:tr>
      <w:tr w:rsidR="00657F40" w14:paraId="6811FE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609B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batu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9F160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DCC44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Pemain</w:t>
            </w:r>
            <w:proofErr w:type="spellEnd"/>
            <w:r>
              <w:t xml:space="preserve"> 1</w:t>
            </w:r>
          </w:p>
        </w:tc>
      </w:tr>
      <w:tr w:rsidR="00657F40" w14:paraId="43E8FA3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8D8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CB12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gunting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38A4" w14:textId="77777777" w:rsidR="00657F40" w:rsidRDefault="00485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Seri</w:t>
            </w:r>
          </w:p>
        </w:tc>
      </w:tr>
      <w:tr w:rsidR="00657F40" w14:paraId="649CA33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F05E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629CE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8DA4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57F40" w14:paraId="39090C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8E1A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6C97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9AF8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657F40" w14:paraId="19921C6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5D16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F20D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CD7E" w14:textId="77777777" w:rsidR="00657F40" w:rsidRDefault="0065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1558C67B" w14:textId="77777777" w:rsidR="00657F40" w:rsidRDefault="00657F40"/>
    <w:p w14:paraId="09C32A76" w14:textId="77777777" w:rsidR="00657F40" w:rsidRDefault="00657F40"/>
    <w:p w14:paraId="1F40B92D" w14:textId="75A04876" w:rsidR="00657F40" w:rsidRDefault="0048592A">
      <w:pPr>
        <w:numPr>
          <w:ilvl w:val="0"/>
          <w:numId w:val="1"/>
        </w:numPr>
      </w:pPr>
      <w:proofErr w:type="spellStart"/>
      <w:r>
        <w:lastRenderedPageBreak/>
        <w:t>Tulislah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program. Input yang valid </w:t>
      </w:r>
      <w:proofErr w:type="spellStart"/>
      <w:r>
        <w:t>hanyalah</w:t>
      </w:r>
      <w:proofErr w:type="spellEnd"/>
      <w:r>
        <w:t xml:space="preserve"> “batu”, “</w:t>
      </w:r>
      <w:proofErr w:type="spellStart"/>
      <w:r>
        <w:t>gunting</w:t>
      </w:r>
      <w:proofErr w:type="spellEnd"/>
      <w:r>
        <w:t>” dan “</w:t>
      </w:r>
      <w:proofErr w:type="spellStart"/>
      <w:r>
        <w:t>kertas</w:t>
      </w:r>
      <w:proofErr w:type="spellEnd"/>
      <w:r>
        <w:t xml:space="preserve">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“Input </w:t>
      </w:r>
      <w:proofErr w:type="spellStart"/>
      <w:r>
        <w:t>tidak</w:t>
      </w:r>
      <w:proofErr w:type="spellEnd"/>
      <w:r>
        <w:t xml:space="preserve"> </w:t>
      </w:r>
      <w:proofErr w:type="gramStart"/>
      <w:r>
        <w:t>valid!.</w:t>
      </w:r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“batu”, “ </w:t>
      </w:r>
      <w:proofErr w:type="spellStart"/>
      <w:r>
        <w:t>gunting</w:t>
      </w:r>
      <w:proofErr w:type="spellEnd"/>
      <w:r>
        <w:t>” dan “</w:t>
      </w:r>
      <w:proofErr w:type="spellStart"/>
      <w:r>
        <w:t>kert</w:t>
      </w:r>
      <w:r>
        <w:t>as</w:t>
      </w:r>
      <w:proofErr w:type="spellEnd"/>
      <w:r>
        <w:t xml:space="preserve">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kutip</w:t>
      </w:r>
      <w:proofErr w:type="spellEnd"/>
      <w:r>
        <w:t>!”</w:t>
      </w:r>
    </w:p>
    <w:p w14:paraId="110CB1B1" w14:textId="2B0E3A74" w:rsidR="00657F40" w:rsidRDefault="006D047E" w:rsidP="006D047E">
      <w:proofErr w:type="spellStart"/>
      <w:r>
        <w:t>Contoh</w:t>
      </w:r>
      <w:proofErr w:type="spellEnd"/>
      <w:r>
        <w:t xml:space="preserve"> </w:t>
      </w:r>
      <w:proofErr w:type="gramStart"/>
      <w:r>
        <w:t>input :</w:t>
      </w:r>
      <w:proofErr w:type="gramEnd"/>
    </w:p>
    <w:p w14:paraId="5BE53FAB" w14:textId="3AE57874" w:rsidR="006D047E" w:rsidRDefault="006D047E" w:rsidP="006D047E">
      <w:r>
        <w:t xml:space="preserve">Player 1? </w:t>
      </w:r>
      <w:proofErr w:type="spellStart"/>
      <w:r>
        <w:t>kertas</w:t>
      </w:r>
      <w:proofErr w:type="spellEnd"/>
    </w:p>
    <w:p w14:paraId="06740EC8" w14:textId="46E72BDF" w:rsidR="006D047E" w:rsidRDefault="006D047E" w:rsidP="006D047E">
      <w:r>
        <w:t xml:space="preserve">Player 2? </w:t>
      </w:r>
      <w:proofErr w:type="spellStart"/>
      <w:r>
        <w:t>gunting</w:t>
      </w:r>
      <w:proofErr w:type="spellEnd"/>
    </w:p>
    <w:p w14:paraId="1E20FEFC" w14:textId="15DD3AA2" w:rsidR="006D047E" w:rsidRDefault="006D047E" w:rsidP="006D047E">
      <w:r>
        <w:t>Player 2 Wins!</w:t>
      </w:r>
    </w:p>
    <w:p w14:paraId="631F12C5" w14:textId="77777777" w:rsidR="006D047E" w:rsidRDefault="006D047E" w:rsidP="006D047E"/>
    <w:p w14:paraId="2F098B93" w14:textId="77777777" w:rsidR="00657F40" w:rsidRDefault="0048592A">
      <w:r>
        <w:t xml:space="preserve">6.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string “</w:t>
      </w:r>
      <w:proofErr w:type="spellStart"/>
      <w:r>
        <w:t>berhenti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!</w:t>
      </w:r>
    </w:p>
    <w:p w14:paraId="1C3C49B1" w14:textId="77777777" w:rsidR="00657F40" w:rsidRDefault="00657F40"/>
    <w:p w14:paraId="4FE3C31F" w14:textId="77777777" w:rsidR="00657F40" w:rsidRDefault="0048592A">
      <w:r>
        <w:t xml:space="preserve">7.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soal</w:t>
      </w:r>
      <w:proofErr w:type="spellEnd"/>
      <w:r>
        <w:t xml:space="preserve"> nomor 6, </w:t>
      </w:r>
      <w:proofErr w:type="spellStart"/>
      <w:r>
        <w:t>buat</w:t>
      </w:r>
      <w:r>
        <w:t>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(minimal 3 menu).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yang </w:t>
      </w:r>
      <w:proofErr w:type="spellStart"/>
      <w:r>
        <w:t>disediakan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menu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</w:t>
      </w:r>
      <w:r>
        <w:t>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string “</w:t>
      </w:r>
      <w:proofErr w:type="spellStart"/>
      <w:r>
        <w:t>cukup</w:t>
      </w:r>
      <w:proofErr w:type="spellEnd"/>
      <w:r>
        <w:t>”.</w:t>
      </w:r>
    </w:p>
    <w:p w14:paraId="6FC16276" w14:textId="77777777" w:rsidR="00657F40" w:rsidRDefault="00657F40"/>
    <w:p w14:paraId="68EB3FC7" w14:textId="77777777" w:rsidR="00657F40" w:rsidRDefault="0048592A">
      <w:proofErr w:type="spellStart"/>
      <w:r>
        <w:t>Contoh</w:t>
      </w:r>
      <w:proofErr w:type="spellEnd"/>
      <w:r>
        <w:t>:</w:t>
      </w:r>
      <w:r>
        <w:br/>
        <w:t>MENU JAJANAN PASAR</w:t>
      </w:r>
    </w:p>
    <w:p w14:paraId="23FA9953" w14:textId="77777777" w:rsidR="00657F40" w:rsidRDefault="0048592A">
      <w:pPr>
        <w:numPr>
          <w:ilvl w:val="0"/>
          <w:numId w:val="2"/>
        </w:numPr>
        <w:spacing w:after="0"/>
      </w:pPr>
      <w:proofErr w:type="spellStart"/>
      <w:r>
        <w:t>Donat</w:t>
      </w:r>
      <w:proofErr w:type="spellEnd"/>
      <w:r>
        <w:t xml:space="preserve"> - Rp 1250</w:t>
      </w:r>
    </w:p>
    <w:p w14:paraId="5FD8CB6F" w14:textId="77777777" w:rsidR="00657F40" w:rsidRDefault="0048592A">
      <w:pPr>
        <w:numPr>
          <w:ilvl w:val="0"/>
          <w:numId w:val="2"/>
        </w:numPr>
        <w:spacing w:after="0"/>
      </w:pPr>
      <w:proofErr w:type="spellStart"/>
      <w:r>
        <w:t>Bakwan</w:t>
      </w:r>
      <w:proofErr w:type="spellEnd"/>
      <w:r>
        <w:t xml:space="preserve"> - Rp 1000</w:t>
      </w:r>
    </w:p>
    <w:p w14:paraId="1B0149B4" w14:textId="77777777" w:rsidR="00657F40" w:rsidRDefault="0048592A">
      <w:pPr>
        <w:numPr>
          <w:ilvl w:val="0"/>
          <w:numId w:val="2"/>
        </w:numPr>
        <w:spacing w:after="0"/>
      </w:pPr>
      <w:proofErr w:type="spellStart"/>
      <w:r>
        <w:t>Onde-onde</w:t>
      </w:r>
      <w:proofErr w:type="spellEnd"/>
      <w:r>
        <w:t xml:space="preserve"> - Rp 800</w:t>
      </w:r>
    </w:p>
    <w:p w14:paraId="1B7532D8" w14:textId="77777777" w:rsidR="00657F40" w:rsidRDefault="0048592A">
      <w:pPr>
        <w:numPr>
          <w:ilvl w:val="0"/>
          <w:numId w:val="2"/>
        </w:numPr>
        <w:spacing w:after="0"/>
      </w:pPr>
      <w:proofErr w:type="spellStart"/>
      <w:proofErr w:type="gramStart"/>
      <w:r>
        <w:t>Lemper</w:t>
      </w:r>
      <w:proofErr w:type="spellEnd"/>
      <w:r>
        <w:t xml:space="preserve">  -</w:t>
      </w:r>
      <w:proofErr w:type="gramEnd"/>
      <w:r>
        <w:t xml:space="preserve"> Rp 1250</w:t>
      </w:r>
    </w:p>
    <w:p w14:paraId="7A2C41A3" w14:textId="77777777" w:rsidR="00657F40" w:rsidRDefault="0048592A">
      <w:pPr>
        <w:numPr>
          <w:ilvl w:val="0"/>
          <w:numId w:val="2"/>
        </w:numPr>
      </w:pPr>
      <w:proofErr w:type="spellStart"/>
      <w:r>
        <w:t>Risol</w:t>
      </w:r>
      <w:proofErr w:type="spellEnd"/>
      <w:r>
        <w:t xml:space="preserve"> - Rp 1500 </w:t>
      </w:r>
    </w:p>
    <w:p w14:paraId="0EDEFAC3" w14:textId="77777777" w:rsidR="00657F40" w:rsidRDefault="0048592A">
      <w:r>
        <w:t>input user: 2</w:t>
      </w:r>
    </w:p>
    <w:p w14:paraId="1B46B7B9" w14:textId="77777777" w:rsidR="00657F40" w:rsidRDefault="0048592A">
      <w:proofErr w:type="spellStart"/>
      <w:r>
        <w:t>Kamu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Bakwan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Rp 1000,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>!</w:t>
      </w:r>
    </w:p>
    <w:p w14:paraId="0303067B" w14:textId="77777777" w:rsidR="00657F40" w:rsidRDefault="0048592A">
      <w:r>
        <w:t xml:space="preserve">input user: </w:t>
      </w:r>
      <w:proofErr w:type="spellStart"/>
      <w:r>
        <w:t>cukup</w:t>
      </w:r>
      <w:proofErr w:type="spellEnd"/>
    </w:p>
    <w:p w14:paraId="261C6118" w14:textId="77777777" w:rsidR="00657F40" w:rsidRDefault="0048592A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jajanan</w:t>
      </w:r>
      <w:proofErr w:type="spellEnd"/>
      <w:r>
        <w:t xml:space="preserve"> pasar kami!</w:t>
      </w:r>
    </w:p>
    <w:p w14:paraId="29C5A958" w14:textId="77777777" w:rsidR="00657F40" w:rsidRDefault="00657F40"/>
    <w:p w14:paraId="1EFE545C" w14:textId="77777777" w:rsidR="00657F40" w:rsidRDefault="0048592A">
      <w:r>
        <w:t xml:space="preserve">8. </w:t>
      </w:r>
      <w:proofErr w:type="spellStart"/>
      <w:r>
        <w:t>Buat</w:t>
      </w:r>
      <w:proofErr w:type="spellEnd"/>
      <w:r>
        <w:t xml:space="preserve"> program pada nomor 8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</w:t>
      </w:r>
      <w:r>
        <w:t>beli</w:t>
      </w:r>
      <w:proofErr w:type="spellEnd"/>
      <w:r>
        <w:t xml:space="preserve"> 10 </w:t>
      </w:r>
      <w:proofErr w:type="spellStart"/>
      <w:r>
        <w:t>Bakwan</w:t>
      </w:r>
      <w:proofErr w:type="spellEnd"/>
      <w:r>
        <w:t>!</w:t>
      </w:r>
    </w:p>
    <w:sectPr w:rsidR="00657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0627"/>
    <w:multiLevelType w:val="multilevel"/>
    <w:tmpl w:val="82241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8A3F2B"/>
    <w:multiLevelType w:val="multilevel"/>
    <w:tmpl w:val="3266EE2A"/>
    <w:lvl w:ilvl="0">
      <w:start w:val="1"/>
      <w:numFmt w:val="lowerLetter"/>
      <w:pStyle w:val="Heading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F40"/>
    <w:rsid w:val="0048592A"/>
    <w:rsid w:val="00657F40"/>
    <w:rsid w:val="006D047E"/>
    <w:rsid w:val="00F0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3DFA"/>
  <w15:docId w15:val="{F48F7800-1C19-4834-9324-120BF042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66E"/>
    <w:pPr>
      <w:keepNext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val="en-A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C9066E"/>
    <w:rPr>
      <w:rFonts w:ascii="Times New Roman" w:eastAsia="Times New Roman" w:hAnsi="Times New Roman" w:cs="Times New Roman"/>
      <w:b/>
      <w:caps/>
      <w:sz w:val="24"/>
      <w:szCs w:val="20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L3jBXuOHozoIeYtp4Isd/vvuhg==">AMUW2mXGb55RvgdGKNpXdlHRBPl9zD1FO48SbQO7bJPGJlWFKS2jx1sT5jmzpwuj9gk+rC6McP04jK/UGueeYHf4zSWHHVgTMNfpU0QhWCfbtVlyHLvHHMk=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 Febriyanto</dc:creator>
  <cp:lastModifiedBy>Dino Febriyanto</cp:lastModifiedBy>
  <cp:revision>4</cp:revision>
  <dcterms:created xsi:type="dcterms:W3CDTF">2022-03-01T15:21:00Z</dcterms:created>
  <dcterms:modified xsi:type="dcterms:W3CDTF">2022-03-02T03:01:00Z</dcterms:modified>
</cp:coreProperties>
</file>