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C0C8" w14:textId="18279EF9" w:rsidR="006E29E7" w:rsidRPr="006E29E7" w:rsidRDefault="006E29E7" w:rsidP="006E29E7">
      <w:pPr>
        <w:jc w:val="center"/>
        <w:rPr>
          <w:sz w:val="32"/>
          <w:szCs w:val="32"/>
          <w:lang w:val="ru-RU"/>
        </w:rPr>
      </w:pPr>
      <w:r w:rsidRPr="006E29E7">
        <w:rPr>
          <w:sz w:val="32"/>
          <w:szCs w:val="32"/>
          <w:lang w:val="ru-RU"/>
        </w:rPr>
        <w:t>Юмаев Артур, ИУ7-65</w:t>
      </w:r>
    </w:p>
    <w:p w14:paraId="430A62E4" w14:textId="70C8EF2C" w:rsidR="006E29E7" w:rsidRDefault="006E29E7" w:rsidP="006E29E7">
      <w:pPr>
        <w:jc w:val="center"/>
        <w:rPr>
          <w:lang w:val="ru-RU"/>
        </w:rPr>
      </w:pPr>
      <w:hyperlink r:id="rId5" w:history="1">
        <w:r w:rsidRPr="00C25294">
          <w:rPr>
            <w:rStyle w:val="a3"/>
            <w:lang w:val="ru-RU"/>
          </w:rPr>
          <w:t>yumaevar@student.bmstu.ru</w:t>
        </w:r>
      </w:hyperlink>
    </w:p>
    <w:p w14:paraId="21ED1357" w14:textId="77777777" w:rsidR="006E29E7" w:rsidRDefault="006E29E7" w:rsidP="006E29E7">
      <w:pPr>
        <w:jc w:val="center"/>
        <w:rPr>
          <w:sz w:val="24"/>
          <w:szCs w:val="24"/>
          <w:lang w:val="ru-RU"/>
        </w:rPr>
      </w:pPr>
    </w:p>
    <w:p w14:paraId="4FA83F72" w14:textId="0B7BA81D" w:rsidR="001B3FC9" w:rsidRPr="006E29E7" w:rsidRDefault="006E29E7" w:rsidP="006E29E7">
      <w:pPr>
        <w:jc w:val="center"/>
        <w:rPr>
          <w:sz w:val="24"/>
          <w:szCs w:val="24"/>
          <w:lang w:val="ru-RU"/>
        </w:rPr>
      </w:pPr>
      <w:r w:rsidRPr="006E29E7">
        <w:rPr>
          <w:sz w:val="24"/>
          <w:szCs w:val="24"/>
          <w:lang w:val="ru-RU"/>
        </w:rPr>
        <w:t>Дополнительные задания к 1 модулю</w:t>
      </w:r>
    </w:p>
    <w:p w14:paraId="1F2325F2" w14:textId="40C91261" w:rsidR="00392E1D" w:rsidRDefault="00392E1D" w:rsidP="006E29E7">
      <w:pPr>
        <w:jc w:val="center"/>
        <w:rPr>
          <w:lang w:val="ru-RU"/>
        </w:rPr>
      </w:pPr>
    </w:p>
    <w:p w14:paraId="5C9C4F7B" w14:textId="5F321035" w:rsidR="006E29E7" w:rsidRDefault="006E29E7" w:rsidP="006E29E7">
      <w:pPr>
        <w:pStyle w:val="2"/>
        <w:rPr>
          <w:lang w:val="ru-RU"/>
        </w:rPr>
      </w:pPr>
      <w:r>
        <w:rPr>
          <w:lang w:val="ru-RU"/>
        </w:rPr>
        <w:t>Синквейны</w:t>
      </w:r>
    </w:p>
    <w:p w14:paraId="1EA4A19D" w14:textId="41BAD9E8" w:rsidR="006E29E7" w:rsidRDefault="006E29E7" w:rsidP="006E29E7">
      <w:pPr>
        <w:rPr>
          <w:lang w:val="ru-RU"/>
        </w:rPr>
      </w:pPr>
    </w:p>
    <w:p w14:paraId="38466901" w14:textId="4CA160AA" w:rsidR="00743A42" w:rsidRDefault="00743A42" w:rsidP="00743A4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Индивид</w:t>
      </w:r>
    </w:p>
    <w:p w14:paraId="6606389D" w14:textId="4EEFFE27" w:rsidR="00743A42" w:rsidRDefault="00986A2D" w:rsidP="00743A4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Уникальный, неповторимый</w:t>
      </w:r>
    </w:p>
    <w:p w14:paraId="67F5FF7F" w14:textId="0577547F" w:rsidR="00986A2D" w:rsidRDefault="00592FF9" w:rsidP="00743A4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Рождается</w:t>
      </w:r>
      <w:r w:rsidR="00313F00">
        <w:rPr>
          <w:lang w:val="ru-RU"/>
        </w:rPr>
        <w:t xml:space="preserve">, отличается, </w:t>
      </w:r>
      <w:r w:rsidR="00387D2C">
        <w:rPr>
          <w:lang w:val="ru-RU"/>
        </w:rPr>
        <w:t>создает</w:t>
      </w:r>
    </w:p>
    <w:p w14:paraId="42DE9163" w14:textId="6ED4C23F" w:rsidR="00DD6E86" w:rsidRDefault="006710BF" w:rsidP="00743A4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Индивид – любой человек.</w:t>
      </w:r>
    </w:p>
    <w:p w14:paraId="6BB87C37" w14:textId="6B820DF5" w:rsidR="006611AF" w:rsidRPr="00743A42" w:rsidRDefault="00FC3131" w:rsidP="00743A4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Субъект</w:t>
      </w:r>
    </w:p>
    <w:p w14:paraId="3371E831" w14:textId="7220B052" w:rsidR="006E29E7" w:rsidRDefault="006E29E7" w:rsidP="006E29E7">
      <w:pPr>
        <w:rPr>
          <w:lang w:val="ru-RU"/>
        </w:rPr>
      </w:pPr>
    </w:p>
    <w:p w14:paraId="6B19260F" w14:textId="44048B7C" w:rsidR="00B809CE" w:rsidRDefault="00B809CE" w:rsidP="00B809C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Индивидуальность</w:t>
      </w:r>
    </w:p>
    <w:p w14:paraId="7D67DADA" w14:textId="56CF45DE" w:rsidR="00B809CE" w:rsidRDefault="00EC35E0" w:rsidP="00B809C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Многостороняя, исключительная</w:t>
      </w:r>
    </w:p>
    <w:p w14:paraId="68B8454A" w14:textId="52CCD4B4" w:rsidR="00473102" w:rsidRDefault="00592FF9" w:rsidP="00B809C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Приобретается, </w:t>
      </w:r>
      <w:r w:rsidR="007741C3">
        <w:rPr>
          <w:lang w:val="ru-RU"/>
        </w:rPr>
        <w:t>в</w:t>
      </w:r>
      <w:r w:rsidR="00A528C2">
        <w:rPr>
          <w:lang w:val="ru-RU"/>
        </w:rPr>
        <w:t>ыделяется</w:t>
      </w:r>
      <w:r w:rsidR="000027B4">
        <w:rPr>
          <w:lang w:val="ru-RU"/>
        </w:rPr>
        <w:t xml:space="preserve">, </w:t>
      </w:r>
      <w:r w:rsidR="00F13A4F">
        <w:rPr>
          <w:lang w:val="ru-RU"/>
        </w:rPr>
        <w:t>характеризует</w:t>
      </w:r>
    </w:p>
    <w:p w14:paraId="24A202DC" w14:textId="36AD5D3F" w:rsidR="006611AF" w:rsidRDefault="00B00DD8" w:rsidP="006611AF">
      <w:pPr>
        <w:pStyle w:val="a5"/>
        <w:numPr>
          <w:ilvl w:val="0"/>
          <w:numId w:val="2"/>
        </w:numPr>
        <w:rPr>
          <w:lang w:val="ru-RU"/>
        </w:rPr>
      </w:pPr>
      <w:r w:rsidRPr="00B00DD8">
        <w:rPr>
          <w:lang w:val="ru-RU"/>
        </w:rPr>
        <w:t>Индивидуальность — это неповторимое своеобразие проявлений человека</w:t>
      </w:r>
      <w:r>
        <w:rPr>
          <w:lang w:val="ru-RU"/>
        </w:rPr>
        <w:t>.</w:t>
      </w:r>
    </w:p>
    <w:p w14:paraId="427FAA19" w14:textId="3DC7285D" w:rsidR="00B00DD8" w:rsidRPr="006611AF" w:rsidRDefault="00E63BEE" w:rsidP="006611A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Особенность</w:t>
      </w:r>
    </w:p>
    <w:p w14:paraId="471981FF" w14:textId="2E30279D" w:rsidR="00B809CE" w:rsidRDefault="00B809CE" w:rsidP="00B809CE">
      <w:pPr>
        <w:rPr>
          <w:lang w:val="ru-RU"/>
        </w:rPr>
      </w:pPr>
    </w:p>
    <w:p w14:paraId="086C85CF" w14:textId="575465DC" w:rsidR="00B809CE" w:rsidRDefault="00B809CE" w:rsidP="00B809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Личность</w:t>
      </w:r>
    </w:p>
    <w:p w14:paraId="5BD495F1" w14:textId="3449EEBD" w:rsidR="00B809CE" w:rsidRDefault="003F5D73" w:rsidP="00B809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Интересная, </w:t>
      </w:r>
      <w:r w:rsidR="00131E89">
        <w:rPr>
          <w:lang w:val="ru-RU"/>
        </w:rPr>
        <w:t>загадочная</w:t>
      </w:r>
    </w:p>
    <w:p w14:paraId="595E9095" w14:textId="7E166A7B" w:rsidR="00EA18C8" w:rsidRDefault="00D24E80" w:rsidP="00B809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Коммуницирует</w:t>
      </w:r>
      <w:r w:rsidR="008F4D77">
        <w:rPr>
          <w:lang w:val="ru-RU"/>
        </w:rPr>
        <w:t xml:space="preserve">, </w:t>
      </w:r>
      <w:r w:rsidR="004670DC">
        <w:rPr>
          <w:lang w:val="ru-RU"/>
        </w:rPr>
        <w:t>интересуется</w:t>
      </w:r>
      <w:r w:rsidR="005E68D3">
        <w:rPr>
          <w:lang w:val="ru-RU"/>
        </w:rPr>
        <w:t>, развивается</w:t>
      </w:r>
    </w:p>
    <w:p w14:paraId="793E9D2D" w14:textId="5449AF7C" w:rsidR="00B809CE" w:rsidRDefault="00F327D3" w:rsidP="006E29E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Л</w:t>
      </w:r>
      <w:r w:rsidRPr="00F327D3">
        <w:rPr>
          <w:lang w:val="ru-RU"/>
        </w:rPr>
        <w:t>ичностью становятся в процессе социализации</w:t>
      </w:r>
      <w:r w:rsidR="00CA2A77">
        <w:rPr>
          <w:lang w:val="ru-RU"/>
        </w:rPr>
        <w:t>.</w:t>
      </w:r>
    </w:p>
    <w:p w14:paraId="29DE0E7A" w14:textId="584BBDC2" w:rsidR="0052339A" w:rsidRDefault="0052339A" w:rsidP="006E29E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Человек</w:t>
      </w:r>
    </w:p>
    <w:p w14:paraId="70C38403" w14:textId="77777777" w:rsidR="0052339A" w:rsidRPr="0052339A" w:rsidRDefault="0052339A" w:rsidP="0052339A">
      <w:pPr>
        <w:rPr>
          <w:lang w:val="ru-RU"/>
        </w:rPr>
      </w:pPr>
    </w:p>
    <w:p w14:paraId="14690735" w14:textId="33E565EF" w:rsidR="006E29E7" w:rsidRDefault="006E29E7" w:rsidP="006E29E7">
      <w:pPr>
        <w:pStyle w:val="2"/>
        <w:rPr>
          <w:lang w:val="ru-RU"/>
        </w:rPr>
      </w:pPr>
      <w:r>
        <w:rPr>
          <w:lang w:val="ru-RU"/>
        </w:rPr>
        <w:t>Статусы</w:t>
      </w:r>
    </w:p>
    <w:p w14:paraId="09492164" w14:textId="78820859" w:rsidR="00B217A1" w:rsidRDefault="009A37F5" w:rsidP="009A37F5">
      <w:pPr>
        <w:tabs>
          <w:tab w:val="left" w:pos="927"/>
        </w:tabs>
        <w:rPr>
          <w:lang w:val="ru-RU"/>
        </w:rPr>
      </w:pPr>
      <w:r>
        <w:rPr>
          <w:lang w:val="ru-RU"/>
        </w:rPr>
        <w:tab/>
      </w:r>
    </w:p>
    <w:p w14:paraId="3A63808B" w14:textId="061907B3" w:rsidR="00E45835" w:rsidRDefault="00E45835" w:rsidP="006E29E7">
      <w:pPr>
        <w:rPr>
          <w:lang w:val="ru-RU"/>
        </w:rPr>
      </w:pPr>
      <w:r>
        <w:rPr>
          <w:lang w:val="ru-RU"/>
        </w:rPr>
        <w:t>Приобритенные</w:t>
      </w:r>
    </w:p>
    <w:p w14:paraId="61CB6CAC" w14:textId="22EBED3B" w:rsidR="00E83BC3" w:rsidRDefault="00E83BC3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Гражданин РФ</w:t>
      </w:r>
    </w:p>
    <w:p w14:paraId="01E8C128" w14:textId="79699022" w:rsidR="00392E1D" w:rsidRDefault="00392E1D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Программист</w:t>
      </w:r>
    </w:p>
    <w:p w14:paraId="7D0DA2F7" w14:textId="39DFBE49" w:rsidR="00392E1D" w:rsidRDefault="00392E1D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Музыкант</w:t>
      </w:r>
    </w:p>
    <w:p w14:paraId="5793D740" w14:textId="63F4C4B7" w:rsidR="008E692A" w:rsidRDefault="00392B6B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Агностик</w:t>
      </w:r>
    </w:p>
    <w:p w14:paraId="402B9A8A" w14:textId="3E35AD6B" w:rsidR="000813E5" w:rsidRDefault="005A4773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Совершеннолетний</w:t>
      </w:r>
    </w:p>
    <w:p w14:paraId="2C4AA42F" w14:textId="5189C6E6" w:rsidR="00312D36" w:rsidRDefault="009B3087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Победитель олимпиады</w:t>
      </w:r>
    </w:p>
    <w:p w14:paraId="2DA04AC9" w14:textId="4020AD2A" w:rsidR="00AF6BFB" w:rsidRPr="00392E1D" w:rsidRDefault="00AF6BFB" w:rsidP="00392E1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Разыгрывающий в баскетбольной команде</w:t>
      </w:r>
    </w:p>
    <w:p w14:paraId="1945D903" w14:textId="5592B81E" w:rsidR="00E45835" w:rsidRDefault="00E45835" w:rsidP="006E29E7">
      <w:pPr>
        <w:rPr>
          <w:lang w:val="ru-RU"/>
        </w:rPr>
      </w:pPr>
      <w:r>
        <w:rPr>
          <w:lang w:val="ru-RU"/>
        </w:rPr>
        <w:lastRenderedPageBreak/>
        <w:t>Временные</w:t>
      </w:r>
    </w:p>
    <w:p w14:paraId="280A03FB" w14:textId="3C3CBDC2" w:rsidR="00621A89" w:rsidRDefault="00621A89" w:rsidP="00621A89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Студент</w:t>
      </w:r>
      <w:r w:rsidR="00312D36">
        <w:rPr>
          <w:lang w:val="ru-RU"/>
        </w:rPr>
        <w:t xml:space="preserve"> старшего курса</w:t>
      </w:r>
    </w:p>
    <w:p w14:paraId="741C4795" w14:textId="5F94D1D8" w:rsidR="00B217A1" w:rsidRPr="00B217A1" w:rsidRDefault="00785F32" w:rsidP="00B217A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Младший сотрудник отдела</w:t>
      </w:r>
    </w:p>
    <w:p w14:paraId="1FFBBAB0" w14:textId="77777777" w:rsidR="00550345" w:rsidRDefault="00550345" w:rsidP="00B217A1">
      <w:pPr>
        <w:rPr>
          <w:lang w:val="ru-RU"/>
        </w:rPr>
      </w:pPr>
    </w:p>
    <w:p w14:paraId="7BF31C7B" w14:textId="24C1202A" w:rsidR="00B217A1" w:rsidRDefault="00B217A1" w:rsidP="00B217A1">
      <w:pPr>
        <w:rPr>
          <w:lang w:val="ru-RU"/>
        </w:rPr>
      </w:pPr>
      <w:r>
        <w:rPr>
          <w:lang w:val="ru-RU"/>
        </w:rPr>
        <w:t>Врожденные</w:t>
      </w:r>
    </w:p>
    <w:p w14:paraId="3898968A" w14:textId="77777777" w:rsidR="00B217A1" w:rsidRDefault="00B217A1" w:rsidP="00B217A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Мужчина</w:t>
      </w:r>
    </w:p>
    <w:p w14:paraId="50D40FB6" w14:textId="0CBC82BD" w:rsidR="00B217A1" w:rsidRDefault="00B217A1" w:rsidP="00B217A1">
      <w:pPr>
        <w:pStyle w:val="a5"/>
        <w:numPr>
          <w:ilvl w:val="0"/>
          <w:numId w:val="4"/>
        </w:numPr>
        <w:rPr>
          <w:lang w:val="ru-RU"/>
        </w:rPr>
      </w:pPr>
      <w:r w:rsidRPr="00B217A1">
        <w:rPr>
          <w:lang w:val="ru-RU"/>
        </w:rPr>
        <w:t>Сын</w:t>
      </w:r>
    </w:p>
    <w:p w14:paraId="36F03EA3" w14:textId="7D95ECE4" w:rsidR="00215BC3" w:rsidRPr="00B217A1" w:rsidRDefault="00215BC3" w:rsidP="00B217A1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Брат</w:t>
      </w:r>
    </w:p>
    <w:p w14:paraId="3002BD13" w14:textId="77777777" w:rsidR="00B217A1" w:rsidRPr="00B217A1" w:rsidRDefault="00B217A1" w:rsidP="00B217A1">
      <w:pPr>
        <w:rPr>
          <w:lang w:val="ru-RU"/>
        </w:rPr>
      </w:pPr>
    </w:p>
    <w:sectPr w:rsidR="00B217A1" w:rsidRPr="00B2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496"/>
    <w:multiLevelType w:val="hybridMultilevel"/>
    <w:tmpl w:val="C048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29E6"/>
    <w:multiLevelType w:val="hybridMultilevel"/>
    <w:tmpl w:val="5AF4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5507"/>
    <w:multiLevelType w:val="hybridMultilevel"/>
    <w:tmpl w:val="F4AE8222"/>
    <w:lvl w:ilvl="0" w:tplc="8A22BE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1772C1"/>
    <w:multiLevelType w:val="hybridMultilevel"/>
    <w:tmpl w:val="328A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B8"/>
    <w:rsid w:val="0000267C"/>
    <w:rsid w:val="000027B4"/>
    <w:rsid w:val="000813E5"/>
    <w:rsid w:val="00112DA7"/>
    <w:rsid w:val="00131E89"/>
    <w:rsid w:val="00134B21"/>
    <w:rsid w:val="00155687"/>
    <w:rsid w:val="001712EB"/>
    <w:rsid w:val="001B3FC9"/>
    <w:rsid w:val="00215BC3"/>
    <w:rsid w:val="002906A9"/>
    <w:rsid w:val="00312D36"/>
    <w:rsid w:val="00313F00"/>
    <w:rsid w:val="00387D2C"/>
    <w:rsid w:val="00392B6B"/>
    <w:rsid w:val="00392E1D"/>
    <w:rsid w:val="003E3ABD"/>
    <w:rsid w:val="003F5D73"/>
    <w:rsid w:val="004670DC"/>
    <w:rsid w:val="00473102"/>
    <w:rsid w:val="0052339A"/>
    <w:rsid w:val="00550345"/>
    <w:rsid w:val="00564F18"/>
    <w:rsid w:val="00586E14"/>
    <w:rsid w:val="00592FF9"/>
    <w:rsid w:val="0059446A"/>
    <w:rsid w:val="005A4773"/>
    <w:rsid w:val="005E68D3"/>
    <w:rsid w:val="00621A89"/>
    <w:rsid w:val="006459B5"/>
    <w:rsid w:val="006611AF"/>
    <w:rsid w:val="00662897"/>
    <w:rsid w:val="006710BF"/>
    <w:rsid w:val="006E29E7"/>
    <w:rsid w:val="00743A42"/>
    <w:rsid w:val="00764AF6"/>
    <w:rsid w:val="007741C3"/>
    <w:rsid w:val="00785F32"/>
    <w:rsid w:val="00804A69"/>
    <w:rsid w:val="00843C26"/>
    <w:rsid w:val="00864311"/>
    <w:rsid w:val="00887BC2"/>
    <w:rsid w:val="008E692A"/>
    <w:rsid w:val="008F4D77"/>
    <w:rsid w:val="00962BB8"/>
    <w:rsid w:val="00986A2D"/>
    <w:rsid w:val="00996934"/>
    <w:rsid w:val="009A37F5"/>
    <w:rsid w:val="009A4737"/>
    <w:rsid w:val="009B3087"/>
    <w:rsid w:val="00A528C2"/>
    <w:rsid w:val="00A831F5"/>
    <w:rsid w:val="00A87F76"/>
    <w:rsid w:val="00A91CC8"/>
    <w:rsid w:val="00AF6BFB"/>
    <w:rsid w:val="00B00DD8"/>
    <w:rsid w:val="00B02119"/>
    <w:rsid w:val="00B10CA1"/>
    <w:rsid w:val="00B217A1"/>
    <w:rsid w:val="00B4227B"/>
    <w:rsid w:val="00B809CE"/>
    <w:rsid w:val="00BC50A9"/>
    <w:rsid w:val="00C90EBD"/>
    <w:rsid w:val="00CA2A77"/>
    <w:rsid w:val="00CB5C16"/>
    <w:rsid w:val="00D24E80"/>
    <w:rsid w:val="00DD6E86"/>
    <w:rsid w:val="00E27400"/>
    <w:rsid w:val="00E45835"/>
    <w:rsid w:val="00E63BEE"/>
    <w:rsid w:val="00E83BC3"/>
    <w:rsid w:val="00EA18C8"/>
    <w:rsid w:val="00EC35E0"/>
    <w:rsid w:val="00EC634B"/>
    <w:rsid w:val="00F13A4F"/>
    <w:rsid w:val="00F327D3"/>
    <w:rsid w:val="00F44CB0"/>
    <w:rsid w:val="00F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3E89"/>
  <w15:chartTrackingRefBased/>
  <w15:docId w15:val="{BFA31E2D-B0A7-42AB-9294-223F1DA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9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9E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E2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4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maevar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95</cp:revision>
  <dcterms:created xsi:type="dcterms:W3CDTF">2020-04-24T12:25:00Z</dcterms:created>
  <dcterms:modified xsi:type="dcterms:W3CDTF">2020-04-24T13:36:00Z</dcterms:modified>
</cp:coreProperties>
</file>