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F1821" w:rsidRPr="0054544D" w14:paraId="1B5DA04F" w14:textId="77777777" w:rsidTr="00D80A71">
        <w:tc>
          <w:tcPr>
            <w:tcW w:w="1386" w:type="dxa"/>
            <w:hideMark/>
          </w:tcPr>
          <w:p w14:paraId="735FF535" w14:textId="77777777" w:rsidR="002F1821" w:rsidRPr="0054544D" w:rsidRDefault="002F1821" w:rsidP="00D80A7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F5B3816" wp14:editId="198393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34EDFA6" w14:textId="77777777"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3E6C4A3" w14:textId="77777777"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712792F" w14:textId="77777777"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ABFBCFD" w14:textId="77777777" w:rsidR="002F1821" w:rsidRPr="0054544D" w:rsidRDefault="002F1821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8C22999" w14:textId="77777777" w:rsidR="002F1821" w:rsidRPr="0054544D" w:rsidRDefault="002F1821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BC2BDCE" w14:textId="77777777"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8F85EE7" w14:textId="77777777" w:rsidR="002F1821" w:rsidRPr="0054544D" w:rsidRDefault="002F1821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1DBA8C0" w14:textId="77777777" w:rsidR="002F1821" w:rsidRPr="0054544D" w:rsidRDefault="002F1821" w:rsidP="002F182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2E5B47B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149875D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CDAA27F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A98C650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1FCE5A5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02CB12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C357376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99B74DF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BDF645B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419CCA0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CCC0098" w14:textId="77777777" w:rsidR="002F1821" w:rsidRPr="000E0750" w:rsidRDefault="002F1821" w:rsidP="002F182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93FCBB1" w14:textId="77777777" w:rsidR="002F1821" w:rsidRPr="006B1618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5</w:t>
      </w:r>
    </w:p>
    <w:p w14:paraId="5F762488" w14:textId="77777777" w:rsidR="002F1821" w:rsidRPr="00175535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647070" w14:textId="77777777" w:rsidR="002F1821" w:rsidRPr="00175535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723A5C44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43F285E7" w14:textId="77777777" w:rsidR="002F1821" w:rsidRPr="00175535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14:paraId="4A07C9A8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7D00A99" w14:textId="77777777" w:rsidR="002F1821" w:rsidRPr="00FA58CA" w:rsidRDefault="002F1821" w:rsidP="002F182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3335DE1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4A579D3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B3F5B83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8A66B7C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376450B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B439E66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207C01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42211C" w14:textId="667BB18A" w:rsidR="002F1821" w:rsidRPr="0054544D" w:rsidRDefault="002F1821" w:rsidP="002F182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Студент:</w:t>
      </w:r>
      <w:r w:rsidR="00C06E2E">
        <w:rPr>
          <w:rFonts w:ascii="Times New Roman" w:eastAsia="Calibri" w:hAnsi="Times New Roman" w:cs="Times New Roman"/>
          <w:sz w:val="32"/>
        </w:rPr>
        <w:t xml:space="preserve"> Юмаев А. Р.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14:paraId="54FCF4A1" w14:textId="77777777" w:rsidR="002F1821" w:rsidRDefault="002F1821" w:rsidP="002F182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0741ACF1" w14:textId="77777777" w:rsidR="002F1821" w:rsidRPr="0054544D" w:rsidRDefault="002F1821" w:rsidP="002F182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 Б.</w:t>
      </w:r>
    </w:p>
    <w:p w14:paraId="7D9454F7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E8C8982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840AC8" w14:textId="77777777" w:rsidR="002F1821" w:rsidRPr="00FA2D34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49E6A3B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C5E2F86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4521C92" w14:textId="77777777" w:rsidR="002F1821" w:rsidRPr="0054544D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D1ECE4C" w14:textId="77777777" w:rsidR="002F1821" w:rsidRPr="006774FA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1DD41D5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033448C" w14:textId="77777777" w:rsidR="002F1821" w:rsidRPr="0054544D" w:rsidRDefault="002F1821" w:rsidP="002F182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9D9833B" w14:textId="77777777" w:rsidR="002F1821" w:rsidRDefault="002F1821" w:rsidP="002F182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14:paraId="788C3623" w14:textId="77777777" w:rsidR="002F1821" w:rsidRDefault="002F1821" w:rsidP="002F1821"/>
    <w:p w14:paraId="3605D666" w14:textId="77777777" w:rsidR="002F1821" w:rsidRDefault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18FEE04C" w14:textId="77777777" w:rsidR="00AC78DE" w:rsidRDefault="00AC78DE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целое число и возвращает первое четное число, не меньшее аргумента</w:t>
      </w:r>
    </w:p>
    <w:p w14:paraId="04EF83E7" w14:textId="77777777" w:rsidR="002F1821" w:rsidRP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(defun </w:t>
      </w:r>
      <w:r>
        <w:rPr>
          <w:rFonts w:ascii="Times New Roman" w:hAnsi="Times New Roman" w:cs="Times New Roman"/>
          <w:sz w:val="28"/>
          <w:szCs w:val="28"/>
          <w:lang w:val="en-US"/>
        </w:rPr>
        <w:t>find-first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(x) </w:t>
      </w:r>
    </w:p>
    <w:p w14:paraId="73A3E28C" w14:textId="77777777" w:rsidR="002F1821" w:rsidRP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ab/>
        <w:t>(cond ((evenp x)(+ x 2)) (T (+ x 1))))</w:t>
      </w:r>
    </w:p>
    <w:p w14:paraId="71370673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 (lambda (x) (cond ((evenp x) (+ x 2)) (T (+ x 1))))</w:t>
      </w:r>
    </w:p>
    <w:p w14:paraId="66FF51B3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E3DD4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2DC6ED3F" w14:textId="77777777" w:rsidR="00AC78DE" w:rsidRDefault="00AC78DE" w:rsidP="002F1821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число и возвращает число того же знака, но с модулем на 1 больше модуля аргумента.</w:t>
      </w:r>
    </w:p>
    <w:p w14:paraId="43884DD9" w14:textId="77777777" w:rsidR="002F1821" w:rsidRP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(defun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_abs (x)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(+ x (cond ((&gt; x  0) 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(T -1)))</w:t>
      </w:r>
    </w:p>
    <w:p w14:paraId="5F1F4E01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063D7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5D030306" w14:textId="77777777" w:rsidR="00AC78DE" w:rsidRDefault="00AC78DE" w:rsidP="002F1821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два числа и возвращает список из этих чисел, расположенный по возрастанию.</w:t>
      </w:r>
    </w:p>
    <w:p w14:paraId="5797E7CD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(defun sort_list (x y)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(cond ((&lt; x  y) (list x y))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(T (list y x)))</w:t>
      </w:r>
    </w:p>
    <w:p w14:paraId="79A48F84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2B84F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04058432" w14:textId="77777777" w:rsidR="00AC78DE" w:rsidRDefault="00AC78DE" w:rsidP="002F1821">
      <w:pPr>
        <w:rPr>
          <w:rFonts w:ascii="Times New Roman" w:hAnsi="Times New Roman" w:cs="Times New Roman"/>
          <w:sz w:val="28"/>
          <w:szCs w:val="28"/>
        </w:rPr>
      </w:pPr>
      <w:r w:rsidRPr="00AC78DE">
        <w:rPr>
          <w:rFonts w:ascii="Times New Roman" w:hAnsi="Times New Roman" w:cs="Times New Roman"/>
          <w:sz w:val="28"/>
          <w:szCs w:val="28"/>
        </w:rPr>
        <w:t>Написать функцию, которая принимает три числа и возвращает T только тогда, когда первое число расположено между вторым и третьим.</w:t>
      </w:r>
    </w:p>
    <w:p w14:paraId="62AD2F4E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 xml:space="preserve">(defun between  (x y z)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(or (and (&gt; x y) (&lt; x z))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(and (&gt; x z) (&lt; x y))))</w:t>
      </w:r>
    </w:p>
    <w:p w14:paraId="28FCA592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88A88" w14:textId="77777777" w:rsidR="002F1821" w:rsidRDefault="002F1821" w:rsidP="002F1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689781F5" w14:textId="77777777"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821">
        <w:rPr>
          <w:rFonts w:ascii="Times New Roman" w:hAnsi="Times New Roman" w:cs="Times New Roman"/>
          <w:sz w:val="28"/>
          <w:szCs w:val="28"/>
        </w:rPr>
        <w:t>(and `fee `fie `foe)</w:t>
      </w:r>
    </w:p>
    <w:p w14:paraId="17618C44" w14:textId="77777777" w:rsidR="002F1821" w:rsidRPr="002F1821" w:rsidRDefault="002F1821" w:rsidP="002F182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FOE</w:t>
      </w:r>
    </w:p>
    <w:p w14:paraId="144ED4A3" w14:textId="77777777"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(or `fee `fie `foe)</w:t>
      </w:r>
    </w:p>
    <w:p w14:paraId="2F403314" w14:textId="77777777" w:rsidR="002F1821" w:rsidRPr="002F1821" w:rsidRDefault="002F1821" w:rsidP="002F182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FEE</w:t>
      </w:r>
    </w:p>
    <w:p w14:paraId="4CF45324" w14:textId="77777777"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(and (equal `abc `abc) `yes)</w:t>
      </w:r>
    </w:p>
    <w:p w14:paraId="542673DA" w14:textId="77777777" w:rsidR="002F1821" w:rsidRP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623761FD" w14:textId="77777777"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(or (equal `abc `abc) `yes)</w:t>
      </w:r>
    </w:p>
    <w:p w14:paraId="01B7010E" w14:textId="77777777" w:rsidR="002F1821" w:rsidRP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4B016E7" w14:textId="77777777"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(or nil `fi `foe)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6B8B30" w14:textId="77777777" w:rsidR="002F1821" w:rsidRP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02C7972B" w14:textId="77777777" w:rsidR="002F1821" w:rsidRPr="002F1821" w:rsidRDefault="002F1821" w:rsidP="002F1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1821">
        <w:rPr>
          <w:rFonts w:ascii="Times New Roman" w:hAnsi="Times New Roman" w:cs="Times New Roman"/>
          <w:sz w:val="28"/>
          <w:szCs w:val="28"/>
          <w:lang w:val="en-US"/>
        </w:rPr>
        <w:t>(and nil `fie `foe)</w:t>
      </w:r>
    </w:p>
    <w:p w14:paraId="3DFF0139" w14:textId="77777777" w:rsidR="002F1821" w:rsidRDefault="002F1821" w:rsidP="002F18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F1821">
        <w:rPr>
          <w:rFonts w:ascii="Times New Roman" w:hAnsi="Times New Roman" w:cs="Times New Roman"/>
          <w:sz w:val="28"/>
          <w:szCs w:val="28"/>
        </w:rPr>
        <w:t>NIL</w:t>
      </w:r>
    </w:p>
    <w:p w14:paraId="7ADEAED0" w14:textId="77777777" w:rsidR="005A565C" w:rsidRDefault="005A565C" w:rsidP="005A565C">
      <w:pPr>
        <w:rPr>
          <w:rFonts w:ascii="Times New Roman" w:hAnsi="Times New Roman" w:cs="Times New Roman"/>
          <w:sz w:val="28"/>
          <w:szCs w:val="28"/>
        </w:rPr>
      </w:pPr>
    </w:p>
    <w:p w14:paraId="4BE560DE" w14:textId="77777777" w:rsidR="005A565C" w:rsidRDefault="005A565C" w:rsidP="005A565C">
      <w:pPr>
        <w:rPr>
          <w:rFonts w:ascii="Times New Roman" w:hAnsi="Times New Roman" w:cs="Times New Roman"/>
          <w:sz w:val="28"/>
          <w:szCs w:val="28"/>
        </w:rPr>
      </w:pPr>
    </w:p>
    <w:p w14:paraId="39C1EF81" w14:textId="77777777" w:rsidR="005A565C" w:rsidRDefault="005A565C" w:rsidP="005A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14:paraId="600DECF2" w14:textId="77777777"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</w:rPr>
      </w:pPr>
      <w:r>
        <w:rPr>
          <w:sz w:val="28"/>
          <w:szCs w:val="28"/>
        </w:rPr>
        <w:t>(</w:t>
      </w:r>
      <w:r w:rsidRPr="005A565C">
        <w:rPr>
          <w:color w:val="000000"/>
          <w:sz w:val="28"/>
          <w:szCs w:val="28"/>
        </w:rPr>
        <w:t>GREQP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‘a ‘b</w:t>
      </w:r>
      <w:r>
        <w:rPr>
          <w:sz w:val="28"/>
          <w:szCs w:val="28"/>
        </w:rPr>
        <w:t>)</w:t>
      </w:r>
    </w:p>
    <w:p w14:paraId="1147EBE4" w14:textId="77777777"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</w:rPr>
      </w:pPr>
      <w:r>
        <w:rPr>
          <w:sz w:val="28"/>
          <w:szCs w:val="28"/>
        </w:rPr>
        <w:t>№7</w:t>
      </w:r>
    </w:p>
    <w:p w14:paraId="0F31337E" w14:textId="77777777"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</w:p>
    <w:p w14:paraId="6D911BF2" w14:textId="77777777" w:rsidR="005A565C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</w:p>
    <w:p w14:paraId="72EA1570" w14:textId="77777777" w:rsidR="005A565C" w:rsidRPr="0032631F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 w:rsidRPr="0032631F">
        <w:rPr>
          <w:sz w:val="28"/>
          <w:szCs w:val="28"/>
          <w:lang w:val="en-US"/>
        </w:rPr>
        <w:t>№8</w:t>
      </w:r>
    </w:p>
    <w:p w14:paraId="194553B7" w14:textId="77777777" w:rsidR="0032631F" w:rsidRDefault="005A565C" w:rsidP="005A565C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 w:rsidRPr="0032631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defun</w:t>
      </w:r>
      <w:r w:rsidR="0032631F">
        <w:rPr>
          <w:sz w:val="28"/>
          <w:szCs w:val="28"/>
          <w:lang w:val="en-US"/>
        </w:rPr>
        <w:t xml:space="preserve"> between (x y z)</w:t>
      </w:r>
    </w:p>
    <w:p w14:paraId="13A947DC" w14:textId="77777777" w:rsidR="0032631F" w:rsidRDefault="0032631F" w:rsidP="0032631F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(or     (and (&gt; x y) (&lt; x z))</w:t>
      </w:r>
    </w:p>
    <w:p w14:paraId="6036751F" w14:textId="77777777" w:rsidR="0032631F" w:rsidRDefault="0032631F" w:rsidP="0032631F">
      <w:pPr>
        <w:pStyle w:val="a4"/>
        <w:spacing w:before="0" w:beforeAutospacing="0" w:after="375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(and (&lt; x y) (&gt; x z)) ))</w:t>
      </w:r>
    </w:p>
    <w:p w14:paraId="24381AED" w14:textId="77777777" w:rsidR="005A565C" w:rsidRDefault="005A565C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176DC8D2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69BDE825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357FB4B3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7F440805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6FF4B594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19E6E215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497C0816" w14:textId="77777777" w:rsidR="005975A0" w:rsidRDefault="005975A0" w:rsidP="005A565C">
      <w:pPr>
        <w:pStyle w:val="a4"/>
        <w:spacing w:before="0" w:beforeAutospacing="0" w:after="375" w:afterAutospacing="0"/>
        <w:rPr>
          <w:rFonts w:ascii="Roboto" w:hAnsi="Roboto"/>
          <w:color w:val="000000"/>
          <w:lang w:val="en-US"/>
        </w:rPr>
      </w:pPr>
    </w:p>
    <w:p w14:paraId="364F0045" w14:textId="77777777" w:rsidR="005975A0" w:rsidRDefault="005975A0" w:rsidP="005975A0">
      <w:pPr>
        <w:pStyle w:val="a4"/>
        <w:spacing w:before="0" w:beforeAutospacing="0" w:after="375" w:afterAutospacing="0"/>
        <w:jc w:val="center"/>
        <w:rPr>
          <w:b/>
          <w:bCs/>
          <w:color w:val="000000"/>
          <w:sz w:val="28"/>
          <w:szCs w:val="28"/>
        </w:rPr>
      </w:pPr>
      <w:r w:rsidRPr="005975A0">
        <w:rPr>
          <w:b/>
          <w:bCs/>
          <w:color w:val="000000"/>
          <w:sz w:val="28"/>
          <w:szCs w:val="28"/>
        </w:rPr>
        <w:lastRenderedPageBreak/>
        <w:t>Теоретическая часть</w:t>
      </w:r>
    </w:p>
    <w:p w14:paraId="0FCA2D76" w14:textId="77777777" w:rsidR="005975A0" w:rsidRDefault="005975A0" w:rsidP="005975A0">
      <w:pPr>
        <w:pStyle w:val="a4"/>
        <w:spacing w:before="0" w:beforeAutospacing="0" w:after="375" w:afterAutospacing="0"/>
        <w:rPr>
          <w:color w:val="000000"/>
          <w:sz w:val="28"/>
          <w:szCs w:val="28"/>
        </w:rPr>
      </w:pPr>
      <w:r w:rsidRPr="005975A0">
        <w:rPr>
          <w:color w:val="000000"/>
          <w:sz w:val="28"/>
          <w:szCs w:val="28"/>
        </w:rPr>
        <w:t>Атомы — это символы и числа. Числа не являются лисповскими символами, поскольку могут иметь только собственное числовое значение и никакого другого. В то же время числа наравне с символами могут входить в списки. Этим и обусловлено объединение этих двух понятий в одну общую категорию.</w:t>
      </w:r>
    </w:p>
    <w:p w14:paraId="5A3ECBE7" w14:textId="77777777" w:rsidR="005975A0" w:rsidRDefault="005975A0" w:rsidP="005975A0">
      <w:pPr>
        <w:pStyle w:val="a4"/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Представление в памяти символьных атомов: </w:t>
      </w:r>
    </w:p>
    <w:p w14:paraId="3621340F" w14:textId="77777777" w:rsidR="005975A0" w:rsidRDefault="005975A0" w:rsidP="005975A0">
      <w:pPr>
        <w:pStyle w:val="a4"/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Символьный атом представляется пятью указателями</w:t>
      </w:r>
    </w:p>
    <w:p w14:paraId="32D706CE" w14:textId="77777777"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имя</w:t>
      </w:r>
    </w:p>
    <w:p w14:paraId="7E2CE120" w14:textId="77777777"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значение</w:t>
      </w:r>
    </w:p>
    <w:p w14:paraId="1AC59618" w14:textId="77777777"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функцию</w:t>
      </w:r>
    </w:p>
    <w:p w14:paraId="291BC7CC" w14:textId="77777777"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свойство</w:t>
      </w:r>
    </w:p>
    <w:p w14:paraId="29CCB5FA" w14:textId="77777777" w:rsidR="005975A0" w:rsidRDefault="005975A0" w:rsidP="005975A0">
      <w:pPr>
        <w:pStyle w:val="a4"/>
        <w:numPr>
          <w:ilvl w:val="0"/>
          <w:numId w:val="2"/>
        </w:numPr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Указатель на пакет</w:t>
      </w:r>
    </w:p>
    <w:p w14:paraId="2D6DFBA2" w14:textId="77777777" w:rsidR="005975A0" w:rsidRPr="0037496F" w:rsidRDefault="005975A0" w:rsidP="005975A0">
      <w:pPr>
        <w:pStyle w:val="a4"/>
        <w:spacing w:before="0" w:beforeAutospacing="0" w:after="375" w:afterAutospacing="0"/>
        <w:ind w:left="720"/>
        <w:rPr>
          <w:color w:val="000000"/>
          <w:sz w:val="28"/>
          <w:szCs w:val="28"/>
        </w:rPr>
      </w:pPr>
    </w:p>
    <w:sectPr w:rsidR="005975A0" w:rsidRPr="0037496F" w:rsidSect="009504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D3AB8"/>
    <w:multiLevelType w:val="hybridMultilevel"/>
    <w:tmpl w:val="CB4CD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37019"/>
    <w:multiLevelType w:val="hybridMultilevel"/>
    <w:tmpl w:val="0180D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21"/>
    <w:rsid w:val="002F1821"/>
    <w:rsid w:val="0032631F"/>
    <w:rsid w:val="0037496F"/>
    <w:rsid w:val="005975A0"/>
    <w:rsid w:val="005A565C"/>
    <w:rsid w:val="0095044C"/>
    <w:rsid w:val="00AC78DE"/>
    <w:rsid w:val="00C06E2E"/>
    <w:rsid w:val="00E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420E"/>
  <w15:chartTrackingRefBased/>
  <w15:docId w15:val="{5D25D35B-F67D-3348-A3AE-2BCEB43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82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8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A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Artur</cp:lastModifiedBy>
  <cp:revision>5</cp:revision>
  <cp:lastPrinted>2020-03-06T01:15:00Z</cp:lastPrinted>
  <dcterms:created xsi:type="dcterms:W3CDTF">2020-03-06T00:26:00Z</dcterms:created>
  <dcterms:modified xsi:type="dcterms:W3CDTF">2020-05-22T13:39:00Z</dcterms:modified>
</cp:coreProperties>
</file>