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B51CB" w:rsidRPr="0054544D" w14:paraId="154AD7C3" w14:textId="77777777" w:rsidTr="00D80A71">
        <w:tc>
          <w:tcPr>
            <w:tcW w:w="1386" w:type="dxa"/>
            <w:hideMark/>
          </w:tcPr>
          <w:p w14:paraId="6D067523" w14:textId="77777777" w:rsidR="00FB51CB" w:rsidRPr="0054544D" w:rsidRDefault="00FB51CB" w:rsidP="00D80A7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E32B8DC" wp14:editId="6AEA92D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BC8BC3F" w14:textId="77777777"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EEA9287" w14:textId="77777777"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804367D" w14:textId="77777777"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4AB0D08" w14:textId="77777777" w:rsidR="00FB51CB" w:rsidRPr="0054544D" w:rsidRDefault="00FB51CB" w:rsidP="00D80A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11FF1E0" w14:textId="77777777" w:rsidR="00FB51CB" w:rsidRPr="0054544D" w:rsidRDefault="00FB51CB" w:rsidP="00D80A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18F15E3" w14:textId="77777777"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9477471" w14:textId="77777777"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3441CF8" w14:textId="77777777" w:rsidR="00FB51CB" w:rsidRPr="0054544D" w:rsidRDefault="00FB51CB" w:rsidP="00FB51C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7183ABA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791A2F3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92512A7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E496A5C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1820F28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58C532B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35F3FBB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81CE218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71A819D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EEB6E81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8FB181D" w14:textId="77777777" w:rsidR="00FB51CB" w:rsidRPr="000E0750" w:rsidRDefault="00FB51CB" w:rsidP="00FB51CB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3D8F4CB" w14:textId="77777777" w:rsidR="00FB51CB" w:rsidRPr="006B1618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6</w:t>
      </w:r>
    </w:p>
    <w:p w14:paraId="0533C493" w14:textId="77777777" w:rsidR="00FB51CB" w:rsidRPr="00175535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E08F10D" w14:textId="77777777" w:rsidR="00FB51CB" w:rsidRPr="00175535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28145BA9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300D375D" w14:textId="77777777" w:rsidR="00FB51CB" w:rsidRPr="00175535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14:paraId="0611C3E1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2944116" w14:textId="77777777" w:rsidR="00FB51CB" w:rsidRPr="00FA58CA" w:rsidRDefault="00FB51CB" w:rsidP="00FB51C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91EB98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4507F0C6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5CACAB81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3C49F4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EE0A88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D16C4AB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D83B5FA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0E91A33" w14:textId="7BCB832E" w:rsidR="00FB51CB" w:rsidRPr="0054544D" w:rsidRDefault="00FB51CB" w:rsidP="00FB51CB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1C7BF8">
        <w:rPr>
          <w:rFonts w:ascii="Times New Roman" w:eastAsia="Calibri" w:hAnsi="Times New Roman" w:cs="Times New Roman"/>
          <w:sz w:val="32"/>
        </w:rPr>
        <w:t>Юмаев А.Р.</w:t>
      </w:r>
      <w:r w:rsidRPr="0054544D">
        <w:rPr>
          <w:rFonts w:ascii="Times New Roman" w:eastAsia="Calibri" w:hAnsi="Times New Roman" w:cs="Times New Roman"/>
          <w:sz w:val="32"/>
        </w:rPr>
        <w:t>,</w:t>
      </w:r>
    </w:p>
    <w:p w14:paraId="199F0353" w14:textId="77777777" w:rsidR="00FB51CB" w:rsidRDefault="00FB51CB" w:rsidP="00FB51CB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044F571B" w14:textId="77777777" w:rsidR="00FB51CB" w:rsidRPr="0054544D" w:rsidRDefault="00FB51CB" w:rsidP="00FB51CB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Толпинская Н. Б.</w:t>
      </w:r>
    </w:p>
    <w:p w14:paraId="72CD5303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9F6A0BC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58135E0" w14:textId="77777777" w:rsidR="00FB51CB" w:rsidRPr="00FA2D34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8FC833B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433265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EF11CDD" w14:textId="77777777"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2ED31C3" w14:textId="77777777" w:rsidR="00FB51CB" w:rsidRPr="006774FA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9AD9D5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FA3B1F8" w14:textId="77777777"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5EF5F05" w14:textId="77777777" w:rsidR="00FB51CB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14:paraId="6B1D1A2E" w14:textId="77777777" w:rsidR="00FB51CB" w:rsidRDefault="00FB51CB" w:rsidP="00FB51CB"/>
    <w:p w14:paraId="56824EF8" w14:textId="77777777" w:rsidR="00FB51CB" w:rsidRDefault="00FB5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601C6E76" w14:textId="77777777" w:rsidR="00FB51CB" w:rsidRPr="004C37A3" w:rsidRDefault="00FB5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C3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двухэлементных списков:</w:t>
      </w:r>
    </w:p>
    <w:p w14:paraId="3DC69410" w14:textId="77777777"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(list (cons 'Argentina '(Buenos-Aires)) (cons 'Russia '(Moscow)) (cons 'Italy '(Rome)) (cons 'France '(Paris)))</w:t>
      </w:r>
    </w:p>
    <w:p w14:paraId="062AF292" w14:textId="77777777" w:rsidR="00FB51CB" w:rsidRPr="004C37A3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точечных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8A88CD4" w14:textId="77777777"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(list (cons 'Argentina 'Buenos-Aires) (cons 'Russia 'Moscow) (cons 'Italy 'Rome) (cons 'France 'Paris))</w:t>
      </w:r>
    </w:p>
    <w:p w14:paraId="352F66ED" w14:textId="77777777"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C57A1" w14:textId="77777777" w:rsidR="00FB51CB" w:rsidRPr="004C37A3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="004C37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C37A3">
        <w:rPr>
          <w:rFonts w:ascii="Times New Roman" w:hAnsi="Times New Roman" w:cs="Times New Roman"/>
          <w:sz w:val="28"/>
          <w:szCs w:val="28"/>
        </w:rPr>
        <w:t>для двухэлементных списков</w:t>
      </w:r>
      <w:r w:rsidR="004C37A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0AAAE9" w14:textId="77777777" w:rsidR="004C37A3" w:rsidRDefault="004C37A3" w:rsidP="004C37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114B6405" w14:textId="77777777" w:rsidR="00FB51CB" w:rsidRPr="004C37A3" w:rsidRDefault="00FB51CB" w:rsidP="004C37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(defun check (pair val) </w:t>
      </w:r>
    </w:p>
    <w:p w14:paraId="1448D036" w14:textId="77777777"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37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>(cond</w:t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((equal (car pair) val) (cdr pair))</w:t>
      </w:r>
    </w:p>
    <w:p w14:paraId="48687608" w14:textId="77777777"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((equal (cdr pair) val) (car pair))))</w:t>
      </w:r>
    </w:p>
    <w:p w14:paraId="6A84DAE5" w14:textId="77777777"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E7E61" w14:textId="77777777" w:rsidR="00FB51CB" w:rsidRPr="00FB51CB" w:rsidRDefault="00FB51CB" w:rsidP="004C37A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(defun generate-check (val) (lambda (pair) (check pair val)))</w:t>
      </w:r>
    </w:p>
    <w:p w14:paraId="5DD2F407" w14:textId="77777777"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89181" w14:textId="77777777" w:rsidR="00FB51CB" w:rsidRPr="00FB51CB" w:rsidRDefault="00FB51CB" w:rsidP="004C37A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(defun find-in-table (base val)</w:t>
      </w:r>
    </w:p>
    <w:p w14:paraId="7522B6FC" w14:textId="77777777"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37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>(find-if #'(lambda (x) (not (eq x Nil)))</w:t>
      </w:r>
    </w:p>
    <w:p w14:paraId="4FD2D96F" w14:textId="77777777"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(mapcar (generate-check val) base)))</w:t>
      </w:r>
    </w:p>
    <w:p w14:paraId="66EC4E50" w14:textId="77777777" w:rsidR="004C37A3" w:rsidRDefault="004C37A3" w:rsidP="004C37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and/or</w:t>
      </w:r>
    </w:p>
    <w:p w14:paraId="12854ED9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(defun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find_country</w:t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 word)</w:t>
      </w:r>
    </w:p>
    <w:p w14:paraId="1F2E9102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(or (and (equal (car (car mas)) word) (car (cdr (car mas))))</w:t>
      </w:r>
    </w:p>
    <w:p w14:paraId="587DB9B7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(cdr mas))) word) (car (cdr (car (cdr mas)))))</w:t>
      </w:r>
    </w:p>
    <w:p w14:paraId="6A4A7FF6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(cdr (cdr mas)))) word) (car (cdr (car (cdr (cdr mas))))))</w:t>
      </w:r>
    </w:p>
    <w:p w14:paraId="471C0271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(cdr (cdr (cdr mas))))) word) (car (cdr (car (cdr (cdr (cdr mas)))))))</w:t>
      </w:r>
    </w:p>
    <w:p w14:paraId="18968F7B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))</w:t>
      </w:r>
    </w:p>
    <w:p w14:paraId="630B20C5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F52385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(defun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</w:t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_capital (mas word)</w:t>
      </w:r>
    </w:p>
    <w:p w14:paraId="23608C1F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(or (and (equal (car (cdr (car mas))) word) (car (car mas)))</w:t>
      </w:r>
    </w:p>
    <w:p w14:paraId="49EC3CD4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(cdr (car (cdr mas)))) word) (car (car (cdr mas))))</w:t>
      </w:r>
    </w:p>
    <w:p w14:paraId="06E67A5E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(cdr (car (cdr (cdr mas))))) word) (car (car (cdr (cdr mas)))))</w:t>
      </w:r>
    </w:p>
    <w:p w14:paraId="52F12A76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(cdr (car (cdr (cdr (cdr mas)))))) word) (car (car (cdr (cdr (cdr mas))))))</w:t>
      </w:r>
    </w:p>
    <w:p w14:paraId="08F6C132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))</w:t>
      </w:r>
    </w:p>
    <w:p w14:paraId="7D5E43D9" w14:textId="77777777" w:rsidR="004C37A3" w:rsidRPr="004C37A3" w:rsidRDefault="004C37A3" w:rsidP="004C37A3">
      <w:pPr>
        <w:pStyle w:val="a3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37A3">
        <w:rPr>
          <w:rFonts w:ascii="Times New Roman" w:hAnsi="Times New Roman" w:cs="Times New Roman"/>
          <w:sz w:val="28"/>
          <w:szCs w:val="28"/>
        </w:rPr>
        <w:t>использованием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mapcar</w:t>
      </w:r>
    </w:p>
    <w:p w14:paraId="245DCDE0" w14:textId="77777777" w:rsidR="004C37A3" w:rsidRPr="004C37A3" w:rsidRDefault="004C37A3" w:rsidP="004C37A3">
      <w:pPr>
        <w:pStyle w:val="a3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(mapcar #'car my_mas)</w:t>
      </w:r>
    </w:p>
    <w:p w14:paraId="3DAFCF89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(mapcar #'(lambda (mas word) (equal mas word)) mas word)</w:t>
      </w:r>
    </w:p>
    <w:p w14:paraId="1CB98759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(mapcar #'(lambda (x) (if (equal x 'China)</w:t>
      </w:r>
    </w:p>
    <w:p w14:paraId="148A2D3D" w14:textId="77777777"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C7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37A3">
        <w:rPr>
          <w:rFonts w:ascii="Times New Roman" w:hAnsi="Times New Roman" w:cs="Times New Roman"/>
          <w:color w:val="000000"/>
          <w:sz w:val="28"/>
          <w:szCs w:val="28"/>
        </w:rPr>
        <w:t xml:space="preserve">0)) </w:t>
      </w:r>
    </w:p>
    <w:p w14:paraId="13F630B7" w14:textId="77777777" w:rsidR="004C37A3" w:rsidRDefault="004C37A3" w:rsidP="004C37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</w:rPr>
        <w:tab/>
        <w:t>(mapcar #'car my_mas))</w:t>
      </w:r>
    </w:p>
    <w:p w14:paraId="66B78EC1" w14:textId="77777777" w:rsidR="004C37A3" w:rsidRDefault="004C37A3" w:rsidP="004C37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2AEC7DBF" w14:textId="77777777" w:rsidR="004C37A3" w:rsidRDefault="004C37A3" w:rsidP="004C37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Решение (для точечных пар):</w:t>
      </w:r>
    </w:p>
    <w:p w14:paraId="4DA0D6FC" w14:textId="77777777" w:rsidR="004C37A3" w:rsidRDefault="004C37A3" w:rsidP="004C37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2E647024" w14:textId="77777777" w:rsidR="004C37A3" w:rsidRPr="004C37A3" w:rsidRDefault="004C37A3" w:rsidP="004C37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(defun check (pair val) </w:t>
      </w:r>
    </w:p>
    <w:p w14:paraId="5E2EF2D0" w14:textId="77777777"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>(cond</w:t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((equal (car pair) val) (cdr pair))</w:t>
      </w:r>
    </w:p>
    <w:p w14:paraId="4A25F851" w14:textId="77777777"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((equal (cdr pair) val) (car pair))))</w:t>
      </w:r>
    </w:p>
    <w:p w14:paraId="2DB424B4" w14:textId="77777777"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0C8BB" w14:textId="77777777" w:rsidR="004C37A3" w:rsidRPr="00FB51CB" w:rsidRDefault="004C37A3" w:rsidP="004C37A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(defun generate-check (val) (lambda (pair) (check pair val)))</w:t>
      </w:r>
    </w:p>
    <w:p w14:paraId="1A51A8BE" w14:textId="77777777"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34FC6" w14:textId="77777777" w:rsidR="004C37A3" w:rsidRPr="00FB51CB" w:rsidRDefault="004C37A3" w:rsidP="004C37A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(defun find-in-table (base val)</w:t>
      </w:r>
    </w:p>
    <w:p w14:paraId="64D83518" w14:textId="77777777"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>(find-if #'(lambda (x) (not (eq x Nil)))</w:t>
      </w:r>
    </w:p>
    <w:p w14:paraId="5579D593" w14:textId="77777777" w:rsidR="004C37A3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(mapcar (generate-check val) base)))</w:t>
      </w:r>
    </w:p>
    <w:p w14:paraId="3E034BE8" w14:textId="77777777" w:rsidR="004C37A3" w:rsidRPr="004C37A3" w:rsidRDefault="004C37A3" w:rsidP="004C37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and/or</w:t>
      </w:r>
    </w:p>
    <w:p w14:paraId="1F83E584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(defun search_countr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 word)</w:t>
      </w:r>
    </w:p>
    <w:p w14:paraId="2208B174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(or (and (equal (car (car mas)) word) (car (cdr (car mas))))</w:t>
      </w:r>
    </w:p>
    <w:p w14:paraId="428C60F8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(cdr mas))) word) (car (cdr (car (cdr mas)))))</w:t>
      </w:r>
    </w:p>
    <w:p w14:paraId="1E70DBEB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(cdr (cdr mas)))) word) (car (cdr (car (cdr (cdr mas))))))</w:t>
      </w:r>
    </w:p>
    <w:p w14:paraId="6AB18755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(cdr (cdr (cdr mas))))) word) (car (cdr (car (cdr (cdr (cdr mas)))))))</w:t>
      </w:r>
    </w:p>
    <w:p w14:paraId="37A1B43A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))</w:t>
      </w:r>
    </w:p>
    <w:p w14:paraId="518BE192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598955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F68647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8A2A22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(defun search_capita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 word)</w:t>
      </w:r>
    </w:p>
    <w:p w14:paraId="0E7F3A1D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(or (and (equal (car (cdr (car mas))) word) (car (car mas)))</w:t>
      </w:r>
    </w:p>
    <w:p w14:paraId="41E52342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(cdr (car (cdr mas)))) word) (car (car (cdr mas))))</w:t>
      </w:r>
    </w:p>
    <w:p w14:paraId="0E8661B6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(cdr (car (cdr (cdr mas))))) word) (car (car (cdr (cdr mas)))))</w:t>
      </w:r>
    </w:p>
    <w:p w14:paraId="545F4893" w14:textId="77777777"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(cdr (car (cdr (cdr (cdr mas)))))) word) (car (car (cdr (cdr (cdr mas))))))</w:t>
      </w:r>
    </w:p>
    <w:p w14:paraId="667017DA" w14:textId="77777777" w:rsidR="004C37A3" w:rsidRPr="001C7BF8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C7BF8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754FE7F9" w14:textId="77777777" w:rsidR="004C37A3" w:rsidRPr="00015E4C" w:rsidRDefault="004C37A3" w:rsidP="00015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33D3C" w14:textId="77777777" w:rsidR="004C37A3" w:rsidRPr="00FB51CB" w:rsidRDefault="004C37A3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0F159" w14:textId="77777777"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7D944" w14:textId="77777777" w:rsidR="00FB51CB" w:rsidRPr="004C37A3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>№2</w:t>
      </w:r>
    </w:p>
    <w:p w14:paraId="25E70229" w14:textId="77777777"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defun how_alike (x y)</w:t>
      </w:r>
    </w:p>
    <w:p w14:paraId="2A4AAD7F" w14:textId="77777777"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(if (or (= x y) (equal x y)) ‘the_same</w:t>
      </w:r>
    </w:p>
    <w:p w14:paraId="0DEEA95F" w14:textId="77777777"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(if (and (oddp x) (oddp y)) ‘both_odd</w:t>
      </w:r>
    </w:p>
    <w:p w14:paraId="17E458E3" w14:textId="77777777" w:rsidR="00FB51CB" w:rsidRPr="004C37A3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(if (and (evenp x) (evenp y)) ‘both_even ‘difference)</w:t>
      </w:r>
    </w:p>
    <w:sectPr w:rsidR="00FB51CB" w:rsidRPr="004C37A3" w:rsidSect="0095044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092"/>
    <w:multiLevelType w:val="hybridMultilevel"/>
    <w:tmpl w:val="7D685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C481D"/>
    <w:multiLevelType w:val="hybridMultilevel"/>
    <w:tmpl w:val="2B943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91F76"/>
    <w:multiLevelType w:val="hybridMultilevel"/>
    <w:tmpl w:val="2B943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17D9"/>
    <w:multiLevelType w:val="hybridMultilevel"/>
    <w:tmpl w:val="2B943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B"/>
    <w:rsid w:val="00015E4C"/>
    <w:rsid w:val="001C7BF8"/>
    <w:rsid w:val="004C37A3"/>
    <w:rsid w:val="005D0654"/>
    <w:rsid w:val="0093200E"/>
    <w:rsid w:val="0095044C"/>
    <w:rsid w:val="00FA555D"/>
    <w:rsid w:val="00F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3B70"/>
  <w15:chartTrackingRefBased/>
  <w15:docId w15:val="{7E52C750-F259-5447-BBBF-08D0DF43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1C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Artur</cp:lastModifiedBy>
  <cp:revision>6</cp:revision>
  <cp:lastPrinted>2020-03-06T01:26:00Z</cp:lastPrinted>
  <dcterms:created xsi:type="dcterms:W3CDTF">2020-03-06T01:16:00Z</dcterms:created>
  <dcterms:modified xsi:type="dcterms:W3CDTF">2020-05-22T13:40:00Z</dcterms:modified>
</cp:coreProperties>
</file>