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C4F6E" w:rsidRPr="0054544D" w14:paraId="6B35E9EB" w14:textId="77777777" w:rsidTr="00F123DC">
        <w:tc>
          <w:tcPr>
            <w:tcW w:w="1386" w:type="dxa"/>
            <w:hideMark/>
          </w:tcPr>
          <w:p w14:paraId="50261703" w14:textId="77777777" w:rsidR="003C4F6E" w:rsidRPr="0054544D" w:rsidRDefault="003C4F6E" w:rsidP="00F123D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5897BCC" wp14:editId="665F296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04DAB26" w14:textId="77777777" w:rsidR="003C4F6E" w:rsidRPr="0054544D" w:rsidRDefault="003C4F6E" w:rsidP="00F123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EABC193" w14:textId="77777777" w:rsidR="003C4F6E" w:rsidRPr="0054544D" w:rsidRDefault="003C4F6E" w:rsidP="00F123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E2DE60A" w14:textId="77777777" w:rsidR="003C4F6E" w:rsidRPr="0054544D" w:rsidRDefault="003C4F6E" w:rsidP="00F123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01DEEBF9" w14:textId="77777777" w:rsidR="003C4F6E" w:rsidRPr="0054544D" w:rsidRDefault="003C4F6E" w:rsidP="00F123DC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600F56DE" w14:textId="77777777" w:rsidR="003C4F6E" w:rsidRPr="0054544D" w:rsidRDefault="003C4F6E" w:rsidP="00F123DC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47847152" w14:textId="77777777" w:rsidR="003C4F6E" w:rsidRPr="0054544D" w:rsidRDefault="003C4F6E" w:rsidP="00F123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3EFC2C22" w14:textId="77777777" w:rsidR="003C4F6E" w:rsidRPr="0054544D" w:rsidRDefault="003C4F6E" w:rsidP="00F123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0E5BC6D9" w14:textId="77777777" w:rsidR="003C4F6E" w:rsidRPr="0054544D" w:rsidRDefault="003C4F6E" w:rsidP="003C4F6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71E82AA7" w14:textId="77777777"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72B92EDE" w14:textId="77777777"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4547F18F" w14:textId="77777777"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40ADEFA" w14:textId="77777777"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60190977" w14:textId="77777777"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B8D02C2" w14:textId="77777777"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2BAF8EDD" w14:textId="77777777"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9088B95" w14:textId="77777777"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7DF77B2" w14:textId="77777777"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2FFB3B7" w14:textId="77777777"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69E5B54" w14:textId="77777777" w:rsidR="003C4F6E" w:rsidRPr="000E0750" w:rsidRDefault="003C4F6E" w:rsidP="003C4F6E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64229C46" w14:textId="77777777" w:rsidR="003C4F6E" w:rsidRPr="00F63CA6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Pr="00F63CA6">
        <w:rPr>
          <w:rFonts w:ascii="Times New Roman" w:eastAsia="Calibri" w:hAnsi="Times New Roman" w:cs="Times New Roman"/>
          <w:i/>
          <w:sz w:val="44"/>
        </w:rPr>
        <w:t>7</w:t>
      </w:r>
    </w:p>
    <w:p w14:paraId="1ED225D0" w14:textId="77777777" w:rsidR="003C4F6E" w:rsidRPr="00175535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F01641E" w14:textId="77777777" w:rsidR="003C4F6E" w:rsidRPr="00175535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736ABEA4" w14:textId="77777777" w:rsidR="003C4F6E" w:rsidRPr="0054544D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6120A192" w14:textId="77777777" w:rsidR="003C4F6E" w:rsidRPr="00175535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Pr="00E82F5E">
        <w:rPr>
          <w:rFonts w:ascii="Times New Roman" w:eastAsia="Calibri" w:hAnsi="Times New Roman" w:cs="Times New Roman"/>
          <w:bCs/>
          <w:sz w:val="44"/>
          <w:szCs w:val="44"/>
        </w:rPr>
        <w:t>Определение функций пользовател</w:t>
      </w:r>
      <w:r>
        <w:rPr>
          <w:rFonts w:ascii="Times New Roman" w:eastAsia="Calibri" w:hAnsi="Times New Roman" w:cs="Times New Roman"/>
          <w:bCs/>
          <w:sz w:val="44"/>
          <w:szCs w:val="44"/>
        </w:rPr>
        <w:t>я</w:t>
      </w:r>
      <w:r w:rsidRPr="0095349E">
        <w:rPr>
          <w:rFonts w:ascii="Times New Roman" w:eastAsia="Calibri" w:hAnsi="Times New Roman" w:cs="Times New Roman"/>
          <w:bCs/>
          <w:sz w:val="44"/>
          <w:szCs w:val="44"/>
        </w:rPr>
        <w:t>.</w:t>
      </w:r>
    </w:p>
    <w:p w14:paraId="3BE351F4" w14:textId="77777777"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ACBD768" w14:textId="77777777" w:rsidR="003C4F6E" w:rsidRPr="00FA58CA" w:rsidRDefault="003C4F6E" w:rsidP="003C4F6E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9137B7D" w14:textId="77777777"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B75218F" w14:textId="77777777"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779538CC" w14:textId="77777777" w:rsidR="003C4F6E" w:rsidRPr="0054544D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2B0DFBF" w14:textId="77777777" w:rsidR="003C4F6E" w:rsidRPr="0054544D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684831E" w14:textId="77777777" w:rsidR="003C4F6E" w:rsidRPr="0054544D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4A702D8" w14:textId="77777777" w:rsidR="003C4F6E" w:rsidRPr="0054544D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624F65A" w14:textId="77777777" w:rsidR="003C4F6E" w:rsidRPr="0054544D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30BCB64" w14:textId="7EF44BCA" w:rsidR="003C4F6E" w:rsidRPr="0054544D" w:rsidRDefault="003C4F6E" w:rsidP="003C4F6E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326E9C">
        <w:rPr>
          <w:rFonts w:ascii="Times New Roman" w:eastAsia="Calibri" w:hAnsi="Times New Roman" w:cs="Times New Roman"/>
          <w:sz w:val="32"/>
        </w:rPr>
        <w:t>Юмаев А.Р.</w:t>
      </w:r>
      <w:r w:rsidRPr="0054544D">
        <w:rPr>
          <w:rFonts w:ascii="Times New Roman" w:eastAsia="Calibri" w:hAnsi="Times New Roman" w:cs="Times New Roman"/>
          <w:sz w:val="32"/>
        </w:rPr>
        <w:t>,</w:t>
      </w:r>
    </w:p>
    <w:p w14:paraId="768675FE" w14:textId="77777777" w:rsidR="003C4F6E" w:rsidRDefault="003C4F6E" w:rsidP="003C4F6E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1F699A19" w14:textId="77777777" w:rsidR="003C4F6E" w:rsidRPr="0054544D" w:rsidRDefault="003C4F6E" w:rsidP="003C4F6E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Преподаватель: Толпинская Н. Б.</w:t>
      </w:r>
    </w:p>
    <w:p w14:paraId="31496F33" w14:textId="77777777" w:rsidR="003C4F6E" w:rsidRPr="0054544D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93BC141" w14:textId="77777777" w:rsidR="003C4F6E" w:rsidRPr="0054544D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471D0A0" w14:textId="77777777" w:rsidR="003C4F6E" w:rsidRPr="00FA2D34" w:rsidRDefault="003C4F6E" w:rsidP="003C4F6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D5D6730" w14:textId="77777777" w:rsidR="003C4F6E" w:rsidRPr="0054544D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34C66D7" w14:textId="77777777" w:rsidR="003C4F6E" w:rsidRPr="0054544D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5122E1B" w14:textId="77777777" w:rsidR="003C4F6E" w:rsidRPr="0054544D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57FA025" w14:textId="77777777" w:rsidR="003C4F6E" w:rsidRPr="006774FA" w:rsidRDefault="003C4F6E" w:rsidP="003C4F6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C2F7937" w14:textId="77777777"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44A21A7" w14:textId="77777777"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AF9C202" w14:textId="77777777" w:rsidR="003C4F6E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8B1D53">
        <w:rPr>
          <w:rFonts w:ascii="Times New Roman" w:eastAsia="Calibri" w:hAnsi="Times New Roman" w:cs="Times New Roman"/>
          <w:sz w:val="28"/>
        </w:rPr>
        <w:t xml:space="preserve">, 2020 </w:t>
      </w:r>
      <w:r w:rsidRPr="0054544D">
        <w:rPr>
          <w:rFonts w:ascii="Times New Roman" w:eastAsia="Calibri" w:hAnsi="Times New Roman" w:cs="Times New Roman"/>
          <w:sz w:val="28"/>
        </w:rPr>
        <w:t>г</w:t>
      </w:r>
      <w:r w:rsidRPr="008B1D53">
        <w:rPr>
          <w:rFonts w:ascii="Times New Roman" w:eastAsia="Calibri" w:hAnsi="Times New Roman" w:cs="Times New Roman"/>
          <w:sz w:val="28"/>
        </w:rPr>
        <w:t>.</w:t>
      </w:r>
    </w:p>
    <w:p w14:paraId="6A94A55C" w14:textId="77777777" w:rsidR="003C4F6E" w:rsidRDefault="003C4F6E" w:rsidP="003C4F6E"/>
    <w:p w14:paraId="6398A412" w14:textId="77777777" w:rsidR="003C4F6E" w:rsidRPr="00326E9C" w:rsidRDefault="003C4F6E">
      <w:pPr>
        <w:rPr>
          <w:rFonts w:ascii="Times New Roman" w:hAnsi="Times New Roman" w:cs="Times New Roman"/>
          <w:sz w:val="28"/>
          <w:szCs w:val="28"/>
        </w:rPr>
      </w:pPr>
      <w:r w:rsidRPr="00326E9C">
        <w:rPr>
          <w:rFonts w:ascii="Times New Roman" w:hAnsi="Times New Roman" w:cs="Times New Roman"/>
          <w:sz w:val="28"/>
          <w:szCs w:val="28"/>
        </w:rPr>
        <w:lastRenderedPageBreak/>
        <w:t>№1</w:t>
      </w:r>
    </w:p>
    <w:p w14:paraId="71DB24B9" w14:textId="77777777" w:rsidR="003C4F6E" w:rsidRPr="00326E9C" w:rsidRDefault="003C4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</w:t>
      </w:r>
      <w:r w:rsidRPr="00326E9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setf</w:t>
      </w:r>
      <w:r w:rsidRPr="00326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r w:rsidRPr="00326E9C">
        <w:rPr>
          <w:rFonts w:ascii="Times New Roman" w:hAnsi="Times New Roman" w:cs="Times New Roman"/>
          <w:sz w:val="28"/>
          <w:szCs w:val="28"/>
        </w:rPr>
        <w:t>1 ‘(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26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26E9C">
        <w:rPr>
          <w:rFonts w:ascii="Times New Roman" w:hAnsi="Times New Roman" w:cs="Times New Roman"/>
          <w:sz w:val="28"/>
          <w:szCs w:val="28"/>
        </w:rPr>
        <w:t>)) (</w:t>
      </w:r>
      <w:r>
        <w:rPr>
          <w:rFonts w:ascii="Times New Roman" w:hAnsi="Times New Roman" w:cs="Times New Roman"/>
          <w:sz w:val="28"/>
          <w:szCs w:val="28"/>
          <w:lang w:val="en-US"/>
        </w:rPr>
        <w:t>setf</w:t>
      </w:r>
      <w:r w:rsidRPr="00326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r w:rsidRPr="00326E9C">
        <w:rPr>
          <w:rFonts w:ascii="Times New Roman" w:hAnsi="Times New Roman" w:cs="Times New Roman"/>
          <w:sz w:val="28"/>
          <w:szCs w:val="28"/>
        </w:rPr>
        <w:t>2 ‘(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6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26E9C">
        <w:rPr>
          <w:rFonts w:ascii="Times New Roman" w:hAnsi="Times New Roman" w:cs="Times New Roman"/>
          <w:sz w:val="28"/>
          <w:szCs w:val="28"/>
        </w:rPr>
        <w:t>))</w:t>
      </w:r>
    </w:p>
    <w:p w14:paraId="7F1CB368" w14:textId="77777777" w:rsidR="003C4F6E" w:rsidRDefault="003C4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выражений:</w:t>
      </w:r>
    </w:p>
    <w:p w14:paraId="0B1B93B2" w14:textId="77777777" w:rsidR="003C4F6E" w:rsidRPr="003C4F6E" w:rsidRDefault="003C4F6E" w:rsidP="003C4F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C4F6E">
        <w:rPr>
          <w:rFonts w:ascii="Times New Roman" w:hAnsi="Times New Roman" w:cs="Times New Roman"/>
          <w:sz w:val="28"/>
          <w:szCs w:val="28"/>
          <w:lang w:val="en-US"/>
        </w:rPr>
        <w:t xml:space="preserve">(cons lst1 lst2) </w:t>
      </w:r>
    </w:p>
    <w:p w14:paraId="3BFDD155" w14:textId="77777777" w:rsidR="003C4F6E" w:rsidRDefault="003C4F6E" w:rsidP="003C4F6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3C4F6E">
        <w:rPr>
          <w:rFonts w:ascii="Times New Roman" w:hAnsi="Times New Roman" w:cs="Times New Roman"/>
          <w:sz w:val="28"/>
          <w:szCs w:val="28"/>
        </w:rPr>
        <w:t>((A B) C D)</w:t>
      </w:r>
    </w:p>
    <w:p w14:paraId="1354702A" w14:textId="77777777" w:rsidR="003C4F6E" w:rsidRDefault="003C4F6E" w:rsidP="003C4F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(list lst1 lst2)</w:t>
      </w:r>
    </w:p>
    <w:p w14:paraId="295FBD45" w14:textId="77777777" w:rsidR="003C4F6E" w:rsidRDefault="003C4F6E" w:rsidP="003C4F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(</w:t>
      </w:r>
      <w:r>
        <w:rPr>
          <w:rFonts w:ascii="Times New Roman" w:hAnsi="Times New Roman" w:cs="Times New Roman"/>
          <w:sz w:val="28"/>
          <w:szCs w:val="28"/>
          <w:lang w:val="en-US"/>
        </w:rPr>
        <w:t>(A B) (C D)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8ECDAE1" w14:textId="77777777" w:rsidR="003C4F6E" w:rsidRDefault="003C4F6E" w:rsidP="003C4F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(append lst1 lst2)</w:t>
      </w:r>
    </w:p>
    <w:p w14:paraId="1195C946" w14:textId="77777777" w:rsidR="003C4F6E" w:rsidRDefault="003C4F6E" w:rsidP="003C4F6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(A B C D)</w:t>
      </w:r>
    </w:p>
    <w:p w14:paraId="3A574C9C" w14:textId="77777777" w:rsid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22CFC4" w14:textId="77777777" w:rsidR="003C4F6E" w:rsidRDefault="003C4F6E" w:rsidP="003C4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14:paraId="4C897CE7" w14:textId="77777777" w:rsidR="003C4F6E" w:rsidRDefault="003C4F6E" w:rsidP="003C4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reverse()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1897692" w14:textId="77777777" w:rsidR="003C4F6E" w:rsidRP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3C4F6E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Nil</w:t>
      </w:r>
    </w:p>
    <w:p w14:paraId="219691E9" w14:textId="77777777" w:rsid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(last())</w:t>
      </w:r>
    </w:p>
    <w:p w14:paraId="28686D70" w14:textId="77777777" w:rsidR="003C4F6E" w:rsidRP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3C4F6E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Nil</w:t>
      </w:r>
    </w:p>
    <w:p w14:paraId="493B3AB4" w14:textId="77777777" w:rsid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(reverse ‘(a))</w:t>
      </w:r>
    </w:p>
    <w:p w14:paraId="0047DD24" w14:textId="77777777" w:rsidR="003C4F6E" w:rsidRP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3C4F6E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(a)</w:t>
      </w:r>
    </w:p>
    <w:p w14:paraId="5FFB6812" w14:textId="77777777" w:rsid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(last ‘(a))</w:t>
      </w:r>
    </w:p>
    <w:p w14:paraId="4AD46B02" w14:textId="77777777" w:rsidR="003C4F6E" w:rsidRP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3C4F6E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(a)</w:t>
      </w:r>
    </w:p>
    <w:p w14:paraId="521A063D" w14:textId="77777777" w:rsid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(reverse ‘((a b c)))</w:t>
      </w:r>
    </w:p>
    <w:p w14:paraId="4B6E3C2F" w14:textId="77777777" w:rsid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3C4F6E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20C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520CE">
        <w:rPr>
          <w:rFonts w:ascii="Times New Roman" w:hAnsi="Times New Roman" w:cs="Times New Roman"/>
          <w:sz w:val="28"/>
          <w:szCs w:val="28"/>
          <w:lang w:val="en-US"/>
        </w:rPr>
        <w:t>a b c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520C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F07B1BC" w14:textId="77777777" w:rsid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(last ‘((a b c)))</w:t>
      </w:r>
    </w:p>
    <w:p w14:paraId="453A7142" w14:textId="77777777" w:rsid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3C4F6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520CE">
        <w:rPr>
          <w:rFonts w:ascii="Times New Roman" w:hAnsi="Times New Roman" w:cs="Times New Roman"/>
          <w:sz w:val="28"/>
          <w:szCs w:val="28"/>
          <w:lang w:val="en-US"/>
        </w:rPr>
        <w:t xml:space="preserve"> ((a b c))</w:t>
      </w:r>
    </w:p>
    <w:p w14:paraId="6E17C365" w14:textId="77777777" w:rsidR="002520CE" w:rsidRDefault="002520C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AFF267" w14:textId="77777777" w:rsidR="002520CE" w:rsidRDefault="002520C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F324E0" w14:textId="77777777" w:rsidR="002520CE" w:rsidRDefault="002520C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DA557B" w14:textId="77777777" w:rsidR="002520CE" w:rsidRDefault="002520C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0E1AB0" w14:textId="77777777" w:rsidR="002520CE" w:rsidRDefault="002520C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2A4F6" w14:textId="77777777" w:rsidR="002520CE" w:rsidRDefault="002520C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F2EBC" w14:textId="77777777" w:rsidR="002520CE" w:rsidRDefault="002520CE" w:rsidP="003C4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№3</w:t>
      </w:r>
    </w:p>
    <w:p w14:paraId="5C50B311" w14:textId="77777777" w:rsidR="002520CE" w:rsidRPr="002520CE" w:rsidRDefault="002520CE" w:rsidP="002520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20CE">
        <w:rPr>
          <w:rFonts w:ascii="Times New Roman" w:hAnsi="Times New Roman" w:cs="Times New Roman"/>
          <w:sz w:val="28"/>
          <w:szCs w:val="28"/>
          <w:lang w:val="en-US"/>
        </w:rPr>
        <w:t>(defun func1(x) (last x))</w:t>
      </w:r>
    </w:p>
    <w:p w14:paraId="1EF28C0A" w14:textId="77777777" w:rsidR="003C4F6E" w:rsidRDefault="002520CE" w:rsidP="002520C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520CE">
        <w:rPr>
          <w:rFonts w:ascii="Times New Roman" w:hAnsi="Times New Roman" w:cs="Times New Roman"/>
          <w:sz w:val="28"/>
          <w:szCs w:val="28"/>
          <w:lang w:val="en-US"/>
        </w:rPr>
        <w:t>(print (func1 '(2 2 3)))</w:t>
      </w:r>
    </w:p>
    <w:p w14:paraId="59F30E95" w14:textId="77777777" w:rsidR="002520CE" w:rsidRPr="002520CE" w:rsidRDefault="002520CE" w:rsidP="002520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20CE">
        <w:rPr>
          <w:rFonts w:ascii="Times New Roman" w:hAnsi="Times New Roman" w:cs="Times New Roman"/>
          <w:sz w:val="28"/>
          <w:szCs w:val="28"/>
          <w:lang w:val="en-US"/>
        </w:rPr>
        <w:t>(defun func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520CE">
        <w:rPr>
          <w:rFonts w:ascii="Times New Roman" w:hAnsi="Times New Roman" w:cs="Times New Roman"/>
          <w:sz w:val="28"/>
          <w:szCs w:val="28"/>
          <w:lang w:val="en-US"/>
        </w:rPr>
        <w:t>(x) (car (reverse x)))</w:t>
      </w:r>
    </w:p>
    <w:p w14:paraId="5C8357BF" w14:textId="77777777" w:rsidR="002520CE" w:rsidRDefault="002520CE" w:rsidP="002520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520CE">
        <w:rPr>
          <w:rFonts w:ascii="Times New Roman" w:hAnsi="Times New Roman" w:cs="Times New Roman"/>
          <w:sz w:val="28"/>
          <w:szCs w:val="28"/>
          <w:lang w:val="en-US"/>
        </w:rPr>
        <w:t>(print (func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520CE">
        <w:rPr>
          <w:rFonts w:ascii="Times New Roman" w:hAnsi="Times New Roman" w:cs="Times New Roman"/>
          <w:sz w:val="28"/>
          <w:szCs w:val="28"/>
          <w:lang w:val="en-US"/>
        </w:rPr>
        <w:t xml:space="preserve"> '(4 5 6)))</w:t>
      </w:r>
    </w:p>
    <w:p w14:paraId="35CA30A0" w14:textId="77777777" w:rsidR="002520CE" w:rsidRDefault="002520CE" w:rsidP="002520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B835BB" w14:textId="77777777" w:rsidR="002520CE" w:rsidRDefault="002520CE" w:rsidP="00252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14:paraId="3DF204FA" w14:textId="77777777" w:rsidR="00EA57B7" w:rsidRPr="00EA57B7" w:rsidRDefault="00EA57B7" w:rsidP="00EA57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57B7">
        <w:rPr>
          <w:rFonts w:ascii="Times New Roman" w:hAnsi="Times New Roman" w:cs="Times New Roman"/>
          <w:sz w:val="28"/>
          <w:szCs w:val="28"/>
          <w:lang w:val="en-US"/>
        </w:rPr>
        <w:t>(defun func1(x) (reverse(cdr (reverse x))))</w:t>
      </w:r>
    </w:p>
    <w:p w14:paraId="08B5AD96" w14:textId="77777777" w:rsidR="002520CE" w:rsidRDefault="00EA57B7" w:rsidP="00EA57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57B7">
        <w:rPr>
          <w:rFonts w:ascii="Times New Roman" w:hAnsi="Times New Roman" w:cs="Times New Roman"/>
          <w:sz w:val="28"/>
          <w:szCs w:val="28"/>
          <w:lang w:val="en-US"/>
        </w:rPr>
        <w:t>(print (func1 '(4 5 6)))</w:t>
      </w:r>
    </w:p>
    <w:p w14:paraId="3CD100E6" w14:textId="77777777" w:rsidR="00EA57B7" w:rsidRDefault="00EA57B7" w:rsidP="00EA57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91C543E" w14:textId="77777777" w:rsidR="00F63CA6" w:rsidRPr="00F63CA6" w:rsidRDefault="00F63CA6" w:rsidP="00F63C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CA6">
        <w:rPr>
          <w:rFonts w:ascii="Times New Roman" w:hAnsi="Times New Roman" w:cs="Times New Roman"/>
          <w:sz w:val="28"/>
          <w:szCs w:val="28"/>
          <w:lang w:val="en-US"/>
        </w:rPr>
        <w:t xml:space="preserve">(defun </w:t>
      </w:r>
      <w:r>
        <w:rPr>
          <w:rFonts w:ascii="Times New Roman" w:hAnsi="Times New Roman" w:cs="Times New Roman"/>
          <w:sz w:val="28"/>
          <w:szCs w:val="28"/>
          <w:lang w:val="en-US"/>
        </w:rPr>
        <w:t>func2</w:t>
      </w:r>
      <w:r w:rsidRPr="00F63C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3C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D89C74" w14:textId="77777777" w:rsidR="00F63CA6" w:rsidRDefault="00F63CA6" w:rsidP="00F63C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3CA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3CA6">
        <w:rPr>
          <w:rFonts w:ascii="Times New Roman" w:hAnsi="Times New Roman" w:cs="Times New Roman"/>
          <w:sz w:val="28"/>
          <w:szCs w:val="28"/>
          <w:lang w:val="en-US"/>
        </w:rPr>
        <w:t xml:space="preserve"> (nthcdr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63CA6">
        <w:rPr>
          <w:rFonts w:ascii="Times New Roman" w:hAnsi="Times New Roman" w:cs="Times New Roman"/>
          <w:sz w:val="28"/>
          <w:szCs w:val="28"/>
          <w:lang w:val="en-US"/>
        </w:rPr>
        <w:t xml:space="preserve"> (reverse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3CA6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26F6BE06" w14:textId="77777777" w:rsidR="003F3420" w:rsidRDefault="003F3420" w:rsidP="00F63C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E4A247" w14:textId="77777777" w:rsidR="003F3420" w:rsidRDefault="003F3420" w:rsidP="00F63C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325D2C" w14:textId="77777777" w:rsidR="007247E6" w:rsidRPr="007247E6" w:rsidRDefault="00DA68C7" w:rsidP="00724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№5</w:t>
      </w:r>
    </w:p>
    <w:p w14:paraId="3F2D69F4" w14:textId="77777777" w:rsidR="007247E6" w:rsidRPr="003F3420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20">
        <w:rPr>
          <w:rFonts w:ascii="Times New Roman" w:hAnsi="Times New Roman" w:cs="Times New Roman"/>
          <w:sz w:val="28"/>
          <w:szCs w:val="28"/>
          <w:lang w:val="en-US"/>
        </w:rPr>
        <w:t>(defun second_player (sum1)</w:t>
      </w:r>
    </w:p>
    <w:p w14:paraId="4C4690FA" w14:textId="77777777" w:rsidR="007247E6" w:rsidRPr="003F3420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   (print "</w:t>
      </w:r>
      <w:r w:rsidRPr="007247E6">
        <w:rPr>
          <w:rFonts w:ascii="Times New Roman" w:hAnsi="Times New Roman" w:cs="Times New Roman"/>
          <w:sz w:val="28"/>
          <w:szCs w:val="28"/>
        </w:rPr>
        <w:t>Ходит</w:t>
      </w: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47E6">
        <w:rPr>
          <w:rFonts w:ascii="Times New Roman" w:hAnsi="Times New Roman" w:cs="Times New Roman"/>
          <w:sz w:val="28"/>
          <w:szCs w:val="28"/>
        </w:rPr>
        <w:t>второй</w:t>
      </w: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47E6">
        <w:rPr>
          <w:rFonts w:ascii="Times New Roman" w:hAnsi="Times New Roman" w:cs="Times New Roman"/>
          <w:sz w:val="28"/>
          <w:szCs w:val="28"/>
        </w:rPr>
        <w:t>игрок</w:t>
      </w:r>
      <w:r w:rsidRPr="003F3420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A34B0C5" w14:textId="77777777" w:rsidR="007247E6" w:rsidRPr="003F3420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       (setf c1 (+ (random 6) 1))</w:t>
      </w:r>
    </w:p>
    <w:p w14:paraId="626E4942" w14:textId="77777777" w:rsidR="007247E6" w:rsidRPr="003F3420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       (setf c2 (+ (random 6) 1))</w:t>
      </w:r>
    </w:p>
    <w:p w14:paraId="3BFD650F" w14:textId="77777777" w:rsidR="007247E6" w:rsidRPr="003F3420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       (setf sum2 (+ c1 c2))</w:t>
      </w:r>
    </w:p>
    <w:p w14:paraId="031AC280" w14:textId="77777777" w:rsidR="007247E6" w:rsidRPr="003F3420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       (print `(</w:t>
      </w:r>
      <w:r w:rsidRPr="007247E6">
        <w:rPr>
          <w:rFonts w:ascii="Times New Roman" w:hAnsi="Times New Roman" w:cs="Times New Roman"/>
          <w:sz w:val="28"/>
          <w:szCs w:val="28"/>
        </w:rPr>
        <w:t>Очки</w:t>
      </w: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,c1 ,c2))</w:t>
      </w:r>
    </w:p>
    <w:p w14:paraId="34A45801" w14:textId="77777777"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       (cond ((or (= (+ c1 c2) 7) (= (+ c1 c2) 11)) (print "</w:t>
      </w:r>
      <w:r w:rsidRPr="007247E6">
        <w:rPr>
          <w:rFonts w:ascii="Times New Roman" w:hAnsi="Times New Roman" w:cs="Times New Roman"/>
          <w:sz w:val="28"/>
          <w:szCs w:val="28"/>
        </w:rPr>
        <w:t>Выиграл</w:t>
      </w: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Pr="007247E6">
        <w:rPr>
          <w:rFonts w:ascii="Times New Roman" w:hAnsi="Times New Roman" w:cs="Times New Roman"/>
          <w:sz w:val="28"/>
          <w:szCs w:val="28"/>
        </w:rPr>
        <w:t>игрок</w:t>
      </w:r>
      <w:r w:rsidRPr="007247E6">
        <w:rPr>
          <w:rFonts w:ascii="Times New Roman" w:hAnsi="Times New Roman" w:cs="Times New Roman"/>
          <w:sz w:val="28"/>
          <w:szCs w:val="28"/>
          <w:lang w:val="en-US"/>
        </w:rPr>
        <w:t>!"))</w:t>
      </w:r>
    </w:p>
    <w:p w14:paraId="1FD0FE5A" w14:textId="77777777"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             ((or (and (= c1 1) (= c2 1) ) (and (= c1 6) (= c2 6))) (second_player))</w:t>
      </w:r>
    </w:p>
    <w:p w14:paraId="2FBA80F6" w14:textId="77777777"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             (cond ((&gt; sum1 sum2) (print '</w:t>
      </w:r>
      <w:r w:rsidRPr="007247E6">
        <w:rPr>
          <w:rFonts w:ascii="Times New Roman" w:hAnsi="Times New Roman" w:cs="Times New Roman"/>
          <w:sz w:val="28"/>
          <w:szCs w:val="28"/>
        </w:rPr>
        <w:t>Выиграл</w:t>
      </w: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7247E6">
        <w:rPr>
          <w:rFonts w:ascii="Times New Roman" w:hAnsi="Times New Roman" w:cs="Times New Roman"/>
          <w:sz w:val="28"/>
          <w:szCs w:val="28"/>
        </w:rPr>
        <w:t>игрок</w:t>
      </w:r>
      <w:r w:rsidRPr="007247E6">
        <w:rPr>
          <w:rFonts w:ascii="Times New Roman" w:hAnsi="Times New Roman" w:cs="Times New Roman"/>
          <w:sz w:val="28"/>
          <w:szCs w:val="28"/>
          <w:lang w:val="en-US"/>
        </w:rPr>
        <w:t>!'))</w:t>
      </w:r>
    </w:p>
    <w:p w14:paraId="20F23509" w14:textId="77777777"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((&lt; sum1 sum2) (print '</w:t>
      </w:r>
      <w:r w:rsidRPr="007247E6">
        <w:rPr>
          <w:rFonts w:ascii="Times New Roman" w:hAnsi="Times New Roman" w:cs="Times New Roman"/>
          <w:sz w:val="28"/>
          <w:szCs w:val="28"/>
        </w:rPr>
        <w:t>Выиграл</w:t>
      </w: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Pr="007247E6">
        <w:rPr>
          <w:rFonts w:ascii="Times New Roman" w:hAnsi="Times New Roman" w:cs="Times New Roman"/>
          <w:sz w:val="28"/>
          <w:szCs w:val="28"/>
        </w:rPr>
        <w:t>игрок</w:t>
      </w:r>
      <w:r w:rsidRPr="007247E6">
        <w:rPr>
          <w:rFonts w:ascii="Times New Roman" w:hAnsi="Times New Roman" w:cs="Times New Roman"/>
          <w:sz w:val="28"/>
          <w:szCs w:val="28"/>
          <w:lang w:val="en-US"/>
        </w:rPr>
        <w:t>!'))</w:t>
      </w:r>
    </w:p>
    <w:p w14:paraId="06E961AE" w14:textId="77777777"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((= sum1 sum2) (print '</w:t>
      </w:r>
      <w:r w:rsidRPr="007247E6">
        <w:rPr>
          <w:rFonts w:ascii="Times New Roman" w:hAnsi="Times New Roman" w:cs="Times New Roman"/>
          <w:sz w:val="28"/>
          <w:szCs w:val="28"/>
        </w:rPr>
        <w:t>Ничья</w:t>
      </w:r>
      <w:r w:rsidRPr="007247E6">
        <w:rPr>
          <w:rFonts w:ascii="Times New Roman" w:hAnsi="Times New Roman" w:cs="Times New Roman"/>
          <w:sz w:val="28"/>
          <w:szCs w:val="28"/>
          <w:lang w:val="en-US"/>
        </w:rPr>
        <w:t>!'))</w:t>
      </w:r>
    </w:p>
    <w:p w14:paraId="425507A8" w14:textId="77777777" w:rsidR="007247E6" w:rsidRPr="00326E9C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326E9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13A1C1" w14:textId="77777777" w:rsidR="007247E6" w:rsidRPr="00326E9C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6E9C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14:paraId="33314E45" w14:textId="77777777" w:rsidR="007247E6" w:rsidRPr="00326E9C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6E9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9468CA" w14:textId="77777777" w:rsidR="007247E6" w:rsidRPr="00326E9C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84B7F2" w14:textId="77777777"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7E6">
        <w:rPr>
          <w:rFonts w:ascii="Times New Roman" w:hAnsi="Times New Roman" w:cs="Times New Roman"/>
          <w:sz w:val="28"/>
          <w:szCs w:val="28"/>
          <w:lang w:val="en-US"/>
        </w:rPr>
        <w:lastRenderedPageBreak/>
        <w:t>(defun first_player ()</w:t>
      </w:r>
    </w:p>
    <w:p w14:paraId="639178FB" w14:textId="77777777"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   (print "</w:t>
      </w:r>
      <w:r w:rsidRPr="007247E6">
        <w:rPr>
          <w:rFonts w:ascii="Times New Roman" w:hAnsi="Times New Roman" w:cs="Times New Roman"/>
          <w:sz w:val="28"/>
          <w:szCs w:val="28"/>
        </w:rPr>
        <w:t>Ходит</w:t>
      </w: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47E6">
        <w:rPr>
          <w:rFonts w:ascii="Times New Roman" w:hAnsi="Times New Roman" w:cs="Times New Roman"/>
          <w:sz w:val="28"/>
          <w:szCs w:val="28"/>
        </w:rPr>
        <w:t>первый</w:t>
      </w: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47E6">
        <w:rPr>
          <w:rFonts w:ascii="Times New Roman" w:hAnsi="Times New Roman" w:cs="Times New Roman"/>
          <w:sz w:val="28"/>
          <w:szCs w:val="28"/>
        </w:rPr>
        <w:t>игрок</w:t>
      </w:r>
      <w:r w:rsidRPr="007247E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EDB2C9E" w14:textId="77777777"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       (setf c1 (+ (random 6) 2))</w:t>
      </w:r>
    </w:p>
    <w:p w14:paraId="194B97C5" w14:textId="77777777"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       (setf c2 (+ (random 6) 1))</w:t>
      </w:r>
    </w:p>
    <w:p w14:paraId="040A2967" w14:textId="77777777" w:rsidR="007247E6" w:rsidRPr="003F3420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3420">
        <w:rPr>
          <w:rFonts w:ascii="Times New Roman" w:hAnsi="Times New Roman" w:cs="Times New Roman"/>
          <w:sz w:val="28"/>
          <w:szCs w:val="28"/>
          <w:lang w:val="en-US"/>
        </w:rPr>
        <w:t>(print `(</w:t>
      </w:r>
      <w:r w:rsidRPr="007247E6">
        <w:rPr>
          <w:rFonts w:ascii="Times New Roman" w:hAnsi="Times New Roman" w:cs="Times New Roman"/>
          <w:sz w:val="28"/>
          <w:szCs w:val="28"/>
        </w:rPr>
        <w:t>Очки</w:t>
      </w: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,c1 ,c2))</w:t>
      </w:r>
    </w:p>
    <w:p w14:paraId="14E2F6D0" w14:textId="77777777" w:rsidR="007247E6" w:rsidRPr="003F3420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       (cond ((or (= (+ c1 c2) 7) (= (+ c1 c2) 11)) (print "</w:t>
      </w:r>
      <w:r w:rsidRPr="007247E6">
        <w:rPr>
          <w:rFonts w:ascii="Times New Roman" w:hAnsi="Times New Roman" w:cs="Times New Roman"/>
          <w:sz w:val="28"/>
          <w:szCs w:val="28"/>
        </w:rPr>
        <w:t>Выиграл</w:t>
      </w: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7247E6">
        <w:rPr>
          <w:rFonts w:ascii="Times New Roman" w:hAnsi="Times New Roman" w:cs="Times New Roman"/>
          <w:sz w:val="28"/>
          <w:szCs w:val="28"/>
        </w:rPr>
        <w:t>игрок</w:t>
      </w:r>
      <w:r w:rsidRPr="003F3420">
        <w:rPr>
          <w:rFonts w:ascii="Times New Roman" w:hAnsi="Times New Roman" w:cs="Times New Roman"/>
          <w:sz w:val="28"/>
          <w:szCs w:val="28"/>
          <w:lang w:val="en-US"/>
        </w:rPr>
        <w:t>!"))</w:t>
      </w:r>
    </w:p>
    <w:p w14:paraId="62234B59" w14:textId="77777777" w:rsidR="007247E6" w:rsidRPr="003F3420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             ((or (and (= c1 1) (= c2 1) ) (and (= c1 6) (= c2 6))) (first_player))</w:t>
      </w:r>
    </w:p>
    <w:p w14:paraId="7F0E819A" w14:textId="77777777" w:rsidR="007247E6" w:rsidRPr="003F3420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             (t (second_player (+ c1 c2)))</w:t>
      </w:r>
    </w:p>
    <w:p w14:paraId="6A8EDCD7" w14:textId="77777777"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</w:rPr>
      </w:pP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247E6">
        <w:rPr>
          <w:rFonts w:ascii="Times New Roman" w:hAnsi="Times New Roman" w:cs="Times New Roman"/>
          <w:sz w:val="28"/>
          <w:szCs w:val="28"/>
        </w:rPr>
        <w:t>)</w:t>
      </w:r>
    </w:p>
    <w:p w14:paraId="05BB1387" w14:textId="77777777"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</w:rPr>
      </w:pPr>
      <w:r w:rsidRPr="007247E6">
        <w:rPr>
          <w:rFonts w:ascii="Times New Roman" w:hAnsi="Times New Roman" w:cs="Times New Roman"/>
          <w:sz w:val="28"/>
          <w:szCs w:val="28"/>
        </w:rPr>
        <w:t>)</w:t>
      </w:r>
    </w:p>
    <w:p w14:paraId="74E8D956" w14:textId="77777777"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</w:rPr>
      </w:pPr>
    </w:p>
    <w:p w14:paraId="23E6BA65" w14:textId="77777777" w:rsidR="002520CE" w:rsidRPr="003C4F6E" w:rsidRDefault="002520CE" w:rsidP="002520C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520CE" w:rsidRPr="003C4F6E" w:rsidSect="00651EB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20416"/>
    <w:multiLevelType w:val="hybridMultilevel"/>
    <w:tmpl w:val="4AB674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33D55"/>
    <w:multiLevelType w:val="hybridMultilevel"/>
    <w:tmpl w:val="49B88B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C4D2B"/>
    <w:multiLevelType w:val="hybridMultilevel"/>
    <w:tmpl w:val="3A4E41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6E"/>
    <w:rsid w:val="000F0435"/>
    <w:rsid w:val="002520CE"/>
    <w:rsid w:val="00326E9C"/>
    <w:rsid w:val="003C4F6E"/>
    <w:rsid w:val="003F3420"/>
    <w:rsid w:val="005567D0"/>
    <w:rsid w:val="005C56BE"/>
    <w:rsid w:val="00651EB8"/>
    <w:rsid w:val="007247E6"/>
    <w:rsid w:val="00DA68C7"/>
    <w:rsid w:val="00EA57B7"/>
    <w:rsid w:val="00F6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F190"/>
  <w15:chartTrackingRefBased/>
  <w15:docId w15:val="{17A1DBB6-FC80-F34D-97D0-9E4234BD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F6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2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Artur</cp:lastModifiedBy>
  <cp:revision>6</cp:revision>
  <dcterms:created xsi:type="dcterms:W3CDTF">2020-03-11T13:41:00Z</dcterms:created>
  <dcterms:modified xsi:type="dcterms:W3CDTF">2020-05-22T13:40:00Z</dcterms:modified>
</cp:coreProperties>
</file>