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4FEA1F29" w14:textId="77777777" w:rsidTr="003E5DE0">
        <w:tc>
          <w:tcPr>
            <w:tcW w:w="1386" w:type="dxa"/>
            <w:hideMark/>
          </w:tcPr>
          <w:p w14:paraId="39BA3ED6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96A3F3" wp14:editId="261C8D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9095D93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757B55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D44B0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D50355E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1C5CD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021BFE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9CCC68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3BA3F1C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B13FF7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93D7B4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6B06D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5EEB0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96A8E1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DA8E9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9DA04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9D68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4899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27E3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527504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7D5FF989" w14:textId="5CF80280" w:rsidR="00422710" w:rsidRPr="0019088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 w:rsidRPr="00057F90">
        <w:rPr>
          <w:rFonts w:ascii="Times New Roman" w:eastAsia="Calibri" w:hAnsi="Times New Roman" w:cs="Times New Roman"/>
          <w:i/>
          <w:sz w:val="44"/>
        </w:rPr>
        <w:t>1</w:t>
      </w:r>
      <w:r w:rsidR="00A65270" w:rsidRPr="0019088D">
        <w:rPr>
          <w:rFonts w:ascii="Times New Roman" w:eastAsia="Calibri" w:hAnsi="Times New Roman" w:cs="Times New Roman"/>
          <w:i/>
          <w:sz w:val="44"/>
        </w:rPr>
        <w:t>3</w:t>
      </w:r>
    </w:p>
    <w:p w14:paraId="65F4E9DD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BCAF1A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496874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DCFD0E9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488E3DA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3DF322B" w14:textId="11B96131" w:rsidR="00422710" w:rsidRPr="00A80654" w:rsidRDefault="00E31C48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>Работа программы на</w:t>
      </w:r>
      <w:r w:rsidR="005A4C84"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 Prolog</w:t>
      </w:r>
    </w:p>
    <w:p w14:paraId="749445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3E342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864947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A0654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5A630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514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31E5A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E43B27F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16239DE3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F6CC89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B57E20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8727F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143CF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749A1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48389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DAF3F8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25465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C0803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761AD9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F0A750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4F6F8C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770C47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EBF09" w14:textId="77777777" w:rsidR="00E57BFB" w:rsidRPr="00D67B30" w:rsidRDefault="00E57BFB" w:rsidP="00D67B3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14:paraId="1F9D39A5" w14:textId="77777777" w:rsidR="00350BF7" w:rsidRPr="00350BF7" w:rsidRDefault="00D55A34" w:rsidP="00350BF7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350BF7" w:rsidRPr="00350BF7">
        <w:rPr>
          <w:rFonts w:ascii="Times New Roman" w:eastAsia="Calibri" w:hAnsi="Times New Roman" w:cs="Times New Roman"/>
          <w:b/>
          <w:bCs/>
          <w:iCs/>
        </w:rPr>
        <w:t xml:space="preserve">Цель работы – </w:t>
      </w:r>
      <w:r w:rsidR="00350BF7" w:rsidRPr="00350BF7">
        <w:rPr>
          <w:rFonts w:ascii="Times New Roman" w:eastAsia="Calibri" w:hAnsi="Times New Roman" w:cs="Times New Roman"/>
          <w:iCs/>
        </w:rPr>
        <w:t>получить навыки построения модели предметной области, разработки и оформления программы на Prolog, изучить принципы, логику формирования программы и отдельные шаги выполнения программы на Prolog.</w:t>
      </w:r>
    </w:p>
    <w:p w14:paraId="4D7DD4C9" w14:textId="77777777" w:rsidR="00350BF7" w:rsidRDefault="00350BF7" w:rsidP="00350BF7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</w:p>
    <w:p w14:paraId="089873FB" w14:textId="207A0AE5" w:rsidR="003E386A" w:rsidRPr="00350BF7" w:rsidRDefault="00350BF7" w:rsidP="00350BF7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Pr="00350BF7">
        <w:rPr>
          <w:rFonts w:ascii="Times New Roman" w:eastAsia="Calibri" w:hAnsi="Times New Roman" w:cs="Times New Roman"/>
          <w:b/>
          <w:bCs/>
          <w:iCs/>
        </w:rPr>
        <w:t xml:space="preserve">Задачи работы: </w:t>
      </w:r>
      <w:r w:rsidRPr="00350BF7">
        <w:rPr>
          <w:rFonts w:ascii="Times New Roman" w:eastAsia="Calibri" w:hAnsi="Times New Roman" w:cs="Times New Roman"/>
          <w:iCs/>
        </w:rPr>
        <w:t>приобрести навыки декларативного описания предметной области с использованием фактов и правил. Изучить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14:paraId="12B25FA9" w14:textId="77777777" w:rsidR="003B2FB6" w:rsidRPr="00350BF7" w:rsidRDefault="003B2FB6"/>
    <w:p w14:paraId="20A5442A" w14:textId="578F36EF" w:rsidR="003B2FB6" w:rsidRPr="003B2FB6" w:rsidRDefault="003B2FB6" w:rsidP="003B2F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3B2FB6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: </w:t>
      </w:r>
      <w:r w:rsidRPr="003B2FB6">
        <w:rPr>
          <w:rFonts w:ascii="Times New Roman" w:hAnsi="Times New Roman" w:cs="Times New Roman"/>
        </w:rPr>
        <w:t>Составить программу, т.е. модель предметной области – базу знаний, объединив в ней информацию – знания:</w:t>
      </w:r>
    </w:p>
    <w:p w14:paraId="40026294" w14:textId="77777777" w:rsid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«Телефонный справочник»: Фамилия, №тел, Адрес – структура (Город, Улица, №дома, №кв),</w:t>
      </w:r>
    </w:p>
    <w:p w14:paraId="17F15316" w14:textId="77777777" w:rsid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«Автомобили»: Фамилия_владельца, Марка, Цвет, Стоимость, и др.,</w:t>
      </w:r>
    </w:p>
    <w:p w14:paraId="43F3F58B" w14:textId="6439C96D" w:rsidR="003B2FB6" w:rsidRP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«Вкладчики банков»: Фамилия, Банк, счет, сумма, др.</w:t>
      </w:r>
    </w:p>
    <w:p w14:paraId="011FA752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Владелец может иметь несколько телефонов, автомобилей, вкладов (Факты).</w:t>
      </w:r>
    </w:p>
    <w:p w14:paraId="3662B5C1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Используя правила, обеспечить возможность поиска:</w:t>
      </w:r>
    </w:p>
    <w:p w14:paraId="03E3731A" w14:textId="0DAE71FF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1.</w:t>
      </w:r>
      <w:r w:rsidR="00DC3FF8" w:rsidRPr="00DC3FF8">
        <w:rPr>
          <w:rFonts w:ascii="Times New Roman" w:hAnsi="Times New Roman" w:cs="Times New Roman"/>
        </w:rPr>
        <w:t xml:space="preserve"> </w:t>
      </w:r>
      <w:r w:rsidRPr="003B2FB6">
        <w:rPr>
          <w:rFonts w:ascii="Times New Roman" w:hAnsi="Times New Roman" w:cs="Times New Roman"/>
        </w:rPr>
        <w:t>а) По № телефона найти: Фамилию, Марку автомобиля, Стоимость автомобиля (может быть несколько),</w:t>
      </w:r>
    </w:p>
    <w:p w14:paraId="47C35E0C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в) Используя сформированное в пункте а) правило, по № телефона найти: только Марку автомобиля (автомобилей может быть несколько),</w:t>
      </w:r>
    </w:p>
    <w:p w14:paraId="2CFBD5A4" w14:textId="630E956D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2.</w:t>
      </w:r>
      <w:r w:rsidR="00DC3FF8" w:rsidRPr="00DC3FF8">
        <w:rPr>
          <w:rFonts w:ascii="Times New Roman" w:hAnsi="Times New Roman" w:cs="Times New Roman"/>
        </w:rPr>
        <w:t xml:space="preserve"> </w:t>
      </w:r>
      <w:r w:rsidRPr="003B2FB6">
        <w:rPr>
          <w:rFonts w:ascii="Times New Roman" w:hAnsi="Times New Roman" w:cs="Times New Roman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14:paraId="543FC1E7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 xml:space="preserve">Для задания1 и задания2: </w:t>
      </w:r>
    </w:p>
    <w:p w14:paraId="2AE43D29" w14:textId="0E9023CB" w:rsidR="00C94B86" w:rsidRPr="009111E7" w:rsidRDefault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110B105C" w14:textId="34B388DF" w:rsidR="00791B7D" w:rsidRPr="00151D97" w:rsidRDefault="00151D97" w:rsidP="009111E7">
      <w:pPr>
        <w:pStyle w:val="1"/>
        <w:pageBreakBefore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Программа – база знаний</w:t>
      </w:r>
    </w:p>
    <w:p w14:paraId="7C464631" w14:textId="4A78AD6D" w:rsidR="0054568D" w:rsidRDefault="0054568D" w:rsidP="00350BF7">
      <w:pPr>
        <w:rPr>
          <w:rFonts w:ascii="Times New Roman" w:hAnsi="Times New Roman" w:cs="Times New Roman"/>
        </w:rPr>
      </w:pPr>
    </w:p>
    <w:tbl>
      <w:tblPr>
        <w:tblStyle w:val="a7"/>
        <w:tblW w:w="10620" w:type="dxa"/>
        <w:tblInd w:w="-1085" w:type="dxa"/>
        <w:tblLook w:val="04A0" w:firstRow="1" w:lastRow="0" w:firstColumn="1" w:lastColumn="0" w:noHBand="0" w:noVBand="1"/>
      </w:tblPr>
      <w:tblGrid>
        <w:gridCol w:w="10620"/>
      </w:tblGrid>
      <w:tr w:rsidR="00151D97" w:rsidRPr="0019088D" w14:paraId="79E636E6" w14:textId="77777777" w:rsidTr="003C02D1">
        <w:tc>
          <w:tcPr>
            <w:tcW w:w="10620" w:type="dxa"/>
          </w:tcPr>
          <w:p w14:paraId="0A03DB5B" w14:textId="173FD16B" w:rsidR="00F63A8A" w:rsidRDefault="00443B27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domains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sname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hasBankDeposit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bank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account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amount = real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record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phoneNum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address = address(symbol city, symbol street, integer house, integer apNum)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city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street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owns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color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price = real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predicates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record(sname, phoneNum, address)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owns(sname, brand, color, price)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hasBankDeposit(sname, bank, account, amount)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viewCar(phoneNum, sname, brand, price)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brandOnly(phoneNum, brand)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viewData(sname, city, street, bank, phoneNum)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clauses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owns(yumaev, toyota, white, 14000).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owns(yumaev, mercedes, black, 40000).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owns(petrov, renault, black, 45000).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owns(vetrov, toyota, black, 30000).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"89036600505"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"89851101112"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soltsevo, 13, 14)).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record(petrov,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14, 24)).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record(vetrov,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"89068886695"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address(vologda, vetrovaya, 1, 86)).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record(zhorin,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lubanka, 36, 78)).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record(kotova,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"89068880045"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lenina, 13, 2)).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rocket_bank,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12345).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sberbank,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"326856789"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15000).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hasBankDeposit(petrov, rocket_bank,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"123456000"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45678).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hasBankDeposit(kotova, sberbank,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"326556000"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0.0).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viewCar(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record(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="009325DE" w:rsidRPr="009325D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="000E49C8" w:rsidRPr="00076D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bookmarkStart w:id="0" w:name="_Hlk37981052"/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viewCar(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bookmarkEnd w:id="0"/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viewData(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record(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0CD78369" w14:textId="77777777" w:rsidR="00F63A8A" w:rsidRDefault="00F63A8A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3A8A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312F2D36" w14:textId="0F75416B" w:rsidR="00151D97" w:rsidRPr="00151D97" w:rsidRDefault="00F63A8A" w:rsidP="00443B27">
            <w:pPr>
              <w:rPr>
                <w:lang w:val="en-US"/>
              </w:rPr>
            </w:pPr>
            <w:r w:rsidRPr="00F63A8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)),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="006F5BEF" w:rsidRPr="006F5BE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hasBankDeposit(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goal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1.a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0F1FE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%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1.b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0F1FE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%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2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viewData(yumaev, moscow,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</w:tr>
    </w:tbl>
    <w:p w14:paraId="12A216AD" w14:textId="6F4CA9C9" w:rsidR="00D01EAD" w:rsidRPr="00151D97" w:rsidRDefault="00D01EAD" w:rsidP="00350BF7">
      <w:pPr>
        <w:rPr>
          <w:rFonts w:ascii="Times New Roman" w:hAnsi="Times New Roman" w:cs="Times New Roman"/>
          <w:lang w:val="en-US"/>
        </w:rPr>
      </w:pPr>
    </w:p>
    <w:p w14:paraId="6B1A7409" w14:textId="77777777" w:rsidR="00D01EAD" w:rsidRPr="00151D97" w:rsidRDefault="00D01EAD" w:rsidP="00350BF7">
      <w:pPr>
        <w:rPr>
          <w:lang w:val="en-US"/>
        </w:rPr>
      </w:pPr>
    </w:p>
    <w:p w14:paraId="3B9B86FE" w14:textId="40C5D22D" w:rsidR="00143C89" w:rsidRDefault="00F54D02" w:rsidP="00F12259">
      <w:pPr>
        <w:pStyle w:val="1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Ответы на вопросы</w:t>
      </w:r>
    </w:p>
    <w:p w14:paraId="001CEEC7" w14:textId="71010761" w:rsidR="00F12259" w:rsidRPr="00E34919" w:rsidRDefault="00F12259" w:rsidP="00F12259">
      <w:pPr>
        <w:rPr>
          <w:rFonts w:ascii="Times New Roman" w:hAnsi="Times New Roman" w:cs="Times New Roman"/>
        </w:rPr>
      </w:pPr>
    </w:p>
    <w:p w14:paraId="79C8D87D" w14:textId="2D9C6C5E" w:rsidR="0019088D" w:rsidRDefault="0019088D" w:rsidP="00ED6A4B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AF2954">
        <w:rPr>
          <w:rFonts w:ascii="Times New Roman" w:hAnsi="Times New Roman" w:cs="Times New Roman"/>
          <w:b/>
          <w:bCs/>
        </w:rPr>
        <w:t>Что такое терм?</w:t>
      </w:r>
      <w:r w:rsidRPr="00E34919">
        <w:rPr>
          <w:rFonts w:ascii="Times New Roman" w:hAnsi="Times New Roman" w:cs="Times New Roman"/>
        </w:rPr>
        <w:br/>
      </w:r>
      <w:r w:rsidR="00ED6A4B" w:rsidRPr="00E34919">
        <w:rPr>
          <w:rFonts w:ascii="Times New Roman" w:hAnsi="Times New Roman" w:cs="Times New Roman"/>
        </w:rPr>
        <w:t>Термом называ</w:t>
      </w:r>
      <w:r w:rsidR="00ED6A4B" w:rsidRPr="00E34919">
        <w:rPr>
          <w:rFonts w:ascii="Times New Roman" w:hAnsi="Times New Roman" w:cs="Times New Roman"/>
        </w:rPr>
        <w:t>ется</w:t>
      </w:r>
      <w:r w:rsidR="00ED6A4B" w:rsidRPr="00E34919">
        <w:rPr>
          <w:rFonts w:ascii="Times New Roman" w:hAnsi="Times New Roman" w:cs="Times New Roman"/>
        </w:rPr>
        <w:t xml:space="preserve"> выражение, образованное из переменных и</w:t>
      </w:r>
      <w:r w:rsidR="00ED6A4B" w:rsidRPr="00E34919">
        <w:rPr>
          <w:rFonts w:ascii="Times New Roman" w:hAnsi="Times New Roman" w:cs="Times New Roman"/>
        </w:rPr>
        <w:t xml:space="preserve"> </w:t>
      </w:r>
      <w:r w:rsidR="00ED6A4B" w:rsidRPr="00E34919">
        <w:rPr>
          <w:rFonts w:ascii="Times New Roman" w:hAnsi="Times New Roman" w:cs="Times New Roman"/>
        </w:rPr>
        <w:t>констант, возможно, с применением функций, а точнее:</w:t>
      </w:r>
      <w:r w:rsidR="00ED6A4B" w:rsidRPr="00E34919">
        <w:rPr>
          <w:rFonts w:ascii="Times New Roman" w:hAnsi="Times New Roman" w:cs="Times New Roman"/>
        </w:rPr>
        <w:br/>
      </w:r>
      <w:r w:rsidR="00ED6A4B" w:rsidRPr="00E34919">
        <w:rPr>
          <w:rFonts w:ascii="Times New Roman" w:hAnsi="Times New Roman" w:cs="Times New Roman"/>
        </w:rPr>
        <w:tab/>
      </w:r>
      <w:r w:rsidR="00B81395" w:rsidRPr="00E34919">
        <w:rPr>
          <w:rFonts w:ascii="Times New Roman" w:hAnsi="Times New Roman" w:cs="Times New Roman"/>
        </w:rPr>
        <w:t>1.</w:t>
      </w:r>
      <w:r w:rsidR="00ED6A4B" w:rsidRPr="00E34919">
        <w:rPr>
          <w:rFonts w:ascii="Times New Roman" w:hAnsi="Times New Roman" w:cs="Times New Roman"/>
        </w:rPr>
        <w:t xml:space="preserve"> в</w:t>
      </w:r>
      <w:r w:rsidR="00ED6A4B" w:rsidRPr="00E34919">
        <w:rPr>
          <w:rFonts w:ascii="Times New Roman" w:hAnsi="Times New Roman" w:cs="Times New Roman"/>
        </w:rPr>
        <w:t>сякая переменная или константа есть терм;</w:t>
      </w:r>
      <w:r w:rsidR="00ED6A4B" w:rsidRPr="00E34919">
        <w:rPr>
          <w:rFonts w:ascii="Times New Roman" w:hAnsi="Times New Roman" w:cs="Times New Roman"/>
        </w:rPr>
        <w:br/>
      </w:r>
      <w:r w:rsidR="00ED6A4B" w:rsidRPr="00E34919">
        <w:rPr>
          <w:rFonts w:ascii="Times New Roman" w:hAnsi="Times New Roman" w:cs="Times New Roman"/>
        </w:rPr>
        <w:tab/>
        <w:t xml:space="preserve">2. </w:t>
      </w:r>
      <w:r w:rsidR="00ED6A4B" w:rsidRPr="00E34919">
        <w:rPr>
          <w:rFonts w:ascii="Times New Roman" w:hAnsi="Times New Roman" w:cs="Times New Roman"/>
        </w:rPr>
        <w:t xml:space="preserve">если </w:t>
      </w:r>
      <w:r w:rsidR="00ED6A4B" w:rsidRPr="00E34919">
        <w:rPr>
          <w:rFonts w:ascii="Times New Roman" w:hAnsi="Times New Roman" w:cs="Times New Roman"/>
          <w:lang w:val="en-US"/>
        </w:rPr>
        <w:t>t</w:t>
      </w:r>
      <w:r w:rsidR="00ED6A4B" w:rsidRPr="00E34919">
        <w:rPr>
          <w:rFonts w:ascii="Times New Roman" w:hAnsi="Times New Roman" w:cs="Times New Roman"/>
        </w:rPr>
        <w:t>1,...,</w:t>
      </w:r>
      <w:r w:rsidR="00ED6A4B" w:rsidRPr="00E34919">
        <w:rPr>
          <w:rFonts w:ascii="Times New Roman" w:hAnsi="Times New Roman" w:cs="Times New Roman"/>
          <w:lang w:val="en-US"/>
        </w:rPr>
        <w:t>tn</w:t>
      </w:r>
      <w:r w:rsidR="00ED6A4B" w:rsidRPr="00E34919">
        <w:rPr>
          <w:rFonts w:ascii="Times New Roman" w:hAnsi="Times New Roman" w:cs="Times New Roman"/>
        </w:rPr>
        <w:t xml:space="preserve"> — термы, а </w:t>
      </w:r>
      <w:r w:rsidR="00ED6A4B" w:rsidRPr="00E34919">
        <w:rPr>
          <w:rFonts w:ascii="Times New Roman" w:hAnsi="Times New Roman" w:cs="Times New Roman"/>
          <w:lang w:val="en-US"/>
        </w:rPr>
        <w:t>f</w:t>
      </w:r>
      <w:r w:rsidR="00ED6A4B" w:rsidRPr="00E34919">
        <w:rPr>
          <w:rFonts w:ascii="Times New Roman" w:hAnsi="Times New Roman" w:cs="Times New Roman"/>
        </w:rPr>
        <w:t xml:space="preserve"> — </w:t>
      </w:r>
      <w:r w:rsidR="00ED6A4B" w:rsidRPr="00E34919">
        <w:rPr>
          <w:rFonts w:ascii="Times New Roman" w:hAnsi="Times New Roman" w:cs="Times New Roman"/>
          <w:lang w:val="en-US"/>
        </w:rPr>
        <w:t>n</w:t>
      </w:r>
      <w:r w:rsidR="00ED6A4B" w:rsidRPr="00E34919">
        <w:rPr>
          <w:rFonts w:ascii="Times New Roman" w:hAnsi="Times New Roman" w:cs="Times New Roman"/>
        </w:rPr>
        <w:t xml:space="preserve">-местный функциональный символ,то </w:t>
      </w:r>
      <w:r w:rsidR="00ED6A4B" w:rsidRPr="00E34919">
        <w:rPr>
          <w:rFonts w:ascii="Times New Roman" w:hAnsi="Times New Roman" w:cs="Times New Roman"/>
          <w:lang w:val="en-US"/>
        </w:rPr>
        <w:t>f</w:t>
      </w:r>
      <w:r w:rsidR="00ED6A4B" w:rsidRPr="00E34919">
        <w:rPr>
          <w:rFonts w:ascii="Times New Roman" w:hAnsi="Times New Roman" w:cs="Times New Roman"/>
        </w:rPr>
        <w:t>(</w:t>
      </w:r>
      <w:r w:rsidR="00ED6A4B" w:rsidRPr="00E34919">
        <w:rPr>
          <w:rFonts w:ascii="Times New Roman" w:hAnsi="Times New Roman" w:cs="Times New Roman"/>
          <w:lang w:val="en-US"/>
        </w:rPr>
        <w:t>t</w:t>
      </w:r>
      <w:r w:rsidR="00ED6A4B" w:rsidRPr="00E34919">
        <w:rPr>
          <w:rFonts w:ascii="Times New Roman" w:hAnsi="Times New Roman" w:cs="Times New Roman"/>
        </w:rPr>
        <w:t>1,...,</w:t>
      </w:r>
      <w:r w:rsidR="00ED6A4B" w:rsidRPr="00E34919">
        <w:rPr>
          <w:rFonts w:ascii="Times New Roman" w:hAnsi="Times New Roman" w:cs="Times New Roman"/>
          <w:lang w:val="en-US"/>
        </w:rPr>
        <w:t>tn</w:t>
      </w:r>
      <w:r w:rsidR="00ED6A4B" w:rsidRPr="00E34919">
        <w:rPr>
          <w:rFonts w:ascii="Times New Roman" w:hAnsi="Times New Roman" w:cs="Times New Roman"/>
        </w:rPr>
        <w:t>)</w:t>
      </w:r>
      <w:r w:rsidR="00181EB9" w:rsidRPr="00E34919">
        <w:rPr>
          <w:rFonts w:ascii="Times New Roman" w:hAnsi="Times New Roman" w:cs="Times New Roman"/>
        </w:rPr>
        <w:t xml:space="preserve"> </w:t>
      </w:r>
      <w:r w:rsidR="00181EB9" w:rsidRPr="00E34919">
        <w:rPr>
          <w:rFonts w:ascii="Times New Roman" w:hAnsi="Times New Roman" w:cs="Times New Roman"/>
        </w:rPr>
        <w:tab/>
      </w:r>
      <w:r w:rsidR="00ED6A4B" w:rsidRPr="00E34919">
        <w:rPr>
          <w:rFonts w:ascii="Times New Roman" w:hAnsi="Times New Roman" w:cs="Times New Roman"/>
        </w:rPr>
        <w:t>терм;</w:t>
      </w:r>
      <w:r w:rsidR="00181EB9" w:rsidRPr="00E34919">
        <w:rPr>
          <w:rFonts w:ascii="Times New Roman" w:hAnsi="Times New Roman" w:cs="Times New Roman"/>
        </w:rPr>
        <w:br/>
      </w:r>
      <w:r w:rsidR="00181EB9" w:rsidRPr="00E34919">
        <w:rPr>
          <w:rFonts w:ascii="Times New Roman" w:hAnsi="Times New Roman" w:cs="Times New Roman"/>
        </w:rPr>
        <w:tab/>
        <w:t xml:space="preserve">3. </w:t>
      </w:r>
      <w:r w:rsidR="00ED6A4B" w:rsidRPr="00E34919">
        <w:rPr>
          <w:rFonts w:ascii="Times New Roman" w:hAnsi="Times New Roman" w:cs="Times New Roman"/>
        </w:rPr>
        <w:t>других термов нет.</w:t>
      </w:r>
    </w:p>
    <w:p w14:paraId="1AF7DC12" w14:textId="051AFECA" w:rsidR="00AF2954" w:rsidRPr="008D1F60" w:rsidRDefault="00AF2954" w:rsidP="008D1F60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2954">
        <w:rPr>
          <w:rFonts w:ascii="Times New Roman" w:hAnsi="Times New Roman" w:cs="Times New Roman"/>
          <w:b/>
          <w:bCs/>
        </w:rPr>
        <w:t>Что такое предикат в матлогике (математике)?</w:t>
      </w:r>
      <w:r>
        <w:rPr>
          <w:rFonts w:ascii="Times New Roman" w:hAnsi="Times New Roman" w:cs="Times New Roman"/>
          <w:b/>
          <w:bCs/>
        </w:rPr>
        <w:br/>
      </w:r>
      <w:r w:rsidR="008D1F60" w:rsidRPr="008D1F60">
        <w:rPr>
          <w:rFonts w:ascii="Times New Roman" w:hAnsi="Times New Roman" w:cs="Times New Roman"/>
        </w:rPr>
        <w:t>Предикатом называется функция, аргументы которой принимают значения из</w:t>
      </w:r>
      <w:r w:rsidR="008D1F60" w:rsidRPr="008D1F60">
        <w:rPr>
          <w:rFonts w:ascii="Times New Roman" w:hAnsi="Times New Roman" w:cs="Times New Roman"/>
        </w:rPr>
        <w:t xml:space="preserve"> </w:t>
      </w:r>
      <w:r w:rsidR="008D1F60" w:rsidRPr="008D1F60">
        <w:rPr>
          <w:rFonts w:ascii="Times New Roman" w:hAnsi="Times New Roman" w:cs="Times New Roman"/>
        </w:rPr>
        <w:t>некоторого множества, а сама функция – значение 0</w:t>
      </w:r>
      <w:r w:rsidR="008D1F60" w:rsidRPr="008D1F60">
        <w:rPr>
          <w:rFonts w:ascii="Times New Roman" w:hAnsi="Times New Roman" w:cs="Times New Roman"/>
        </w:rPr>
        <w:t xml:space="preserve"> </w:t>
      </w:r>
      <w:r w:rsidR="008D1F60" w:rsidRPr="008D1F60">
        <w:rPr>
          <w:rFonts w:ascii="Times New Roman" w:hAnsi="Times New Roman" w:cs="Times New Roman"/>
        </w:rPr>
        <w:t>(«ложь») или 1 («истина»).</w:t>
      </w:r>
    </w:p>
    <w:p w14:paraId="4DDD7E96" w14:textId="3A9FB20F" w:rsidR="00EC63C9" w:rsidRPr="00EC63C9" w:rsidRDefault="00EC63C9" w:rsidP="00EC63C9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C63C9">
        <w:rPr>
          <w:rFonts w:ascii="Times New Roman" w:hAnsi="Times New Roman" w:cs="Times New Roman"/>
          <w:b/>
          <w:bCs/>
        </w:rPr>
        <w:t>Что описывает предикат в Prolog?</w:t>
      </w:r>
      <w:r>
        <w:rPr>
          <w:rFonts w:ascii="Times New Roman" w:hAnsi="Times New Roman" w:cs="Times New Roman"/>
          <w:b/>
          <w:bCs/>
        </w:rPr>
        <w:br/>
      </w:r>
      <w:r w:rsidR="00147E0D">
        <w:rPr>
          <w:rFonts w:ascii="Times New Roman" w:hAnsi="Times New Roman" w:cs="Times New Roman"/>
        </w:rPr>
        <w:t>Предикаты в Пролог это утверждения программы. С</w:t>
      </w:r>
      <w:r w:rsidR="00147E0D" w:rsidRPr="00147E0D">
        <w:rPr>
          <w:rFonts w:ascii="Times New Roman" w:hAnsi="Times New Roman" w:cs="Times New Roman"/>
        </w:rPr>
        <w:t>труктура предиката – это структура знания, отраженного в заголовке правил</w:t>
      </w:r>
      <w:r w:rsidR="00147E0D">
        <w:rPr>
          <w:rFonts w:ascii="Times New Roman" w:hAnsi="Times New Roman" w:cs="Times New Roman"/>
        </w:rPr>
        <w:t>.</w:t>
      </w:r>
      <w:r w:rsidR="0047138E">
        <w:rPr>
          <w:rFonts w:ascii="Times New Roman" w:hAnsi="Times New Roman" w:cs="Times New Roman"/>
        </w:rPr>
        <w:t xml:space="preserve"> </w:t>
      </w:r>
      <w:r w:rsidR="0047138E" w:rsidRPr="0047138E">
        <w:rPr>
          <w:rFonts w:ascii="Times New Roman" w:hAnsi="Times New Roman" w:cs="Times New Roman"/>
        </w:rPr>
        <w:t>Структура предиката описывается в разделе</w:t>
      </w:r>
      <w:r w:rsidR="0047138E">
        <w:rPr>
          <w:rFonts w:ascii="Times New Roman" w:hAnsi="Times New Roman" w:cs="Times New Roman"/>
        </w:rPr>
        <w:t xml:space="preserve"> </w:t>
      </w:r>
      <w:r w:rsidR="0047138E" w:rsidRPr="0047138E">
        <w:rPr>
          <w:rFonts w:ascii="Times New Roman" w:hAnsi="Times New Roman" w:cs="Times New Roman"/>
        </w:rPr>
        <w:t>PREDICATES.</w:t>
      </w:r>
    </w:p>
    <w:p w14:paraId="64F61C67" w14:textId="6A1AF2EA" w:rsidR="00AF2954" w:rsidRDefault="00B424E9" w:rsidP="00ED6A4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188">
        <w:rPr>
          <w:rFonts w:ascii="Times New Roman" w:hAnsi="Times New Roman" w:cs="Times New Roman"/>
          <w:b/>
          <w:bCs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  <w:r w:rsidR="008D0188">
        <w:rPr>
          <w:rFonts w:ascii="Times New Roman" w:hAnsi="Times New Roman" w:cs="Times New Roman"/>
        </w:rPr>
        <w:br/>
      </w:r>
      <w:r w:rsidR="00076D95" w:rsidRPr="00076D95">
        <w:rPr>
          <w:rFonts w:ascii="Times New Roman" w:hAnsi="Times New Roman" w:cs="Times New Roman"/>
        </w:rPr>
        <w:t>Предложения бывают двух видов: факты, правила.</w:t>
      </w:r>
      <w:r w:rsidR="00B04EEE">
        <w:rPr>
          <w:rFonts w:ascii="Times New Roman" w:hAnsi="Times New Roman" w:cs="Times New Roman"/>
        </w:rPr>
        <w:br/>
      </w:r>
      <w:r w:rsidR="00AC67A3">
        <w:rPr>
          <w:rFonts w:ascii="Times New Roman" w:hAnsi="Times New Roman" w:cs="Times New Roman"/>
        </w:rPr>
        <w:br/>
      </w:r>
      <w:r w:rsidR="00B04EEE">
        <w:rPr>
          <w:rFonts w:ascii="Times New Roman" w:hAnsi="Times New Roman" w:cs="Times New Roman"/>
        </w:rPr>
        <w:t xml:space="preserve">Пример факта из программы: </w:t>
      </w:r>
      <w:r w:rsidR="007530F7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owns</w:t>
      </w:r>
      <w:r w:rsidR="007530F7" w:rsidRPr="007637DA">
        <w:rPr>
          <w:rFonts w:ascii="Courier New" w:hAnsi="Courier New" w:cs="Courier New"/>
          <w:color w:val="000000"/>
          <w:sz w:val="20"/>
          <w:szCs w:val="20"/>
        </w:rPr>
        <w:t>(</w:t>
      </w:r>
      <w:r w:rsidR="007530F7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yumaev</w:t>
      </w:r>
      <w:r w:rsidR="007530F7" w:rsidRPr="007637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530F7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toyota</w:t>
      </w:r>
      <w:r w:rsidR="007530F7" w:rsidRPr="007637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530F7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white</w:t>
      </w:r>
      <w:r w:rsidR="007530F7" w:rsidRPr="007637DA">
        <w:rPr>
          <w:rFonts w:ascii="Courier New" w:hAnsi="Courier New" w:cs="Courier New"/>
          <w:color w:val="000000"/>
          <w:sz w:val="20"/>
          <w:szCs w:val="20"/>
        </w:rPr>
        <w:t>, 14000).</w:t>
      </w:r>
      <w:r w:rsidR="007530F7" w:rsidRPr="007637DA">
        <w:rPr>
          <w:rFonts w:ascii="Courier New" w:hAnsi="Courier New" w:cs="Courier New"/>
          <w:color w:val="000000"/>
          <w:sz w:val="20"/>
          <w:szCs w:val="20"/>
        </w:rPr>
        <w:br/>
      </w:r>
      <w:r w:rsidR="00AC67A3">
        <w:rPr>
          <w:rFonts w:ascii="Times New Roman" w:hAnsi="Times New Roman" w:cs="Times New Roman"/>
          <w:color w:val="000000"/>
        </w:rPr>
        <w:br/>
      </w:r>
      <w:r w:rsidR="007530F7" w:rsidRPr="007530F7">
        <w:rPr>
          <w:rFonts w:ascii="Times New Roman" w:hAnsi="Times New Roman" w:cs="Times New Roman"/>
          <w:color w:val="000000"/>
        </w:rPr>
        <w:t>Пример</w:t>
      </w:r>
      <w:r w:rsidR="007530F7" w:rsidRPr="00AC67A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530F7">
        <w:rPr>
          <w:rFonts w:ascii="Times New Roman" w:hAnsi="Times New Roman" w:cs="Times New Roman"/>
          <w:color w:val="000000"/>
        </w:rPr>
        <w:t>правила</w:t>
      </w:r>
      <w:r w:rsidR="007530F7" w:rsidRPr="00AC67A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530F7">
        <w:rPr>
          <w:rFonts w:ascii="Times New Roman" w:hAnsi="Times New Roman" w:cs="Times New Roman"/>
          <w:color w:val="000000"/>
        </w:rPr>
        <w:t>из</w:t>
      </w:r>
      <w:r w:rsidR="007530F7" w:rsidRPr="00AC67A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530F7">
        <w:rPr>
          <w:rFonts w:ascii="Times New Roman" w:hAnsi="Times New Roman" w:cs="Times New Roman"/>
          <w:color w:val="000000"/>
        </w:rPr>
        <w:t>программы</w:t>
      </w:r>
      <w:r w:rsidR="007530F7" w:rsidRPr="00AC67A3">
        <w:rPr>
          <w:rFonts w:ascii="Times New Roman" w:hAnsi="Times New Roman" w:cs="Times New Roman"/>
          <w:color w:val="000000"/>
          <w:lang w:val="en-US"/>
        </w:rPr>
        <w:t>:</w:t>
      </w:r>
      <w:r w:rsidR="00AC67A3">
        <w:rPr>
          <w:rFonts w:ascii="Times New Roman" w:hAnsi="Times New Roman" w:cs="Times New Roman"/>
          <w:color w:val="000000"/>
          <w:lang w:val="en-US"/>
        </w:rPr>
        <w:br/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brandOnly(</w:t>
      </w:r>
      <w:r w:rsidR="00AC67A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AC67A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 :- viewCar(</w:t>
      </w:r>
      <w:r w:rsidR="00AC67A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AC67A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AC67A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AC67A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="00AC67A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="00AC67A3" w:rsidRPr="00AC67A3">
        <w:rPr>
          <w:rFonts w:ascii="Times New Roman" w:hAnsi="Times New Roman" w:cs="Times New Roman"/>
          <w:color w:val="000000"/>
          <w:lang w:val="en-US"/>
        </w:rPr>
        <w:br/>
      </w:r>
      <w:r w:rsidR="00AC67A3">
        <w:rPr>
          <w:rFonts w:ascii="Times New Roman" w:hAnsi="Times New Roman" w:cs="Times New Roman"/>
          <w:color w:val="000000"/>
        </w:rPr>
        <w:br/>
      </w:r>
      <w:r w:rsidR="00014B87" w:rsidRPr="00014B87">
        <w:rPr>
          <w:rFonts w:ascii="Times New Roman" w:hAnsi="Times New Roman" w:cs="Times New Roman"/>
          <w:sz w:val="24"/>
          <w:szCs w:val="24"/>
        </w:rPr>
        <w:t>Если составные термы, факты, правила и вопросы не содержат переменных, то они называются основными. Составные термы, факты, правила и вопросы в момент фиксации в программе могут содержать переменные, тогда они называются неосновными.</w:t>
      </w:r>
    </w:p>
    <w:p w14:paraId="79E41899" w14:textId="5C8AE413" w:rsidR="003B5FFC" w:rsidRPr="00767F2F" w:rsidRDefault="005E25EF" w:rsidP="00767F2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AE6">
        <w:rPr>
          <w:rFonts w:ascii="Times New Roman" w:hAnsi="Times New Roman" w:cs="Times New Roman"/>
          <w:b/>
          <w:bCs/>
          <w:sz w:val="24"/>
          <w:szCs w:val="24"/>
        </w:rPr>
        <w:t>Каковы назначение, виды и особенности использования переменных в программе на Prolog? Какое предложение БЗ сформулировано в более общей – абстрактной форме: содержащее или не содержащее переменных?</w:t>
      </w:r>
      <w:r w:rsidRPr="00AA4AE6">
        <w:rPr>
          <w:rFonts w:ascii="Times New Roman" w:hAnsi="Times New Roman" w:cs="Times New Roman"/>
          <w:sz w:val="24"/>
          <w:szCs w:val="24"/>
        </w:rPr>
        <w:br/>
      </w:r>
      <w:r w:rsidR="00E25E19" w:rsidRPr="00AA4AE6">
        <w:rPr>
          <w:rFonts w:ascii="Times New Roman" w:hAnsi="Times New Roman" w:cs="Times New Roman"/>
          <w:sz w:val="24"/>
          <w:szCs w:val="24"/>
        </w:rPr>
        <w:t xml:space="preserve">Переменные в Пролог бывают двух видов: именованные и </w:t>
      </w:r>
      <w:r w:rsidR="003B5FFC" w:rsidRPr="00AA4AE6">
        <w:rPr>
          <w:rFonts w:ascii="Times New Roman" w:hAnsi="Times New Roman" w:cs="Times New Roman"/>
          <w:sz w:val="24"/>
          <w:szCs w:val="24"/>
        </w:rPr>
        <w:t>анонимные</w:t>
      </w:r>
      <w:r w:rsidR="00E25E19" w:rsidRPr="00AA4AE6">
        <w:rPr>
          <w:rFonts w:ascii="Times New Roman" w:hAnsi="Times New Roman" w:cs="Times New Roman"/>
          <w:sz w:val="24"/>
          <w:szCs w:val="24"/>
        </w:rPr>
        <w:t>.</w:t>
      </w:r>
      <w:r w:rsidR="003B5FFC" w:rsidRPr="00AA4AE6">
        <w:rPr>
          <w:rFonts w:ascii="Times New Roman" w:hAnsi="Times New Roman" w:cs="Times New Roman"/>
          <w:sz w:val="24"/>
          <w:szCs w:val="24"/>
        </w:rPr>
        <w:t xml:space="preserve"> </w:t>
      </w:r>
      <w:r w:rsidR="003B5FFC" w:rsidRPr="00AA4AE6">
        <w:rPr>
          <w:rFonts w:ascii="Times New Roman" w:hAnsi="Times New Roman" w:cs="Times New Roman"/>
          <w:sz w:val="24"/>
          <w:szCs w:val="24"/>
        </w:rP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( X,  A21,  _X)</w:t>
      </w:r>
      <w:r w:rsidR="003B5FFC" w:rsidRPr="00AA4AE6">
        <w:rPr>
          <w:rFonts w:ascii="Times New Roman" w:hAnsi="Times New Roman" w:cs="Times New Roman"/>
          <w:sz w:val="24"/>
          <w:szCs w:val="24"/>
        </w:rPr>
        <w:t xml:space="preserve">. </w:t>
      </w:r>
      <w:r w:rsidR="003B5FFC" w:rsidRPr="00AA4AE6">
        <w:rPr>
          <w:rFonts w:ascii="Times New Roman" w:hAnsi="Times New Roman" w:cs="Times New Roman"/>
          <w:sz w:val="24"/>
          <w:szCs w:val="24"/>
        </w:rPr>
        <w:t>Анонимная  - обозначается символом подчеркивания ( _ )</w:t>
      </w:r>
      <w:r w:rsidR="00A54BE9" w:rsidRPr="00AA4AE6">
        <w:rPr>
          <w:rFonts w:ascii="Times New Roman" w:hAnsi="Times New Roman" w:cs="Times New Roman"/>
          <w:sz w:val="24"/>
          <w:szCs w:val="24"/>
        </w:rPr>
        <w:t>.</w:t>
      </w:r>
      <w:r w:rsidR="00B638A8" w:rsidRPr="00AA4AE6">
        <w:rPr>
          <w:rFonts w:ascii="Times New Roman" w:hAnsi="Times New Roman" w:cs="Times New Roman"/>
          <w:sz w:val="24"/>
          <w:szCs w:val="24"/>
        </w:rPr>
        <w:t xml:space="preserve"> Переменная может быть аргументом или параметром  оставного терма. П</w:t>
      </w:r>
      <w:r w:rsidR="00B638A8" w:rsidRPr="00AA4AE6">
        <w:rPr>
          <w:rFonts w:ascii="Times New Roman" w:hAnsi="Times New Roman" w:cs="Times New Roman"/>
          <w:sz w:val="24"/>
          <w:szCs w:val="24"/>
        </w:rPr>
        <w:t>еременные предназначены для передачи значений «во времени и в пространстве».</w:t>
      </w:r>
      <w:r w:rsidR="003B3089" w:rsidRPr="00AA4AE6">
        <w:rPr>
          <w:rFonts w:ascii="Times New Roman" w:hAnsi="Times New Roman" w:cs="Times New Roman"/>
          <w:sz w:val="24"/>
          <w:szCs w:val="24"/>
        </w:rPr>
        <w:t xml:space="preserve"> И</w:t>
      </w:r>
      <w:r w:rsidR="003B3089" w:rsidRPr="00AA4AE6">
        <w:rPr>
          <w:rFonts w:ascii="Times New Roman" w:hAnsi="Times New Roman" w:cs="Times New Roman"/>
          <w:sz w:val="24"/>
          <w:szCs w:val="24"/>
        </w:rPr>
        <w:t>менованные переменные уникальны в рамках предложения, а анонимная переменная – любая уникальна. В разных предложениях может использоваться одно имя переменной для обозначения разных объектов.</w:t>
      </w:r>
      <w:r w:rsidR="00AA4AE6" w:rsidRPr="00AA4AE6">
        <w:rPr>
          <w:rFonts w:ascii="Times New Roman" w:hAnsi="Times New Roman" w:cs="Times New Roman"/>
          <w:sz w:val="24"/>
          <w:szCs w:val="24"/>
        </w:rPr>
        <w:t xml:space="preserve"> </w:t>
      </w:r>
      <w:r w:rsidR="003B3089" w:rsidRPr="00AA4AE6">
        <w:rPr>
          <w:rFonts w:ascii="Times New Roman" w:hAnsi="Times New Roman" w:cs="Times New Roman"/>
          <w:sz w:val="24"/>
          <w:szCs w:val="24"/>
        </w:rPr>
        <w:t>В процессе выполнения программы переменные могут связываться с различными</w:t>
      </w:r>
      <w:r w:rsidR="00AA4AE6">
        <w:rPr>
          <w:rFonts w:ascii="Times New Roman" w:hAnsi="Times New Roman" w:cs="Times New Roman"/>
          <w:sz w:val="24"/>
          <w:szCs w:val="24"/>
        </w:rPr>
        <w:t xml:space="preserve"> </w:t>
      </w:r>
      <w:r w:rsidR="003B3089" w:rsidRPr="00AA4AE6">
        <w:rPr>
          <w:rFonts w:ascii="Times New Roman" w:hAnsi="Times New Roman" w:cs="Times New Roman"/>
          <w:sz w:val="24"/>
          <w:szCs w:val="24"/>
        </w:rPr>
        <w:t>объектами – конкретизироваться. Это относится только к именованным</w:t>
      </w:r>
      <w:r w:rsidR="00AA4AE6">
        <w:rPr>
          <w:rFonts w:ascii="Times New Roman" w:hAnsi="Times New Roman" w:cs="Times New Roman"/>
          <w:sz w:val="24"/>
          <w:szCs w:val="24"/>
        </w:rPr>
        <w:t xml:space="preserve"> </w:t>
      </w:r>
      <w:r w:rsidR="003B3089" w:rsidRPr="00AA4AE6">
        <w:rPr>
          <w:rFonts w:ascii="Times New Roman" w:hAnsi="Times New Roman" w:cs="Times New Roman"/>
          <w:sz w:val="24"/>
          <w:szCs w:val="24"/>
        </w:rPr>
        <w:t>переменным. Анонимные переменные не могут быть связаны со значением.</w:t>
      </w:r>
      <w:r w:rsidR="00C0297A">
        <w:rPr>
          <w:rFonts w:ascii="Times New Roman" w:hAnsi="Times New Roman" w:cs="Times New Roman"/>
          <w:sz w:val="24"/>
          <w:szCs w:val="24"/>
        </w:rPr>
        <w:br/>
      </w:r>
      <w:r w:rsidR="009954FA">
        <w:rPr>
          <w:rFonts w:ascii="Times New Roman" w:hAnsi="Times New Roman" w:cs="Times New Roman"/>
          <w:sz w:val="24"/>
          <w:szCs w:val="24"/>
        </w:rPr>
        <w:lastRenderedPageBreak/>
        <w:t>В более абстрактной форме сформулировано предложение, содержащие переменны</w:t>
      </w:r>
      <w:r w:rsidR="00767F2F">
        <w:rPr>
          <w:rFonts w:ascii="Times New Roman" w:hAnsi="Times New Roman" w:cs="Times New Roman"/>
          <w:sz w:val="24"/>
          <w:szCs w:val="24"/>
        </w:rPr>
        <w:t>е, так как неизвестно какое примет значение переменная</w:t>
      </w:r>
      <w:r w:rsidR="009954FA" w:rsidRPr="00767F2F">
        <w:rPr>
          <w:rFonts w:ascii="Times New Roman" w:hAnsi="Times New Roman" w:cs="Times New Roman"/>
          <w:sz w:val="24"/>
          <w:szCs w:val="24"/>
        </w:rPr>
        <w:t>.</w:t>
      </w:r>
    </w:p>
    <w:p w14:paraId="57AD623B" w14:textId="22FB2F4F" w:rsidR="00F61270" w:rsidRPr="00DF1BE5" w:rsidRDefault="00DF1BE5" w:rsidP="00DF1B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1BE5">
        <w:rPr>
          <w:rFonts w:ascii="Times New Roman" w:hAnsi="Times New Roman" w:cs="Times New Roman"/>
          <w:b/>
          <w:bCs/>
          <w:sz w:val="24"/>
          <w:szCs w:val="24"/>
        </w:rPr>
        <w:t>Что такое подстановка?</w:t>
      </w:r>
      <w:r w:rsidR="00F61270" w:rsidRPr="00DF1BE5">
        <w:rPr>
          <w:rFonts w:ascii="Times New Roman" w:hAnsi="Times New Roman" w:cs="Times New Roman"/>
          <w:sz w:val="24"/>
          <w:szCs w:val="24"/>
        </w:rPr>
        <w:br/>
      </w:r>
      <w:r w:rsidR="00F61270" w:rsidRPr="00DF1BE5">
        <w:rPr>
          <w:rFonts w:ascii="Times New Roman" w:hAnsi="Times New Roman" w:cs="Times New Roman"/>
          <w:sz w:val="24"/>
          <w:szCs w:val="24"/>
        </w:rPr>
        <w:t>Пусть дан терм:</w:t>
      </w:r>
      <w:r w:rsidR="00F61270" w:rsidRPr="00DF1BE5">
        <w:rPr>
          <w:rFonts w:ascii="Times New Roman" w:hAnsi="Times New Roman" w:cs="Times New Roman"/>
          <w:sz w:val="24"/>
          <w:szCs w:val="24"/>
        </w:rPr>
        <w:t xml:space="preserve"> </w:t>
      </w:r>
      <w:r w:rsidR="00F61270" w:rsidRPr="00DF1BE5">
        <w:rPr>
          <w:rFonts w:ascii="Times New Roman" w:hAnsi="Times New Roman" w:cs="Times New Roman"/>
          <w:b/>
          <w:sz w:val="24"/>
          <w:szCs w:val="24"/>
        </w:rPr>
        <w:t>А(</w:t>
      </w:r>
      <w:r w:rsidR="00F61270" w:rsidRPr="00DF1BE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61270" w:rsidRPr="00DF1BE5">
        <w:rPr>
          <w:rFonts w:ascii="Times New Roman" w:hAnsi="Times New Roman" w:cs="Times New Roman"/>
          <w:b/>
          <w:sz w:val="24"/>
          <w:szCs w:val="24"/>
        </w:rPr>
        <w:t>1,</w:t>
      </w:r>
      <w:r w:rsidR="00533487" w:rsidRPr="00DF1B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270" w:rsidRPr="00DF1BE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61270" w:rsidRPr="00DF1BE5">
        <w:rPr>
          <w:rFonts w:ascii="Times New Roman" w:hAnsi="Times New Roman" w:cs="Times New Roman"/>
          <w:b/>
          <w:sz w:val="24"/>
          <w:szCs w:val="24"/>
        </w:rPr>
        <w:t>2,</w:t>
      </w:r>
      <w:r w:rsidR="00533487" w:rsidRPr="00DF1B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270" w:rsidRPr="00DF1BE5">
        <w:rPr>
          <w:rFonts w:ascii="Times New Roman" w:hAnsi="Times New Roman" w:cs="Times New Roman"/>
          <w:b/>
          <w:sz w:val="24"/>
          <w:szCs w:val="24"/>
          <w:lang w:val="en-US"/>
        </w:rPr>
        <w:t>Xn</w:t>
      </w:r>
      <w:r w:rsidR="00F61270" w:rsidRPr="00DF1BE5">
        <w:rPr>
          <w:rFonts w:ascii="Times New Roman" w:hAnsi="Times New Roman" w:cs="Times New Roman"/>
          <w:b/>
          <w:sz w:val="24"/>
          <w:szCs w:val="24"/>
        </w:rPr>
        <w:t>)</w:t>
      </w:r>
    </w:p>
    <w:p w14:paraId="319E57B5" w14:textId="61AA28F6" w:rsidR="00F61270" w:rsidRPr="00F61270" w:rsidRDefault="00F61270" w:rsidP="00F61270">
      <w:pPr>
        <w:pStyle w:val="a9"/>
        <w:rPr>
          <w:rFonts w:ascii="Times New Roman" w:hAnsi="Times New Roman" w:cs="Times New Roman"/>
          <w:sz w:val="24"/>
          <w:szCs w:val="24"/>
        </w:rPr>
      </w:pPr>
      <w:r w:rsidRPr="00F61270">
        <w:rPr>
          <w:rFonts w:ascii="Times New Roman" w:hAnsi="Times New Roman" w:cs="Times New Roman"/>
          <w:b/>
          <w:sz w:val="24"/>
          <w:szCs w:val="24"/>
        </w:rPr>
        <w:t xml:space="preserve">Подстановкой </w:t>
      </w:r>
      <w:r w:rsidRPr="00F61270">
        <w:rPr>
          <w:rFonts w:ascii="Times New Roman" w:hAnsi="Times New Roman" w:cs="Times New Roman"/>
          <w:sz w:val="24"/>
          <w:szCs w:val="24"/>
        </w:rPr>
        <w:t>называется множество пар, вида: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{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F61270">
        <w:rPr>
          <w:rFonts w:ascii="Times New Roman" w:hAnsi="Times New Roman" w:cs="Times New Roman"/>
          <w:sz w:val="24"/>
          <w:szCs w:val="24"/>
        </w:rPr>
        <w:t xml:space="preserve"> = 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F61270">
        <w:rPr>
          <w:rFonts w:ascii="Times New Roman" w:hAnsi="Times New Roman" w:cs="Times New Roman"/>
          <w:sz w:val="24"/>
          <w:szCs w:val="24"/>
        </w:rPr>
        <w:t xml:space="preserve">} , </w:t>
      </w:r>
    </w:p>
    <w:p w14:paraId="22978AA1" w14:textId="02E0590D" w:rsidR="00F61270" w:rsidRPr="00F61270" w:rsidRDefault="00F61270" w:rsidP="00F61270">
      <w:pPr>
        <w:pStyle w:val="a9"/>
        <w:rPr>
          <w:rFonts w:ascii="Times New Roman" w:hAnsi="Times New Roman" w:cs="Times New Roman"/>
          <w:sz w:val="24"/>
          <w:szCs w:val="24"/>
        </w:rPr>
      </w:pPr>
      <w:r w:rsidRPr="00F61270">
        <w:rPr>
          <w:rFonts w:ascii="Times New Roman" w:hAnsi="Times New Roman" w:cs="Times New Roman"/>
          <w:sz w:val="24"/>
          <w:szCs w:val="24"/>
        </w:rPr>
        <w:t xml:space="preserve">где 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xi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переменная,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терм.</w:t>
      </w:r>
    </w:p>
    <w:p w14:paraId="3C300B73" w14:textId="7B29FE5F" w:rsidR="00F27227" w:rsidRPr="00716001" w:rsidRDefault="00F27227" w:rsidP="00F2722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6001">
        <w:rPr>
          <w:rFonts w:ascii="Times New Roman" w:hAnsi="Times New Roman" w:cs="Times New Roman"/>
          <w:b/>
          <w:bCs/>
          <w:sz w:val="24"/>
          <w:szCs w:val="24"/>
        </w:rPr>
        <w:t>Что такое пример терма? Как и когда строится? Как Вы думаете, система строит и хранит примеры?</w:t>
      </w:r>
      <w:r w:rsidRPr="00716001">
        <w:rPr>
          <w:rFonts w:ascii="Times New Roman" w:hAnsi="Times New Roman" w:cs="Times New Roman"/>
          <w:sz w:val="24"/>
          <w:szCs w:val="24"/>
        </w:rPr>
        <w:br/>
      </w:r>
      <w:r w:rsidR="00716001" w:rsidRPr="00716001">
        <w:rPr>
          <w:rFonts w:ascii="Times New Roman" w:hAnsi="Times New Roman" w:cs="Times New Roman"/>
          <w:sz w:val="24"/>
          <w:szCs w:val="24"/>
        </w:rPr>
        <w:t>Пусть</w:t>
      </w:r>
      <w:r w:rsidR="002F5EE0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>Θ =</w:t>
      </w:r>
      <w:r w:rsidR="002F5EE0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>{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1 = 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1, 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2= 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6001" w:rsidRPr="00716001">
        <w:rPr>
          <w:rFonts w:ascii="Times New Roman" w:hAnsi="Times New Roman" w:cs="Times New Roman"/>
          <w:sz w:val="24"/>
          <w:szCs w:val="24"/>
        </w:rPr>
        <w:t>2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,…, 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= 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="00E5775E" w:rsidRPr="00E5775E">
        <w:rPr>
          <w:rFonts w:ascii="Times New Roman" w:hAnsi="Times New Roman" w:cs="Times New Roman"/>
          <w:sz w:val="24"/>
          <w:szCs w:val="24"/>
        </w:rPr>
        <w:t xml:space="preserve">} </w:t>
      </w:r>
      <w:r w:rsidR="00716001" w:rsidRPr="00716001">
        <w:rPr>
          <w:rFonts w:ascii="Times New Roman" w:hAnsi="Times New Roman" w:cs="Times New Roman"/>
          <w:sz w:val="24"/>
          <w:szCs w:val="24"/>
        </w:rPr>
        <w:t>–</w:t>
      </w:r>
      <w:r w:rsidR="00E5775E" w:rsidRPr="00E5775E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>подстановка,</w:t>
      </w:r>
      <w:r w:rsidR="004838B1" w:rsidRPr="004838B1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>тогда результат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>применения подстановки к терму обозначается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: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А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Θ. Применение подстановки заключается в замене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каждого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вхождения переменной </w:t>
      </w:r>
      <w:r w:rsidR="00716001" w:rsidRPr="00716001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 на соответствующий терм.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Терм 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В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примером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 терма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А</w:t>
      </w:r>
      <w:r w:rsidR="00716001" w:rsidRPr="00716001">
        <w:rPr>
          <w:rFonts w:ascii="Times New Roman" w:hAnsi="Times New Roman" w:cs="Times New Roman"/>
          <w:sz w:val="24"/>
          <w:szCs w:val="24"/>
        </w:rPr>
        <w:t xml:space="preserve">, если существует такая подстановка Θ, что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В</w:t>
      </w:r>
      <w:r w:rsidR="00B1782D" w:rsidRPr="00B17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=</w:t>
      </w:r>
      <w:r w:rsidR="00B1782D" w:rsidRPr="00B17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001" w:rsidRPr="00716001">
        <w:rPr>
          <w:rFonts w:ascii="Times New Roman" w:hAnsi="Times New Roman" w:cs="Times New Roman"/>
          <w:b/>
          <w:sz w:val="24"/>
          <w:szCs w:val="24"/>
        </w:rPr>
        <w:t>А</w:t>
      </w:r>
      <w:r w:rsidR="00716001" w:rsidRPr="00716001">
        <w:rPr>
          <w:rFonts w:ascii="Times New Roman" w:hAnsi="Times New Roman" w:cs="Times New Roman"/>
          <w:sz w:val="24"/>
          <w:szCs w:val="24"/>
        </w:rPr>
        <w:t>Θ.</w:t>
      </w:r>
      <w:r w:rsidR="00E263BB">
        <w:rPr>
          <w:rFonts w:ascii="Times New Roman" w:hAnsi="Times New Roman" w:cs="Times New Roman"/>
          <w:sz w:val="24"/>
          <w:szCs w:val="24"/>
        </w:rPr>
        <w:br/>
      </w:r>
      <w:r w:rsidR="008109B1" w:rsidRPr="008109B1">
        <w:rPr>
          <w:rFonts w:ascii="Times New Roman" w:hAnsi="Times New Roman" w:cs="Times New Roman"/>
          <w:sz w:val="24"/>
          <w:szCs w:val="24"/>
        </w:rPr>
        <w:t>Пролог не хранит значения, он только связывается со значением константы на время, пока не будет достигнута заданная цель (подцель), т.е. ее истинность или ложь</w:t>
      </w:r>
      <w:r w:rsidR="008109B1">
        <w:rPr>
          <w:rFonts w:ascii="Times New Roman" w:hAnsi="Times New Roman" w:cs="Times New Roman"/>
          <w:sz w:val="24"/>
          <w:szCs w:val="24"/>
        </w:rPr>
        <w:t>.</w:t>
      </w:r>
    </w:p>
    <w:sectPr w:rsidR="00F27227" w:rsidRPr="00716001" w:rsidSect="00D55A3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438F" w14:textId="77777777" w:rsidR="00497BEA" w:rsidRDefault="00497BEA" w:rsidP="00DF1A10">
      <w:pPr>
        <w:spacing w:after="0" w:line="240" w:lineRule="auto"/>
      </w:pPr>
      <w:r>
        <w:separator/>
      </w:r>
    </w:p>
  </w:endnote>
  <w:endnote w:type="continuationSeparator" w:id="0">
    <w:p w14:paraId="19511AB7" w14:textId="77777777" w:rsidR="00497BEA" w:rsidRDefault="00497BEA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7B6" w14:textId="77777777" w:rsidR="00D55A34" w:rsidRPr="00D55A34" w:rsidRDefault="00D55A34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DEEA" w14:textId="77777777" w:rsidR="00497BEA" w:rsidRDefault="00497BEA" w:rsidP="00DF1A10">
      <w:pPr>
        <w:spacing w:after="0" w:line="240" w:lineRule="auto"/>
      </w:pPr>
      <w:r>
        <w:separator/>
      </w:r>
    </w:p>
  </w:footnote>
  <w:footnote w:type="continuationSeparator" w:id="0">
    <w:p w14:paraId="770DDC4D" w14:textId="77777777" w:rsidR="00497BEA" w:rsidRDefault="00497BEA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02D"/>
    <w:multiLevelType w:val="hybridMultilevel"/>
    <w:tmpl w:val="4446BAA8"/>
    <w:lvl w:ilvl="0" w:tplc="C776A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77746B"/>
    <w:multiLevelType w:val="hybridMultilevel"/>
    <w:tmpl w:val="9AB80FB2"/>
    <w:lvl w:ilvl="0" w:tplc="16D080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8F1384"/>
    <w:multiLevelType w:val="hybridMultilevel"/>
    <w:tmpl w:val="97EA63F0"/>
    <w:lvl w:ilvl="0" w:tplc="7DAA5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14B87"/>
    <w:rsid w:val="00057F90"/>
    <w:rsid w:val="00076D95"/>
    <w:rsid w:val="00086C96"/>
    <w:rsid w:val="000C38F9"/>
    <w:rsid w:val="000C7D21"/>
    <w:rsid w:val="000D02A8"/>
    <w:rsid w:val="000E49C8"/>
    <w:rsid w:val="000F1FE0"/>
    <w:rsid w:val="00143C89"/>
    <w:rsid w:val="00143D0B"/>
    <w:rsid w:val="00147E0D"/>
    <w:rsid w:val="00151D97"/>
    <w:rsid w:val="00152BBA"/>
    <w:rsid w:val="00161E06"/>
    <w:rsid w:val="00170291"/>
    <w:rsid w:val="00181EB9"/>
    <w:rsid w:val="00183DE7"/>
    <w:rsid w:val="0019088D"/>
    <w:rsid w:val="001C7318"/>
    <w:rsid w:val="0024047D"/>
    <w:rsid w:val="00253094"/>
    <w:rsid w:val="002544D4"/>
    <w:rsid w:val="0028679D"/>
    <w:rsid w:val="002C6E41"/>
    <w:rsid w:val="002F5EE0"/>
    <w:rsid w:val="00312FAE"/>
    <w:rsid w:val="0034095C"/>
    <w:rsid w:val="00342418"/>
    <w:rsid w:val="00343D9C"/>
    <w:rsid w:val="00350BF7"/>
    <w:rsid w:val="003756C4"/>
    <w:rsid w:val="00393521"/>
    <w:rsid w:val="003B2FB6"/>
    <w:rsid w:val="003B3089"/>
    <w:rsid w:val="003B5FFC"/>
    <w:rsid w:val="003C02D1"/>
    <w:rsid w:val="003E386A"/>
    <w:rsid w:val="003F02F3"/>
    <w:rsid w:val="003F2A04"/>
    <w:rsid w:val="00407F1F"/>
    <w:rsid w:val="00422710"/>
    <w:rsid w:val="00441375"/>
    <w:rsid w:val="00443B27"/>
    <w:rsid w:val="0047138E"/>
    <w:rsid w:val="00483546"/>
    <w:rsid w:val="004838B1"/>
    <w:rsid w:val="0049538A"/>
    <w:rsid w:val="00497BEA"/>
    <w:rsid w:val="004C345E"/>
    <w:rsid w:val="00510309"/>
    <w:rsid w:val="005224D7"/>
    <w:rsid w:val="00533487"/>
    <w:rsid w:val="0054568D"/>
    <w:rsid w:val="00574ADE"/>
    <w:rsid w:val="00590F09"/>
    <w:rsid w:val="005A4182"/>
    <w:rsid w:val="005A4C84"/>
    <w:rsid w:val="005C4204"/>
    <w:rsid w:val="005E25EF"/>
    <w:rsid w:val="005F4B77"/>
    <w:rsid w:val="00605245"/>
    <w:rsid w:val="006149C7"/>
    <w:rsid w:val="00657A0F"/>
    <w:rsid w:val="00676B6B"/>
    <w:rsid w:val="00686445"/>
    <w:rsid w:val="006B1B5F"/>
    <w:rsid w:val="006B59E7"/>
    <w:rsid w:val="006B7416"/>
    <w:rsid w:val="006B7896"/>
    <w:rsid w:val="006D0FF9"/>
    <w:rsid w:val="006F4A46"/>
    <w:rsid w:val="006F5BEF"/>
    <w:rsid w:val="00704A5C"/>
    <w:rsid w:val="0071246C"/>
    <w:rsid w:val="00716001"/>
    <w:rsid w:val="007530F7"/>
    <w:rsid w:val="007637DA"/>
    <w:rsid w:val="00767F2F"/>
    <w:rsid w:val="00791B7D"/>
    <w:rsid w:val="007C756A"/>
    <w:rsid w:val="008109B1"/>
    <w:rsid w:val="00814B17"/>
    <w:rsid w:val="00885FBE"/>
    <w:rsid w:val="008B46C4"/>
    <w:rsid w:val="008D0188"/>
    <w:rsid w:val="008D1F60"/>
    <w:rsid w:val="008E508E"/>
    <w:rsid w:val="00902334"/>
    <w:rsid w:val="009111E7"/>
    <w:rsid w:val="00915B23"/>
    <w:rsid w:val="0092281F"/>
    <w:rsid w:val="009325DE"/>
    <w:rsid w:val="0093788E"/>
    <w:rsid w:val="00941A5D"/>
    <w:rsid w:val="0095255C"/>
    <w:rsid w:val="00953AB9"/>
    <w:rsid w:val="00966309"/>
    <w:rsid w:val="00990B16"/>
    <w:rsid w:val="009954FA"/>
    <w:rsid w:val="009A25A5"/>
    <w:rsid w:val="009A7C5F"/>
    <w:rsid w:val="009E35E2"/>
    <w:rsid w:val="00A245F0"/>
    <w:rsid w:val="00A54BE9"/>
    <w:rsid w:val="00A55145"/>
    <w:rsid w:val="00A63F5A"/>
    <w:rsid w:val="00A65270"/>
    <w:rsid w:val="00A663CB"/>
    <w:rsid w:val="00A7755E"/>
    <w:rsid w:val="00A80654"/>
    <w:rsid w:val="00A8248D"/>
    <w:rsid w:val="00AA45A9"/>
    <w:rsid w:val="00AA4AE6"/>
    <w:rsid w:val="00AC67A3"/>
    <w:rsid w:val="00AF0DE6"/>
    <w:rsid w:val="00AF2954"/>
    <w:rsid w:val="00B04EEE"/>
    <w:rsid w:val="00B073F5"/>
    <w:rsid w:val="00B1782D"/>
    <w:rsid w:val="00B34DA8"/>
    <w:rsid w:val="00B424E9"/>
    <w:rsid w:val="00B42D83"/>
    <w:rsid w:val="00B45782"/>
    <w:rsid w:val="00B638A8"/>
    <w:rsid w:val="00B81395"/>
    <w:rsid w:val="00BC687D"/>
    <w:rsid w:val="00BE0BFA"/>
    <w:rsid w:val="00BE6535"/>
    <w:rsid w:val="00BF4D43"/>
    <w:rsid w:val="00C0297A"/>
    <w:rsid w:val="00C4403C"/>
    <w:rsid w:val="00C65220"/>
    <w:rsid w:val="00C913F6"/>
    <w:rsid w:val="00C94B86"/>
    <w:rsid w:val="00CB2674"/>
    <w:rsid w:val="00D01EAD"/>
    <w:rsid w:val="00D042F1"/>
    <w:rsid w:val="00D121F4"/>
    <w:rsid w:val="00D50598"/>
    <w:rsid w:val="00D5372A"/>
    <w:rsid w:val="00D55A34"/>
    <w:rsid w:val="00D573E5"/>
    <w:rsid w:val="00D62CC6"/>
    <w:rsid w:val="00D67B30"/>
    <w:rsid w:val="00D93AB1"/>
    <w:rsid w:val="00D93B71"/>
    <w:rsid w:val="00D93CD6"/>
    <w:rsid w:val="00D946A3"/>
    <w:rsid w:val="00DB079E"/>
    <w:rsid w:val="00DC3FF8"/>
    <w:rsid w:val="00DC7D28"/>
    <w:rsid w:val="00DF1A10"/>
    <w:rsid w:val="00DF1BE5"/>
    <w:rsid w:val="00DF2BBA"/>
    <w:rsid w:val="00E25E19"/>
    <w:rsid w:val="00E263BB"/>
    <w:rsid w:val="00E31C48"/>
    <w:rsid w:val="00E34919"/>
    <w:rsid w:val="00E3495D"/>
    <w:rsid w:val="00E5775E"/>
    <w:rsid w:val="00E57BFB"/>
    <w:rsid w:val="00E832F5"/>
    <w:rsid w:val="00E848FF"/>
    <w:rsid w:val="00EC63C9"/>
    <w:rsid w:val="00ED6A4B"/>
    <w:rsid w:val="00F06D94"/>
    <w:rsid w:val="00F12259"/>
    <w:rsid w:val="00F27227"/>
    <w:rsid w:val="00F33AA1"/>
    <w:rsid w:val="00F45EA8"/>
    <w:rsid w:val="00F54D02"/>
    <w:rsid w:val="00F61270"/>
    <w:rsid w:val="00F63A8A"/>
    <w:rsid w:val="00F7348A"/>
    <w:rsid w:val="00FE17C7"/>
    <w:rsid w:val="00FE69B7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B3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3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5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215</cp:revision>
  <cp:lastPrinted>2020-04-11T11:38:00Z</cp:lastPrinted>
  <dcterms:created xsi:type="dcterms:W3CDTF">2020-02-08T19:02:00Z</dcterms:created>
  <dcterms:modified xsi:type="dcterms:W3CDTF">2020-04-17T19:27:00Z</dcterms:modified>
</cp:coreProperties>
</file>