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E4F0E">
        <w:rPr>
          <w:rFonts w:ascii="Times New Roman" w:eastAsia="Calibri" w:hAnsi="Times New Roman" w:cs="Times New Roman"/>
          <w:i/>
          <w:sz w:val="44"/>
          <w:szCs w:val="44"/>
        </w:rPr>
        <w:t>Моделирование</w:t>
      </w:r>
      <w:bookmarkStart w:id="0" w:name="_GoBack"/>
      <w:bookmarkEnd w:id="0"/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A80654" w:rsidRDefault="00590F09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 w:rsidRPr="00A80654">
        <w:rPr>
          <w:rFonts w:ascii="Times New Roman" w:eastAsia="Calibri" w:hAnsi="Times New Roman" w:cs="Times New Roman"/>
          <w:i/>
          <w:iCs/>
          <w:sz w:val="36"/>
          <w:szCs w:val="36"/>
        </w:rPr>
        <w:t>Тема работы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Default="003E386A"/>
    <w:sectPr w:rsidR="003E386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C34" w:rsidRDefault="007A6C34" w:rsidP="00DF1A10">
      <w:pPr>
        <w:spacing w:after="0" w:line="240" w:lineRule="auto"/>
      </w:pPr>
      <w:r>
        <w:separator/>
      </w:r>
    </w:p>
  </w:endnote>
  <w:endnote w:type="continuationSeparator" w:id="0">
    <w:p w:rsidR="007A6C34" w:rsidRDefault="007A6C34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C34" w:rsidRDefault="007A6C34" w:rsidP="00DF1A10">
      <w:pPr>
        <w:spacing w:after="0" w:line="240" w:lineRule="auto"/>
      </w:pPr>
      <w:r>
        <w:separator/>
      </w:r>
    </w:p>
  </w:footnote>
  <w:footnote w:type="continuationSeparator" w:id="0">
    <w:p w:rsidR="007A6C34" w:rsidRDefault="007A6C34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152BBA"/>
    <w:rsid w:val="00343D9C"/>
    <w:rsid w:val="003E386A"/>
    <w:rsid w:val="00422710"/>
    <w:rsid w:val="00510309"/>
    <w:rsid w:val="00590F09"/>
    <w:rsid w:val="00657A0F"/>
    <w:rsid w:val="006F4A46"/>
    <w:rsid w:val="0071246C"/>
    <w:rsid w:val="007A6C34"/>
    <w:rsid w:val="00885FBE"/>
    <w:rsid w:val="008B46C4"/>
    <w:rsid w:val="008E4F0E"/>
    <w:rsid w:val="00941A5D"/>
    <w:rsid w:val="00A80654"/>
    <w:rsid w:val="00B42D83"/>
    <w:rsid w:val="00DF1A10"/>
    <w:rsid w:val="00D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C57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>BMSTU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20</cp:revision>
  <dcterms:created xsi:type="dcterms:W3CDTF">2020-02-08T19:02:00Z</dcterms:created>
  <dcterms:modified xsi:type="dcterms:W3CDTF">2020-02-09T13:20:00Z</dcterms:modified>
</cp:coreProperties>
</file>