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67F01" w14:textId="19FFE9CB" w:rsidR="00F051CB" w:rsidRDefault="00407D7C" w:rsidP="002D791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EYE SEE YOU</w:t>
      </w:r>
      <w:r w:rsidR="00AE7E58">
        <w:rPr>
          <w:rFonts w:ascii="Arial" w:hAnsi="Arial" w:cs="Arial"/>
          <w:sz w:val="32"/>
          <w:szCs w:val="32"/>
        </w:rPr>
        <w:t xml:space="preserve"> (title)</w:t>
      </w:r>
    </w:p>
    <w:p w14:paraId="61F312CB" w14:textId="77777777" w:rsidR="002D7915" w:rsidRDefault="002D7915" w:rsidP="002D7915"/>
    <w:p w14:paraId="4524CFE3" w14:textId="06FB3473" w:rsidR="00AE7E58" w:rsidRPr="00E96736" w:rsidRDefault="008B6695" w:rsidP="002D7915">
      <w:r>
        <w:t xml:space="preserve">Police are </w:t>
      </w:r>
      <w:r w:rsidRPr="008B6695">
        <w:t xml:space="preserve">investigating the discovery of a badly decomposed body </w:t>
      </w:r>
      <w:r>
        <w:t xml:space="preserve">of a woman who </w:t>
      </w:r>
      <w:r w:rsidRPr="008B6695">
        <w:t xml:space="preserve">went missing </w:t>
      </w:r>
      <w:r>
        <w:t xml:space="preserve">10 years ago and may have had an association with Luis Guzman. Luis Guzman is currently under consideration for parole </w:t>
      </w:r>
      <w:r w:rsidR="00E96736">
        <w:t xml:space="preserve">from incarceration having been found guilty of stalking and sexual abuse of women. </w:t>
      </w:r>
      <w:r w:rsidR="00AC0A67" w:rsidRPr="00AC0A67">
        <w:rPr>
          <w:b/>
        </w:rPr>
        <w:t>(Main text)</w:t>
      </w:r>
    </w:p>
    <w:p w14:paraId="3047FEA6" w14:textId="77777777" w:rsidR="00AE7E58" w:rsidRDefault="00AE7E58" w:rsidP="002D7915"/>
    <w:p w14:paraId="5F433267" w14:textId="14E4190A" w:rsidR="00AE7E58" w:rsidRPr="00AC0A67" w:rsidRDefault="003A476B" w:rsidP="002D7915">
      <w:pPr>
        <w:rPr>
          <w:b/>
        </w:rPr>
      </w:pPr>
      <w:r>
        <w:rPr>
          <w:b/>
        </w:rPr>
        <w:t xml:space="preserve">Episode </w:t>
      </w:r>
      <w:r w:rsidR="0064352A" w:rsidRPr="00AC0A67">
        <w:rPr>
          <w:b/>
        </w:rPr>
        <w:t>1</w:t>
      </w:r>
      <w:r w:rsidR="00AE7E58" w:rsidRPr="00AC0A67">
        <w:rPr>
          <w:b/>
        </w:rPr>
        <w:t xml:space="preserve"> Text: </w:t>
      </w:r>
    </w:p>
    <w:p w14:paraId="2FF178F4" w14:textId="5028DFF1" w:rsidR="002D7915" w:rsidRDefault="00E96736" w:rsidP="002D7915">
      <w:r>
        <w:t>Max Eldridge, a correctional forensic psychologist, is meeting with Luis Guzman at a civil commitment facility</w:t>
      </w:r>
      <w:r w:rsidR="006A41C4">
        <w:t xml:space="preserve"> to obtain information as part of a report to be made to the Department of Corrections Parole Committee</w:t>
      </w:r>
      <w:r>
        <w:t xml:space="preserve">. </w:t>
      </w:r>
    </w:p>
    <w:p w14:paraId="41A53562" w14:textId="77777777" w:rsidR="00AE7E58" w:rsidRDefault="00AE7E58" w:rsidP="002D7915"/>
    <w:p w14:paraId="79FDDB4C" w14:textId="1EAAB2DA" w:rsidR="0064352A" w:rsidRPr="00AC0A67" w:rsidRDefault="003A476B" w:rsidP="002D7915">
      <w:pPr>
        <w:rPr>
          <w:b/>
        </w:rPr>
      </w:pPr>
      <w:r>
        <w:rPr>
          <w:b/>
        </w:rPr>
        <w:t>Episode</w:t>
      </w:r>
      <w:r w:rsidR="0064352A" w:rsidRPr="00AC0A67">
        <w:rPr>
          <w:b/>
        </w:rPr>
        <w:t xml:space="preserve"> 2 Text: </w:t>
      </w:r>
    </w:p>
    <w:p w14:paraId="1AD2E5A0" w14:textId="2DBF339C" w:rsidR="00AE7E58" w:rsidRDefault="006A41C4" w:rsidP="002D7915">
      <w:r>
        <w:t xml:space="preserve">Max Eldridge, the correctional forensic psychologist, talks with Walter Murch, a police detective and who is investigating the </w:t>
      </w:r>
      <w:r w:rsidR="00E87EAF">
        <w:t>circumstances of a recently discovered female body</w:t>
      </w:r>
      <w:r w:rsidR="0064352A" w:rsidRPr="0064352A">
        <w:t>.</w:t>
      </w:r>
    </w:p>
    <w:p w14:paraId="0B82D54E" w14:textId="77777777" w:rsidR="00AE7E58" w:rsidRDefault="00AE7E58" w:rsidP="002D7915"/>
    <w:p w14:paraId="3DEA7E18" w14:textId="75610E9B" w:rsidR="00CA0319" w:rsidRPr="00AC0A67" w:rsidRDefault="003A476B" w:rsidP="002D7915">
      <w:pPr>
        <w:rPr>
          <w:b/>
        </w:rPr>
      </w:pPr>
      <w:r>
        <w:rPr>
          <w:b/>
        </w:rPr>
        <w:t>Episode</w:t>
      </w:r>
      <w:r w:rsidR="00CA0319" w:rsidRPr="00AC0A67">
        <w:rPr>
          <w:b/>
        </w:rPr>
        <w:t xml:space="preserve"> 3 Text:</w:t>
      </w:r>
    </w:p>
    <w:p w14:paraId="353DBFDE" w14:textId="5B8DADB9" w:rsidR="00AE7E58" w:rsidRDefault="00E87EAF" w:rsidP="002D7915">
      <w:r>
        <w:t xml:space="preserve">Detective Murch meets with Alice Narnell, the owner of a therapy practice that once treated Luis Guzman. </w:t>
      </w:r>
    </w:p>
    <w:p w14:paraId="1CF679C6" w14:textId="77777777" w:rsidR="00AE7E58" w:rsidRDefault="00AE7E58" w:rsidP="002D7915"/>
    <w:p w14:paraId="62B4CF13" w14:textId="36456D51" w:rsidR="0056284E" w:rsidRPr="00AC0A67" w:rsidRDefault="003A476B" w:rsidP="002D7915">
      <w:pPr>
        <w:rPr>
          <w:b/>
        </w:rPr>
      </w:pPr>
      <w:r>
        <w:rPr>
          <w:b/>
        </w:rPr>
        <w:t>Episode</w:t>
      </w:r>
      <w:r w:rsidR="0056284E" w:rsidRPr="00AC0A67">
        <w:rPr>
          <w:b/>
        </w:rPr>
        <w:t xml:space="preserve"> 4 Text: </w:t>
      </w:r>
    </w:p>
    <w:p w14:paraId="0CABF98C" w14:textId="02176D40" w:rsidR="00E87EAF" w:rsidRDefault="00E87EAF" w:rsidP="00E87EAF">
      <w:r>
        <w:t xml:space="preserve">Detective Murch </w:t>
      </w:r>
      <w:r w:rsidR="005F44B3">
        <w:t xml:space="preserve">talks </w:t>
      </w:r>
      <w:r>
        <w:t xml:space="preserve">with Police Sargent Jeff Banks who originally investigated Luis Guzman 10 years ago. </w:t>
      </w:r>
    </w:p>
    <w:p w14:paraId="36AA5767" w14:textId="77777777" w:rsidR="002D7915" w:rsidRDefault="002D7915" w:rsidP="002D7915"/>
    <w:p w14:paraId="2904A5D4" w14:textId="4CB13452" w:rsidR="0056284E" w:rsidRPr="00AC0A67" w:rsidRDefault="003A476B" w:rsidP="0056284E">
      <w:pPr>
        <w:rPr>
          <w:b/>
        </w:rPr>
      </w:pPr>
      <w:r>
        <w:rPr>
          <w:b/>
        </w:rPr>
        <w:t>Episode</w:t>
      </w:r>
      <w:r w:rsidR="0056284E" w:rsidRPr="00AC0A67">
        <w:rPr>
          <w:b/>
        </w:rPr>
        <w:t xml:space="preserve"> 5 Text:</w:t>
      </w:r>
    </w:p>
    <w:p w14:paraId="6F16A9BD" w14:textId="6046622A" w:rsidR="002D7915" w:rsidRDefault="005F44B3" w:rsidP="0056284E">
      <w:r>
        <w:t xml:space="preserve">Detective Murch visits the home of Liliana Puig, who was a victim of Luis Guzman. </w:t>
      </w:r>
    </w:p>
    <w:p w14:paraId="5A8B1251" w14:textId="77777777" w:rsidR="003005CD" w:rsidRDefault="003005CD" w:rsidP="0056284E"/>
    <w:p w14:paraId="5E391F13" w14:textId="6D064750" w:rsidR="003005CD" w:rsidRPr="00AC0A67" w:rsidRDefault="003005CD" w:rsidP="003005CD">
      <w:pPr>
        <w:rPr>
          <w:b/>
        </w:rPr>
      </w:pPr>
      <w:r>
        <w:rPr>
          <w:b/>
        </w:rPr>
        <w:t>Episode</w:t>
      </w:r>
      <w:r w:rsidRPr="00AC0A67">
        <w:rPr>
          <w:b/>
        </w:rPr>
        <w:t xml:space="preserve"> </w:t>
      </w:r>
      <w:r>
        <w:rPr>
          <w:b/>
        </w:rPr>
        <w:t>6</w:t>
      </w:r>
      <w:r w:rsidRPr="00AC0A67">
        <w:rPr>
          <w:b/>
        </w:rPr>
        <w:t xml:space="preserve"> Text:</w:t>
      </w:r>
    </w:p>
    <w:p w14:paraId="244AA217" w14:textId="0F7374AC" w:rsidR="003005CD" w:rsidRDefault="003075AE" w:rsidP="003005CD">
      <w:r>
        <w:t xml:space="preserve">Detective Murch </w:t>
      </w:r>
      <w:r>
        <w:t xml:space="preserve">talks with Charles Cody, Luis Guzman’s original defense lawyer. </w:t>
      </w:r>
    </w:p>
    <w:p w14:paraId="54F2F362" w14:textId="77777777" w:rsidR="00B67797" w:rsidRDefault="00B67797" w:rsidP="003005CD"/>
    <w:p w14:paraId="66885D23" w14:textId="11CA2E88" w:rsidR="00B67797" w:rsidRPr="00AC0A67" w:rsidRDefault="00B67797" w:rsidP="00B67797">
      <w:pPr>
        <w:rPr>
          <w:b/>
        </w:rPr>
      </w:pPr>
      <w:r>
        <w:rPr>
          <w:b/>
        </w:rPr>
        <w:t>Episode</w:t>
      </w:r>
      <w:r w:rsidRPr="00AC0A67">
        <w:rPr>
          <w:b/>
        </w:rPr>
        <w:t xml:space="preserve"> </w:t>
      </w:r>
      <w:r>
        <w:rPr>
          <w:b/>
        </w:rPr>
        <w:t>7</w:t>
      </w:r>
      <w:r w:rsidRPr="00AC0A67">
        <w:rPr>
          <w:b/>
        </w:rPr>
        <w:t xml:space="preserve"> Text:</w:t>
      </w:r>
    </w:p>
    <w:p w14:paraId="70245F9A" w14:textId="731B9035" w:rsidR="00B67797" w:rsidRDefault="003075AE" w:rsidP="00B67797">
      <w:r>
        <w:t>Max Eldridge, the correctional forensic psychologist,</w:t>
      </w:r>
      <w:r>
        <w:t xml:space="preserve"> presents his findings before the Department of Corrections Parole Committee. </w:t>
      </w:r>
    </w:p>
    <w:p w14:paraId="79D10F3F" w14:textId="77777777" w:rsidR="003075AE" w:rsidRDefault="003075AE" w:rsidP="00B67797"/>
    <w:p w14:paraId="1ABA746A" w14:textId="5C86FE91" w:rsidR="00B67797" w:rsidRPr="00AC0A67" w:rsidRDefault="00B67797" w:rsidP="00B67797">
      <w:pPr>
        <w:rPr>
          <w:b/>
        </w:rPr>
      </w:pPr>
      <w:r>
        <w:rPr>
          <w:b/>
        </w:rPr>
        <w:t>Episode</w:t>
      </w:r>
      <w:r w:rsidRPr="00AC0A67">
        <w:rPr>
          <w:b/>
        </w:rPr>
        <w:t xml:space="preserve"> </w:t>
      </w:r>
      <w:r w:rsidR="00F2493C">
        <w:rPr>
          <w:b/>
        </w:rPr>
        <w:t>8</w:t>
      </w:r>
      <w:r w:rsidRPr="00AC0A67">
        <w:rPr>
          <w:b/>
        </w:rPr>
        <w:t xml:space="preserve"> Text:</w:t>
      </w:r>
    </w:p>
    <w:p w14:paraId="4738B9E8" w14:textId="0C33743E" w:rsidR="00F2493C" w:rsidRPr="00B67797" w:rsidRDefault="003075AE" w:rsidP="00F2493C">
      <w:r>
        <w:t>Max Eldridge</w:t>
      </w:r>
      <w:r>
        <w:t xml:space="preserve"> agai</w:t>
      </w:r>
      <w:bookmarkStart w:id="0" w:name="_GoBack"/>
      <w:bookmarkEnd w:id="0"/>
      <w:r>
        <w:t>n meets with L</w:t>
      </w:r>
      <w:r>
        <w:t xml:space="preserve">uis Guzman at </w:t>
      </w:r>
      <w:r>
        <w:t>the</w:t>
      </w:r>
      <w:r>
        <w:t xml:space="preserve"> civil commitment facility</w:t>
      </w:r>
      <w:r w:rsidR="006A79F0">
        <w:t xml:space="preserve"> </w:t>
      </w:r>
    </w:p>
    <w:sectPr w:rsidR="00F2493C" w:rsidRPr="00B67797" w:rsidSect="00C02A1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A9BAE" w14:textId="77777777" w:rsidR="005F44B3" w:rsidRDefault="005F44B3" w:rsidP="006A79F0">
      <w:r>
        <w:separator/>
      </w:r>
    </w:p>
  </w:endnote>
  <w:endnote w:type="continuationSeparator" w:id="0">
    <w:p w14:paraId="5F280FE4" w14:textId="77777777" w:rsidR="005F44B3" w:rsidRDefault="005F44B3" w:rsidP="006A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177CF" w14:textId="77777777" w:rsidR="005F44B3" w:rsidRDefault="005F44B3" w:rsidP="008B66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FAE1B4" w14:textId="77777777" w:rsidR="005F44B3" w:rsidRDefault="005F44B3" w:rsidP="006A79F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602A7" w14:textId="77777777" w:rsidR="005F44B3" w:rsidRDefault="005F44B3" w:rsidP="008B66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75A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1481D7" w14:textId="77777777" w:rsidR="005F44B3" w:rsidRDefault="005F44B3" w:rsidP="006A79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0322E" w14:textId="77777777" w:rsidR="005F44B3" w:rsidRDefault="005F44B3" w:rsidP="006A79F0">
      <w:r>
        <w:separator/>
      </w:r>
    </w:p>
  </w:footnote>
  <w:footnote w:type="continuationSeparator" w:id="0">
    <w:p w14:paraId="5A23D866" w14:textId="77777777" w:rsidR="005F44B3" w:rsidRDefault="005F44B3" w:rsidP="006A7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CB"/>
    <w:rsid w:val="002D7915"/>
    <w:rsid w:val="003005CD"/>
    <w:rsid w:val="003075AE"/>
    <w:rsid w:val="003A476B"/>
    <w:rsid w:val="00407D7C"/>
    <w:rsid w:val="004C6616"/>
    <w:rsid w:val="0056284E"/>
    <w:rsid w:val="005F44B3"/>
    <w:rsid w:val="0064352A"/>
    <w:rsid w:val="006A41C4"/>
    <w:rsid w:val="006A79F0"/>
    <w:rsid w:val="008B6695"/>
    <w:rsid w:val="00AC0A67"/>
    <w:rsid w:val="00AE7E58"/>
    <w:rsid w:val="00B67797"/>
    <w:rsid w:val="00BF326B"/>
    <w:rsid w:val="00C02A18"/>
    <w:rsid w:val="00CA0319"/>
    <w:rsid w:val="00E87EAF"/>
    <w:rsid w:val="00E96736"/>
    <w:rsid w:val="00F051CB"/>
    <w:rsid w:val="00F249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B2E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A79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9F0"/>
  </w:style>
  <w:style w:type="character" w:styleId="PageNumber">
    <w:name w:val="page number"/>
    <w:basedOn w:val="DefaultParagraphFont"/>
    <w:uiPriority w:val="99"/>
    <w:semiHidden/>
    <w:unhideWhenUsed/>
    <w:rsid w:val="006A79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A79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9F0"/>
  </w:style>
  <w:style w:type="character" w:styleId="PageNumber">
    <w:name w:val="page number"/>
    <w:basedOn w:val="DefaultParagraphFont"/>
    <w:uiPriority w:val="99"/>
    <w:semiHidden/>
    <w:unhideWhenUsed/>
    <w:rsid w:val="006A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216</Words>
  <Characters>1233</Characters>
  <Application>Microsoft Macintosh Word</Application>
  <DocSecurity>0</DocSecurity>
  <Lines>10</Lines>
  <Paragraphs>2</Paragraphs>
  <ScaleCrop>false</ScaleCrop>
  <Company>Laureate Education Inc.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Johnson</dc:creator>
  <cp:keywords/>
  <dc:description/>
  <cp:lastModifiedBy>Todd Johnson</cp:lastModifiedBy>
  <cp:revision>3</cp:revision>
  <dcterms:created xsi:type="dcterms:W3CDTF">2016-10-17T16:29:00Z</dcterms:created>
  <dcterms:modified xsi:type="dcterms:W3CDTF">2016-10-17T18:45:00Z</dcterms:modified>
</cp:coreProperties>
</file>