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7F01" w14:textId="77777777" w:rsidR="00F051CB" w:rsidRDefault="00F051CB" w:rsidP="002D7915">
      <w:pPr>
        <w:jc w:val="center"/>
        <w:rPr>
          <w:rFonts w:ascii="Arial" w:hAnsi="Arial" w:cs="Arial"/>
          <w:sz w:val="32"/>
          <w:szCs w:val="32"/>
        </w:rPr>
      </w:pPr>
      <w:r>
        <w:rPr>
          <w:rFonts w:ascii="Arial" w:hAnsi="Arial" w:cs="Arial"/>
          <w:sz w:val="32"/>
          <w:szCs w:val="32"/>
        </w:rPr>
        <w:t>NOWHERE TO HIDE</w:t>
      </w:r>
      <w:r w:rsidR="00AE7E58">
        <w:rPr>
          <w:rFonts w:ascii="Arial" w:hAnsi="Arial" w:cs="Arial"/>
          <w:sz w:val="32"/>
          <w:szCs w:val="32"/>
        </w:rPr>
        <w:t xml:space="preserve"> (title)</w:t>
      </w:r>
    </w:p>
    <w:p w14:paraId="61F312CB" w14:textId="77777777" w:rsidR="002D7915" w:rsidRDefault="002D7915" w:rsidP="002D7915"/>
    <w:p w14:paraId="4B2A7FA2" w14:textId="77777777" w:rsidR="002D7915" w:rsidRDefault="00AE7E58" w:rsidP="002D7915">
      <w:bookmarkStart w:id="0" w:name="_GoBack"/>
      <w:bookmarkEnd w:id="0"/>
      <w:r>
        <w:t xml:space="preserve">A local high school receives information about a student who maybe planning </w:t>
      </w:r>
      <w:r w:rsidR="0064352A">
        <w:t>to</w:t>
      </w:r>
      <w:r>
        <w:t xml:space="preserve"> use a gun to “teach a lesson.” </w:t>
      </w:r>
      <w:r w:rsidRPr="00AC0A67">
        <w:rPr>
          <w:b/>
        </w:rPr>
        <w:t>(Main text)</w:t>
      </w:r>
    </w:p>
    <w:p w14:paraId="386F5680" w14:textId="77777777" w:rsidR="00AE7E58" w:rsidRDefault="00AE7E58" w:rsidP="002D7915"/>
    <w:p w14:paraId="22562E84" w14:textId="77777777" w:rsidR="00AE7E58" w:rsidRDefault="00AE7E58" w:rsidP="002D7915"/>
    <w:p w14:paraId="5F433267" w14:textId="14E4190A" w:rsidR="00AE7E58" w:rsidRPr="00AC0A67" w:rsidRDefault="003A476B" w:rsidP="002D7915">
      <w:pPr>
        <w:rPr>
          <w:b/>
        </w:rPr>
      </w:pPr>
      <w:r>
        <w:rPr>
          <w:b/>
        </w:rPr>
        <w:t xml:space="preserve">Episode </w:t>
      </w:r>
      <w:r w:rsidR="0064352A" w:rsidRPr="00AC0A67">
        <w:rPr>
          <w:b/>
        </w:rPr>
        <w:t>1</w:t>
      </w:r>
      <w:r w:rsidR="00AE7E58" w:rsidRPr="00AC0A67">
        <w:rPr>
          <w:b/>
        </w:rPr>
        <w:t xml:space="preserve"> Text: </w:t>
      </w:r>
    </w:p>
    <w:p w14:paraId="2FF178F4" w14:textId="77777777" w:rsidR="002D7915" w:rsidRDefault="0064352A" w:rsidP="002D7915">
      <w:r w:rsidRPr="0064352A">
        <w:t xml:space="preserve">Police </w:t>
      </w:r>
      <w:r>
        <w:t xml:space="preserve">officers </w:t>
      </w:r>
      <w:r w:rsidRPr="0064352A">
        <w:t xml:space="preserve">Trish Bell and Charlie Harris </w:t>
      </w:r>
      <w:r>
        <w:t xml:space="preserve">arrive at the local high school to meet with </w:t>
      </w:r>
      <w:r w:rsidRPr="0064352A">
        <w:t xml:space="preserve">Stephen Bishop, </w:t>
      </w:r>
      <w:r>
        <w:t xml:space="preserve">the </w:t>
      </w:r>
      <w:r w:rsidRPr="0064352A">
        <w:t>principal</w:t>
      </w:r>
      <w:r>
        <w:t>.</w:t>
      </w:r>
    </w:p>
    <w:p w14:paraId="41A53562" w14:textId="77777777" w:rsidR="00AE7E58" w:rsidRDefault="00AE7E58" w:rsidP="002D7915"/>
    <w:p w14:paraId="79FDDB4C" w14:textId="1EAAB2DA" w:rsidR="0064352A" w:rsidRPr="00AC0A67" w:rsidRDefault="003A476B" w:rsidP="002D7915">
      <w:pPr>
        <w:rPr>
          <w:b/>
        </w:rPr>
      </w:pPr>
      <w:r>
        <w:rPr>
          <w:b/>
        </w:rPr>
        <w:t>Episode</w:t>
      </w:r>
      <w:r w:rsidR="0064352A" w:rsidRPr="00AC0A67">
        <w:rPr>
          <w:b/>
        </w:rPr>
        <w:t xml:space="preserve"> 2 Text: </w:t>
      </w:r>
    </w:p>
    <w:p w14:paraId="1AD2E5A0" w14:textId="0B21A345" w:rsidR="00AE7E58" w:rsidRDefault="0064352A" w:rsidP="002D7915">
      <w:r w:rsidRPr="0064352A">
        <w:t>Jake</w:t>
      </w:r>
      <w:r w:rsidR="003005CD">
        <w:t xml:space="preserve"> Smith</w:t>
      </w:r>
      <w:r w:rsidRPr="0064352A">
        <w:t xml:space="preserve">, the sophomore student who threatened to bring a gun to school, meets with Lynn Curtis, his </w:t>
      </w:r>
      <w:r w:rsidR="006A79F0">
        <w:t>j</w:t>
      </w:r>
      <w:r w:rsidRPr="0064352A">
        <w:t xml:space="preserve">uvenile </w:t>
      </w:r>
      <w:r w:rsidR="006A79F0">
        <w:t>p</w:t>
      </w:r>
      <w:r w:rsidRPr="0064352A">
        <w:t xml:space="preserve">robation </w:t>
      </w:r>
      <w:r w:rsidR="006A79F0">
        <w:t>o</w:t>
      </w:r>
      <w:r w:rsidRPr="0064352A">
        <w:t>fficer.</w:t>
      </w:r>
    </w:p>
    <w:p w14:paraId="0B82D54E" w14:textId="77777777" w:rsidR="00AE7E58" w:rsidRDefault="00AE7E58" w:rsidP="002D7915"/>
    <w:p w14:paraId="3DEA7E18" w14:textId="75610E9B" w:rsidR="00CA0319" w:rsidRPr="00AC0A67" w:rsidRDefault="003A476B" w:rsidP="002D7915">
      <w:pPr>
        <w:rPr>
          <w:b/>
        </w:rPr>
      </w:pPr>
      <w:r>
        <w:rPr>
          <w:b/>
        </w:rPr>
        <w:t>Episode</w:t>
      </w:r>
      <w:r w:rsidR="00CA0319" w:rsidRPr="00AC0A67">
        <w:rPr>
          <w:b/>
        </w:rPr>
        <w:t xml:space="preserve"> 3 Text:</w:t>
      </w:r>
    </w:p>
    <w:p w14:paraId="353DBFDE" w14:textId="5A5A352E" w:rsidR="00AE7E58" w:rsidRDefault="00CA0319" w:rsidP="002D7915">
      <w:r>
        <w:t>Police o</w:t>
      </w:r>
      <w:r w:rsidRPr="00CA0319">
        <w:t>fficers Trish Bell and Charlie Harris interview Trish, Jake</w:t>
      </w:r>
      <w:r w:rsidR="003005CD">
        <w:t xml:space="preserve"> Smith</w:t>
      </w:r>
      <w:r w:rsidRPr="00CA0319">
        <w:t>’s 15-year old girlfriend.</w:t>
      </w:r>
    </w:p>
    <w:p w14:paraId="1CF679C6" w14:textId="77777777" w:rsidR="00AE7E58" w:rsidRDefault="00AE7E58" w:rsidP="002D7915"/>
    <w:p w14:paraId="62B4CF13" w14:textId="36456D51" w:rsidR="0056284E" w:rsidRPr="00AC0A67" w:rsidRDefault="003A476B" w:rsidP="002D7915">
      <w:pPr>
        <w:rPr>
          <w:b/>
        </w:rPr>
      </w:pPr>
      <w:r>
        <w:rPr>
          <w:b/>
        </w:rPr>
        <w:t>Episode</w:t>
      </w:r>
      <w:r w:rsidR="0056284E" w:rsidRPr="00AC0A67">
        <w:rPr>
          <w:b/>
        </w:rPr>
        <w:t xml:space="preserve"> 4 Text: </w:t>
      </w:r>
    </w:p>
    <w:p w14:paraId="02471AB0" w14:textId="61DF205A" w:rsidR="0056284E" w:rsidRDefault="0056284E" w:rsidP="002D7915">
      <w:r w:rsidRPr="0056284E">
        <w:t>Therapist Super</w:t>
      </w:r>
      <w:r w:rsidR="003A476B">
        <w:t>visor Lisa Hemmings meets with o</w:t>
      </w:r>
      <w:r w:rsidRPr="0056284E">
        <w:t>fficers Bell and Harris.</w:t>
      </w:r>
    </w:p>
    <w:p w14:paraId="36AA5767" w14:textId="77777777" w:rsidR="002D7915" w:rsidRDefault="002D7915" w:rsidP="002D7915"/>
    <w:p w14:paraId="2904A5D4" w14:textId="4CB13452" w:rsidR="0056284E" w:rsidRPr="00AC0A67" w:rsidRDefault="003A476B" w:rsidP="0056284E">
      <w:pPr>
        <w:rPr>
          <w:b/>
        </w:rPr>
      </w:pPr>
      <w:r>
        <w:rPr>
          <w:b/>
        </w:rPr>
        <w:t>Episode</w:t>
      </w:r>
      <w:r w:rsidR="0056284E" w:rsidRPr="00AC0A67">
        <w:rPr>
          <w:b/>
        </w:rPr>
        <w:t xml:space="preserve"> 5 Text:</w:t>
      </w:r>
    </w:p>
    <w:p w14:paraId="6F16A9BD" w14:textId="3FB11805" w:rsidR="002D7915" w:rsidRDefault="0056284E" w:rsidP="0056284E">
      <w:r w:rsidRPr="0056284E">
        <w:t xml:space="preserve">Stephen Bishop, </w:t>
      </w:r>
      <w:r w:rsidR="00AC0A67">
        <w:t xml:space="preserve">the </w:t>
      </w:r>
      <w:r w:rsidR="00AC0A67" w:rsidRPr="0056284E">
        <w:t>high</w:t>
      </w:r>
      <w:r w:rsidRPr="0056284E">
        <w:t xml:space="preserve"> s</w:t>
      </w:r>
      <w:r>
        <w:t xml:space="preserve">chool principal, meets with </w:t>
      </w:r>
      <w:r w:rsidRPr="0056284E">
        <w:t>police officers</w:t>
      </w:r>
      <w:r w:rsidR="003A476B">
        <w:t xml:space="preserve"> </w:t>
      </w:r>
      <w:r w:rsidRPr="0056284E">
        <w:t>Bell and Harris.</w:t>
      </w:r>
    </w:p>
    <w:p w14:paraId="5A8B1251" w14:textId="77777777" w:rsidR="003005CD" w:rsidRDefault="003005CD" w:rsidP="0056284E"/>
    <w:p w14:paraId="5E391F13" w14:textId="6D064750" w:rsidR="003005CD" w:rsidRPr="00AC0A67" w:rsidRDefault="003005CD" w:rsidP="003005CD">
      <w:pPr>
        <w:rPr>
          <w:b/>
        </w:rPr>
      </w:pPr>
      <w:r>
        <w:rPr>
          <w:b/>
        </w:rPr>
        <w:t>Episode</w:t>
      </w:r>
      <w:r w:rsidRPr="00AC0A67">
        <w:rPr>
          <w:b/>
        </w:rPr>
        <w:t xml:space="preserve"> </w:t>
      </w:r>
      <w:r>
        <w:rPr>
          <w:b/>
        </w:rPr>
        <w:t>6</w:t>
      </w:r>
      <w:r w:rsidRPr="00AC0A67">
        <w:rPr>
          <w:b/>
        </w:rPr>
        <w:t xml:space="preserve"> Text:</w:t>
      </w:r>
    </w:p>
    <w:p w14:paraId="244AA217" w14:textId="1A32F81C" w:rsidR="003005CD" w:rsidRDefault="00B67797" w:rsidP="003005CD">
      <w:r w:rsidRPr="00B67797">
        <w:t xml:space="preserve">Officers Bell and Harris visit Jake </w:t>
      </w:r>
      <w:r>
        <w:t xml:space="preserve">Smith </w:t>
      </w:r>
      <w:r w:rsidRPr="00B67797">
        <w:t>at his home.</w:t>
      </w:r>
    </w:p>
    <w:p w14:paraId="54F2F362" w14:textId="77777777" w:rsidR="00B67797" w:rsidRDefault="00B67797" w:rsidP="003005CD"/>
    <w:p w14:paraId="66885D23" w14:textId="11CA2E88" w:rsidR="00B67797" w:rsidRPr="00AC0A67" w:rsidRDefault="00B67797" w:rsidP="00B67797">
      <w:pPr>
        <w:rPr>
          <w:b/>
        </w:rPr>
      </w:pPr>
      <w:r>
        <w:rPr>
          <w:b/>
        </w:rPr>
        <w:t>Episode</w:t>
      </w:r>
      <w:r w:rsidRPr="00AC0A67">
        <w:rPr>
          <w:b/>
        </w:rPr>
        <w:t xml:space="preserve"> </w:t>
      </w:r>
      <w:r>
        <w:rPr>
          <w:b/>
        </w:rPr>
        <w:t>7</w:t>
      </w:r>
      <w:r w:rsidRPr="00AC0A67">
        <w:rPr>
          <w:b/>
        </w:rPr>
        <w:t xml:space="preserve"> Text:</w:t>
      </w:r>
    </w:p>
    <w:p w14:paraId="076FC940" w14:textId="598E0CFA" w:rsidR="00B67797" w:rsidRDefault="00B67797" w:rsidP="00B67797">
      <w:r w:rsidRPr="00B67797">
        <w:t xml:space="preserve">Jake </w:t>
      </w:r>
      <w:r>
        <w:t xml:space="preserve">again </w:t>
      </w:r>
      <w:r w:rsidRPr="00B67797">
        <w:t>meets with Lynn</w:t>
      </w:r>
      <w:r>
        <w:t xml:space="preserve"> </w:t>
      </w:r>
      <w:r w:rsidR="00F2493C">
        <w:t>Curtis</w:t>
      </w:r>
      <w:r w:rsidRPr="00B67797">
        <w:t xml:space="preserve">, his </w:t>
      </w:r>
      <w:r>
        <w:t>p</w:t>
      </w:r>
      <w:r w:rsidRPr="00B67797">
        <w:t xml:space="preserve">robation </w:t>
      </w:r>
      <w:r>
        <w:t>o</w:t>
      </w:r>
      <w:r w:rsidRPr="00B67797">
        <w:t>fficer.</w:t>
      </w:r>
    </w:p>
    <w:p w14:paraId="70245F9A" w14:textId="77777777" w:rsidR="00B67797" w:rsidRDefault="00B67797" w:rsidP="00B67797"/>
    <w:p w14:paraId="1ABA746A" w14:textId="5C86FE91" w:rsidR="00B67797" w:rsidRPr="00AC0A67" w:rsidRDefault="00B67797" w:rsidP="00B67797">
      <w:pPr>
        <w:rPr>
          <w:b/>
        </w:rPr>
      </w:pPr>
      <w:r>
        <w:rPr>
          <w:b/>
        </w:rPr>
        <w:t>Episode</w:t>
      </w:r>
      <w:r w:rsidRPr="00AC0A67">
        <w:rPr>
          <w:b/>
        </w:rPr>
        <w:t xml:space="preserve"> </w:t>
      </w:r>
      <w:r w:rsidR="00F2493C">
        <w:rPr>
          <w:b/>
        </w:rPr>
        <w:t>8</w:t>
      </w:r>
      <w:r w:rsidRPr="00AC0A67">
        <w:rPr>
          <w:b/>
        </w:rPr>
        <w:t xml:space="preserve"> Text:</w:t>
      </w:r>
    </w:p>
    <w:p w14:paraId="3E749D11" w14:textId="6A0F3232" w:rsidR="00B67797" w:rsidRDefault="00F2493C" w:rsidP="00B67797">
      <w:r>
        <w:t xml:space="preserve">Officer Bell talks with Lynn Curtis, Jake’s </w:t>
      </w:r>
      <w:r w:rsidRPr="00F2493C">
        <w:t>the probation officer.</w:t>
      </w:r>
    </w:p>
    <w:p w14:paraId="6405A285" w14:textId="77777777" w:rsidR="00F2493C" w:rsidRDefault="00F2493C" w:rsidP="00B67797"/>
    <w:p w14:paraId="5CF97953" w14:textId="1A08F350" w:rsidR="00F2493C" w:rsidRPr="00AC0A67" w:rsidRDefault="00F2493C" w:rsidP="00F2493C">
      <w:pPr>
        <w:rPr>
          <w:b/>
        </w:rPr>
      </w:pPr>
      <w:r>
        <w:rPr>
          <w:b/>
        </w:rPr>
        <w:t>Episode</w:t>
      </w:r>
      <w:r w:rsidRPr="00AC0A67">
        <w:rPr>
          <w:b/>
        </w:rPr>
        <w:t xml:space="preserve"> </w:t>
      </w:r>
      <w:r>
        <w:rPr>
          <w:b/>
        </w:rPr>
        <w:t>9</w:t>
      </w:r>
      <w:r w:rsidRPr="00AC0A67">
        <w:rPr>
          <w:b/>
        </w:rPr>
        <w:t xml:space="preserve"> Text:</w:t>
      </w:r>
    </w:p>
    <w:p w14:paraId="4738B9E8" w14:textId="7E44D11A" w:rsidR="00F2493C" w:rsidRPr="00B67797" w:rsidRDefault="00F2493C" w:rsidP="00F2493C">
      <w:r>
        <w:t>Officer</w:t>
      </w:r>
      <w:r w:rsidR="006A79F0">
        <w:t>s</w:t>
      </w:r>
      <w:r>
        <w:t xml:space="preserve"> Bell</w:t>
      </w:r>
      <w:r w:rsidR="006A79F0">
        <w:t xml:space="preserve"> and Harris rendezvous at Jake’s house to talk with his father, Brent Smith. Accompanying the police officers are Lynn Curtis, Jake’s the probation officer, and Mark Jenkins, Brent Smith’s parole officer. </w:t>
      </w:r>
    </w:p>
    <w:sectPr w:rsidR="00F2493C" w:rsidRPr="00B67797" w:rsidSect="00C02A18">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A9BAE" w14:textId="77777777" w:rsidR="006A79F0" w:rsidRDefault="006A79F0" w:rsidP="006A79F0">
      <w:r>
        <w:separator/>
      </w:r>
    </w:p>
  </w:endnote>
  <w:endnote w:type="continuationSeparator" w:id="0">
    <w:p w14:paraId="5F280FE4" w14:textId="77777777" w:rsidR="006A79F0" w:rsidRDefault="006A79F0" w:rsidP="006A7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177CF" w14:textId="77777777" w:rsidR="006A79F0" w:rsidRDefault="006A79F0" w:rsidP="00800D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FAE1B4" w14:textId="77777777" w:rsidR="006A79F0" w:rsidRDefault="006A79F0" w:rsidP="006A79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602A7" w14:textId="77777777" w:rsidR="006A79F0" w:rsidRDefault="006A79F0" w:rsidP="00800D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481F">
      <w:rPr>
        <w:rStyle w:val="PageNumber"/>
        <w:noProof/>
      </w:rPr>
      <w:t>1</w:t>
    </w:r>
    <w:r>
      <w:rPr>
        <w:rStyle w:val="PageNumber"/>
      </w:rPr>
      <w:fldChar w:fldCharType="end"/>
    </w:r>
  </w:p>
  <w:p w14:paraId="721481D7" w14:textId="77777777" w:rsidR="006A79F0" w:rsidRDefault="006A79F0" w:rsidP="006A79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0322E" w14:textId="77777777" w:rsidR="006A79F0" w:rsidRDefault="006A79F0" w:rsidP="006A79F0">
      <w:r>
        <w:separator/>
      </w:r>
    </w:p>
  </w:footnote>
  <w:footnote w:type="continuationSeparator" w:id="0">
    <w:p w14:paraId="5A23D866" w14:textId="77777777" w:rsidR="006A79F0" w:rsidRDefault="006A79F0" w:rsidP="006A79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1CB"/>
    <w:rsid w:val="002D7915"/>
    <w:rsid w:val="003005CD"/>
    <w:rsid w:val="003A476B"/>
    <w:rsid w:val="004C6616"/>
    <w:rsid w:val="0056284E"/>
    <w:rsid w:val="0064352A"/>
    <w:rsid w:val="006A79F0"/>
    <w:rsid w:val="0089481F"/>
    <w:rsid w:val="00AC0A67"/>
    <w:rsid w:val="00AE7E58"/>
    <w:rsid w:val="00B67797"/>
    <w:rsid w:val="00BF326B"/>
    <w:rsid w:val="00C02A18"/>
    <w:rsid w:val="00CA0319"/>
    <w:rsid w:val="00F051CB"/>
    <w:rsid w:val="00F249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2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79F0"/>
    <w:pPr>
      <w:tabs>
        <w:tab w:val="center" w:pos="4320"/>
        <w:tab w:val="right" w:pos="8640"/>
      </w:tabs>
    </w:pPr>
  </w:style>
  <w:style w:type="character" w:customStyle="1" w:styleId="FooterChar">
    <w:name w:val="Footer Char"/>
    <w:basedOn w:val="DefaultParagraphFont"/>
    <w:link w:val="Footer"/>
    <w:uiPriority w:val="99"/>
    <w:rsid w:val="006A79F0"/>
  </w:style>
  <w:style w:type="character" w:styleId="PageNumber">
    <w:name w:val="page number"/>
    <w:basedOn w:val="DefaultParagraphFont"/>
    <w:uiPriority w:val="99"/>
    <w:semiHidden/>
    <w:unhideWhenUsed/>
    <w:rsid w:val="006A79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79F0"/>
    <w:pPr>
      <w:tabs>
        <w:tab w:val="center" w:pos="4320"/>
        <w:tab w:val="right" w:pos="8640"/>
      </w:tabs>
    </w:pPr>
  </w:style>
  <w:style w:type="character" w:customStyle="1" w:styleId="FooterChar">
    <w:name w:val="Footer Char"/>
    <w:basedOn w:val="DefaultParagraphFont"/>
    <w:link w:val="Footer"/>
    <w:uiPriority w:val="99"/>
    <w:rsid w:val="006A79F0"/>
  </w:style>
  <w:style w:type="character" w:styleId="PageNumber">
    <w:name w:val="page number"/>
    <w:basedOn w:val="DefaultParagraphFont"/>
    <w:uiPriority w:val="99"/>
    <w:semiHidden/>
    <w:unhideWhenUsed/>
    <w:rsid w:val="006A7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181</Words>
  <Characters>1034</Characters>
  <Application>Microsoft Macintosh Word</Application>
  <DocSecurity>0</DocSecurity>
  <Lines>8</Lines>
  <Paragraphs>2</Paragraphs>
  <ScaleCrop>false</ScaleCrop>
  <Company>Laureate Education Inc.</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Johnson</dc:creator>
  <cp:keywords/>
  <dc:description/>
  <cp:lastModifiedBy>Todd Johnson</cp:lastModifiedBy>
  <cp:revision>6</cp:revision>
  <dcterms:created xsi:type="dcterms:W3CDTF">2016-10-17T14:05:00Z</dcterms:created>
  <dcterms:modified xsi:type="dcterms:W3CDTF">2016-10-17T19:28:00Z</dcterms:modified>
</cp:coreProperties>
</file>