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15D2" w:rsidRDefault="009F72FC">
      <w:pPr>
        <w:rPr>
          <w:rFonts w:hint="eastAsia"/>
        </w:rPr>
      </w:pPr>
      <w:r>
        <w:rPr>
          <w:noProof/>
        </w:rPr>
        <w:drawing>
          <wp:inline distT="0" distB="0" distL="0" distR="0" wp14:anchorId="1AA32F95" wp14:editId="5F43D3DD">
            <wp:extent cx="5274310" cy="2965578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215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301F"/>
    <w:rsid w:val="00794B87"/>
    <w:rsid w:val="007D301F"/>
    <w:rsid w:val="009F72FC"/>
    <w:rsid w:val="00EA29BE"/>
    <w:rsid w:val="00FE1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F72F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F72F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F72F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F72F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0</Words>
  <Characters>1</Characters>
  <Application>Microsoft Office Word</Application>
  <DocSecurity>0</DocSecurity>
  <Lines>1</Lines>
  <Paragraphs>1</Paragraphs>
  <ScaleCrop>false</ScaleCrop>
  <Company>Microsoft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姜晗</dc:creator>
  <cp:keywords/>
  <dc:description/>
  <cp:lastModifiedBy>姜晗</cp:lastModifiedBy>
  <cp:revision>3</cp:revision>
  <dcterms:created xsi:type="dcterms:W3CDTF">2012-10-16T11:54:00Z</dcterms:created>
  <dcterms:modified xsi:type="dcterms:W3CDTF">2012-10-16T12:45:00Z</dcterms:modified>
</cp:coreProperties>
</file>