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4ED1" w14:textId="219EDADA" w:rsidR="0009722B" w:rsidRDefault="00000C91">
      <w:proofErr w:type="gramStart"/>
      <w:r>
        <w:t>NAMA:RIZAL</w:t>
      </w:r>
      <w:proofErr w:type="gramEnd"/>
      <w:r>
        <w:t xml:space="preserve"> EPENDI</w:t>
      </w:r>
    </w:p>
    <w:p w14:paraId="13FF6FC1" w14:textId="13F610D9" w:rsidR="00000C91" w:rsidRDefault="00000C91">
      <w:proofErr w:type="gramStart"/>
      <w:r>
        <w:t>NIM:TI</w:t>
      </w:r>
      <w:proofErr w:type="gramEnd"/>
      <w:r>
        <w:t>19220007</w:t>
      </w:r>
    </w:p>
    <w:p w14:paraId="7ACF42B7" w14:textId="2C87695E" w:rsidR="00000C91" w:rsidRDefault="00000C91">
      <w:r>
        <w:rPr>
          <w:noProof/>
        </w:rPr>
        <w:drawing>
          <wp:inline distT="0" distB="0" distL="0" distR="0" wp14:anchorId="61E213B6" wp14:editId="391B21C8">
            <wp:extent cx="4772025" cy="2553237"/>
            <wp:effectExtent l="0" t="0" r="0" b="0"/>
            <wp:docPr id="41916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7730" name="Picture 4191677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14" cy="25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727D" w14:textId="1BD447AE" w:rsidR="00000C91" w:rsidRDefault="00000C91">
      <w:pPr>
        <w:rPr>
          <w:noProof/>
        </w:rPr>
      </w:pPr>
      <w:r>
        <w:rPr>
          <w:noProof/>
        </w:rPr>
        <w:drawing>
          <wp:inline distT="0" distB="0" distL="0" distR="0" wp14:anchorId="39CEAB2A" wp14:editId="48894106">
            <wp:extent cx="4371975" cy="3659661"/>
            <wp:effectExtent l="0" t="0" r="0" b="0"/>
            <wp:docPr id="1932056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6906" name="Picture 1932056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764" cy="36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B4DF" w14:textId="663E9324" w:rsidR="00000C91" w:rsidRDefault="00000C91">
      <w:r>
        <w:rPr>
          <w:noProof/>
        </w:rPr>
        <w:lastRenderedPageBreak/>
        <w:drawing>
          <wp:inline distT="0" distB="0" distL="0" distR="0" wp14:anchorId="099FC3E4" wp14:editId="512AC650">
            <wp:extent cx="5389584" cy="4818380"/>
            <wp:effectExtent l="0" t="0" r="1905" b="1270"/>
            <wp:docPr id="1018621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21150" name="Picture 1018621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380" cy="48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91"/>
    <w:rsid w:val="00000C91"/>
    <w:rsid w:val="0009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03B8"/>
  <w15:chartTrackingRefBased/>
  <w15:docId w15:val="{BF9F831A-09AC-40F8-8866-80DE69FB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alien010@gmail.com</dc:creator>
  <cp:keywords/>
  <dc:description/>
  <cp:lastModifiedBy>alien010@gmail.com</cp:lastModifiedBy>
  <cp:revision>1</cp:revision>
  <dcterms:created xsi:type="dcterms:W3CDTF">2023-11-03T16:26:00Z</dcterms:created>
  <dcterms:modified xsi:type="dcterms:W3CDTF">2023-11-03T16:32:00Z</dcterms:modified>
</cp:coreProperties>
</file>