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ED4" w:rsidRDefault="004D53A2" w:rsidP="004D53A2">
      <w:pPr>
        <w:jc w:val="center"/>
        <w:rPr>
          <w:b/>
          <w:sz w:val="36"/>
        </w:rPr>
      </w:pPr>
      <w:r w:rsidRPr="004D53A2">
        <w:rPr>
          <w:b/>
          <w:sz w:val="36"/>
        </w:rPr>
        <w:t>Blog Script</w:t>
      </w:r>
    </w:p>
    <w:p w:rsidR="004D53A2" w:rsidRDefault="004D53A2" w:rsidP="004D53A2">
      <w:pPr>
        <w:jc w:val="center"/>
        <w:rPr>
          <w:b/>
          <w:sz w:val="36"/>
        </w:rPr>
      </w:pPr>
    </w:p>
    <w:p w:rsidR="004D53A2" w:rsidRDefault="004D53A2" w:rsidP="004D53A2">
      <w:pPr>
        <w:rPr>
          <w:rFonts w:ascii="Wisdom Script AI" w:hAnsi="Wisdom Script AI"/>
          <w:b/>
          <w:sz w:val="36"/>
        </w:rPr>
      </w:pPr>
      <w:r>
        <w:rPr>
          <w:rFonts w:ascii="Wisdom Script AI" w:hAnsi="Wisdom Script AI"/>
          <w:b/>
          <w:sz w:val="36"/>
        </w:rPr>
        <w:t>Post 1:</w:t>
      </w:r>
    </w:p>
    <w:p w:rsidR="004D53A2" w:rsidRDefault="004D53A2" w:rsidP="004D53A2">
      <w:pPr>
        <w:rPr>
          <w:rFonts w:ascii="Wisdom Script AI" w:hAnsi="Wisdom Script AI"/>
          <w:b/>
          <w:sz w:val="36"/>
        </w:rPr>
      </w:pPr>
      <w:r>
        <w:rPr>
          <w:rFonts w:ascii="Wisdom Script AI" w:hAnsi="Wisdom Script AI"/>
          <w:b/>
          <w:sz w:val="36"/>
        </w:rPr>
        <w:t xml:space="preserve">Title: </w:t>
      </w:r>
      <w:r w:rsidRPr="004D53A2">
        <w:rPr>
          <w:rFonts w:ascii="Wisdom Script AI" w:hAnsi="Wisdom Script AI"/>
          <w:sz w:val="36"/>
        </w:rPr>
        <w:t>Learning Touch Typing</w:t>
      </w:r>
    </w:p>
    <w:p w:rsidR="004D53A2" w:rsidRDefault="004D53A2" w:rsidP="004D53A2">
      <w:pPr>
        <w:rPr>
          <w:rFonts w:ascii="Wisdom Script AI" w:hAnsi="Wisdom Script AI"/>
          <w:b/>
          <w:sz w:val="36"/>
        </w:rPr>
      </w:pPr>
      <w:r>
        <w:rPr>
          <w:rFonts w:ascii="Wisdom Script AI" w:hAnsi="Wisdom Script AI"/>
          <w:b/>
          <w:sz w:val="36"/>
        </w:rPr>
        <w:t xml:space="preserve">Body: </w:t>
      </w:r>
    </w:p>
    <w:p w:rsidR="004D53A2" w:rsidRDefault="004D53A2" w:rsidP="004D53A2">
      <w:pPr>
        <w:jc w:val="center"/>
        <w:rPr>
          <w:rFonts w:ascii="Wisdom Script AI" w:hAnsi="Wisdom Script AI"/>
          <w:b/>
          <w:sz w:val="36"/>
        </w:rPr>
      </w:pPr>
      <w:r>
        <w:rPr>
          <w:rFonts w:ascii="Wisdom Script AI" w:hAnsi="Wisdom Script AI"/>
          <w:b/>
          <w:sz w:val="36"/>
        </w:rPr>
        <w:t>&lt;h3&gt;Touch Typing&lt;/h3&gt;</w:t>
      </w:r>
    </w:p>
    <w:p w:rsidR="004D53A2" w:rsidRDefault="004D53A2" w:rsidP="004D53A2">
      <w:pPr>
        <w:rPr>
          <w:rFonts w:ascii="Wisdom Script AI" w:hAnsi="Wisdom Script AI"/>
          <w:sz w:val="36"/>
        </w:rPr>
      </w:pPr>
      <w:r w:rsidRPr="004D53A2">
        <w:rPr>
          <w:rFonts w:ascii="Wisdom Script AI" w:hAnsi="Wisdom Script AI"/>
          <w:sz w:val="36"/>
        </w:rPr>
        <w:t>Why do we need to learn touch typing? What is touch typing for the first part?</w:t>
      </w:r>
    </w:p>
    <w:p w:rsidR="004D53A2" w:rsidRDefault="004D53A2" w:rsidP="004D53A2">
      <w:pPr>
        <w:rPr>
          <w:rFonts w:ascii="Wisdom Script AI" w:hAnsi="Wisdom Script AI"/>
          <w:sz w:val="36"/>
        </w:rPr>
      </w:pPr>
      <w:r>
        <w:rPr>
          <w:rFonts w:ascii="Wisdom Script AI" w:hAnsi="Wisdom Script AI"/>
          <w:sz w:val="36"/>
        </w:rPr>
        <w:t>Touch Typing is a way of typing without actually looking at the keyboard keys!</w:t>
      </w:r>
    </w:p>
    <w:p w:rsidR="004D53A2" w:rsidRDefault="004D53A2" w:rsidP="004D53A2">
      <w:pPr>
        <w:rPr>
          <w:rFonts w:ascii="Wisdom Script AI" w:hAnsi="Wisdom Script AI"/>
          <w:sz w:val="36"/>
        </w:rPr>
      </w:pPr>
      <w:r>
        <w:rPr>
          <w:rFonts w:ascii="Wisdom Script AI" w:hAnsi="Wisdom Script AI"/>
          <w:sz w:val="36"/>
        </w:rPr>
        <w:t>Wouldn’t it be awesome if you could type like a real developer at great speeds and without actually looking at the keyboard?</w:t>
      </w:r>
    </w:p>
    <w:p w:rsidR="004D53A2" w:rsidRDefault="004D53A2" w:rsidP="004D53A2">
      <w:pPr>
        <w:rPr>
          <w:rFonts w:ascii="Wisdom Script AI" w:hAnsi="Wisdom Script AI"/>
          <w:sz w:val="36"/>
        </w:rPr>
      </w:pPr>
      <w:r>
        <w:rPr>
          <w:rFonts w:ascii="Wisdom Script AI" w:hAnsi="Wisdom Script AI"/>
          <w:sz w:val="36"/>
        </w:rPr>
        <w:t xml:space="preserve">Learning touch typing is a </w:t>
      </w:r>
      <w:r w:rsidR="00391261">
        <w:rPr>
          <w:rFonts w:ascii="Wisdom Script AI" w:hAnsi="Wisdom Script AI"/>
          <w:sz w:val="36"/>
        </w:rPr>
        <w:t xml:space="preserve">necessity </w:t>
      </w:r>
      <w:r>
        <w:rPr>
          <w:rFonts w:ascii="Wisdom Script AI" w:hAnsi="Wisdom Script AI"/>
          <w:sz w:val="36"/>
        </w:rPr>
        <w:t>if</w:t>
      </w:r>
      <w:r w:rsidR="00391261">
        <w:rPr>
          <w:rFonts w:ascii="Wisdom Script AI" w:hAnsi="Wisdom Script AI"/>
          <w:sz w:val="36"/>
        </w:rPr>
        <w:t xml:space="preserve"> you want to be a developer or some kind of a programmer, may it be making web pages or making apps for you mobile device</w:t>
      </w:r>
      <w:r w:rsidR="00391261">
        <w:rPr>
          <w:rFonts w:ascii="Courier New" w:hAnsi="Courier New" w:cs="Courier New"/>
          <w:sz w:val="36"/>
        </w:rPr>
        <w:t>…</w:t>
      </w:r>
      <w:r w:rsidR="00391261">
        <w:rPr>
          <w:rFonts w:ascii="Wisdom Script AI" w:hAnsi="Wisdom Script AI"/>
          <w:sz w:val="36"/>
        </w:rPr>
        <w:t>.</w:t>
      </w:r>
    </w:p>
    <w:p w:rsidR="00391261" w:rsidRDefault="00391261" w:rsidP="004D53A2">
      <w:pPr>
        <w:rPr>
          <w:rFonts w:ascii="Wisdom Script AI" w:hAnsi="Wisdom Script AI"/>
          <w:sz w:val="36"/>
        </w:rPr>
      </w:pPr>
      <w:r>
        <w:rPr>
          <w:rFonts w:ascii="Wisdom Script AI" w:hAnsi="Wisdom Script AI"/>
          <w:sz w:val="36"/>
        </w:rPr>
        <w:t xml:space="preserve">The computer world needs a lot of typing and looking at the keyboard always </w:t>
      </w:r>
      <w:proofErr w:type="spellStart"/>
      <w:proofErr w:type="gramStart"/>
      <w:r>
        <w:rPr>
          <w:rFonts w:ascii="Wisdom Script AI" w:hAnsi="Wisdom Script AI"/>
          <w:sz w:val="36"/>
        </w:rPr>
        <w:t>wont</w:t>
      </w:r>
      <w:proofErr w:type="spellEnd"/>
      <w:proofErr w:type="gramEnd"/>
      <w:r>
        <w:rPr>
          <w:rFonts w:ascii="Wisdom Script AI" w:hAnsi="Wisdom Script AI"/>
          <w:sz w:val="36"/>
        </w:rPr>
        <w:t xml:space="preserve"> help!!</w:t>
      </w:r>
    </w:p>
    <w:p w:rsidR="00391261" w:rsidRDefault="00391261" w:rsidP="004D53A2">
      <w:pPr>
        <w:rPr>
          <w:rFonts w:ascii="Wisdom Script AI" w:hAnsi="Wisdom Script AI"/>
          <w:sz w:val="36"/>
        </w:rPr>
      </w:pPr>
      <w:r>
        <w:rPr>
          <w:rFonts w:ascii="Wisdom Script AI" w:hAnsi="Wisdom Script AI"/>
          <w:sz w:val="36"/>
        </w:rPr>
        <w:lastRenderedPageBreak/>
        <w:t>This it place where Touch-Typing enters the scene it’s a way of making your muscles get used to typing that particular letter and learn its position without actually looking at it!</w:t>
      </w:r>
    </w:p>
    <w:p w:rsidR="00391261" w:rsidRDefault="00391261" w:rsidP="004D53A2">
      <w:pPr>
        <w:rPr>
          <w:rFonts w:ascii="Wisdom Script AI" w:hAnsi="Wisdom Script AI"/>
          <w:sz w:val="36"/>
        </w:rPr>
      </w:pPr>
      <w:r>
        <w:rPr>
          <w:rFonts w:ascii="Wisdom Script AI" w:hAnsi="Wisdom Script AI"/>
          <w:sz w:val="36"/>
        </w:rPr>
        <w:t xml:space="preserve">Now with so much said about touch typing </w:t>
      </w:r>
      <w:proofErr w:type="spellStart"/>
      <w:r>
        <w:rPr>
          <w:rFonts w:ascii="Wisdom Script AI" w:hAnsi="Wisdom Script AI"/>
          <w:sz w:val="36"/>
        </w:rPr>
        <w:t>lets</w:t>
      </w:r>
      <w:proofErr w:type="spellEnd"/>
      <w:r>
        <w:rPr>
          <w:rFonts w:ascii="Wisdom Script AI" w:hAnsi="Wisdom Script AI"/>
          <w:sz w:val="36"/>
        </w:rPr>
        <w:t xml:space="preserve"> see how you can learn touch typing!</w:t>
      </w:r>
    </w:p>
    <w:p w:rsidR="00391261" w:rsidRDefault="00391261" w:rsidP="004D53A2">
      <w:pPr>
        <w:rPr>
          <w:rFonts w:ascii="Wisdom Script AI" w:hAnsi="Wisdom Script AI"/>
          <w:sz w:val="36"/>
        </w:rPr>
      </w:pPr>
      <w:r>
        <w:rPr>
          <w:rFonts w:ascii="Wisdom Script AI" w:hAnsi="Wisdom Script AI"/>
          <w:sz w:val="36"/>
        </w:rPr>
        <w:t>There are several online and offline solutions!</w:t>
      </w:r>
    </w:p>
    <w:p w:rsidR="00391261" w:rsidRDefault="00391261" w:rsidP="004D53A2">
      <w:pPr>
        <w:rPr>
          <w:rFonts w:ascii="Wisdom Script AI" w:hAnsi="Wisdom Script AI"/>
          <w:sz w:val="36"/>
        </w:rPr>
      </w:pPr>
      <w:r>
        <w:rPr>
          <w:rFonts w:ascii="Wisdom Script AI" w:hAnsi="Wisdom Script AI"/>
          <w:sz w:val="36"/>
        </w:rPr>
        <w:t>My recommended online solution is to use this site called</w:t>
      </w:r>
    </w:p>
    <w:p w:rsidR="00391261" w:rsidRDefault="00391261" w:rsidP="004D53A2">
      <w:pPr>
        <w:rPr>
          <w:rFonts w:ascii="Wisdom Script AI" w:hAnsi="Wisdom Script AI"/>
          <w:sz w:val="36"/>
        </w:rPr>
      </w:pPr>
      <w:hyperlink r:id="rId5" w:history="1">
        <w:proofErr w:type="spellStart"/>
        <w:r w:rsidRPr="00391261">
          <w:rPr>
            <w:rStyle w:val="Hyperlink"/>
            <w:rFonts w:ascii="Wisdom Script AI" w:hAnsi="Wisdom Script AI"/>
            <w:sz w:val="36"/>
          </w:rPr>
          <w:t>Keybr</w:t>
        </w:r>
        <w:proofErr w:type="spellEnd"/>
      </w:hyperlink>
      <w:r>
        <w:rPr>
          <w:rFonts w:ascii="Wisdom Script AI" w:hAnsi="Wisdom Script AI"/>
          <w:sz w:val="36"/>
        </w:rPr>
        <w:t xml:space="preserve"> </w:t>
      </w:r>
      <w:r w:rsidRPr="00391261">
        <w:rPr>
          <w:rFonts w:ascii="Wisdom Script AI" w:hAnsi="Wisdom Script AI"/>
          <w:sz w:val="36"/>
        </w:rPr>
        <w:sym w:font="Wingdings" w:char="F0E7"/>
      </w:r>
      <w:r>
        <w:rPr>
          <w:rFonts w:ascii="Wisdom Script AI" w:hAnsi="Wisdom Script AI"/>
          <w:sz w:val="36"/>
        </w:rPr>
        <w:t>click on this to get to the site</w:t>
      </w:r>
    </w:p>
    <w:p w:rsidR="00391261" w:rsidRDefault="00391261" w:rsidP="004D53A2">
      <w:pPr>
        <w:rPr>
          <w:rFonts w:ascii="Wisdom Script AI" w:hAnsi="Wisdom Script AI"/>
          <w:sz w:val="36"/>
        </w:rPr>
      </w:pPr>
      <w:proofErr w:type="gramStart"/>
      <w:r>
        <w:rPr>
          <w:rFonts w:ascii="Wisdom Script AI" w:hAnsi="Wisdom Script AI"/>
          <w:sz w:val="36"/>
        </w:rPr>
        <w:t>and</w:t>
      </w:r>
      <w:proofErr w:type="gramEnd"/>
      <w:r>
        <w:rPr>
          <w:rFonts w:ascii="Wisdom Script AI" w:hAnsi="Wisdom Script AI"/>
          <w:sz w:val="36"/>
        </w:rPr>
        <w:t xml:space="preserve"> the offline solution is taking a big dictionary and start typing every single word from page 1 to the last page </w:t>
      </w:r>
    </w:p>
    <w:p w:rsidR="00391261" w:rsidRDefault="00391261" w:rsidP="004D53A2">
      <w:pPr>
        <w:rPr>
          <w:rFonts w:ascii="Wisdom Script AI" w:hAnsi="Wisdom Script AI"/>
          <w:sz w:val="36"/>
        </w:rPr>
      </w:pPr>
      <w:proofErr w:type="gramStart"/>
      <w:r>
        <w:rPr>
          <w:rFonts w:ascii="Wisdom Script AI" w:hAnsi="Wisdom Script AI"/>
          <w:sz w:val="36"/>
        </w:rPr>
        <w:t>both</w:t>
      </w:r>
      <w:proofErr w:type="gramEnd"/>
      <w:r>
        <w:rPr>
          <w:rFonts w:ascii="Wisdom Script AI" w:hAnsi="Wisdom Script AI"/>
          <w:sz w:val="36"/>
        </w:rPr>
        <w:t xml:space="preserve"> are great ways!</w:t>
      </w:r>
    </w:p>
    <w:p w:rsidR="00391261" w:rsidRPr="004D53A2" w:rsidRDefault="00391261" w:rsidP="00391261">
      <w:pPr>
        <w:jc w:val="center"/>
        <w:rPr>
          <w:rFonts w:ascii="Wisdom Script AI" w:hAnsi="Wisdom Script AI"/>
          <w:sz w:val="36"/>
        </w:rPr>
      </w:pPr>
      <w:r>
        <w:rPr>
          <w:rFonts w:ascii="Wisdom Script AI" w:hAnsi="Wisdom Script AI"/>
          <w:sz w:val="36"/>
        </w:rPr>
        <w:t>Enjoy Touch Typing</w:t>
      </w:r>
    </w:p>
    <w:p w:rsidR="004D53A2" w:rsidRDefault="00391261" w:rsidP="00391261">
      <w:pPr>
        <w:jc w:val="center"/>
        <w:rPr>
          <w:rFonts w:ascii="Wisdom Script AI" w:hAnsi="Wisdom Script AI"/>
          <w:b/>
          <w:sz w:val="36"/>
        </w:rPr>
      </w:pPr>
      <w:r>
        <w:rPr>
          <w:rFonts w:ascii="Wisdom Script AI" w:hAnsi="Wisdom Script AI"/>
          <w:b/>
          <w:sz w:val="36"/>
        </w:rPr>
        <w:t>Regards</w:t>
      </w:r>
    </w:p>
    <w:p w:rsidR="00391261" w:rsidRDefault="00391261" w:rsidP="00391261">
      <w:pPr>
        <w:jc w:val="center"/>
        <w:rPr>
          <w:rFonts w:ascii="Wisdom Script AI" w:hAnsi="Wisdom Script AI"/>
          <w:b/>
          <w:sz w:val="36"/>
        </w:rPr>
      </w:pPr>
      <w:r>
        <w:rPr>
          <w:rFonts w:ascii="Wisdom Script AI" w:hAnsi="Wisdom Script AI"/>
          <w:b/>
          <w:sz w:val="36"/>
        </w:rPr>
        <w:t>-your idiotic Admin!</w:t>
      </w:r>
    </w:p>
    <w:p w:rsidR="00391261" w:rsidRDefault="00391261" w:rsidP="00391261">
      <w:pPr>
        <w:jc w:val="center"/>
        <w:rPr>
          <w:rFonts w:ascii="Wisdom Script AI" w:hAnsi="Wisdom Script AI"/>
          <w:b/>
          <w:sz w:val="36"/>
        </w:rPr>
      </w:pPr>
      <w:bookmarkStart w:id="0" w:name="_GoBack"/>
      <w:bookmarkEnd w:id="0"/>
    </w:p>
    <w:p w:rsidR="004D53A2" w:rsidRDefault="004D53A2" w:rsidP="004D53A2">
      <w:pPr>
        <w:rPr>
          <w:rFonts w:ascii="Wisdom Script AI" w:hAnsi="Wisdom Script AI"/>
          <w:b/>
          <w:sz w:val="36"/>
        </w:rPr>
      </w:pPr>
    </w:p>
    <w:p w:rsidR="004D53A2" w:rsidRDefault="004D53A2" w:rsidP="004D53A2">
      <w:pPr>
        <w:rPr>
          <w:rFonts w:ascii="Wisdom Script AI" w:hAnsi="Wisdom Script AI"/>
          <w:b/>
          <w:sz w:val="36"/>
        </w:rPr>
      </w:pPr>
    </w:p>
    <w:p w:rsidR="004D53A2" w:rsidRDefault="004D53A2" w:rsidP="004D53A2">
      <w:pPr>
        <w:rPr>
          <w:rFonts w:ascii="Wisdom Script AI" w:hAnsi="Wisdom Script AI"/>
          <w:b/>
          <w:sz w:val="36"/>
        </w:rPr>
      </w:pPr>
    </w:p>
    <w:p w:rsidR="004D53A2" w:rsidRPr="004D53A2" w:rsidRDefault="004D53A2" w:rsidP="004D53A2">
      <w:pPr>
        <w:rPr>
          <w:rFonts w:ascii="Wisdom Script AI" w:hAnsi="Wisdom Script AI"/>
          <w:sz w:val="36"/>
        </w:rPr>
      </w:pPr>
    </w:p>
    <w:sectPr w:rsidR="004D53A2" w:rsidRPr="004D5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sdom Script AI">
    <w:panose1 w:val="00000000000000000000"/>
    <w:charset w:val="00"/>
    <w:family w:val="modern"/>
    <w:notTrueType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F58"/>
    <w:rsid w:val="00391261"/>
    <w:rsid w:val="004D53A2"/>
    <w:rsid w:val="00CB2F58"/>
    <w:rsid w:val="00D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2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2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keyb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siddharth.gelera@yahoo.com</dc:creator>
  <cp:keywords/>
  <dc:description/>
  <cp:lastModifiedBy>siddharth.gelera@yahoo.com</cp:lastModifiedBy>
  <cp:revision>2</cp:revision>
  <dcterms:created xsi:type="dcterms:W3CDTF">2014-05-03T14:03:00Z</dcterms:created>
  <dcterms:modified xsi:type="dcterms:W3CDTF">2014-05-03T14:21:00Z</dcterms:modified>
</cp:coreProperties>
</file>