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T-Prep-I/0190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Sawiyra Khan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T-Prep-I/0190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Sawiyra Khan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