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T-Nursery/0450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Tazbiha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T-Nursery/0450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Tazbiha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